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5ABE" w:rsidRDefault="00B258B9">
      <w:pPr>
        <w:jc w:val="center"/>
        <w:rPr>
          <w:b/>
          <w:sz w:val="28"/>
        </w:rPr>
      </w:pPr>
      <w:r>
        <w:rPr>
          <w:b/>
          <w:sz w:val="28"/>
        </w:rPr>
        <w:t>TRƯỜNG ĐẠI HỌC SƯ PHẠM KỸ THUẬT TP. HỒ CHÍ MINH</w:t>
      </w:r>
    </w:p>
    <w:p w:rsidR="00755ABE" w:rsidRDefault="00B258B9">
      <w:pPr>
        <w:jc w:val="center"/>
        <w:rPr>
          <w:b/>
          <w:sz w:val="28"/>
        </w:rPr>
      </w:pPr>
      <w:r>
        <w:rPr>
          <w:b/>
          <w:sz w:val="28"/>
        </w:rPr>
        <w:t>KHOA ĐÀO TẠO CHẤT LƯỢNG CAO</w:t>
      </w:r>
    </w:p>
    <w:p w:rsidR="00755ABE" w:rsidRDefault="00B258B9">
      <w:pPr>
        <w:jc w:val="center"/>
        <w:rPr>
          <w:b/>
          <w:sz w:val="28"/>
        </w:rPr>
      </w:pPr>
      <w:r>
        <w:rPr>
          <w:b/>
          <w:sz w:val="28"/>
        </w:rPr>
        <w:t>NGÀNH CÔNG NGHỆ THÔNG TIN</w:t>
      </w:r>
    </w:p>
    <w:p w:rsidR="00755ABE" w:rsidRDefault="00B258B9">
      <w:pPr>
        <w:jc w:val="center"/>
        <w:rPr>
          <w:sz w:val="28"/>
        </w:rPr>
      </w:pPr>
      <w:r>
        <w:rPr>
          <w:sz w:val="28"/>
        </w:rPr>
        <w:t>_______________</w:t>
      </w:r>
    </w:p>
    <w:p w:rsidR="00755ABE" w:rsidRDefault="00755ABE">
      <w:pPr>
        <w:jc w:val="center"/>
        <w:rPr>
          <w:b/>
        </w:rPr>
      </w:pPr>
    </w:p>
    <w:p w:rsidR="00755ABE" w:rsidRDefault="00B258B9">
      <w:pPr>
        <w:jc w:val="center"/>
        <w:rPr>
          <w:b/>
        </w:rPr>
      </w:pP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fldChar w:fldCharType="begin"/>
      </w:r>
      <w:r>
        <w:instrText xml:space="preserve"> INCLUDEPICTURE  "http://t0.gstatic.com/images?q=tbn:ANd9GcR7BAz8hld8Rn4YZW5s_LsmbCivU780sKay-OhHY6sCfnmodrnQ" \* MERGEFORMATINET </w:instrText>
      </w:r>
      <w:r>
        <w:fldChar w:fldCharType="separate"/>
      </w:r>
      <w:r w:rsidR="00C91A6E">
        <w:fldChar w:fldCharType="begin"/>
      </w:r>
      <w:r w:rsidR="00C91A6E">
        <w:instrText xml:space="preserve"> INCLUDEPICTURE  "http://t0.gstatic.com/images?q=tbn:ANd9GcR7BAz8hld8Rn4YZW5s_LsmbCivU780sKay-OhHY6sCfnmodrnQ" \* MERGEFORMATINET </w:instrText>
      </w:r>
      <w:r w:rsidR="00C91A6E">
        <w:fldChar w:fldCharType="separate"/>
      </w:r>
      <w:r w:rsidR="00FE19C1">
        <w:fldChar w:fldCharType="begin"/>
      </w:r>
      <w:r w:rsidR="00FE19C1">
        <w:instrText xml:space="preserve"> INCLUDEPICTURE  "http://t0.gstatic.com/images?q=tbn:ANd9GcR7BAz8hld8Rn4YZW5s_LsmbCivU780sKay-OhHY6sCfnmodrnQ" \* MERGEFORMATINET </w:instrText>
      </w:r>
      <w:r w:rsidR="00FE19C1">
        <w:fldChar w:fldCharType="separate"/>
      </w:r>
      <w:r w:rsidR="00884DD2">
        <w:fldChar w:fldCharType="begin"/>
      </w:r>
      <w:r w:rsidR="00884DD2">
        <w:instrText xml:space="preserve"> INCLUDEPICTURE  "http://t0.gstatic.com/images?q=tbn:ANd9GcR7BAz8hld8Rn4YZW5s_LsmbCivU780sKay-OhHY6sCfnmodrnQ" \* MERGEFORMATINET </w:instrText>
      </w:r>
      <w:r w:rsidR="00884DD2">
        <w:fldChar w:fldCharType="separate"/>
      </w:r>
      <w:r w:rsidR="00AC7EF1">
        <w:fldChar w:fldCharType="begin"/>
      </w:r>
      <w:r w:rsidR="00AC7EF1">
        <w:instrText xml:space="preserve"> INCLUDEPICTURE  "http://t0.gstatic.com/images?q=tbn:ANd9GcR7BAz8hld8Rn4YZW5s_LsmbCivU780sKay-OhHY6sCfnmodrnQ" \* MERGEFORMATINET </w:instrText>
      </w:r>
      <w:r w:rsidR="00AC7EF1">
        <w:fldChar w:fldCharType="separate"/>
      </w:r>
      <w:r w:rsidR="00F63225">
        <w:fldChar w:fldCharType="begin"/>
      </w:r>
      <w:r w:rsidR="00F63225">
        <w:instrText xml:space="preserve"> INCLUDEPICTURE  "http://t0.gstatic.com/images?q=tbn:ANd9GcR7BAz8hld8Rn4YZW5s_LsmbCivU780sKay-OhHY6sCfnmodrnQ" \* MERGEFORMATINET </w:instrText>
      </w:r>
      <w:r w:rsidR="00F63225">
        <w:fldChar w:fldCharType="separate"/>
      </w:r>
      <w:r w:rsidR="002E4408">
        <w:fldChar w:fldCharType="begin"/>
      </w:r>
      <w:r w:rsidR="002E4408">
        <w:instrText xml:space="preserve"> INCLUDEPICTURE  "http://t0.gstatic.com/images?q=tbn:ANd9GcR7BAz8hld8Rn4YZW5s_LsmbCivU780sKay-OhHY6sCfnmodrnQ" \* MERGEFORMATINET </w:instrText>
      </w:r>
      <w:r w:rsidR="002E4408">
        <w:fldChar w:fldCharType="separate"/>
      </w:r>
      <w:r w:rsidR="004735FC">
        <w:fldChar w:fldCharType="begin"/>
      </w:r>
      <w:r w:rsidR="004735FC">
        <w:instrText xml:space="preserve"> INCLUDEPICTURE  "http://t0.gstatic.com/images?q=tbn:ANd9GcR7BAz8hld8Rn4YZW5s_LsmbCivU780sKay-OhHY6sCfnmodrnQ" \* MERGEFORMATINET </w:instrText>
      </w:r>
      <w:r w:rsidR="004735FC">
        <w:fldChar w:fldCharType="separate"/>
      </w:r>
      <w:r w:rsidR="007D0D03">
        <w:fldChar w:fldCharType="begin"/>
      </w:r>
      <w:r w:rsidR="007D0D03">
        <w:instrText xml:space="preserve"> INCLUDEPICTURE  "http://t0.gstatic.com/images?q=tbn:ANd9GcR7BAz8hld8Rn4YZW5s_LsmbCivU780sKay-OhHY6sCfnmodrnQ" \* MERGEFORMATINET </w:instrText>
      </w:r>
      <w:r w:rsidR="007D0D03">
        <w:fldChar w:fldCharType="separate"/>
      </w:r>
      <w:r w:rsidR="006148CF">
        <w:fldChar w:fldCharType="begin"/>
      </w:r>
      <w:r w:rsidR="006148CF">
        <w:instrText xml:space="preserve"> INCLUDEPICTURE  "http://t0.gstatic.com/images?q=tbn:ANd9GcR7BAz8hld8Rn4YZW5s_LsmbCivU780sKay-OhHY6sCfnmodrnQ" \* MERGEFORMATINET </w:instrText>
      </w:r>
      <w:r w:rsidR="006148CF">
        <w:fldChar w:fldCharType="separate"/>
      </w:r>
      <w:r w:rsidR="006148C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3.75pt;height:99.7pt">
            <v:imagedata r:id="rId10" r:href="rId11"/>
          </v:shape>
        </w:pict>
      </w:r>
      <w:r w:rsidR="006148CF">
        <w:fldChar w:fldCharType="end"/>
      </w:r>
      <w:r w:rsidR="007D0D03">
        <w:fldChar w:fldCharType="end"/>
      </w:r>
      <w:r w:rsidR="004735FC">
        <w:fldChar w:fldCharType="end"/>
      </w:r>
      <w:r w:rsidR="002E4408">
        <w:fldChar w:fldCharType="end"/>
      </w:r>
      <w:r w:rsidR="00F63225">
        <w:fldChar w:fldCharType="end"/>
      </w:r>
      <w:r w:rsidR="00AC7EF1">
        <w:fldChar w:fldCharType="end"/>
      </w:r>
      <w:r w:rsidR="00884DD2">
        <w:fldChar w:fldCharType="end"/>
      </w:r>
      <w:r w:rsidR="00FE19C1">
        <w:fldChar w:fldCharType="end"/>
      </w:r>
      <w:r w:rsidR="00C91A6E">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rsidR="00755ABE" w:rsidRDefault="00755ABE">
      <w:pPr>
        <w:jc w:val="center"/>
        <w:rPr>
          <w:b/>
        </w:rPr>
      </w:pPr>
    </w:p>
    <w:p w:rsidR="00755ABE" w:rsidRDefault="00B258B9">
      <w:pPr>
        <w:jc w:val="center"/>
        <w:rPr>
          <w:b/>
          <w:sz w:val="50"/>
        </w:rPr>
      </w:pPr>
      <w:r>
        <w:rPr>
          <w:b/>
          <w:sz w:val="50"/>
        </w:rPr>
        <w:t>BÁO CÁO ĐỒ ÁN</w:t>
      </w:r>
    </w:p>
    <w:p w:rsidR="00755ABE" w:rsidRDefault="00755ABE">
      <w:pPr>
        <w:jc w:val="center"/>
        <w:rPr>
          <w:b/>
        </w:rPr>
      </w:pPr>
    </w:p>
    <w:p w:rsidR="00755ABE" w:rsidRDefault="00B258B9">
      <w:pPr>
        <w:jc w:val="center"/>
        <w:rPr>
          <w:b/>
          <w:sz w:val="36"/>
        </w:rPr>
      </w:pPr>
      <w:r>
        <w:rPr>
          <w:b/>
          <w:sz w:val="54"/>
        </w:rPr>
        <w:t>CẤU TRÚC DỮ LIỆU &amp; GIẢI THUẬT</w:t>
      </w:r>
      <w:bookmarkStart w:id="0" w:name="fdfdf"/>
      <w:bookmarkEnd w:id="0"/>
    </w:p>
    <w:p w:rsidR="00755ABE" w:rsidRDefault="00B258B9">
      <w:pPr>
        <w:ind w:firstLine="720"/>
        <w:rPr>
          <w:b/>
          <w:sz w:val="44"/>
          <w:szCs w:val="44"/>
        </w:rPr>
      </w:pPr>
      <w:r>
        <w:rPr>
          <w:b/>
          <w:sz w:val="44"/>
          <w:szCs w:val="44"/>
        </w:rPr>
        <w:t xml:space="preserve">ĐỀ </w:t>
      </w:r>
      <w:proofErr w:type="gramStart"/>
      <w:r>
        <w:rPr>
          <w:b/>
          <w:sz w:val="44"/>
          <w:szCs w:val="44"/>
        </w:rPr>
        <w:t>TÀI :</w:t>
      </w:r>
      <w:proofErr w:type="gramEnd"/>
      <w:r>
        <w:rPr>
          <w:b/>
          <w:sz w:val="44"/>
          <w:szCs w:val="44"/>
        </w:rPr>
        <w:t xml:space="preserve"> DEMO CÁC THAO TÁC TRÊN </w:t>
      </w:r>
      <w:r>
        <w:rPr>
          <w:b/>
          <w:sz w:val="44"/>
          <w:szCs w:val="44"/>
        </w:rPr>
        <w:tab/>
      </w:r>
      <w:r>
        <w:rPr>
          <w:b/>
          <w:sz w:val="44"/>
          <w:szCs w:val="44"/>
        </w:rPr>
        <w:tab/>
      </w:r>
      <w:r>
        <w:rPr>
          <w:b/>
          <w:sz w:val="44"/>
          <w:szCs w:val="44"/>
        </w:rPr>
        <w:tab/>
      </w:r>
      <w:r>
        <w:rPr>
          <w:b/>
          <w:sz w:val="44"/>
          <w:szCs w:val="44"/>
        </w:rPr>
        <w:tab/>
        <w:t>CÂY TÌM KIẾM NHỊ PHÂN</w:t>
      </w:r>
    </w:p>
    <w:p w:rsidR="00755ABE" w:rsidRDefault="00755ABE">
      <w:pPr>
        <w:ind w:left="2880" w:firstLine="720"/>
        <w:rPr>
          <w:b/>
          <w:sz w:val="44"/>
          <w:szCs w:val="44"/>
        </w:rPr>
      </w:pPr>
    </w:p>
    <w:p w:rsidR="00755ABE" w:rsidRDefault="00B258B9">
      <w:pPr>
        <w:ind w:left="2880" w:firstLine="720"/>
        <w:rPr>
          <w:b/>
          <w:sz w:val="36"/>
          <w:szCs w:val="36"/>
        </w:rPr>
      </w:pPr>
      <w:r>
        <w:rPr>
          <w:b/>
          <w:sz w:val="36"/>
          <w:szCs w:val="36"/>
        </w:rPr>
        <w:t>GVHD: Ths TRẦN CÔNG TÚ</w:t>
      </w:r>
    </w:p>
    <w:p w:rsidR="00755ABE" w:rsidRDefault="00B258B9">
      <w:pPr>
        <w:ind w:left="2880" w:firstLine="720"/>
        <w:rPr>
          <w:b/>
          <w:sz w:val="32"/>
          <w:szCs w:val="32"/>
        </w:rPr>
      </w:pPr>
      <w:proofErr w:type="gramStart"/>
      <w:r>
        <w:rPr>
          <w:b/>
          <w:sz w:val="32"/>
          <w:szCs w:val="32"/>
        </w:rPr>
        <w:t>SVTH  :</w:t>
      </w:r>
      <w:proofErr w:type="gramEnd"/>
      <w:r>
        <w:rPr>
          <w:b/>
          <w:sz w:val="32"/>
          <w:szCs w:val="32"/>
        </w:rPr>
        <w:t xml:space="preserve"> NGUYỄN THỊ YẾN NHI</w:t>
      </w:r>
      <w:r>
        <w:rPr>
          <w:b/>
          <w:sz w:val="32"/>
          <w:szCs w:val="32"/>
        </w:rPr>
        <w:tab/>
      </w:r>
    </w:p>
    <w:p w:rsidR="00755ABE" w:rsidRDefault="00B258B9">
      <w:pPr>
        <w:ind w:left="2880" w:firstLine="720"/>
        <w:rPr>
          <w:b/>
          <w:sz w:val="32"/>
          <w:szCs w:val="32"/>
        </w:rPr>
      </w:pPr>
      <w:proofErr w:type="gramStart"/>
      <w:r>
        <w:rPr>
          <w:b/>
          <w:sz w:val="32"/>
          <w:szCs w:val="32"/>
        </w:rPr>
        <w:t>MSSV  :</w:t>
      </w:r>
      <w:proofErr w:type="gramEnd"/>
      <w:r>
        <w:rPr>
          <w:b/>
          <w:sz w:val="32"/>
          <w:szCs w:val="32"/>
        </w:rPr>
        <w:t xml:space="preserve"> 18110170</w:t>
      </w:r>
    </w:p>
    <w:p w:rsidR="00755ABE" w:rsidRDefault="00B258B9">
      <w:pPr>
        <w:ind w:left="2880" w:firstLine="720"/>
        <w:rPr>
          <w:b/>
          <w:sz w:val="32"/>
          <w:szCs w:val="32"/>
        </w:rPr>
      </w:pPr>
      <w:proofErr w:type="gramStart"/>
      <w:r>
        <w:rPr>
          <w:b/>
          <w:sz w:val="32"/>
          <w:szCs w:val="32"/>
        </w:rPr>
        <w:t>SVTH  :</w:t>
      </w:r>
      <w:proofErr w:type="gramEnd"/>
      <w:r>
        <w:rPr>
          <w:b/>
          <w:sz w:val="32"/>
          <w:szCs w:val="32"/>
        </w:rPr>
        <w:t xml:space="preserve"> BÙI ĐỨC HUY </w:t>
      </w:r>
      <w:r>
        <w:rPr>
          <w:b/>
          <w:sz w:val="32"/>
          <w:szCs w:val="32"/>
        </w:rPr>
        <w:tab/>
      </w:r>
    </w:p>
    <w:p w:rsidR="00755ABE" w:rsidRDefault="00B258B9">
      <w:pPr>
        <w:ind w:left="2880" w:firstLine="720"/>
        <w:rPr>
          <w:b/>
          <w:sz w:val="28"/>
        </w:rPr>
      </w:pPr>
      <w:proofErr w:type="gramStart"/>
      <w:r>
        <w:rPr>
          <w:b/>
          <w:sz w:val="32"/>
          <w:szCs w:val="32"/>
        </w:rPr>
        <w:t>MSSV  :</w:t>
      </w:r>
      <w:proofErr w:type="gramEnd"/>
      <w:r>
        <w:rPr>
          <w:b/>
          <w:sz w:val="32"/>
          <w:szCs w:val="32"/>
        </w:rPr>
        <w:t xml:space="preserve"> 18110117</w:t>
      </w:r>
      <w:r>
        <w:rPr>
          <w:b/>
          <w:sz w:val="28"/>
        </w:rPr>
        <w:tab/>
      </w:r>
      <w:r>
        <w:rPr>
          <w:b/>
          <w:sz w:val="28"/>
        </w:rPr>
        <w:tab/>
      </w:r>
    </w:p>
    <w:p w:rsidR="00755ABE" w:rsidRDefault="00755ABE">
      <w:pPr>
        <w:rPr>
          <w:b/>
        </w:rPr>
      </w:pPr>
    </w:p>
    <w:p w:rsidR="00755ABE" w:rsidRDefault="00B258B9" w:rsidP="00FE19C1">
      <w:pPr>
        <w:jc w:val="center"/>
      </w:pPr>
      <w:r>
        <w:rPr>
          <w:b/>
          <w:sz w:val="28"/>
        </w:rPr>
        <w:t xml:space="preserve">TP. Hồ Chí Minh, tháng 11 </w:t>
      </w:r>
      <w:proofErr w:type="gramStart"/>
      <w:r>
        <w:rPr>
          <w:b/>
          <w:sz w:val="28"/>
        </w:rPr>
        <w:t>năm  2019</w:t>
      </w:r>
      <w:proofErr w:type="gramEnd"/>
    </w:p>
    <w:p w:rsidR="00FE19C1" w:rsidRDefault="00FE19C1">
      <w:pPr>
        <w:pStyle w:val="Heading1"/>
        <w:numPr>
          <w:ilvl w:val="0"/>
          <w:numId w:val="0"/>
        </w:numPr>
        <w:spacing w:line="360" w:lineRule="auto"/>
        <w:jc w:val="center"/>
        <w:rPr>
          <w:rFonts w:ascii="Times New Roman" w:hAnsi="Times New Roman" w:cs="Times New Roman"/>
          <w:color w:val="auto"/>
          <w:sz w:val="36"/>
          <w:szCs w:val="36"/>
        </w:rPr>
        <w:sectPr w:rsidR="00FE19C1" w:rsidSect="00FE19C1">
          <w:footerReference w:type="default" r:id="rId12"/>
          <w:pgSz w:w="12240" w:h="15840"/>
          <w:pgMar w:top="1411" w:right="1138" w:bottom="1411" w:left="1699"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bookmarkStart w:id="1" w:name="_Toc24387711"/>
      <w:bookmarkStart w:id="2" w:name="_Toc24390800"/>
      <w:bookmarkStart w:id="3" w:name="_Toc23778349"/>
      <w:bookmarkStart w:id="4" w:name="_Toc24391935"/>
      <w:bookmarkStart w:id="5" w:name="_Toc24391827"/>
      <w:bookmarkStart w:id="6" w:name="_Toc24392061"/>
      <w:bookmarkStart w:id="7" w:name="_Toc25940085"/>
      <w:bookmarkStart w:id="8" w:name="_Toc25940540"/>
    </w:p>
    <w:p w:rsidR="00755ABE" w:rsidRDefault="00B258B9">
      <w:pPr>
        <w:pStyle w:val="Heading1"/>
        <w:numPr>
          <w:ilvl w:val="0"/>
          <w:numId w:val="0"/>
        </w:numPr>
        <w:spacing w:line="360" w:lineRule="auto"/>
        <w:jc w:val="center"/>
        <w:rPr>
          <w:rFonts w:ascii="Times New Roman" w:hAnsi="Times New Roman" w:cs="Times New Roman"/>
          <w:color w:val="auto"/>
          <w:sz w:val="36"/>
          <w:szCs w:val="36"/>
        </w:rPr>
      </w:pPr>
      <w:bookmarkStart w:id="9" w:name="_Toc26000257"/>
      <w:r>
        <w:rPr>
          <w:rFonts w:ascii="Times New Roman" w:hAnsi="Times New Roman" w:cs="Times New Roman"/>
          <w:color w:val="auto"/>
          <w:sz w:val="36"/>
          <w:szCs w:val="36"/>
        </w:rPr>
        <w:lastRenderedPageBreak/>
        <w:t>MỤC LỤC</w:t>
      </w:r>
      <w:bookmarkEnd w:id="1"/>
      <w:bookmarkEnd w:id="2"/>
      <w:bookmarkEnd w:id="3"/>
      <w:bookmarkEnd w:id="4"/>
      <w:bookmarkEnd w:id="5"/>
      <w:bookmarkEnd w:id="6"/>
      <w:bookmarkEnd w:id="7"/>
      <w:bookmarkEnd w:id="8"/>
      <w:bookmarkEnd w:id="9"/>
    </w:p>
    <w:p w:rsidR="00FE19C1" w:rsidRDefault="00CB6703">
      <w:pPr>
        <w:pStyle w:val="TOC1"/>
        <w:tabs>
          <w:tab w:val="right" w:leader="dot" w:pos="9393"/>
        </w:tabs>
        <w:rPr>
          <w:rFonts w:asciiTheme="minorHAnsi" w:eastAsiaTheme="minorEastAsia" w:hAnsiTheme="minorHAnsi" w:cstheme="minorBidi"/>
          <w:noProof/>
          <w:sz w:val="22"/>
          <w:szCs w:val="22"/>
        </w:rPr>
      </w:pPr>
      <w:r>
        <w:fldChar w:fldCharType="begin"/>
      </w:r>
      <w:r>
        <w:instrText xml:space="preserve"> TOC \o "1-5" \h \z \u </w:instrText>
      </w:r>
      <w:r>
        <w:fldChar w:fldCharType="separate"/>
      </w:r>
      <w:hyperlink w:anchor="_Toc26000257" w:history="1">
        <w:r w:rsidR="00FE19C1" w:rsidRPr="00970886">
          <w:rPr>
            <w:rStyle w:val="Hyperlink"/>
            <w:noProof/>
          </w:rPr>
          <w:t>MỤC LỤC</w:t>
        </w:r>
        <w:r w:rsidR="00FE19C1">
          <w:rPr>
            <w:noProof/>
            <w:webHidden/>
          </w:rPr>
          <w:tab/>
        </w:r>
        <w:r w:rsidR="00FE19C1">
          <w:rPr>
            <w:noProof/>
            <w:webHidden/>
          </w:rPr>
          <w:fldChar w:fldCharType="begin"/>
        </w:r>
        <w:r w:rsidR="00FE19C1">
          <w:rPr>
            <w:noProof/>
            <w:webHidden/>
          </w:rPr>
          <w:instrText xml:space="preserve"> PAGEREF _Toc26000257 \h </w:instrText>
        </w:r>
        <w:r w:rsidR="00FE19C1">
          <w:rPr>
            <w:noProof/>
            <w:webHidden/>
          </w:rPr>
        </w:r>
        <w:r w:rsidR="00FE19C1">
          <w:rPr>
            <w:noProof/>
            <w:webHidden/>
          </w:rPr>
          <w:fldChar w:fldCharType="separate"/>
        </w:r>
        <w:r w:rsidR="006148CF">
          <w:rPr>
            <w:noProof/>
            <w:webHidden/>
          </w:rPr>
          <w:t>1</w:t>
        </w:r>
        <w:r w:rsidR="00FE19C1">
          <w:rPr>
            <w:noProof/>
            <w:webHidden/>
          </w:rPr>
          <w:fldChar w:fldCharType="end"/>
        </w:r>
      </w:hyperlink>
    </w:p>
    <w:p w:rsidR="00FE19C1" w:rsidRDefault="006148CF">
      <w:pPr>
        <w:pStyle w:val="TOC1"/>
        <w:tabs>
          <w:tab w:val="right" w:leader="dot" w:pos="9393"/>
        </w:tabs>
        <w:rPr>
          <w:rFonts w:asciiTheme="minorHAnsi" w:eastAsiaTheme="minorEastAsia" w:hAnsiTheme="minorHAnsi" w:cstheme="minorBidi"/>
          <w:noProof/>
          <w:sz w:val="22"/>
          <w:szCs w:val="22"/>
        </w:rPr>
      </w:pPr>
      <w:hyperlink w:anchor="_Toc26000258" w:history="1">
        <w:r w:rsidR="00FE19C1" w:rsidRPr="00970886">
          <w:rPr>
            <w:rStyle w:val="Hyperlink"/>
            <w:noProof/>
          </w:rPr>
          <w:t>DANH MỤC CÁC HÌNH</w:t>
        </w:r>
        <w:r w:rsidR="00FE19C1">
          <w:rPr>
            <w:noProof/>
            <w:webHidden/>
          </w:rPr>
          <w:tab/>
        </w:r>
        <w:r w:rsidR="00FE19C1">
          <w:rPr>
            <w:noProof/>
            <w:webHidden/>
          </w:rPr>
          <w:fldChar w:fldCharType="begin"/>
        </w:r>
        <w:r w:rsidR="00FE19C1">
          <w:rPr>
            <w:noProof/>
            <w:webHidden/>
          </w:rPr>
          <w:instrText xml:space="preserve"> PAGEREF _Toc26000258 \h </w:instrText>
        </w:r>
        <w:r w:rsidR="00FE19C1">
          <w:rPr>
            <w:noProof/>
            <w:webHidden/>
          </w:rPr>
        </w:r>
        <w:r w:rsidR="00FE19C1">
          <w:rPr>
            <w:noProof/>
            <w:webHidden/>
          </w:rPr>
          <w:fldChar w:fldCharType="separate"/>
        </w:r>
        <w:r>
          <w:rPr>
            <w:noProof/>
            <w:webHidden/>
          </w:rPr>
          <w:t>3</w:t>
        </w:r>
        <w:r w:rsidR="00FE19C1">
          <w:rPr>
            <w:noProof/>
            <w:webHidden/>
          </w:rPr>
          <w:fldChar w:fldCharType="end"/>
        </w:r>
      </w:hyperlink>
    </w:p>
    <w:p w:rsidR="00FE19C1" w:rsidRDefault="006148CF">
      <w:pPr>
        <w:pStyle w:val="TOC1"/>
        <w:tabs>
          <w:tab w:val="right" w:leader="dot" w:pos="9393"/>
        </w:tabs>
        <w:rPr>
          <w:rFonts w:asciiTheme="minorHAnsi" w:eastAsiaTheme="minorEastAsia" w:hAnsiTheme="minorHAnsi" w:cstheme="minorBidi"/>
          <w:noProof/>
          <w:sz w:val="22"/>
          <w:szCs w:val="22"/>
        </w:rPr>
      </w:pPr>
      <w:hyperlink w:anchor="_Toc26000259" w:history="1">
        <w:r w:rsidR="00FE19C1" w:rsidRPr="00970886">
          <w:rPr>
            <w:rStyle w:val="Hyperlink"/>
            <w:noProof/>
          </w:rPr>
          <w:t>NỘI DUNG</w:t>
        </w:r>
        <w:r w:rsidR="00FE19C1">
          <w:rPr>
            <w:noProof/>
            <w:webHidden/>
          </w:rPr>
          <w:tab/>
        </w:r>
        <w:r w:rsidR="00FE19C1">
          <w:rPr>
            <w:noProof/>
            <w:webHidden/>
          </w:rPr>
          <w:fldChar w:fldCharType="begin"/>
        </w:r>
        <w:r w:rsidR="00FE19C1">
          <w:rPr>
            <w:noProof/>
            <w:webHidden/>
          </w:rPr>
          <w:instrText xml:space="preserve"> PAGEREF _Toc26000259 \h </w:instrText>
        </w:r>
        <w:r w:rsidR="00FE19C1">
          <w:rPr>
            <w:noProof/>
            <w:webHidden/>
          </w:rPr>
        </w:r>
        <w:r w:rsidR="00FE19C1">
          <w:rPr>
            <w:noProof/>
            <w:webHidden/>
          </w:rPr>
          <w:fldChar w:fldCharType="separate"/>
        </w:r>
        <w:r>
          <w:rPr>
            <w:noProof/>
            <w:webHidden/>
          </w:rPr>
          <w:t>4</w:t>
        </w:r>
        <w:r w:rsidR="00FE19C1">
          <w:rPr>
            <w:noProof/>
            <w:webHidden/>
          </w:rPr>
          <w:fldChar w:fldCharType="end"/>
        </w:r>
      </w:hyperlink>
    </w:p>
    <w:p w:rsidR="00FE19C1" w:rsidRDefault="006148CF">
      <w:pPr>
        <w:pStyle w:val="TOC2"/>
        <w:tabs>
          <w:tab w:val="right" w:leader="dot" w:pos="9393"/>
        </w:tabs>
        <w:rPr>
          <w:rFonts w:asciiTheme="minorHAnsi" w:eastAsiaTheme="minorEastAsia" w:hAnsiTheme="minorHAnsi" w:cstheme="minorBidi"/>
          <w:noProof/>
          <w:sz w:val="22"/>
          <w:szCs w:val="22"/>
        </w:rPr>
      </w:pPr>
      <w:hyperlink w:anchor="_Toc26000260" w:history="1">
        <w:r w:rsidR="00FE19C1" w:rsidRPr="00970886">
          <w:rPr>
            <w:rStyle w:val="Hyperlink"/>
            <w:i/>
            <w:noProof/>
          </w:rPr>
          <w:t>I.Giới thiệu đề tài:</w:t>
        </w:r>
        <w:r w:rsidR="00FE19C1">
          <w:rPr>
            <w:noProof/>
            <w:webHidden/>
          </w:rPr>
          <w:tab/>
        </w:r>
        <w:r w:rsidR="00FE19C1">
          <w:rPr>
            <w:noProof/>
            <w:webHidden/>
          </w:rPr>
          <w:fldChar w:fldCharType="begin"/>
        </w:r>
        <w:r w:rsidR="00FE19C1">
          <w:rPr>
            <w:noProof/>
            <w:webHidden/>
          </w:rPr>
          <w:instrText xml:space="preserve"> PAGEREF _Toc26000260 \h </w:instrText>
        </w:r>
        <w:r w:rsidR="00FE19C1">
          <w:rPr>
            <w:noProof/>
            <w:webHidden/>
          </w:rPr>
        </w:r>
        <w:r w:rsidR="00FE19C1">
          <w:rPr>
            <w:noProof/>
            <w:webHidden/>
          </w:rPr>
          <w:fldChar w:fldCharType="separate"/>
        </w:r>
        <w:r>
          <w:rPr>
            <w:noProof/>
            <w:webHidden/>
          </w:rPr>
          <w:t>4</w:t>
        </w:r>
        <w:r w:rsidR="00FE19C1">
          <w:rPr>
            <w:noProof/>
            <w:webHidden/>
          </w:rPr>
          <w:fldChar w:fldCharType="end"/>
        </w:r>
      </w:hyperlink>
    </w:p>
    <w:p w:rsidR="00FE19C1" w:rsidRDefault="006148CF">
      <w:pPr>
        <w:pStyle w:val="TOC3"/>
        <w:tabs>
          <w:tab w:val="right" w:leader="dot" w:pos="9393"/>
        </w:tabs>
        <w:rPr>
          <w:rFonts w:asciiTheme="minorHAnsi" w:eastAsiaTheme="minorEastAsia" w:hAnsiTheme="minorHAnsi" w:cstheme="minorBidi"/>
          <w:noProof/>
          <w:sz w:val="22"/>
          <w:szCs w:val="22"/>
        </w:rPr>
      </w:pPr>
      <w:hyperlink w:anchor="_Toc26000261" w:history="1">
        <w:r w:rsidR="00FE19C1" w:rsidRPr="00970886">
          <w:rPr>
            <w:rStyle w:val="Hyperlink"/>
            <w:noProof/>
          </w:rPr>
          <w:t>1.Mô tả phần mềm</w:t>
        </w:r>
        <w:r w:rsidR="00FE19C1">
          <w:rPr>
            <w:noProof/>
            <w:webHidden/>
          </w:rPr>
          <w:tab/>
        </w:r>
        <w:r w:rsidR="00FE19C1">
          <w:rPr>
            <w:noProof/>
            <w:webHidden/>
          </w:rPr>
          <w:fldChar w:fldCharType="begin"/>
        </w:r>
        <w:r w:rsidR="00FE19C1">
          <w:rPr>
            <w:noProof/>
            <w:webHidden/>
          </w:rPr>
          <w:instrText xml:space="preserve"> PAGEREF _Toc26000261 \h </w:instrText>
        </w:r>
        <w:r w:rsidR="00FE19C1">
          <w:rPr>
            <w:noProof/>
            <w:webHidden/>
          </w:rPr>
        </w:r>
        <w:r w:rsidR="00FE19C1">
          <w:rPr>
            <w:noProof/>
            <w:webHidden/>
          </w:rPr>
          <w:fldChar w:fldCharType="separate"/>
        </w:r>
        <w:r>
          <w:rPr>
            <w:noProof/>
            <w:webHidden/>
          </w:rPr>
          <w:t>4</w:t>
        </w:r>
        <w:r w:rsidR="00FE19C1">
          <w:rPr>
            <w:noProof/>
            <w:webHidden/>
          </w:rPr>
          <w:fldChar w:fldCharType="end"/>
        </w:r>
      </w:hyperlink>
    </w:p>
    <w:p w:rsidR="00FE19C1" w:rsidRDefault="006148CF">
      <w:pPr>
        <w:pStyle w:val="TOC3"/>
        <w:tabs>
          <w:tab w:val="right" w:leader="dot" w:pos="9393"/>
        </w:tabs>
        <w:rPr>
          <w:rFonts w:asciiTheme="minorHAnsi" w:eastAsiaTheme="minorEastAsia" w:hAnsiTheme="minorHAnsi" w:cstheme="minorBidi"/>
          <w:noProof/>
          <w:sz w:val="22"/>
          <w:szCs w:val="22"/>
        </w:rPr>
      </w:pPr>
      <w:hyperlink w:anchor="_Toc26000262" w:history="1">
        <w:r w:rsidR="00FE19C1" w:rsidRPr="00970886">
          <w:rPr>
            <w:rStyle w:val="Hyperlink"/>
            <w:noProof/>
          </w:rPr>
          <w:t>2.Cấu trúc dữ liệu và giải thuật được dùng trong đề tài</w:t>
        </w:r>
        <w:r w:rsidR="00FE19C1">
          <w:rPr>
            <w:noProof/>
            <w:webHidden/>
          </w:rPr>
          <w:tab/>
        </w:r>
        <w:r w:rsidR="00FE19C1">
          <w:rPr>
            <w:noProof/>
            <w:webHidden/>
          </w:rPr>
          <w:fldChar w:fldCharType="begin"/>
        </w:r>
        <w:r w:rsidR="00FE19C1">
          <w:rPr>
            <w:noProof/>
            <w:webHidden/>
          </w:rPr>
          <w:instrText xml:space="preserve"> PAGEREF _Toc26000262 \h </w:instrText>
        </w:r>
        <w:r w:rsidR="00FE19C1">
          <w:rPr>
            <w:noProof/>
            <w:webHidden/>
          </w:rPr>
        </w:r>
        <w:r w:rsidR="00FE19C1">
          <w:rPr>
            <w:noProof/>
            <w:webHidden/>
          </w:rPr>
          <w:fldChar w:fldCharType="separate"/>
        </w:r>
        <w:r>
          <w:rPr>
            <w:noProof/>
            <w:webHidden/>
          </w:rPr>
          <w:t>4</w:t>
        </w:r>
        <w:r w:rsidR="00FE19C1">
          <w:rPr>
            <w:noProof/>
            <w:webHidden/>
          </w:rPr>
          <w:fldChar w:fldCharType="end"/>
        </w:r>
      </w:hyperlink>
    </w:p>
    <w:p w:rsidR="00FE19C1" w:rsidRDefault="006148CF">
      <w:pPr>
        <w:pStyle w:val="TOC2"/>
        <w:tabs>
          <w:tab w:val="right" w:leader="dot" w:pos="9393"/>
        </w:tabs>
        <w:rPr>
          <w:rFonts w:asciiTheme="minorHAnsi" w:eastAsiaTheme="minorEastAsia" w:hAnsiTheme="minorHAnsi" w:cstheme="minorBidi"/>
          <w:noProof/>
          <w:sz w:val="22"/>
          <w:szCs w:val="22"/>
        </w:rPr>
      </w:pPr>
      <w:hyperlink w:anchor="_Toc26000263" w:history="1">
        <w:r w:rsidR="00FE19C1" w:rsidRPr="00970886">
          <w:rPr>
            <w:rStyle w:val="Hyperlink"/>
            <w:i/>
            <w:noProof/>
          </w:rPr>
          <w:t>II.Quá trình thực hiện:</w:t>
        </w:r>
        <w:r w:rsidR="00FE19C1">
          <w:rPr>
            <w:noProof/>
            <w:webHidden/>
          </w:rPr>
          <w:tab/>
        </w:r>
        <w:r w:rsidR="00FE19C1">
          <w:rPr>
            <w:noProof/>
            <w:webHidden/>
          </w:rPr>
          <w:fldChar w:fldCharType="begin"/>
        </w:r>
        <w:r w:rsidR="00FE19C1">
          <w:rPr>
            <w:noProof/>
            <w:webHidden/>
          </w:rPr>
          <w:instrText xml:space="preserve"> PAGEREF _Toc26000263 \h </w:instrText>
        </w:r>
        <w:r w:rsidR="00FE19C1">
          <w:rPr>
            <w:noProof/>
            <w:webHidden/>
          </w:rPr>
        </w:r>
        <w:r w:rsidR="00FE19C1">
          <w:rPr>
            <w:noProof/>
            <w:webHidden/>
          </w:rPr>
          <w:fldChar w:fldCharType="separate"/>
        </w:r>
        <w:r>
          <w:rPr>
            <w:noProof/>
            <w:webHidden/>
          </w:rPr>
          <w:t>5</w:t>
        </w:r>
        <w:r w:rsidR="00FE19C1">
          <w:rPr>
            <w:noProof/>
            <w:webHidden/>
          </w:rPr>
          <w:fldChar w:fldCharType="end"/>
        </w:r>
      </w:hyperlink>
    </w:p>
    <w:p w:rsidR="00FE19C1" w:rsidRDefault="006148CF">
      <w:pPr>
        <w:pStyle w:val="TOC3"/>
        <w:tabs>
          <w:tab w:val="right" w:leader="dot" w:pos="9393"/>
        </w:tabs>
        <w:rPr>
          <w:rFonts w:asciiTheme="minorHAnsi" w:eastAsiaTheme="minorEastAsia" w:hAnsiTheme="minorHAnsi" w:cstheme="minorBidi"/>
          <w:noProof/>
          <w:sz w:val="22"/>
          <w:szCs w:val="22"/>
        </w:rPr>
      </w:pPr>
      <w:hyperlink w:anchor="_Toc26000264" w:history="1">
        <w:r w:rsidR="00FE19C1" w:rsidRPr="00970886">
          <w:rPr>
            <w:rStyle w:val="Hyperlink"/>
            <w:noProof/>
          </w:rPr>
          <w:t>1.Thiết kế giao diện</w:t>
        </w:r>
        <w:r w:rsidR="00FE19C1">
          <w:rPr>
            <w:noProof/>
            <w:webHidden/>
          </w:rPr>
          <w:tab/>
        </w:r>
        <w:r w:rsidR="00FE19C1">
          <w:rPr>
            <w:noProof/>
            <w:webHidden/>
          </w:rPr>
          <w:fldChar w:fldCharType="begin"/>
        </w:r>
        <w:r w:rsidR="00FE19C1">
          <w:rPr>
            <w:noProof/>
            <w:webHidden/>
          </w:rPr>
          <w:instrText xml:space="preserve"> PAGEREF _Toc26000264 \h </w:instrText>
        </w:r>
        <w:r w:rsidR="00FE19C1">
          <w:rPr>
            <w:noProof/>
            <w:webHidden/>
          </w:rPr>
        </w:r>
        <w:r w:rsidR="00FE19C1">
          <w:rPr>
            <w:noProof/>
            <w:webHidden/>
          </w:rPr>
          <w:fldChar w:fldCharType="separate"/>
        </w:r>
        <w:r>
          <w:rPr>
            <w:noProof/>
            <w:webHidden/>
          </w:rPr>
          <w:t>5</w:t>
        </w:r>
        <w:r w:rsidR="00FE19C1">
          <w:rPr>
            <w:noProof/>
            <w:webHidden/>
          </w:rPr>
          <w:fldChar w:fldCharType="end"/>
        </w:r>
      </w:hyperlink>
    </w:p>
    <w:p w:rsidR="00FE19C1" w:rsidRDefault="006148CF">
      <w:pPr>
        <w:pStyle w:val="TOC3"/>
        <w:tabs>
          <w:tab w:val="right" w:leader="dot" w:pos="9393"/>
        </w:tabs>
        <w:rPr>
          <w:rFonts w:asciiTheme="minorHAnsi" w:eastAsiaTheme="minorEastAsia" w:hAnsiTheme="minorHAnsi" w:cstheme="minorBidi"/>
          <w:noProof/>
          <w:sz w:val="22"/>
          <w:szCs w:val="22"/>
        </w:rPr>
      </w:pPr>
      <w:hyperlink w:anchor="_Toc26000265" w:history="1">
        <w:r w:rsidR="00FE19C1" w:rsidRPr="00970886">
          <w:rPr>
            <w:rStyle w:val="Hyperlink"/>
            <w:noProof/>
          </w:rPr>
          <w:t>2.Cấu trúc dữ liệu và giải thuật</w:t>
        </w:r>
        <w:r w:rsidR="00FE19C1">
          <w:rPr>
            <w:noProof/>
            <w:webHidden/>
          </w:rPr>
          <w:tab/>
        </w:r>
        <w:r w:rsidR="00FE19C1">
          <w:rPr>
            <w:noProof/>
            <w:webHidden/>
          </w:rPr>
          <w:fldChar w:fldCharType="begin"/>
        </w:r>
        <w:r w:rsidR="00FE19C1">
          <w:rPr>
            <w:noProof/>
            <w:webHidden/>
          </w:rPr>
          <w:instrText xml:space="preserve"> PAGEREF _Toc26000265 \h </w:instrText>
        </w:r>
        <w:r w:rsidR="00FE19C1">
          <w:rPr>
            <w:noProof/>
            <w:webHidden/>
          </w:rPr>
        </w:r>
        <w:r w:rsidR="00FE19C1">
          <w:rPr>
            <w:noProof/>
            <w:webHidden/>
          </w:rPr>
          <w:fldChar w:fldCharType="separate"/>
        </w:r>
        <w:r>
          <w:rPr>
            <w:noProof/>
            <w:webHidden/>
          </w:rPr>
          <w:t>5</w:t>
        </w:r>
        <w:r w:rsidR="00FE19C1">
          <w:rPr>
            <w:noProof/>
            <w:webHidden/>
          </w:rPr>
          <w:fldChar w:fldCharType="end"/>
        </w:r>
      </w:hyperlink>
    </w:p>
    <w:p w:rsidR="00FE19C1" w:rsidRDefault="006148CF">
      <w:pPr>
        <w:pStyle w:val="TOC4"/>
        <w:tabs>
          <w:tab w:val="right" w:leader="dot" w:pos="9393"/>
        </w:tabs>
        <w:rPr>
          <w:rFonts w:asciiTheme="minorHAnsi" w:eastAsiaTheme="minorEastAsia" w:hAnsiTheme="minorHAnsi" w:cstheme="minorBidi"/>
          <w:noProof/>
          <w:sz w:val="22"/>
          <w:szCs w:val="22"/>
        </w:rPr>
      </w:pPr>
      <w:hyperlink w:anchor="_Toc26000266" w:history="1">
        <w:r w:rsidR="00FE19C1" w:rsidRPr="00970886">
          <w:rPr>
            <w:rStyle w:val="Hyperlink"/>
            <w:noProof/>
          </w:rPr>
          <w:t>2.1. Cấu trúc dữ liệu chính trong chương trình</w:t>
        </w:r>
        <w:r w:rsidR="00FE19C1">
          <w:rPr>
            <w:noProof/>
            <w:webHidden/>
          </w:rPr>
          <w:tab/>
        </w:r>
        <w:r w:rsidR="00FE19C1">
          <w:rPr>
            <w:noProof/>
            <w:webHidden/>
          </w:rPr>
          <w:fldChar w:fldCharType="begin"/>
        </w:r>
        <w:r w:rsidR="00FE19C1">
          <w:rPr>
            <w:noProof/>
            <w:webHidden/>
          </w:rPr>
          <w:instrText xml:space="preserve"> PAGEREF _Toc26000266 \h </w:instrText>
        </w:r>
        <w:r w:rsidR="00FE19C1">
          <w:rPr>
            <w:noProof/>
            <w:webHidden/>
          </w:rPr>
        </w:r>
        <w:r w:rsidR="00FE19C1">
          <w:rPr>
            <w:noProof/>
            <w:webHidden/>
          </w:rPr>
          <w:fldChar w:fldCharType="separate"/>
        </w:r>
        <w:r>
          <w:rPr>
            <w:noProof/>
            <w:webHidden/>
          </w:rPr>
          <w:t>5</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67" w:history="1">
        <w:r w:rsidR="00FE19C1" w:rsidRPr="00970886">
          <w:rPr>
            <w:rStyle w:val="Hyperlink"/>
            <w:i/>
            <w:noProof/>
          </w:rPr>
          <w:t>2.1.1. Tổng quan về cấu trúc dữ liệu cây</w:t>
        </w:r>
        <w:r w:rsidR="00FE19C1">
          <w:rPr>
            <w:noProof/>
            <w:webHidden/>
          </w:rPr>
          <w:tab/>
        </w:r>
        <w:r w:rsidR="00FE19C1">
          <w:rPr>
            <w:noProof/>
            <w:webHidden/>
          </w:rPr>
          <w:fldChar w:fldCharType="begin"/>
        </w:r>
        <w:r w:rsidR="00FE19C1">
          <w:rPr>
            <w:noProof/>
            <w:webHidden/>
          </w:rPr>
          <w:instrText xml:space="preserve"> PAGEREF _Toc26000267 \h </w:instrText>
        </w:r>
        <w:r w:rsidR="00FE19C1">
          <w:rPr>
            <w:noProof/>
            <w:webHidden/>
          </w:rPr>
        </w:r>
        <w:r w:rsidR="00FE19C1">
          <w:rPr>
            <w:noProof/>
            <w:webHidden/>
          </w:rPr>
          <w:fldChar w:fldCharType="separate"/>
        </w:r>
        <w:r>
          <w:rPr>
            <w:noProof/>
            <w:webHidden/>
          </w:rPr>
          <w:t>5</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68" w:history="1">
        <w:r w:rsidR="00FE19C1" w:rsidRPr="00970886">
          <w:rPr>
            <w:rStyle w:val="Hyperlink"/>
            <w:i/>
            <w:noProof/>
          </w:rPr>
          <w:t>2.1.2. Cây nhị phân tìm kiếm</w:t>
        </w:r>
        <w:r w:rsidR="00FE19C1">
          <w:rPr>
            <w:noProof/>
            <w:webHidden/>
          </w:rPr>
          <w:tab/>
        </w:r>
        <w:r w:rsidR="00FE19C1">
          <w:rPr>
            <w:noProof/>
            <w:webHidden/>
          </w:rPr>
          <w:fldChar w:fldCharType="begin"/>
        </w:r>
        <w:r w:rsidR="00FE19C1">
          <w:rPr>
            <w:noProof/>
            <w:webHidden/>
          </w:rPr>
          <w:instrText xml:space="preserve"> PAGEREF _Toc26000268 \h </w:instrText>
        </w:r>
        <w:r w:rsidR="00FE19C1">
          <w:rPr>
            <w:noProof/>
            <w:webHidden/>
          </w:rPr>
        </w:r>
        <w:r w:rsidR="00FE19C1">
          <w:rPr>
            <w:noProof/>
            <w:webHidden/>
          </w:rPr>
          <w:fldChar w:fldCharType="separate"/>
        </w:r>
        <w:r>
          <w:rPr>
            <w:noProof/>
            <w:webHidden/>
          </w:rPr>
          <w:t>6</w:t>
        </w:r>
        <w:r w:rsidR="00FE19C1">
          <w:rPr>
            <w:noProof/>
            <w:webHidden/>
          </w:rPr>
          <w:fldChar w:fldCharType="end"/>
        </w:r>
      </w:hyperlink>
    </w:p>
    <w:p w:rsidR="00FE19C1" w:rsidRDefault="006148CF">
      <w:pPr>
        <w:pStyle w:val="TOC4"/>
        <w:tabs>
          <w:tab w:val="right" w:leader="dot" w:pos="9393"/>
        </w:tabs>
        <w:rPr>
          <w:rFonts w:asciiTheme="minorHAnsi" w:eastAsiaTheme="minorEastAsia" w:hAnsiTheme="minorHAnsi" w:cstheme="minorBidi"/>
          <w:noProof/>
          <w:sz w:val="22"/>
          <w:szCs w:val="22"/>
        </w:rPr>
      </w:pPr>
      <w:hyperlink w:anchor="_Toc26000269" w:history="1">
        <w:r w:rsidR="00FE19C1" w:rsidRPr="00970886">
          <w:rPr>
            <w:rStyle w:val="Hyperlink"/>
            <w:noProof/>
          </w:rPr>
          <w:t>2.2. Các thao tác chính trên cây nhị phân tìm kiếm</w:t>
        </w:r>
        <w:r w:rsidR="00FE19C1">
          <w:rPr>
            <w:noProof/>
            <w:webHidden/>
          </w:rPr>
          <w:tab/>
        </w:r>
        <w:r w:rsidR="00FE19C1">
          <w:rPr>
            <w:noProof/>
            <w:webHidden/>
          </w:rPr>
          <w:fldChar w:fldCharType="begin"/>
        </w:r>
        <w:r w:rsidR="00FE19C1">
          <w:rPr>
            <w:noProof/>
            <w:webHidden/>
          </w:rPr>
          <w:instrText xml:space="preserve"> PAGEREF _Toc26000269 \h </w:instrText>
        </w:r>
        <w:r w:rsidR="00FE19C1">
          <w:rPr>
            <w:noProof/>
            <w:webHidden/>
          </w:rPr>
        </w:r>
        <w:r w:rsidR="00FE19C1">
          <w:rPr>
            <w:noProof/>
            <w:webHidden/>
          </w:rPr>
          <w:fldChar w:fldCharType="separate"/>
        </w:r>
        <w:r>
          <w:rPr>
            <w:noProof/>
            <w:webHidden/>
          </w:rPr>
          <w:t>6</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70" w:history="1">
        <w:r w:rsidR="00FE19C1" w:rsidRPr="00970886">
          <w:rPr>
            <w:rStyle w:val="Hyperlink"/>
            <w:i/>
            <w:noProof/>
          </w:rPr>
          <w:t>2.2.1.Tạo nút</w:t>
        </w:r>
        <w:r w:rsidR="00FE19C1">
          <w:rPr>
            <w:noProof/>
            <w:webHidden/>
          </w:rPr>
          <w:tab/>
        </w:r>
        <w:r w:rsidR="00FE19C1">
          <w:rPr>
            <w:noProof/>
            <w:webHidden/>
          </w:rPr>
          <w:fldChar w:fldCharType="begin"/>
        </w:r>
        <w:r w:rsidR="00FE19C1">
          <w:rPr>
            <w:noProof/>
            <w:webHidden/>
          </w:rPr>
          <w:instrText xml:space="preserve"> PAGEREF _Toc26000270 \h </w:instrText>
        </w:r>
        <w:r w:rsidR="00FE19C1">
          <w:rPr>
            <w:noProof/>
            <w:webHidden/>
          </w:rPr>
        </w:r>
        <w:r w:rsidR="00FE19C1">
          <w:rPr>
            <w:noProof/>
            <w:webHidden/>
          </w:rPr>
          <w:fldChar w:fldCharType="separate"/>
        </w:r>
        <w:r>
          <w:rPr>
            <w:noProof/>
            <w:webHidden/>
          </w:rPr>
          <w:t>6</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71" w:history="1">
        <w:r w:rsidR="00FE19C1" w:rsidRPr="00970886">
          <w:rPr>
            <w:rStyle w:val="Hyperlink"/>
            <w:i/>
            <w:noProof/>
          </w:rPr>
          <w:t>2.2.2.Tạo cây ban đầu</w:t>
        </w:r>
        <w:r w:rsidR="00FE19C1">
          <w:rPr>
            <w:noProof/>
            <w:webHidden/>
          </w:rPr>
          <w:tab/>
        </w:r>
        <w:r w:rsidR="00FE19C1">
          <w:rPr>
            <w:noProof/>
            <w:webHidden/>
          </w:rPr>
          <w:fldChar w:fldCharType="begin"/>
        </w:r>
        <w:r w:rsidR="00FE19C1">
          <w:rPr>
            <w:noProof/>
            <w:webHidden/>
          </w:rPr>
          <w:instrText xml:space="preserve"> PAGEREF _Toc26000271 \h </w:instrText>
        </w:r>
        <w:r w:rsidR="00FE19C1">
          <w:rPr>
            <w:noProof/>
            <w:webHidden/>
          </w:rPr>
        </w:r>
        <w:r w:rsidR="00FE19C1">
          <w:rPr>
            <w:noProof/>
            <w:webHidden/>
          </w:rPr>
          <w:fldChar w:fldCharType="separate"/>
        </w:r>
        <w:r>
          <w:rPr>
            <w:noProof/>
            <w:webHidden/>
          </w:rPr>
          <w:t>7</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72" w:history="1">
        <w:r w:rsidR="00FE19C1" w:rsidRPr="00970886">
          <w:rPr>
            <w:rStyle w:val="Hyperlink"/>
            <w:i/>
            <w:noProof/>
          </w:rPr>
          <w:t>2.2.3.Thao tác duyệt qua các nút trên cây nhị phân</w:t>
        </w:r>
        <w:r w:rsidR="00FE19C1">
          <w:rPr>
            <w:noProof/>
            <w:webHidden/>
          </w:rPr>
          <w:tab/>
        </w:r>
        <w:r w:rsidR="00FE19C1">
          <w:rPr>
            <w:noProof/>
            <w:webHidden/>
          </w:rPr>
          <w:fldChar w:fldCharType="begin"/>
        </w:r>
        <w:r w:rsidR="00FE19C1">
          <w:rPr>
            <w:noProof/>
            <w:webHidden/>
          </w:rPr>
          <w:instrText xml:space="preserve"> PAGEREF _Toc26000272 \h </w:instrText>
        </w:r>
        <w:r w:rsidR="00FE19C1">
          <w:rPr>
            <w:noProof/>
            <w:webHidden/>
          </w:rPr>
        </w:r>
        <w:r w:rsidR="00FE19C1">
          <w:rPr>
            <w:noProof/>
            <w:webHidden/>
          </w:rPr>
          <w:fldChar w:fldCharType="separate"/>
        </w:r>
        <w:r>
          <w:rPr>
            <w:noProof/>
            <w:webHidden/>
          </w:rPr>
          <w:t>8</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73" w:history="1">
        <w:r w:rsidR="00FE19C1" w:rsidRPr="00970886">
          <w:rPr>
            <w:rStyle w:val="Hyperlink"/>
            <w:i/>
            <w:noProof/>
          </w:rPr>
          <w:t>2.2.4.Các thao tác trên cây tìm kiếm nhị phân</w:t>
        </w:r>
        <w:r w:rsidR="00FE19C1">
          <w:rPr>
            <w:noProof/>
            <w:webHidden/>
          </w:rPr>
          <w:tab/>
        </w:r>
        <w:r w:rsidR="00FE19C1">
          <w:rPr>
            <w:noProof/>
            <w:webHidden/>
          </w:rPr>
          <w:fldChar w:fldCharType="begin"/>
        </w:r>
        <w:r w:rsidR="00FE19C1">
          <w:rPr>
            <w:noProof/>
            <w:webHidden/>
          </w:rPr>
          <w:instrText xml:space="preserve"> PAGEREF _Toc26000273 \h </w:instrText>
        </w:r>
        <w:r w:rsidR="00FE19C1">
          <w:rPr>
            <w:noProof/>
            <w:webHidden/>
          </w:rPr>
        </w:r>
        <w:r w:rsidR="00FE19C1">
          <w:rPr>
            <w:noProof/>
            <w:webHidden/>
          </w:rPr>
          <w:fldChar w:fldCharType="separate"/>
        </w:r>
        <w:r>
          <w:rPr>
            <w:noProof/>
            <w:webHidden/>
          </w:rPr>
          <w:t>9</w:t>
        </w:r>
        <w:r w:rsidR="00FE19C1">
          <w:rPr>
            <w:noProof/>
            <w:webHidden/>
          </w:rPr>
          <w:fldChar w:fldCharType="end"/>
        </w:r>
      </w:hyperlink>
    </w:p>
    <w:p w:rsidR="00FE19C1" w:rsidRDefault="006148CF">
      <w:pPr>
        <w:pStyle w:val="TOC4"/>
        <w:tabs>
          <w:tab w:val="right" w:leader="dot" w:pos="9393"/>
        </w:tabs>
        <w:rPr>
          <w:rFonts w:asciiTheme="minorHAnsi" w:eastAsiaTheme="minorEastAsia" w:hAnsiTheme="minorHAnsi" w:cstheme="minorBidi"/>
          <w:noProof/>
          <w:sz w:val="22"/>
          <w:szCs w:val="22"/>
        </w:rPr>
      </w:pPr>
      <w:hyperlink w:anchor="_Toc26000274" w:history="1">
        <w:r w:rsidR="00FE19C1" w:rsidRPr="00970886">
          <w:rPr>
            <w:rStyle w:val="Hyperlink"/>
            <w:noProof/>
          </w:rPr>
          <w:t>2.3.Ứng dụng của cây nhị phân vào chương trình demo</w:t>
        </w:r>
        <w:r w:rsidR="00FE19C1">
          <w:rPr>
            <w:noProof/>
            <w:webHidden/>
          </w:rPr>
          <w:tab/>
        </w:r>
        <w:r w:rsidR="00FE19C1">
          <w:rPr>
            <w:noProof/>
            <w:webHidden/>
          </w:rPr>
          <w:fldChar w:fldCharType="begin"/>
        </w:r>
        <w:r w:rsidR="00FE19C1">
          <w:rPr>
            <w:noProof/>
            <w:webHidden/>
          </w:rPr>
          <w:instrText xml:space="preserve"> PAGEREF _Toc26000274 \h </w:instrText>
        </w:r>
        <w:r w:rsidR="00FE19C1">
          <w:rPr>
            <w:noProof/>
            <w:webHidden/>
          </w:rPr>
        </w:r>
        <w:r w:rsidR="00FE19C1">
          <w:rPr>
            <w:noProof/>
            <w:webHidden/>
          </w:rPr>
          <w:fldChar w:fldCharType="separate"/>
        </w:r>
        <w:r>
          <w:rPr>
            <w:noProof/>
            <w:webHidden/>
          </w:rPr>
          <w:t>13</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75" w:history="1">
        <w:r w:rsidR="00FE19C1" w:rsidRPr="00970886">
          <w:rPr>
            <w:rStyle w:val="Hyperlink"/>
            <w:i/>
            <w:noProof/>
          </w:rPr>
          <w:t>2.3.1. Tạo hiệu ứng vẽ cây</w:t>
        </w:r>
        <w:r w:rsidR="00FE19C1">
          <w:rPr>
            <w:noProof/>
            <w:webHidden/>
          </w:rPr>
          <w:tab/>
        </w:r>
        <w:r w:rsidR="00FE19C1">
          <w:rPr>
            <w:noProof/>
            <w:webHidden/>
          </w:rPr>
          <w:fldChar w:fldCharType="begin"/>
        </w:r>
        <w:r w:rsidR="00FE19C1">
          <w:rPr>
            <w:noProof/>
            <w:webHidden/>
          </w:rPr>
          <w:instrText xml:space="preserve"> PAGEREF _Toc26000275 \h </w:instrText>
        </w:r>
        <w:r w:rsidR="00FE19C1">
          <w:rPr>
            <w:noProof/>
            <w:webHidden/>
          </w:rPr>
        </w:r>
        <w:r w:rsidR="00FE19C1">
          <w:rPr>
            <w:noProof/>
            <w:webHidden/>
          </w:rPr>
          <w:fldChar w:fldCharType="separate"/>
        </w:r>
        <w:r>
          <w:rPr>
            <w:noProof/>
            <w:webHidden/>
          </w:rPr>
          <w:t>13</w:t>
        </w:r>
        <w:r w:rsidR="00FE19C1">
          <w:rPr>
            <w:noProof/>
            <w:webHidden/>
          </w:rPr>
          <w:fldChar w:fldCharType="end"/>
        </w:r>
      </w:hyperlink>
    </w:p>
    <w:p w:rsidR="00FE19C1" w:rsidRDefault="006148CF">
      <w:pPr>
        <w:pStyle w:val="TOC5"/>
        <w:tabs>
          <w:tab w:val="left" w:pos="1760"/>
          <w:tab w:val="right" w:leader="dot" w:pos="9393"/>
        </w:tabs>
        <w:rPr>
          <w:rFonts w:asciiTheme="minorHAnsi" w:eastAsiaTheme="minorEastAsia" w:hAnsiTheme="minorHAnsi" w:cstheme="minorBidi"/>
          <w:noProof/>
          <w:sz w:val="22"/>
          <w:szCs w:val="22"/>
        </w:rPr>
      </w:pPr>
      <w:hyperlink w:anchor="_Toc26000276" w:history="1">
        <w:r w:rsidR="00FE19C1" w:rsidRPr="00970886">
          <w:rPr>
            <w:rStyle w:val="Hyperlink"/>
            <w:i/>
            <w:noProof/>
          </w:rPr>
          <w:t>2.3.2.</w:t>
        </w:r>
        <w:r w:rsidR="00FE19C1">
          <w:rPr>
            <w:rFonts w:asciiTheme="minorHAnsi" w:eastAsiaTheme="minorEastAsia" w:hAnsiTheme="minorHAnsi" w:cstheme="minorBidi"/>
            <w:noProof/>
            <w:sz w:val="22"/>
            <w:szCs w:val="22"/>
          </w:rPr>
          <w:tab/>
        </w:r>
        <w:r w:rsidR="00FE19C1" w:rsidRPr="00970886">
          <w:rPr>
            <w:rStyle w:val="Hyperlink"/>
            <w:i/>
            <w:noProof/>
          </w:rPr>
          <w:t>Tạo hiệu ứng tìm kiếm</w:t>
        </w:r>
        <w:r w:rsidR="00FE19C1">
          <w:rPr>
            <w:noProof/>
            <w:webHidden/>
          </w:rPr>
          <w:tab/>
        </w:r>
        <w:r w:rsidR="00FE19C1">
          <w:rPr>
            <w:noProof/>
            <w:webHidden/>
          </w:rPr>
          <w:fldChar w:fldCharType="begin"/>
        </w:r>
        <w:r w:rsidR="00FE19C1">
          <w:rPr>
            <w:noProof/>
            <w:webHidden/>
          </w:rPr>
          <w:instrText xml:space="preserve"> PAGEREF _Toc26000276 \h </w:instrText>
        </w:r>
        <w:r w:rsidR="00FE19C1">
          <w:rPr>
            <w:noProof/>
            <w:webHidden/>
          </w:rPr>
        </w:r>
        <w:r w:rsidR="00FE19C1">
          <w:rPr>
            <w:noProof/>
            <w:webHidden/>
          </w:rPr>
          <w:fldChar w:fldCharType="separate"/>
        </w:r>
        <w:r>
          <w:rPr>
            <w:noProof/>
            <w:webHidden/>
          </w:rPr>
          <w:t>15</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77" w:history="1">
        <w:r w:rsidR="00FE19C1" w:rsidRPr="00970886">
          <w:rPr>
            <w:rStyle w:val="Hyperlink"/>
            <w:i/>
            <w:noProof/>
          </w:rPr>
          <w:t>2.3.3.Tạo hiệu ứng thêm nút</w:t>
        </w:r>
        <w:r w:rsidR="00FE19C1">
          <w:rPr>
            <w:noProof/>
            <w:webHidden/>
          </w:rPr>
          <w:tab/>
        </w:r>
        <w:r w:rsidR="00FE19C1">
          <w:rPr>
            <w:noProof/>
            <w:webHidden/>
          </w:rPr>
          <w:fldChar w:fldCharType="begin"/>
        </w:r>
        <w:r w:rsidR="00FE19C1">
          <w:rPr>
            <w:noProof/>
            <w:webHidden/>
          </w:rPr>
          <w:instrText xml:space="preserve"> PAGEREF _Toc26000277 \h </w:instrText>
        </w:r>
        <w:r w:rsidR="00FE19C1">
          <w:rPr>
            <w:noProof/>
            <w:webHidden/>
          </w:rPr>
        </w:r>
        <w:r w:rsidR="00FE19C1">
          <w:rPr>
            <w:noProof/>
            <w:webHidden/>
          </w:rPr>
          <w:fldChar w:fldCharType="separate"/>
        </w:r>
        <w:r>
          <w:rPr>
            <w:noProof/>
            <w:webHidden/>
          </w:rPr>
          <w:t>16</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78" w:history="1">
        <w:r w:rsidR="00FE19C1" w:rsidRPr="00970886">
          <w:rPr>
            <w:rStyle w:val="Hyperlink"/>
            <w:i/>
            <w:noProof/>
          </w:rPr>
          <w:t>2.3.4.Tạo hiệu ứng xóa nút</w:t>
        </w:r>
        <w:r w:rsidR="00FE19C1">
          <w:rPr>
            <w:noProof/>
            <w:webHidden/>
          </w:rPr>
          <w:tab/>
        </w:r>
        <w:r w:rsidR="00FE19C1">
          <w:rPr>
            <w:noProof/>
            <w:webHidden/>
          </w:rPr>
          <w:fldChar w:fldCharType="begin"/>
        </w:r>
        <w:r w:rsidR="00FE19C1">
          <w:rPr>
            <w:noProof/>
            <w:webHidden/>
          </w:rPr>
          <w:instrText xml:space="preserve"> PAGEREF _Toc26000278 \h </w:instrText>
        </w:r>
        <w:r w:rsidR="00FE19C1">
          <w:rPr>
            <w:noProof/>
            <w:webHidden/>
          </w:rPr>
        </w:r>
        <w:r w:rsidR="00FE19C1">
          <w:rPr>
            <w:noProof/>
            <w:webHidden/>
          </w:rPr>
          <w:fldChar w:fldCharType="separate"/>
        </w:r>
        <w:r>
          <w:rPr>
            <w:noProof/>
            <w:webHidden/>
          </w:rPr>
          <w:t>17</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79" w:history="1">
        <w:r w:rsidR="00FE19C1" w:rsidRPr="00970886">
          <w:rPr>
            <w:rStyle w:val="Hyperlink"/>
            <w:i/>
            <w:noProof/>
          </w:rPr>
          <w:t>2.3.5.Tạo hiệu ứng duyệt</w:t>
        </w:r>
        <w:r w:rsidR="00FE19C1">
          <w:rPr>
            <w:noProof/>
            <w:webHidden/>
          </w:rPr>
          <w:tab/>
        </w:r>
        <w:r w:rsidR="00FE19C1">
          <w:rPr>
            <w:noProof/>
            <w:webHidden/>
          </w:rPr>
          <w:fldChar w:fldCharType="begin"/>
        </w:r>
        <w:r w:rsidR="00FE19C1">
          <w:rPr>
            <w:noProof/>
            <w:webHidden/>
          </w:rPr>
          <w:instrText xml:space="preserve"> PAGEREF _Toc26000279 \h </w:instrText>
        </w:r>
        <w:r w:rsidR="00FE19C1">
          <w:rPr>
            <w:noProof/>
            <w:webHidden/>
          </w:rPr>
        </w:r>
        <w:r w:rsidR="00FE19C1">
          <w:rPr>
            <w:noProof/>
            <w:webHidden/>
          </w:rPr>
          <w:fldChar w:fldCharType="separate"/>
        </w:r>
        <w:r>
          <w:rPr>
            <w:noProof/>
            <w:webHidden/>
          </w:rPr>
          <w:t>20</w:t>
        </w:r>
        <w:r w:rsidR="00FE19C1">
          <w:rPr>
            <w:noProof/>
            <w:webHidden/>
          </w:rPr>
          <w:fldChar w:fldCharType="end"/>
        </w:r>
      </w:hyperlink>
    </w:p>
    <w:p w:rsidR="00FE19C1" w:rsidRDefault="006148CF">
      <w:pPr>
        <w:pStyle w:val="TOC3"/>
        <w:tabs>
          <w:tab w:val="right" w:leader="dot" w:pos="9393"/>
        </w:tabs>
        <w:rPr>
          <w:rFonts w:asciiTheme="minorHAnsi" w:eastAsiaTheme="minorEastAsia" w:hAnsiTheme="minorHAnsi" w:cstheme="minorBidi"/>
          <w:noProof/>
          <w:sz w:val="22"/>
          <w:szCs w:val="22"/>
        </w:rPr>
      </w:pPr>
      <w:hyperlink w:anchor="_Toc26000280" w:history="1">
        <w:r w:rsidR="00FE19C1" w:rsidRPr="00970886">
          <w:rPr>
            <w:rStyle w:val="Hyperlink"/>
            <w:noProof/>
          </w:rPr>
          <w:t>3.Cài đặt và kiểm thử</w:t>
        </w:r>
        <w:r w:rsidR="00FE19C1">
          <w:rPr>
            <w:noProof/>
            <w:webHidden/>
          </w:rPr>
          <w:tab/>
        </w:r>
        <w:r w:rsidR="00FE19C1">
          <w:rPr>
            <w:noProof/>
            <w:webHidden/>
          </w:rPr>
          <w:fldChar w:fldCharType="begin"/>
        </w:r>
        <w:r w:rsidR="00FE19C1">
          <w:rPr>
            <w:noProof/>
            <w:webHidden/>
          </w:rPr>
          <w:instrText xml:space="preserve"> PAGEREF _Toc26000280 \h </w:instrText>
        </w:r>
        <w:r w:rsidR="00FE19C1">
          <w:rPr>
            <w:noProof/>
            <w:webHidden/>
          </w:rPr>
        </w:r>
        <w:r w:rsidR="00FE19C1">
          <w:rPr>
            <w:noProof/>
            <w:webHidden/>
          </w:rPr>
          <w:fldChar w:fldCharType="separate"/>
        </w:r>
        <w:r>
          <w:rPr>
            <w:noProof/>
            <w:webHidden/>
          </w:rPr>
          <w:t>20</w:t>
        </w:r>
        <w:r w:rsidR="00FE19C1">
          <w:rPr>
            <w:noProof/>
            <w:webHidden/>
          </w:rPr>
          <w:fldChar w:fldCharType="end"/>
        </w:r>
      </w:hyperlink>
    </w:p>
    <w:p w:rsidR="00FE19C1" w:rsidRDefault="006148CF">
      <w:pPr>
        <w:pStyle w:val="TOC4"/>
        <w:tabs>
          <w:tab w:val="right" w:leader="dot" w:pos="9393"/>
        </w:tabs>
        <w:rPr>
          <w:rFonts w:asciiTheme="minorHAnsi" w:eastAsiaTheme="minorEastAsia" w:hAnsiTheme="minorHAnsi" w:cstheme="minorBidi"/>
          <w:noProof/>
          <w:sz w:val="22"/>
          <w:szCs w:val="22"/>
        </w:rPr>
      </w:pPr>
      <w:hyperlink w:anchor="_Toc26000281" w:history="1">
        <w:r w:rsidR="00FE19C1" w:rsidRPr="00970886">
          <w:rPr>
            <w:rStyle w:val="Hyperlink"/>
            <w:noProof/>
          </w:rPr>
          <w:t>3.1.Các trường hợp kiểm thử</w:t>
        </w:r>
        <w:r w:rsidR="00FE19C1">
          <w:rPr>
            <w:noProof/>
            <w:webHidden/>
          </w:rPr>
          <w:tab/>
        </w:r>
        <w:r w:rsidR="00FE19C1">
          <w:rPr>
            <w:noProof/>
            <w:webHidden/>
          </w:rPr>
          <w:fldChar w:fldCharType="begin"/>
        </w:r>
        <w:r w:rsidR="00FE19C1">
          <w:rPr>
            <w:noProof/>
            <w:webHidden/>
          </w:rPr>
          <w:instrText xml:space="preserve"> PAGEREF _Toc26000281 \h </w:instrText>
        </w:r>
        <w:r w:rsidR="00FE19C1">
          <w:rPr>
            <w:noProof/>
            <w:webHidden/>
          </w:rPr>
        </w:r>
        <w:r w:rsidR="00FE19C1">
          <w:rPr>
            <w:noProof/>
            <w:webHidden/>
          </w:rPr>
          <w:fldChar w:fldCharType="separate"/>
        </w:r>
        <w:r>
          <w:rPr>
            <w:noProof/>
            <w:webHidden/>
          </w:rPr>
          <w:t>20</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82" w:history="1">
        <w:r w:rsidR="00FE19C1" w:rsidRPr="00970886">
          <w:rPr>
            <w:rStyle w:val="Hyperlink"/>
            <w:i/>
            <w:noProof/>
          </w:rPr>
          <w:t>3.1.1.Random tạo cây ban đầu</w:t>
        </w:r>
        <w:r w:rsidR="00FE19C1">
          <w:rPr>
            <w:noProof/>
            <w:webHidden/>
          </w:rPr>
          <w:tab/>
        </w:r>
        <w:r w:rsidR="00FE19C1">
          <w:rPr>
            <w:noProof/>
            <w:webHidden/>
          </w:rPr>
          <w:fldChar w:fldCharType="begin"/>
        </w:r>
        <w:r w:rsidR="00FE19C1">
          <w:rPr>
            <w:noProof/>
            <w:webHidden/>
          </w:rPr>
          <w:instrText xml:space="preserve"> PAGEREF _Toc26000282 \h </w:instrText>
        </w:r>
        <w:r w:rsidR="00FE19C1">
          <w:rPr>
            <w:noProof/>
            <w:webHidden/>
          </w:rPr>
        </w:r>
        <w:r w:rsidR="00FE19C1">
          <w:rPr>
            <w:noProof/>
            <w:webHidden/>
          </w:rPr>
          <w:fldChar w:fldCharType="separate"/>
        </w:r>
        <w:r>
          <w:rPr>
            <w:noProof/>
            <w:webHidden/>
          </w:rPr>
          <w:t>21</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83" w:history="1">
        <w:r w:rsidR="00FE19C1" w:rsidRPr="00970886">
          <w:rPr>
            <w:rStyle w:val="Hyperlink"/>
            <w:i/>
            <w:noProof/>
          </w:rPr>
          <w:t>3.1.2.Thực hiện Preoder</w:t>
        </w:r>
        <w:r w:rsidR="00FE19C1">
          <w:rPr>
            <w:noProof/>
            <w:webHidden/>
          </w:rPr>
          <w:tab/>
        </w:r>
        <w:r w:rsidR="00FE19C1">
          <w:rPr>
            <w:noProof/>
            <w:webHidden/>
          </w:rPr>
          <w:fldChar w:fldCharType="begin"/>
        </w:r>
        <w:r w:rsidR="00FE19C1">
          <w:rPr>
            <w:noProof/>
            <w:webHidden/>
          </w:rPr>
          <w:instrText xml:space="preserve"> PAGEREF _Toc26000283 \h </w:instrText>
        </w:r>
        <w:r w:rsidR="00FE19C1">
          <w:rPr>
            <w:noProof/>
            <w:webHidden/>
          </w:rPr>
        </w:r>
        <w:r w:rsidR="00FE19C1">
          <w:rPr>
            <w:noProof/>
            <w:webHidden/>
          </w:rPr>
          <w:fldChar w:fldCharType="separate"/>
        </w:r>
        <w:r>
          <w:rPr>
            <w:noProof/>
            <w:webHidden/>
          </w:rPr>
          <w:t>21</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84" w:history="1">
        <w:r w:rsidR="00FE19C1" w:rsidRPr="00970886">
          <w:rPr>
            <w:rStyle w:val="Hyperlink"/>
            <w:i/>
            <w:noProof/>
          </w:rPr>
          <w:t>3.1.3.Thực hiện Inorder</w:t>
        </w:r>
        <w:r w:rsidR="00FE19C1">
          <w:rPr>
            <w:noProof/>
            <w:webHidden/>
          </w:rPr>
          <w:tab/>
        </w:r>
        <w:r w:rsidR="00FE19C1">
          <w:rPr>
            <w:noProof/>
            <w:webHidden/>
          </w:rPr>
          <w:fldChar w:fldCharType="begin"/>
        </w:r>
        <w:r w:rsidR="00FE19C1">
          <w:rPr>
            <w:noProof/>
            <w:webHidden/>
          </w:rPr>
          <w:instrText xml:space="preserve"> PAGEREF _Toc26000284 \h </w:instrText>
        </w:r>
        <w:r w:rsidR="00FE19C1">
          <w:rPr>
            <w:noProof/>
            <w:webHidden/>
          </w:rPr>
        </w:r>
        <w:r w:rsidR="00FE19C1">
          <w:rPr>
            <w:noProof/>
            <w:webHidden/>
          </w:rPr>
          <w:fldChar w:fldCharType="separate"/>
        </w:r>
        <w:r>
          <w:rPr>
            <w:noProof/>
            <w:webHidden/>
          </w:rPr>
          <w:t>21</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85" w:history="1">
        <w:r w:rsidR="00FE19C1" w:rsidRPr="00970886">
          <w:rPr>
            <w:rStyle w:val="Hyperlink"/>
            <w:i/>
            <w:noProof/>
          </w:rPr>
          <w:t>3.1.4.Thực hiện Postorder</w:t>
        </w:r>
        <w:r w:rsidR="00FE19C1">
          <w:rPr>
            <w:noProof/>
            <w:webHidden/>
          </w:rPr>
          <w:tab/>
        </w:r>
        <w:r w:rsidR="00FE19C1">
          <w:rPr>
            <w:noProof/>
            <w:webHidden/>
          </w:rPr>
          <w:fldChar w:fldCharType="begin"/>
        </w:r>
        <w:r w:rsidR="00FE19C1">
          <w:rPr>
            <w:noProof/>
            <w:webHidden/>
          </w:rPr>
          <w:instrText xml:space="preserve"> PAGEREF _Toc26000285 \h </w:instrText>
        </w:r>
        <w:r w:rsidR="00FE19C1">
          <w:rPr>
            <w:noProof/>
            <w:webHidden/>
          </w:rPr>
        </w:r>
        <w:r w:rsidR="00FE19C1">
          <w:rPr>
            <w:noProof/>
            <w:webHidden/>
          </w:rPr>
          <w:fldChar w:fldCharType="separate"/>
        </w:r>
        <w:r>
          <w:rPr>
            <w:noProof/>
            <w:webHidden/>
          </w:rPr>
          <w:t>21</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86" w:history="1">
        <w:r w:rsidR="00FE19C1" w:rsidRPr="00970886">
          <w:rPr>
            <w:rStyle w:val="Hyperlink"/>
            <w:i/>
            <w:noProof/>
          </w:rPr>
          <w:t>3.1.5.Thực hiện Search</w:t>
        </w:r>
        <w:r w:rsidR="00FE19C1">
          <w:rPr>
            <w:noProof/>
            <w:webHidden/>
          </w:rPr>
          <w:tab/>
        </w:r>
        <w:r w:rsidR="00FE19C1">
          <w:rPr>
            <w:noProof/>
            <w:webHidden/>
          </w:rPr>
          <w:fldChar w:fldCharType="begin"/>
        </w:r>
        <w:r w:rsidR="00FE19C1">
          <w:rPr>
            <w:noProof/>
            <w:webHidden/>
          </w:rPr>
          <w:instrText xml:space="preserve"> PAGEREF _Toc26000286 \h </w:instrText>
        </w:r>
        <w:r w:rsidR="00FE19C1">
          <w:rPr>
            <w:noProof/>
            <w:webHidden/>
          </w:rPr>
        </w:r>
        <w:r w:rsidR="00FE19C1">
          <w:rPr>
            <w:noProof/>
            <w:webHidden/>
          </w:rPr>
          <w:fldChar w:fldCharType="separate"/>
        </w:r>
        <w:r>
          <w:rPr>
            <w:noProof/>
            <w:webHidden/>
          </w:rPr>
          <w:t>21</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87" w:history="1">
        <w:r w:rsidR="00FE19C1" w:rsidRPr="00970886">
          <w:rPr>
            <w:rStyle w:val="Hyperlink"/>
            <w:i/>
            <w:noProof/>
          </w:rPr>
          <w:t>3.1.6.Thực hiện Delete</w:t>
        </w:r>
        <w:r w:rsidR="00FE19C1">
          <w:rPr>
            <w:noProof/>
            <w:webHidden/>
          </w:rPr>
          <w:tab/>
        </w:r>
        <w:r w:rsidR="00FE19C1">
          <w:rPr>
            <w:noProof/>
            <w:webHidden/>
          </w:rPr>
          <w:fldChar w:fldCharType="begin"/>
        </w:r>
        <w:r w:rsidR="00FE19C1">
          <w:rPr>
            <w:noProof/>
            <w:webHidden/>
          </w:rPr>
          <w:instrText xml:space="preserve"> PAGEREF _Toc26000287 \h </w:instrText>
        </w:r>
        <w:r w:rsidR="00FE19C1">
          <w:rPr>
            <w:noProof/>
            <w:webHidden/>
          </w:rPr>
        </w:r>
        <w:r w:rsidR="00FE19C1">
          <w:rPr>
            <w:noProof/>
            <w:webHidden/>
          </w:rPr>
          <w:fldChar w:fldCharType="separate"/>
        </w:r>
        <w:r>
          <w:rPr>
            <w:noProof/>
            <w:webHidden/>
          </w:rPr>
          <w:t>21</w:t>
        </w:r>
        <w:r w:rsidR="00FE19C1">
          <w:rPr>
            <w:noProof/>
            <w:webHidden/>
          </w:rPr>
          <w:fldChar w:fldCharType="end"/>
        </w:r>
      </w:hyperlink>
    </w:p>
    <w:p w:rsidR="00FE19C1" w:rsidRDefault="006148CF">
      <w:pPr>
        <w:pStyle w:val="TOC5"/>
        <w:tabs>
          <w:tab w:val="right" w:leader="dot" w:pos="9393"/>
        </w:tabs>
        <w:rPr>
          <w:rFonts w:asciiTheme="minorHAnsi" w:eastAsiaTheme="minorEastAsia" w:hAnsiTheme="minorHAnsi" w:cstheme="minorBidi"/>
          <w:noProof/>
          <w:sz w:val="22"/>
          <w:szCs w:val="22"/>
        </w:rPr>
      </w:pPr>
      <w:hyperlink w:anchor="_Toc26000288" w:history="1">
        <w:r w:rsidR="00FE19C1" w:rsidRPr="00970886">
          <w:rPr>
            <w:rStyle w:val="Hyperlink"/>
            <w:i/>
            <w:noProof/>
          </w:rPr>
          <w:t>3.1.7.Lỗi chưa giải quyết</w:t>
        </w:r>
        <w:r w:rsidR="00FE19C1">
          <w:rPr>
            <w:noProof/>
            <w:webHidden/>
          </w:rPr>
          <w:tab/>
        </w:r>
        <w:r w:rsidR="00FE19C1">
          <w:rPr>
            <w:noProof/>
            <w:webHidden/>
          </w:rPr>
          <w:fldChar w:fldCharType="begin"/>
        </w:r>
        <w:r w:rsidR="00FE19C1">
          <w:rPr>
            <w:noProof/>
            <w:webHidden/>
          </w:rPr>
          <w:instrText xml:space="preserve"> PAGEREF _Toc26000288 \h </w:instrText>
        </w:r>
        <w:r w:rsidR="00FE19C1">
          <w:rPr>
            <w:noProof/>
            <w:webHidden/>
          </w:rPr>
        </w:r>
        <w:r w:rsidR="00FE19C1">
          <w:rPr>
            <w:noProof/>
            <w:webHidden/>
          </w:rPr>
          <w:fldChar w:fldCharType="separate"/>
        </w:r>
        <w:r>
          <w:rPr>
            <w:noProof/>
            <w:webHidden/>
          </w:rPr>
          <w:t>21</w:t>
        </w:r>
        <w:r w:rsidR="00FE19C1">
          <w:rPr>
            <w:noProof/>
            <w:webHidden/>
          </w:rPr>
          <w:fldChar w:fldCharType="end"/>
        </w:r>
      </w:hyperlink>
    </w:p>
    <w:p w:rsidR="00FE19C1" w:rsidRDefault="006148CF">
      <w:pPr>
        <w:pStyle w:val="TOC2"/>
        <w:tabs>
          <w:tab w:val="right" w:leader="dot" w:pos="9393"/>
        </w:tabs>
        <w:rPr>
          <w:rFonts w:asciiTheme="minorHAnsi" w:eastAsiaTheme="minorEastAsia" w:hAnsiTheme="minorHAnsi" w:cstheme="minorBidi"/>
          <w:noProof/>
          <w:sz w:val="22"/>
          <w:szCs w:val="22"/>
        </w:rPr>
      </w:pPr>
      <w:hyperlink w:anchor="_Toc26000289" w:history="1">
        <w:r w:rsidR="00FE19C1" w:rsidRPr="00970886">
          <w:rPr>
            <w:rStyle w:val="Hyperlink"/>
            <w:i/>
            <w:noProof/>
          </w:rPr>
          <w:t>III. Phân công công việc:</w:t>
        </w:r>
        <w:r w:rsidR="00FE19C1">
          <w:rPr>
            <w:noProof/>
            <w:webHidden/>
          </w:rPr>
          <w:tab/>
        </w:r>
        <w:r w:rsidR="00FE19C1">
          <w:rPr>
            <w:noProof/>
            <w:webHidden/>
          </w:rPr>
          <w:fldChar w:fldCharType="begin"/>
        </w:r>
        <w:r w:rsidR="00FE19C1">
          <w:rPr>
            <w:noProof/>
            <w:webHidden/>
          </w:rPr>
          <w:instrText xml:space="preserve"> PAGEREF _Toc26000289 \h </w:instrText>
        </w:r>
        <w:r w:rsidR="00FE19C1">
          <w:rPr>
            <w:noProof/>
            <w:webHidden/>
          </w:rPr>
        </w:r>
        <w:r w:rsidR="00FE19C1">
          <w:rPr>
            <w:noProof/>
            <w:webHidden/>
          </w:rPr>
          <w:fldChar w:fldCharType="separate"/>
        </w:r>
        <w:r>
          <w:rPr>
            <w:noProof/>
            <w:webHidden/>
          </w:rPr>
          <w:t>22</w:t>
        </w:r>
        <w:r w:rsidR="00FE19C1">
          <w:rPr>
            <w:noProof/>
            <w:webHidden/>
          </w:rPr>
          <w:fldChar w:fldCharType="end"/>
        </w:r>
      </w:hyperlink>
    </w:p>
    <w:p w:rsidR="00FE19C1" w:rsidRDefault="006148CF">
      <w:pPr>
        <w:pStyle w:val="TOC2"/>
        <w:tabs>
          <w:tab w:val="right" w:leader="dot" w:pos="9393"/>
        </w:tabs>
        <w:rPr>
          <w:rFonts w:asciiTheme="minorHAnsi" w:eastAsiaTheme="minorEastAsia" w:hAnsiTheme="minorHAnsi" w:cstheme="minorBidi"/>
          <w:noProof/>
          <w:sz w:val="22"/>
          <w:szCs w:val="22"/>
        </w:rPr>
      </w:pPr>
      <w:hyperlink w:anchor="_Toc26000290" w:history="1">
        <w:r w:rsidR="00FE19C1" w:rsidRPr="00970886">
          <w:rPr>
            <w:rStyle w:val="Hyperlink"/>
            <w:i/>
            <w:noProof/>
          </w:rPr>
          <w:t>IV. Đánh giá:</w:t>
        </w:r>
        <w:r w:rsidR="00FE19C1">
          <w:rPr>
            <w:noProof/>
            <w:webHidden/>
          </w:rPr>
          <w:tab/>
        </w:r>
        <w:r w:rsidR="00FE19C1">
          <w:rPr>
            <w:noProof/>
            <w:webHidden/>
          </w:rPr>
          <w:fldChar w:fldCharType="begin"/>
        </w:r>
        <w:r w:rsidR="00FE19C1">
          <w:rPr>
            <w:noProof/>
            <w:webHidden/>
          </w:rPr>
          <w:instrText xml:space="preserve"> PAGEREF _Toc26000290 \h </w:instrText>
        </w:r>
        <w:r w:rsidR="00FE19C1">
          <w:rPr>
            <w:noProof/>
            <w:webHidden/>
          </w:rPr>
        </w:r>
        <w:r w:rsidR="00FE19C1">
          <w:rPr>
            <w:noProof/>
            <w:webHidden/>
          </w:rPr>
          <w:fldChar w:fldCharType="separate"/>
        </w:r>
        <w:r>
          <w:rPr>
            <w:noProof/>
            <w:webHidden/>
          </w:rPr>
          <w:t>22</w:t>
        </w:r>
        <w:r w:rsidR="00FE19C1">
          <w:rPr>
            <w:noProof/>
            <w:webHidden/>
          </w:rPr>
          <w:fldChar w:fldCharType="end"/>
        </w:r>
      </w:hyperlink>
    </w:p>
    <w:p w:rsidR="00FE19C1" w:rsidRDefault="006148CF">
      <w:pPr>
        <w:pStyle w:val="TOC4"/>
        <w:tabs>
          <w:tab w:val="right" w:leader="dot" w:pos="9393"/>
        </w:tabs>
        <w:rPr>
          <w:rFonts w:asciiTheme="minorHAnsi" w:eastAsiaTheme="minorEastAsia" w:hAnsiTheme="minorHAnsi" w:cstheme="minorBidi"/>
          <w:noProof/>
          <w:sz w:val="22"/>
          <w:szCs w:val="22"/>
        </w:rPr>
      </w:pPr>
      <w:hyperlink w:anchor="_Toc26000291" w:history="1">
        <w:r w:rsidR="00FE19C1" w:rsidRPr="00970886">
          <w:rPr>
            <w:rStyle w:val="Hyperlink"/>
            <w:noProof/>
          </w:rPr>
          <w:t>4.1.Đánh giá mức độ hoàn thành</w:t>
        </w:r>
        <w:r w:rsidR="00FE19C1">
          <w:rPr>
            <w:noProof/>
            <w:webHidden/>
          </w:rPr>
          <w:tab/>
        </w:r>
        <w:r w:rsidR="00FE19C1">
          <w:rPr>
            <w:noProof/>
            <w:webHidden/>
          </w:rPr>
          <w:fldChar w:fldCharType="begin"/>
        </w:r>
        <w:r w:rsidR="00FE19C1">
          <w:rPr>
            <w:noProof/>
            <w:webHidden/>
          </w:rPr>
          <w:instrText xml:space="preserve"> PAGEREF _Toc26000291 \h </w:instrText>
        </w:r>
        <w:r w:rsidR="00FE19C1">
          <w:rPr>
            <w:noProof/>
            <w:webHidden/>
          </w:rPr>
        </w:r>
        <w:r w:rsidR="00FE19C1">
          <w:rPr>
            <w:noProof/>
            <w:webHidden/>
          </w:rPr>
          <w:fldChar w:fldCharType="separate"/>
        </w:r>
        <w:r>
          <w:rPr>
            <w:noProof/>
            <w:webHidden/>
          </w:rPr>
          <w:t>22</w:t>
        </w:r>
        <w:r w:rsidR="00FE19C1">
          <w:rPr>
            <w:noProof/>
            <w:webHidden/>
          </w:rPr>
          <w:fldChar w:fldCharType="end"/>
        </w:r>
      </w:hyperlink>
    </w:p>
    <w:p w:rsidR="00FE19C1" w:rsidRDefault="006148CF">
      <w:pPr>
        <w:pStyle w:val="TOC4"/>
        <w:tabs>
          <w:tab w:val="right" w:leader="dot" w:pos="9393"/>
        </w:tabs>
        <w:rPr>
          <w:rFonts w:asciiTheme="minorHAnsi" w:eastAsiaTheme="minorEastAsia" w:hAnsiTheme="minorHAnsi" w:cstheme="minorBidi"/>
          <w:noProof/>
          <w:sz w:val="22"/>
          <w:szCs w:val="22"/>
        </w:rPr>
      </w:pPr>
      <w:hyperlink w:anchor="_Toc26000292" w:history="1">
        <w:r w:rsidR="00FE19C1" w:rsidRPr="00970886">
          <w:rPr>
            <w:rStyle w:val="Hyperlink"/>
            <w:noProof/>
          </w:rPr>
          <w:t>4.2.Các khó khăn</w:t>
        </w:r>
        <w:r w:rsidR="00FE19C1">
          <w:rPr>
            <w:noProof/>
            <w:webHidden/>
          </w:rPr>
          <w:tab/>
        </w:r>
        <w:r w:rsidR="00FE19C1">
          <w:rPr>
            <w:noProof/>
            <w:webHidden/>
          </w:rPr>
          <w:fldChar w:fldCharType="begin"/>
        </w:r>
        <w:r w:rsidR="00FE19C1">
          <w:rPr>
            <w:noProof/>
            <w:webHidden/>
          </w:rPr>
          <w:instrText xml:space="preserve"> PAGEREF _Toc26000292 \h </w:instrText>
        </w:r>
        <w:r w:rsidR="00FE19C1">
          <w:rPr>
            <w:noProof/>
            <w:webHidden/>
          </w:rPr>
        </w:r>
        <w:r w:rsidR="00FE19C1">
          <w:rPr>
            <w:noProof/>
            <w:webHidden/>
          </w:rPr>
          <w:fldChar w:fldCharType="separate"/>
        </w:r>
        <w:r>
          <w:rPr>
            <w:noProof/>
            <w:webHidden/>
          </w:rPr>
          <w:t>22</w:t>
        </w:r>
        <w:r w:rsidR="00FE19C1">
          <w:rPr>
            <w:noProof/>
            <w:webHidden/>
          </w:rPr>
          <w:fldChar w:fldCharType="end"/>
        </w:r>
      </w:hyperlink>
    </w:p>
    <w:p w:rsidR="00FE19C1" w:rsidRDefault="006148CF">
      <w:pPr>
        <w:pStyle w:val="TOC2"/>
        <w:tabs>
          <w:tab w:val="right" w:leader="dot" w:pos="9393"/>
        </w:tabs>
        <w:rPr>
          <w:rFonts w:asciiTheme="minorHAnsi" w:eastAsiaTheme="minorEastAsia" w:hAnsiTheme="minorHAnsi" w:cstheme="minorBidi"/>
          <w:noProof/>
          <w:sz w:val="22"/>
          <w:szCs w:val="22"/>
        </w:rPr>
      </w:pPr>
      <w:hyperlink w:anchor="_Toc26000293" w:history="1">
        <w:r w:rsidR="00FE19C1" w:rsidRPr="00970886">
          <w:rPr>
            <w:rStyle w:val="Hyperlink"/>
            <w:i/>
            <w:noProof/>
          </w:rPr>
          <w:t>V.Kết luận:</w:t>
        </w:r>
        <w:r w:rsidR="00FE19C1">
          <w:rPr>
            <w:noProof/>
            <w:webHidden/>
          </w:rPr>
          <w:tab/>
        </w:r>
        <w:r w:rsidR="00FE19C1">
          <w:rPr>
            <w:noProof/>
            <w:webHidden/>
          </w:rPr>
          <w:fldChar w:fldCharType="begin"/>
        </w:r>
        <w:r w:rsidR="00FE19C1">
          <w:rPr>
            <w:noProof/>
            <w:webHidden/>
          </w:rPr>
          <w:instrText xml:space="preserve"> PAGEREF _Toc26000293 \h </w:instrText>
        </w:r>
        <w:r w:rsidR="00FE19C1">
          <w:rPr>
            <w:noProof/>
            <w:webHidden/>
          </w:rPr>
        </w:r>
        <w:r w:rsidR="00FE19C1">
          <w:rPr>
            <w:noProof/>
            <w:webHidden/>
          </w:rPr>
          <w:fldChar w:fldCharType="separate"/>
        </w:r>
        <w:r>
          <w:rPr>
            <w:noProof/>
            <w:webHidden/>
          </w:rPr>
          <w:t>23</w:t>
        </w:r>
        <w:r w:rsidR="00FE19C1">
          <w:rPr>
            <w:noProof/>
            <w:webHidden/>
          </w:rPr>
          <w:fldChar w:fldCharType="end"/>
        </w:r>
      </w:hyperlink>
    </w:p>
    <w:p w:rsidR="00FE19C1" w:rsidRDefault="006148CF">
      <w:pPr>
        <w:pStyle w:val="TOC4"/>
        <w:tabs>
          <w:tab w:val="right" w:leader="dot" w:pos="9393"/>
        </w:tabs>
        <w:rPr>
          <w:rFonts w:asciiTheme="minorHAnsi" w:eastAsiaTheme="minorEastAsia" w:hAnsiTheme="minorHAnsi" w:cstheme="minorBidi"/>
          <w:noProof/>
          <w:sz w:val="22"/>
          <w:szCs w:val="22"/>
        </w:rPr>
      </w:pPr>
      <w:hyperlink w:anchor="_Toc26000294" w:history="1">
        <w:r w:rsidR="00FE19C1" w:rsidRPr="00970886">
          <w:rPr>
            <w:rStyle w:val="Hyperlink"/>
            <w:noProof/>
          </w:rPr>
          <w:t>5.1.Ưu điểm</w:t>
        </w:r>
        <w:r w:rsidR="00FE19C1">
          <w:rPr>
            <w:noProof/>
            <w:webHidden/>
          </w:rPr>
          <w:tab/>
        </w:r>
        <w:r w:rsidR="00FE19C1">
          <w:rPr>
            <w:noProof/>
            <w:webHidden/>
          </w:rPr>
          <w:fldChar w:fldCharType="begin"/>
        </w:r>
        <w:r w:rsidR="00FE19C1">
          <w:rPr>
            <w:noProof/>
            <w:webHidden/>
          </w:rPr>
          <w:instrText xml:space="preserve"> PAGEREF _Toc26000294 \h </w:instrText>
        </w:r>
        <w:r w:rsidR="00FE19C1">
          <w:rPr>
            <w:noProof/>
            <w:webHidden/>
          </w:rPr>
        </w:r>
        <w:r w:rsidR="00FE19C1">
          <w:rPr>
            <w:noProof/>
            <w:webHidden/>
          </w:rPr>
          <w:fldChar w:fldCharType="separate"/>
        </w:r>
        <w:r>
          <w:rPr>
            <w:noProof/>
            <w:webHidden/>
          </w:rPr>
          <w:t>23</w:t>
        </w:r>
        <w:r w:rsidR="00FE19C1">
          <w:rPr>
            <w:noProof/>
            <w:webHidden/>
          </w:rPr>
          <w:fldChar w:fldCharType="end"/>
        </w:r>
      </w:hyperlink>
    </w:p>
    <w:p w:rsidR="00FE19C1" w:rsidRDefault="006148CF">
      <w:pPr>
        <w:pStyle w:val="TOC4"/>
        <w:tabs>
          <w:tab w:val="right" w:leader="dot" w:pos="9393"/>
        </w:tabs>
        <w:rPr>
          <w:rFonts w:asciiTheme="minorHAnsi" w:eastAsiaTheme="minorEastAsia" w:hAnsiTheme="minorHAnsi" w:cstheme="minorBidi"/>
          <w:noProof/>
          <w:sz w:val="22"/>
          <w:szCs w:val="22"/>
        </w:rPr>
      </w:pPr>
      <w:hyperlink w:anchor="_Toc26000295" w:history="1">
        <w:r w:rsidR="00FE19C1" w:rsidRPr="00970886">
          <w:rPr>
            <w:rStyle w:val="Hyperlink"/>
            <w:noProof/>
          </w:rPr>
          <w:t>5.2.Nhược điểm</w:t>
        </w:r>
        <w:r w:rsidR="00FE19C1">
          <w:rPr>
            <w:noProof/>
            <w:webHidden/>
          </w:rPr>
          <w:tab/>
        </w:r>
        <w:r w:rsidR="00FE19C1">
          <w:rPr>
            <w:noProof/>
            <w:webHidden/>
          </w:rPr>
          <w:fldChar w:fldCharType="begin"/>
        </w:r>
        <w:r w:rsidR="00FE19C1">
          <w:rPr>
            <w:noProof/>
            <w:webHidden/>
          </w:rPr>
          <w:instrText xml:space="preserve"> PAGEREF _Toc26000295 \h </w:instrText>
        </w:r>
        <w:r w:rsidR="00FE19C1">
          <w:rPr>
            <w:noProof/>
            <w:webHidden/>
          </w:rPr>
        </w:r>
        <w:r w:rsidR="00FE19C1">
          <w:rPr>
            <w:noProof/>
            <w:webHidden/>
          </w:rPr>
          <w:fldChar w:fldCharType="separate"/>
        </w:r>
        <w:r>
          <w:rPr>
            <w:noProof/>
            <w:webHidden/>
          </w:rPr>
          <w:t>23</w:t>
        </w:r>
        <w:r w:rsidR="00FE19C1">
          <w:rPr>
            <w:noProof/>
            <w:webHidden/>
          </w:rPr>
          <w:fldChar w:fldCharType="end"/>
        </w:r>
      </w:hyperlink>
    </w:p>
    <w:p w:rsidR="00FE19C1" w:rsidRDefault="006148CF">
      <w:pPr>
        <w:pStyle w:val="TOC4"/>
        <w:tabs>
          <w:tab w:val="right" w:leader="dot" w:pos="9393"/>
        </w:tabs>
        <w:rPr>
          <w:rFonts w:asciiTheme="minorHAnsi" w:eastAsiaTheme="minorEastAsia" w:hAnsiTheme="minorHAnsi" w:cstheme="minorBidi"/>
          <w:noProof/>
          <w:sz w:val="22"/>
          <w:szCs w:val="22"/>
        </w:rPr>
      </w:pPr>
      <w:hyperlink w:anchor="_Toc26000296" w:history="1">
        <w:r w:rsidR="00FE19C1" w:rsidRPr="00970886">
          <w:rPr>
            <w:rStyle w:val="Hyperlink"/>
            <w:noProof/>
          </w:rPr>
          <w:t>5.3.Hướng phát triển</w:t>
        </w:r>
        <w:r w:rsidR="00FE19C1">
          <w:rPr>
            <w:noProof/>
            <w:webHidden/>
          </w:rPr>
          <w:tab/>
        </w:r>
        <w:r w:rsidR="00FE19C1">
          <w:rPr>
            <w:noProof/>
            <w:webHidden/>
          </w:rPr>
          <w:fldChar w:fldCharType="begin"/>
        </w:r>
        <w:r w:rsidR="00FE19C1">
          <w:rPr>
            <w:noProof/>
            <w:webHidden/>
          </w:rPr>
          <w:instrText xml:space="preserve"> PAGEREF _Toc26000296 \h </w:instrText>
        </w:r>
        <w:r w:rsidR="00FE19C1">
          <w:rPr>
            <w:noProof/>
            <w:webHidden/>
          </w:rPr>
        </w:r>
        <w:r w:rsidR="00FE19C1">
          <w:rPr>
            <w:noProof/>
            <w:webHidden/>
          </w:rPr>
          <w:fldChar w:fldCharType="separate"/>
        </w:r>
        <w:r>
          <w:rPr>
            <w:noProof/>
            <w:webHidden/>
          </w:rPr>
          <w:t>23</w:t>
        </w:r>
        <w:r w:rsidR="00FE19C1">
          <w:rPr>
            <w:noProof/>
            <w:webHidden/>
          </w:rPr>
          <w:fldChar w:fldCharType="end"/>
        </w:r>
      </w:hyperlink>
    </w:p>
    <w:p w:rsidR="00FE19C1" w:rsidRDefault="006148CF">
      <w:pPr>
        <w:pStyle w:val="TOC1"/>
        <w:tabs>
          <w:tab w:val="right" w:leader="dot" w:pos="9393"/>
        </w:tabs>
        <w:rPr>
          <w:rFonts w:asciiTheme="minorHAnsi" w:eastAsiaTheme="minorEastAsia" w:hAnsiTheme="minorHAnsi" w:cstheme="minorBidi"/>
          <w:noProof/>
          <w:sz w:val="22"/>
          <w:szCs w:val="22"/>
        </w:rPr>
      </w:pPr>
      <w:hyperlink w:anchor="_Toc26000297" w:history="1">
        <w:r w:rsidR="00FE19C1" w:rsidRPr="00970886">
          <w:rPr>
            <w:rStyle w:val="Hyperlink"/>
            <w:noProof/>
          </w:rPr>
          <w:t>TÀI LIỆU THAM KHẢO</w:t>
        </w:r>
        <w:r w:rsidR="00FE19C1">
          <w:rPr>
            <w:noProof/>
            <w:webHidden/>
          </w:rPr>
          <w:tab/>
        </w:r>
        <w:r w:rsidR="00FE19C1">
          <w:rPr>
            <w:noProof/>
            <w:webHidden/>
          </w:rPr>
          <w:fldChar w:fldCharType="begin"/>
        </w:r>
        <w:r w:rsidR="00FE19C1">
          <w:rPr>
            <w:noProof/>
            <w:webHidden/>
          </w:rPr>
          <w:instrText xml:space="preserve"> PAGEREF _Toc26000297 \h </w:instrText>
        </w:r>
        <w:r w:rsidR="00FE19C1">
          <w:rPr>
            <w:noProof/>
            <w:webHidden/>
          </w:rPr>
        </w:r>
        <w:r w:rsidR="00FE19C1">
          <w:rPr>
            <w:noProof/>
            <w:webHidden/>
          </w:rPr>
          <w:fldChar w:fldCharType="separate"/>
        </w:r>
        <w:r>
          <w:rPr>
            <w:noProof/>
            <w:webHidden/>
          </w:rPr>
          <w:t>24</w:t>
        </w:r>
        <w:r w:rsidR="00FE19C1">
          <w:rPr>
            <w:noProof/>
            <w:webHidden/>
          </w:rPr>
          <w:fldChar w:fldCharType="end"/>
        </w:r>
      </w:hyperlink>
    </w:p>
    <w:p w:rsidR="00755ABE" w:rsidRDefault="00CB6703">
      <w:r>
        <w:fldChar w:fldCharType="end"/>
      </w:r>
    </w:p>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p w:rsidR="00F23860" w:rsidRDefault="00B258B9" w:rsidP="00F23860">
      <w:pPr>
        <w:pStyle w:val="Heading1"/>
        <w:numPr>
          <w:ilvl w:val="0"/>
          <w:numId w:val="0"/>
        </w:numPr>
        <w:spacing w:line="360" w:lineRule="auto"/>
        <w:jc w:val="center"/>
        <w:rPr>
          <w:noProof/>
        </w:rPr>
      </w:pPr>
      <w:bookmarkStart w:id="10" w:name="_Toc24391828"/>
      <w:bookmarkStart w:id="11" w:name="_Toc24391936"/>
      <w:bookmarkStart w:id="12" w:name="_Toc24387712"/>
      <w:bookmarkStart w:id="13" w:name="_Toc23778350"/>
      <w:bookmarkStart w:id="14" w:name="_Toc24392062"/>
      <w:bookmarkStart w:id="15" w:name="_Toc24390801"/>
      <w:bookmarkStart w:id="16" w:name="_Toc25940086"/>
      <w:bookmarkStart w:id="17" w:name="_Toc25940541"/>
      <w:bookmarkStart w:id="18" w:name="_Toc26000258"/>
      <w:r>
        <w:rPr>
          <w:rFonts w:ascii="Times New Roman" w:hAnsi="Times New Roman" w:cs="Times New Roman"/>
          <w:color w:val="auto"/>
          <w:sz w:val="36"/>
          <w:szCs w:val="36"/>
        </w:rPr>
        <w:lastRenderedPageBreak/>
        <w:t>DANH MỤC CÁC HÌNH</w:t>
      </w:r>
      <w:bookmarkStart w:id="19" w:name="_Toc24391937"/>
      <w:bookmarkStart w:id="20" w:name="_Toc24390802"/>
      <w:bookmarkStart w:id="21" w:name="_Toc24387713"/>
      <w:bookmarkStart w:id="22" w:name="_Toc24392063"/>
      <w:bookmarkStart w:id="23" w:name="_Toc23778351"/>
      <w:bookmarkStart w:id="24" w:name="_Toc24391829"/>
      <w:bookmarkEnd w:id="10"/>
      <w:bookmarkEnd w:id="11"/>
      <w:bookmarkEnd w:id="12"/>
      <w:bookmarkEnd w:id="13"/>
      <w:bookmarkEnd w:id="14"/>
      <w:bookmarkEnd w:id="15"/>
      <w:bookmarkEnd w:id="16"/>
      <w:bookmarkEnd w:id="17"/>
      <w:bookmarkEnd w:id="18"/>
      <w:r w:rsidR="00F23860">
        <w:fldChar w:fldCharType="begin"/>
      </w:r>
      <w:r w:rsidR="00F23860">
        <w:instrText xml:space="preserve"> TOC \h \z \c "Hình" </w:instrText>
      </w:r>
      <w:r w:rsidR="00F23860">
        <w:fldChar w:fldCharType="separate"/>
      </w:r>
    </w:p>
    <w:p w:rsidR="00F23860" w:rsidRDefault="006148CF" w:rsidP="00F23860">
      <w:pPr>
        <w:pStyle w:val="TableofFigures"/>
        <w:tabs>
          <w:tab w:val="right" w:leader="dot" w:pos="9393"/>
        </w:tabs>
        <w:spacing w:line="360" w:lineRule="auto"/>
        <w:rPr>
          <w:rFonts w:asciiTheme="minorHAnsi" w:eastAsiaTheme="minorEastAsia" w:hAnsiTheme="minorHAnsi" w:cstheme="minorBidi"/>
          <w:noProof/>
          <w:sz w:val="22"/>
          <w:szCs w:val="22"/>
        </w:rPr>
      </w:pPr>
      <w:hyperlink r:id="rId13" w:anchor="_Toc26133331" w:history="1">
        <w:r w:rsidR="00F23860" w:rsidRPr="00481630">
          <w:rPr>
            <w:rStyle w:val="Hyperlink"/>
            <w:noProof/>
          </w:rPr>
          <w:t>Hình 1: Giao diện</w:t>
        </w:r>
        <w:r w:rsidR="00F23860">
          <w:rPr>
            <w:noProof/>
            <w:webHidden/>
          </w:rPr>
          <w:tab/>
        </w:r>
        <w:r w:rsidR="00F23860">
          <w:rPr>
            <w:noProof/>
            <w:webHidden/>
          </w:rPr>
          <w:fldChar w:fldCharType="begin"/>
        </w:r>
        <w:r w:rsidR="00F23860">
          <w:rPr>
            <w:noProof/>
            <w:webHidden/>
          </w:rPr>
          <w:instrText xml:space="preserve"> PAGEREF _Toc26133331 \h </w:instrText>
        </w:r>
        <w:r w:rsidR="00F23860">
          <w:rPr>
            <w:noProof/>
            <w:webHidden/>
          </w:rPr>
        </w:r>
        <w:r w:rsidR="00F23860">
          <w:rPr>
            <w:noProof/>
            <w:webHidden/>
          </w:rPr>
          <w:fldChar w:fldCharType="separate"/>
        </w:r>
        <w:r>
          <w:rPr>
            <w:noProof/>
            <w:webHidden/>
          </w:rPr>
          <w:t>5</w:t>
        </w:r>
        <w:r w:rsidR="00F23860">
          <w:rPr>
            <w:noProof/>
            <w:webHidden/>
          </w:rPr>
          <w:fldChar w:fldCharType="end"/>
        </w:r>
      </w:hyperlink>
    </w:p>
    <w:p w:rsidR="00F23860" w:rsidRDefault="006148CF" w:rsidP="00F23860">
      <w:pPr>
        <w:pStyle w:val="TableofFigures"/>
        <w:tabs>
          <w:tab w:val="right" w:leader="dot" w:pos="9393"/>
        </w:tabs>
        <w:spacing w:line="360" w:lineRule="auto"/>
        <w:rPr>
          <w:rFonts w:asciiTheme="minorHAnsi" w:eastAsiaTheme="minorEastAsia" w:hAnsiTheme="minorHAnsi" w:cstheme="minorBidi"/>
          <w:noProof/>
          <w:sz w:val="22"/>
          <w:szCs w:val="22"/>
        </w:rPr>
      </w:pPr>
      <w:hyperlink w:anchor="_Toc26133332" w:history="1">
        <w:r w:rsidR="00F23860" w:rsidRPr="00481630">
          <w:rPr>
            <w:rStyle w:val="Hyperlink"/>
            <w:noProof/>
          </w:rPr>
          <w:t>Hình 2: Tạo cây ban đầu</w:t>
        </w:r>
        <w:r w:rsidR="00F23860">
          <w:rPr>
            <w:noProof/>
            <w:webHidden/>
          </w:rPr>
          <w:tab/>
        </w:r>
        <w:r w:rsidR="00F23860">
          <w:rPr>
            <w:noProof/>
            <w:webHidden/>
          </w:rPr>
          <w:fldChar w:fldCharType="begin"/>
        </w:r>
        <w:r w:rsidR="00F23860">
          <w:rPr>
            <w:noProof/>
            <w:webHidden/>
          </w:rPr>
          <w:instrText xml:space="preserve"> PAGEREF _Toc26133332 \h </w:instrText>
        </w:r>
        <w:r w:rsidR="00F23860">
          <w:rPr>
            <w:noProof/>
            <w:webHidden/>
          </w:rPr>
        </w:r>
        <w:r w:rsidR="00F23860">
          <w:rPr>
            <w:noProof/>
            <w:webHidden/>
          </w:rPr>
          <w:fldChar w:fldCharType="separate"/>
        </w:r>
        <w:r>
          <w:rPr>
            <w:noProof/>
            <w:webHidden/>
          </w:rPr>
          <w:t>8</w:t>
        </w:r>
        <w:r w:rsidR="00F23860">
          <w:rPr>
            <w:noProof/>
            <w:webHidden/>
          </w:rPr>
          <w:fldChar w:fldCharType="end"/>
        </w:r>
      </w:hyperlink>
    </w:p>
    <w:p w:rsidR="00F23860" w:rsidRDefault="006148CF" w:rsidP="00F23860">
      <w:pPr>
        <w:pStyle w:val="TableofFigures"/>
        <w:tabs>
          <w:tab w:val="right" w:leader="dot" w:pos="9393"/>
        </w:tabs>
        <w:spacing w:line="360" w:lineRule="auto"/>
        <w:rPr>
          <w:rFonts w:asciiTheme="minorHAnsi" w:eastAsiaTheme="minorEastAsia" w:hAnsiTheme="minorHAnsi" w:cstheme="minorBidi"/>
          <w:noProof/>
          <w:sz w:val="22"/>
          <w:szCs w:val="22"/>
        </w:rPr>
      </w:pPr>
      <w:hyperlink r:id="rId14" w:anchor="_Toc26133333" w:history="1">
        <w:r w:rsidR="00F23860" w:rsidRPr="00481630">
          <w:rPr>
            <w:rStyle w:val="Hyperlink"/>
            <w:noProof/>
          </w:rPr>
          <w:t>Hình 3: Duyệt Preoder</w:t>
        </w:r>
        <w:r w:rsidR="00F23860">
          <w:rPr>
            <w:noProof/>
            <w:webHidden/>
          </w:rPr>
          <w:tab/>
        </w:r>
        <w:r w:rsidR="00F23860">
          <w:rPr>
            <w:noProof/>
            <w:webHidden/>
          </w:rPr>
          <w:fldChar w:fldCharType="begin"/>
        </w:r>
        <w:r w:rsidR="00F23860">
          <w:rPr>
            <w:noProof/>
            <w:webHidden/>
          </w:rPr>
          <w:instrText xml:space="preserve"> PAGEREF _Toc26133333 \h </w:instrText>
        </w:r>
        <w:r w:rsidR="00F23860">
          <w:rPr>
            <w:noProof/>
            <w:webHidden/>
          </w:rPr>
        </w:r>
        <w:r w:rsidR="00F23860">
          <w:rPr>
            <w:noProof/>
            <w:webHidden/>
          </w:rPr>
          <w:fldChar w:fldCharType="separate"/>
        </w:r>
        <w:r>
          <w:rPr>
            <w:noProof/>
            <w:webHidden/>
          </w:rPr>
          <w:t>8</w:t>
        </w:r>
        <w:r w:rsidR="00F23860">
          <w:rPr>
            <w:noProof/>
            <w:webHidden/>
          </w:rPr>
          <w:fldChar w:fldCharType="end"/>
        </w:r>
      </w:hyperlink>
    </w:p>
    <w:p w:rsidR="00F23860" w:rsidRDefault="006148CF" w:rsidP="00F23860">
      <w:pPr>
        <w:pStyle w:val="TableofFigures"/>
        <w:tabs>
          <w:tab w:val="right" w:leader="dot" w:pos="9393"/>
        </w:tabs>
        <w:spacing w:line="360" w:lineRule="auto"/>
        <w:rPr>
          <w:rFonts w:asciiTheme="minorHAnsi" w:eastAsiaTheme="minorEastAsia" w:hAnsiTheme="minorHAnsi" w:cstheme="minorBidi"/>
          <w:noProof/>
          <w:sz w:val="22"/>
          <w:szCs w:val="22"/>
        </w:rPr>
      </w:pPr>
      <w:hyperlink r:id="rId15" w:anchor="_Toc26133334" w:history="1">
        <w:r w:rsidR="00F23860" w:rsidRPr="00481630">
          <w:rPr>
            <w:rStyle w:val="Hyperlink"/>
            <w:noProof/>
          </w:rPr>
          <w:t>Hình 4: Duyệt Inorder</w:t>
        </w:r>
        <w:r w:rsidR="00F23860">
          <w:rPr>
            <w:noProof/>
            <w:webHidden/>
          </w:rPr>
          <w:tab/>
        </w:r>
        <w:r w:rsidR="00F23860">
          <w:rPr>
            <w:noProof/>
            <w:webHidden/>
          </w:rPr>
          <w:fldChar w:fldCharType="begin"/>
        </w:r>
        <w:r w:rsidR="00F23860">
          <w:rPr>
            <w:noProof/>
            <w:webHidden/>
          </w:rPr>
          <w:instrText xml:space="preserve"> PAGEREF _Toc26133334 \h </w:instrText>
        </w:r>
        <w:r w:rsidR="00F23860">
          <w:rPr>
            <w:noProof/>
            <w:webHidden/>
          </w:rPr>
        </w:r>
        <w:r w:rsidR="00F23860">
          <w:rPr>
            <w:noProof/>
            <w:webHidden/>
          </w:rPr>
          <w:fldChar w:fldCharType="separate"/>
        </w:r>
        <w:r>
          <w:rPr>
            <w:noProof/>
            <w:webHidden/>
          </w:rPr>
          <w:t>9</w:t>
        </w:r>
        <w:r w:rsidR="00F23860">
          <w:rPr>
            <w:noProof/>
            <w:webHidden/>
          </w:rPr>
          <w:fldChar w:fldCharType="end"/>
        </w:r>
      </w:hyperlink>
    </w:p>
    <w:p w:rsidR="00F23860" w:rsidRDefault="006148CF" w:rsidP="00F23860">
      <w:pPr>
        <w:pStyle w:val="TableofFigures"/>
        <w:tabs>
          <w:tab w:val="right" w:leader="dot" w:pos="9393"/>
        </w:tabs>
        <w:spacing w:line="360" w:lineRule="auto"/>
        <w:rPr>
          <w:rFonts w:asciiTheme="minorHAnsi" w:eastAsiaTheme="minorEastAsia" w:hAnsiTheme="minorHAnsi" w:cstheme="minorBidi"/>
          <w:noProof/>
          <w:sz w:val="22"/>
          <w:szCs w:val="22"/>
        </w:rPr>
      </w:pPr>
      <w:hyperlink r:id="rId16" w:anchor="_Toc26133335" w:history="1">
        <w:r w:rsidR="00F23860" w:rsidRPr="00481630">
          <w:rPr>
            <w:rStyle w:val="Hyperlink"/>
            <w:noProof/>
          </w:rPr>
          <w:t>Hình 5: Duyệt Postorder</w:t>
        </w:r>
        <w:r w:rsidR="00F23860">
          <w:rPr>
            <w:noProof/>
            <w:webHidden/>
          </w:rPr>
          <w:tab/>
        </w:r>
        <w:r w:rsidR="00F23860">
          <w:rPr>
            <w:noProof/>
            <w:webHidden/>
          </w:rPr>
          <w:fldChar w:fldCharType="begin"/>
        </w:r>
        <w:r w:rsidR="00F23860">
          <w:rPr>
            <w:noProof/>
            <w:webHidden/>
          </w:rPr>
          <w:instrText xml:space="preserve"> PAGEREF _Toc26133335 \h </w:instrText>
        </w:r>
        <w:r w:rsidR="00F23860">
          <w:rPr>
            <w:noProof/>
            <w:webHidden/>
          </w:rPr>
        </w:r>
        <w:r w:rsidR="00F23860">
          <w:rPr>
            <w:noProof/>
            <w:webHidden/>
          </w:rPr>
          <w:fldChar w:fldCharType="separate"/>
        </w:r>
        <w:r>
          <w:rPr>
            <w:noProof/>
            <w:webHidden/>
          </w:rPr>
          <w:t>9</w:t>
        </w:r>
        <w:r w:rsidR="00F23860">
          <w:rPr>
            <w:noProof/>
            <w:webHidden/>
          </w:rPr>
          <w:fldChar w:fldCharType="end"/>
        </w:r>
      </w:hyperlink>
    </w:p>
    <w:p w:rsidR="00F23860" w:rsidRDefault="006148CF" w:rsidP="00F23860">
      <w:pPr>
        <w:pStyle w:val="TableofFigures"/>
        <w:tabs>
          <w:tab w:val="right" w:leader="dot" w:pos="9393"/>
        </w:tabs>
        <w:spacing w:line="360" w:lineRule="auto"/>
        <w:rPr>
          <w:rFonts w:asciiTheme="minorHAnsi" w:eastAsiaTheme="minorEastAsia" w:hAnsiTheme="minorHAnsi" w:cstheme="minorBidi"/>
          <w:noProof/>
          <w:sz w:val="22"/>
          <w:szCs w:val="22"/>
        </w:rPr>
      </w:pPr>
      <w:hyperlink r:id="rId17" w:anchor="_Toc26133336" w:history="1">
        <w:r w:rsidR="00F23860" w:rsidRPr="00481630">
          <w:rPr>
            <w:rStyle w:val="Hyperlink"/>
            <w:noProof/>
          </w:rPr>
          <w:t>Hình 6: Tìm kiếm trên cây</w:t>
        </w:r>
        <w:r w:rsidR="00F23860">
          <w:rPr>
            <w:noProof/>
            <w:webHidden/>
          </w:rPr>
          <w:tab/>
        </w:r>
        <w:r w:rsidR="00F23860">
          <w:rPr>
            <w:noProof/>
            <w:webHidden/>
          </w:rPr>
          <w:fldChar w:fldCharType="begin"/>
        </w:r>
        <w:r w:rsidR="00F23860">
          <w:rPr>
            <w:noProof/>
            <w:webHidden/>
          </w:rPr>
          <w:instrText xml:space="preserve"> PAGEREF _Toc26133336 \h </w:instrText>
        </w:r>
        <w:r w:rsidR="00F23860">
          <w:rPr>
            <w:noProof/>
            <w:webHidden/>
          </w:rPr>
        </w:r>
        <w:r w:rsidR="00F23860">
          <w:rPr>
            <w:noProof/>
            <w:webHidden/>
          </w:rPr>
          <w:fldChar w:fldCharType="separate"/>
        </w:r>
        <w:r>
          <w:rPr>
            <w:noProof/>
            <w:webHidden/>
          </w:rPr>
          <w:t>9</w:t>
        </w:r>
        <w:r w:rsidR="00F23860">
          <w:rPr>
            <w:noProof/>
            <w:webHidden/>
          </w:rPr>
          <w:fldChar w:fldCharType="end"/>
        </w:r>
      </w:hyperlink>
    </w:p>
    <w:p w:rsidR="00F23860" w:rsidRDefault="006148CF" w:rsidP="00F23860">
      <w:pPr>
        <w:pStyle w:val="TableofFigures"/>
        <w:tabs>
          <w:tab w:val="right" w:leader="dot" w:pos="9393"/>
        </w:tabs>
        <w:spacing w:line="360" w:lineRule="auto"/>
        <w:rPr>
          <w:rFonts w:asciiTheme="minorHAnsi" w:eastAsiaTheme="minorEastAsia" w:hAnsiTheme="minorHAnsi" w:cstheme="minorBidi"/>
          <w:noProof/>
          <w:sz w:val="22"/>
          <w:szCs w:val="22"/>
        </w:rPr>
      </w:pPr>
      <w:hyperlink r:id="rId18" w:anchor="_Toc26133337" w:history="1">
        <w:r w:rsidR="00F23860" w:rsidRPr="00481630">
          <w:rPr>
            <w:rStyle w:val="Hyperlink"/>
            <w:noProof/>
          </w:rPr>
          <w:t>Hình 7: Thêm nút trên cây</w:t>
        </w:r>
        <w:r w:rsidR="00F23860">
          <w:rPr>
            <w:noProof/>
            <w:webHidden/>
          </w:rPr>
          <w:tab/>
        </w:r>
        <w:r w:rsidR="00F23860">
          <w:rPr>
            <w:noProof/>
            <w:webHidden/>
          </w:rPr>
          <w:fldChar w:fldCharType="begin"/>
        </w:r>
        <w:r w:rsidR="00F23860">
          <w:rPr>
            <w:noProof/>
            <w:webHidden/>
          </w:rPr>
          <w:instrText xml:space="preserve"> PAGEREF _Toc26133337 \h </w:instrText>
        </w:r>
        <w:r w:rsidR="00F23860">
          <w:rPr>
            <w:noProof/>
            <w:webHidden/>
          </w:rPr>
        </w:r>
        <w:r w:rsidR="00F23860">
          <w:rPr>
            <w:noProof/>
            <w:webHidden/>
          </w:rPr>
          <w:fldChar w:fldCharType="separate"/>
        </w:r>
        <w:r>
          <w:rPr>
            <w:noProof/>
            <w:webHidden/>
          </w:rPr>
          <w:t>10</w:t>
        </w:r>
        <w:r w:rsidR="00F23860">
          <w:rPr>
            <w:noProof/>
            <w:webHidden/>
          </w:rPr>
          <w:fldChar w:fldCharType="end"/>
        </w:r>
      </w:hyperlink>
    </w:p>
    <w:p w:rsidR="00F23860" w:rsidRDefault="006148CF" w:rsidP="00F23860">
      <w:pPr>
        <w:pStyle w:val="TableofFigures"/>
        <w:tabs>
          <w:tab w:val="right" w:leader="dot" w:pos="9393"/>
        </w:tabs>
        <w:spacing w:line="360" w:lineRule="auto"/>
        <w:rPr>
          <w:rFonts w:asciiTheme="minorHAnsi" w:eastAsiaTheme="minorEastAsia" w:hAnsiTheme="minorHAnsi" w:cstheme="minorBidi"/>
          <w:noProof/>
          <w:sz w:val="22"/>
          <w:szCs w:val="22"/>
        </w:rPr>
      </w:pPr>
      <w:hyperlink r:id="rId19" w:anchor="_Toc26133338" w:history="1">
        <w:r w:rsidR="00F23860" w:rsidRPr="00481630">
          <w:rPr>
            <w:rStyle w:val="Hyperlink"/>
            <w:noProof/>
          </w:rPr>
          <w:t>Hình 8: Hủy nút lá</w:t>
        </w:r>
        <w:r w:rsidR="00F23860">
          <w:rPr>
            <w:noProof/>
            <w:webHidden/>
          </w:rPr>
          <w:tab/>
        </w:r>
        <w:r w:rsidR="00F23860">
          <w:rPr>
            <w:noProof/>
            <w:webHidden/>
          </w:rPr>
          <w:fldChar w:fldCharType="begin"/>
        </w:r>
        <w:r w:rsidR="00F23860">
          <w:rPr>
            <w:noProof/>
            <w:webHidden/>
          </w:rPr>
          <w:instrText xml:space="preserve"> PAGEREF _Toc26133338 \h </w:instrText>
        </w:r>
        <w:r w:rsidR="00F23860">
          <w:rPr>
            <w:noProof/>
            <w:webHidden/>
          </w:rPr>
        </w:r>
        <w:r w:rsidR="00F23860">
          <w:rPr>
            <w:noProof/>
            <w:webHidden/>
          </w:rPr>
          <w:fldChar w:fldCharType="separate"/>
        </w:r>
        <w:r>
          <w:rPr>
            <w:noProof/>
            <w:webHidden/>
          </w:rPr>
          <w:t>12</w:t>
        </w:r>
        <w:r w:rsidR="00F23860">
          <w:rPr>
            <w:noProof/>
            <w:webHidden/>
          </w:rPr>
          <w:fldChar w:fldCharType="end"/>
        </w:r>
      </w:hyperlink>
    </w:p>
    <w:p w:rsidR="00F23860" w:rsidRDefault="006148CF" w:rsidP="00F23860">
      <w:pPr>
        <w:pStyle w:val="TableofFigures"/>
        <w:tabs>
          <w:tab w:val="right" w:leader="dot" w:pos="9393"/>
        </w:tabs>
        <w:spacing w:line="360" w:lineRule="auto"/>
        <w:rPr>
          <w:rFonts w:asciiTheme="minorHAnsi" w:eastAsiaTheme="minorEastAsia" w:hAnsiTheme="minorHAnsi" w:cstheme="minorBidi"/>
          <w:noProof/>
          <w:sz w:val="22"/>
          <w:szCs w:val="22"/>
        </w:rPr>
      </w:pPr>
      <w:hyperlink r:id="rId20" w:anchor="_Toc26133339" w:history="1">
        <w:r w:rsidR="00F23860" w:rsidRPr="00481630">
          <w:rPr>
            <w:rStyle w:val="Hyperlink"/>
            <w:noProof/>
          </w:rPr>
          <w:t>Hình 9: Hủy nút trung gian</w:t>
        </w:r>
        <w:r w:rsidR="00F23860">
          <w:rPr>
            <w:noProof/>
            <w:webHidden/>
          </w:rPr>
          <w:tab/>
        </w:r>
        <w:r w:rsidR="00F23860">
          <w:rPr>
            <w:noProof/>
            <w:webHidden/>
          </w:rPr>
          <w:fldChar w:fldCharType="begin"/>
        </w:r>
        <w:r w:rsidR="00F23860">
          <w:rPr>
            <w:noProof/>
            <w:webHidden/>
          </w:rPr>
          <w:instrText xml:space="preserve"> PAGEREF _Toc26133339 \h </w:instrText>
        </w:r>
        <w:r w:rsidR="00F23860">
          <w:rPr>
            <w:noProof/>
            <w:webHidden/>
          </w:rPr>
        </w:r>
        <w:r w:rsidR="00F23860">
          <w:rPr>
            <w:noProof/>
            <w:webHidden/>
          </w:rPr>
          <w:fldChar w:fldCharType="separate"/>
        </w:r>
        <w:r>
          <w:rPr>
            <w:noProof/>
            <w:webHidden/>
          </w:rPr>
          <w:t>12</w:t>
        </w:r>
        <w:r w:rsidR="00F23860">
          <w:rPr>
            <w:noProof/>
            <w:webHidden/>
          </w:rPr>
          <w:fldChar w:fldCharType="end"/>
        </w:r>
      </w:hyperlink>
    </w:p>
    <w:p w:rsidR="00F23860" w:rsidRDefault="006148CF" w:rsidP="00F23860">
      <w:pPr>
        <w:pStyle w:val="TableofFigures"/>
        <w:tabs>
          <w:tab w:val="right" w:leader="dot" w:pos="9393"/>
        </w:tabs>
        <w:spacing w:line="360" w:lineRule="auto"/>
        <w:rPr>
          <w:rStyle w:val="Hyperlink"/>
          <w:noProof/>
        </w:rPr>
      </w:pPr>
      <w:hyperlink r:id="rId21" w:anchor="_Toc26133340" w:history="1">
        <w:r w:rsidR="00F23860" w:rsidRPr="00481630">
          <w:rPr>
            <w:rStyle w:val="Hyperlink"/>
            <w:noProof/>
          </w:rPr>
          <w:t>Hình 10: Hủy nút có hai cây con</w:t>
        </w:r>
        <w:r w:rsidR="00F23860">
          <w:rPr>
            <w:noProof/>
            <w:webHidden/>
          </w:rPr>
          <w:tab/>
        </w:r>
        <w:r w:rsidR="00F23860">
          <w:rPr>
            <w:noProof/>
            <w:webHidden/>
          </w:rPr>
          <w:fldChar w:fldCharType="begin"/>
        </w:r>
        <w:r w:rsidR="00F23860">
          <w:rPr>
            <w:noProof/>
            <w:webHidden/>
          </w:rPr>
          <w:instrText xml:space="preserve"> PAGEREF _Toc26133340 \h </w:instrText>
        </w:r>
        <w:r w:rsidR="00F23860">
          <w:rPr>
            <w:noProof/>
            <w:webHidden/>
          </w:rPr>
        </w:r>
        <w:r w:rsidR="00F23860">
          <w:rPr>
            <w:noProof/>
            <w:webHidden/>
          </w:rPr>
          <w:fldChar w:fldCharType="separate"/>
        </w:r>
        <w:r>
          <w:rPr>
            <w:noProof/>
            <w:webHidden/>
          </w:rPr>
          <w:t>13</w:t>
        </w:r>
        <w:r w:rsidR="00F23860">
          <w:rPr>
            <w:noProof/>
            <w:webHidden/>
          </w:rPr>
          <w:fldChar w:fldCharType="end"/>
        </w:r>
      </w:hyperlink>
    </w:p>
    <w:p w:rsidR="00F23860" w:rsidRDefault="00F23860" w:rsidP="00F23860">
      <w:pPr>
        <w:rPr>
          <w:rFonts w:eastAsiaTheme="minorEastAsia"/>
          <w:noProof/>
        </w:rPr>
      </w:pPr>
    </w:p>
    <w:p w:rsidR="00F23860" w:rsidRDefault="00F23860" w:rsidP="00F23860">
      <w:pPr>
        <w:rPr>
          <w:rFonts w:eastAsiaTheme="minorEastAsia"/>
          <w:noProof/>
        </w:rPr>
      </w:pPr>
    </w:p>
    <w:p w:rsidR="00F23860" w:rsidRDefault="00F23860" w:rsidP="00F23860">
      <w:pPr>
        <w:rPr>
          <w:rFonts w:eastAsiaTheme="minorEastAsia"/>
          <w:noProof/>
        </w:rPr>
      </w:pPr>
    </w:p>
    <w:p w:rsidR="00F23860" w:rsidRDefault="00F23860" w:rsidP="00F23860">
      <w:pPr>
        <w:rPr>
          <w:rFonts w:eastAsiaTheme="minorEastAsia"/>
          <w:noProof/>
        </w:rPr>
      </w:pPr>
    </w:p>
    <w:p w:rsidR="00F23860" w:rsidRDefault="00F23860" w:rsidP="00F23860">
      <w:pPr>
        <w:rPr>
          <w:rFonts w:eastAsiaTheme="minorEastAsia"/>
          <w:noProof/>
        </w:rPr>
      </w:pPr>
    </w:p>
    <w:p w:rsidR="00F23860" w:rsidRDefault="00F23860" w:rsidP="00F23860">
      <w:pPr>
        <w:rPr>
          <w:rFonts w:eastAsiaTheme="minorEastAsia"/>
          <w:noProof/>
        </w:rPr>
      </w:pPr>
    </w:p>
    <w:p w:rsidR="00F23860" w:rsidRDefault="00F23860" w:rsidP="00F23860">
      <w:pPr>
        <w:rPr>
          <w:rFonts w:eastAsiaTheme="minorEastAsia"/>
          <w:noProof/>
        </w:rPr>
      </w:pPr>
    </w:p>
    <w:p w:rsidR="00F23860" w:rsidRDefault="00F23860" w:rsidP="00F23860">
      <w:pPr>
        <w:rPr>
          <w:rFonts w:eastAsiaTheme="minorEastAsia"/>
          <w:noProof/>
        </w:rPr>
      </w:pPr>
    </w:p>
    <w:p w:rsidR="00F23860" w:rsidRDefault="00F23860" w:rsidP="00F23860">
      <w:pPr>
        <w:rPr>
          <w:rFonts w:eastAsiaTheme="minorEastAsia"/>
          <w:noProof/>
        </w:rPr>
      </w:pPr>
    </w:p>
    <w:p w:rsidR="00F23860" w:rsidRDefault="00F23860" w:rsidP="00F23860">
      <w:pPr>
        <w:rPr>
          <w:rFonts w:eastAsiaTheme="minorEastAsia"/>
          <w:noProof/>
        </w:rPr>
      </w:pPr>
    </w:p>
    <w:p w:rsidR="00F23860" w:rsidRDefault="00F23860" w:rsidP="00F23860">
      <w:pPr>
        <w:rPr>
          <w:rFonts w:eastAsiaTheme="minorEastAsia"/>
          <w:noProof/>
        </w:rPr>
      </w:pPr>
    </w:p>
    <w:p w:rsidR="00F23860" w:rsidRPr="00F23860" w:rsidRDefault="00F23860" w:rsidP="00F23860">
      <w:pPr>
        <w:rPr>
          <w:rFonts w:eastAsiaTheme="minorEastAsia"/>
          <w:noProof/>
        </w:rPr>
      </w:pPr>
    </w:p>
    <w:p w:rsidR="00755ABE" w:rsidRPr="00F23860" w:rsidRDefault="00F23860" w:rsidP="00E029B4">
      <w:pPr>
        <w:pStyle w:val="Heading1"/>
        <w:numPr>
          <w:ilvl w:val="0"/>
          <w:numId w:val="0"/>
        </w:numPr>
        <w:spacing w:line="480" w:lineRule="auto"/>
        <w:jc w:val="center"/>
      </w:pPr>
      <w:r>
        <w:lastRenderedPageBreak/>
        <w:fldChar w:fldCharType="end"/>
      </w:r>
      <w:bookmarkStart w:id="25" w:name="_Toc24387714"/>
      <w:bookmarkStart w:id="26" w:name="_Toc24391830"/>
      <w:bookmarkStart w:id="27" w:name="_Toc24390803"/>
      <w:bookmarkStart w:id="28" w:name="_Toc24391938"/>
      <w:bookmarkStart w:id="29" w:name="_Toc24392064"/>
      <w:bookmarkStart w:id="30" w:name="_Toc23778352"/>
      <w:bookmarkStart w:id="31" w:name="_Toc25940088"/>
      <w:bookmarkStart w:id="32" w:name="_Toc25940543"/>
      <w:bookmarkStart w:id="33" w:name="_Toc26000259"/>
      <w:bookmarkEnd w:id="19"/>
      <w:bookmarkEnd w:id="20"/>
      <w:bookmarkEnd w:id="21"/>
      <w:bookmarkEnd w:id="22"/>
      <w:bookmarkEnd w:id="23"/>
      <w:bookmarkEnd w:id="24"/>
      <w:r w:rsidR="00B258B9">
        <w:rPr>
          <w:rFonts w:ascii="Times New Roman" w:hAnsi="Times New Roman" w:cs="Times New Roman"/>
          <w:color w:val="000000" w:themeColor="text1"/>
          <w:sz w:val="36"/>
          <w:szCs w:val="36"/>
        </w:rPr>
        <w:t>NỘI DUNG</w:t>
      </w:r>
      <w:bookmarkEnd w:id="25"/>
      <w:bookmarkEnd w:id="26"/>
      <w:bookmarkEnd w:id="27"/>
      <w:bookmarkEnd w:id="28"/>
      <w:bookmarkEnd w:id="29"/>
      <w:bookmarkEnd w:id="30"/>
      <w:bookmarkEnd w:id="31"/>
      <w:bookmarkEnd w:id="32"/>
      <w:bookmarkEnd w:id="33"/>
    </w:p>
    <w:p w:rsidR="00755ABE" w:rsidRDefault="00B258B9" w:rsidP="00F56648">
      <w:pPr>
        <w:pStyle w:val="Heading2"/>
        <w:numPr>
          <w:ilvl w:val="0"/>
          <w:numId w:val="0"/>
        </w:numPr>
        <w:spacing w:after="160"/>
        <w:jc w:val="both"/>
        <w:rPr>
          <w:rFonts w:ascii="Times New Roman" w:hAnsi="Times New Roman" w:cs="Times New Roman"/>
          <w:i/>
          <w:color w:val="auto"/>
          <w:sz w:val="32"/>
          <w:szCs w:val="32"/>
        </w:rPr>
      </w:pPr>
      <w:bookmarkStart w:id="34" w:name="_Toc24392065"/>
      <w:bookmarkStart w:id="35" w:name="_Toc24391939"/>
      <w:bookmarkStart w:id="36" w:name="_Toc24390804"/>
      <w:bookmarkStart w:id="37" w:name="_Toc23778353"/>
      <w:bookmarkStart w:id="38" w:name="_Toc24391831"/>
      <w:bookmarkStart w:id="39" w:name="_Toc24387715"/>
      <w:bookmarkStart w:id="40" w:name="_Toc25940089"/>
      <w:bookmarkStart w:id="41" w:name="_Toc25940544"/>
      <w:bookmarkStart w:id="42" w:name="_Toc26000260"/>
      <w:r>
        <w:rPr>
          <w:rFonts w:ascii="Times New Roman" w:hAnsi="Times New Roman" w:cs="Times New Roman"/>
          <w:i/>
          <w:color w:val="auto"/>
          <w:sz w:val="32"/>
          <w:szCs w:val="32"/>
        </w:rPr>
        <w:t>I.Giới thiệu đề tài:</w:t>
      </w:r>
      <w:bookmarkEnd w:id="34"/>
      <w:bookmarkEnd w:id="35"/>
      <w:bookmarkEnd w:id="36"/>
      <w:bookmarkEnd w:id="37"/>
      <w:bookmarkEnd w:id="38"/>
      <w:bookmarkEnd w:id="39"/>
      <w:bookmarkEnd w:id="40"/>
      <w:bookmarkEnd w:id="41"/>
      <w:bookmarkEnd w:id="42"/>
    </w:p>
    <w:p w:rsidR="00755ABE" w:rsidRDefault="00B258B9" w:rsidP="00F56648">
      <w:pPr>
        <w:pStyle w:val="Heading3"/>
        <w:numPr>
          <w:ilvl w:val="0"/>
          <w:numId w:val="0"/>
        </w:numPr>
        <w:spacing w:after="200"/>
        <w:ind w:firstLine="720"/>
        <w:jc w:val="both"/>
        <w:rPr>
          <w:rFonts w:ascii="Times New Roman" w:hAnsi="Times New Roman" w:cs="Times New Roman"/>
          <w:i/>
          <w:color w:val="auto"/>
          <w:sz w:val="28"/>
          <w:szCs w:val="28"/>
        </w:rPr>
      </w:pPr>
      <w:bookmarkStart w:id="43" w:name="_Toc24392066"/>
      <w:bookmarkStart w:id="44" w:name="_Toc24391940"/>
      <w:bookmarkStart w:id="45" w:name="_Toc24391832"/>
      <w:bookmarkStart w:id="46" w:name="_Toc23778354"/>
      <w:bookmarkStart w:id="47" w:name="_Toc24387716"/>
      <w:bookmarkStart w:id="48" w:name="_Toc24390805"/>
      <w:bookmarkStart w:id="49" w:name="_Toc25940090"/>
      <w:bookmarkStart w:id="50" w:name="_Toc25940545"/>
      <w:bookmarkStart w:id="51" w:name="_Toc26000261"/>
      <w:proofErr w:type="gramStart"/>
      <w:r>
        <w:rPr>
          <w:rFonts w:ascii="Times New Roman" w:hAnsi="Times New Roman" w:cs="Times New Roman"/>
          <w:color w:val="auto"/>
          <w:sz w:val="28"/>
          <w:szCs w:val="28"/>
        </w:rPr>
        <w:t>1.Mô</w:t>
      </w:r>
      <w:proofErr w:type="gramEnd"/>
      <w:r>
        <w:rPr>
          <w:rFonts w:ascii="Times New Roman" w:hAnsi="Times New Roman" w:cs="Times New Roman"/>
          <w:color w:val="auto"/>
          <w:sz w:val="28"/>
          <w:szCs w:val="28"/>
        </w:rPr>
        <w:t xml:space="preserve"> tả phần mềm</w:t>
      </w:r>
      <w:bookmarkEnd w:id="43"/>
      <w:bookmarkEnd w:id="44"/>
      <w:bookmarkEnd w:id="45"/>
      <w:bookmarkEnd w:id="46"/>
      <w:bookmarkEnd w:id="47"/>
      <w:bookmarkEnd w:id="48"/>
      <w:bookmarkEnd w:id="49"/>
      <w:bookmarkEnd w:id="50"/>
      <w:bookmarkEnd w:id="51"/>
    </w:p>
    <w:p w:rsidR="00755ABE" w:rsidRDefault="00B258B9" w:rsidP="001122D9">
      <w:pPr>
        <w:spacing w:line="360" w:lineRule="auto"/>
        <w:ind w:firstLine="720"/>
        <w:jc w:val="both"/>
        <w:rPr>
          <w:sz w:val="26"/>
          <w:szCs w:val="26"/>
        </w:rPr>
      </w:pPr>
      <w:r>
        <w:rPr>
          <w:sz w:val="26"/>
          <w:szCs w:val="26"/>
        </w:rPr>
        <w:t xml:space="preserve">Với sự phát triển của khoa học kỹ thuật ngày nay con người đã đạt được những thành tựu mới trong tất cả các lĩnh vực. Trong đó có ngành công nghệ thông tin với việc tạo ra các phần mềm hữu ích cho cuộc sống con người. </w:t>
      </w:r>
      <w:proofErr w:type="gramStart"/>
      <w:r>
        <w:rPr>
          <w:sz w:val="26"/>
          <w:szCs w:val="26"/>
        </w:rPr>
        <w:t>Và môn cấu trúc dữ liệu và giải thuật ngày càng được ứng dụng rộng rãi trong nhiều lĩnh vực.</w:t>
      </w:r>
      <w:proofErr w:type="gramEnd"/>
      <w:r>
        <w:rPr>
          <w:sz w:val="26"/>
          <w:szCs w:val="26"/>
        </w:rPr>
        <w:t xml:space="preserve"> </w:t>
      </w:r>
      <w:proofErr w:type="gramStart"/>
      <w:r>
        <w:rPr>
          <w:sz w:val="26"/>
          <w:szCs w:val="26"/>
        </w:rPr>
        <w:t>Với một lượng thông tin ngày càng nhiều việc giải quyết vấn đề về tìm kiếm dữ liệu có hiệu quả và nhanh chóng đang là mục tiêu quan tâm hàng đầu của các nhà phát triển phần mềm.</w:t>
      </w:r>
      <w:proofErr w:type="gramEnd"/>
      <w:r>
        <w:rPr>
          <w:sz w:val="26"/>
          <w:szCs w:val="26"/>
        </w:rPr>
        <w:t xml:space="preserve"> </w:t>
      </w:r>
      <w:proofErr w:type="gramStart"/>
      <w:r>
        <w:rPr>
          <w:sz w:val="26"/>
          <w:szCs w:val="26"/>
        </w:rPr>
        <w:t>Thông thường thì dữ liệu được biểu diễn dưới dạng danh sách liên kết.</w:t>
      </w:r>
      <w:proofErr w:type="gramEnd"/>
      <w:r>
        <w:rPr>
          <w:sz w:val="26"/>
          <w:szCs w:val="26"/>
        </w:rPr>
        <w:t xml:space="preserve"> </w:t>
      </w:r>
      <w:proofErr w:type="gramStart"/>
      <w:r>
        <w:rPr>
          <w:sz w:val="26"/>
          <w:szCs w:val="26"/>
        </w:rPr>
        <w:t>Việc tìm kiếm dữ liệu, xử lý thông tin và truy xuất chưa được hiệu quả cao.</w:t>
      </w:r>
      <w:proofErr w:type="gramEnd"/>
      <w:r>
        <w:rPr>
          <w:sz w:val="26"/>
          <w:szCs w:val="26"/>
        </w:rPr>
        <w:t xml:space="preserve"> Việc sử dụng cấu trúc dữ liệu cây là một giải pháp nhằm tăng hiệu s</w:t>
      </w:r>
      <w:r w:rsidR="00312AC4">
        <w:rPr>
          <w:sz w:val="26"/>
          <w:szCs w:val="26"/>
        </w:rPr>
        <w:t xml:space="preserve">uất trong các thao tác xử lý. </w:t>
      </w:r>
      <w:proofErr w:type="gramStart"/>
      <w:r w:rsidR="00312AC4">
        <w:rPr>
          <w:sz w:val="26"/>
          <w:szCs w:val="26"/>
        </w:rPr>
        <w:t>V</w:t>
      </w:r>
      <w:r>
        <w:rPr>
          <w:sz w:val="26"/>
          <w:szCs w:val="26"/>
        </w:rPr>
        <w:t>ấn đề với việc sử dụng cây là chúng ta cần phải dùng giải thuật nào với từng dạng dữ liệu để đạt hiệu quả cao nhất.</w:t>
      </w:r>
      <w:proofErr w:type="gramEnd"/>
      <w:r>
        <w:rPr>
          <w:sz w:val="26"/>
          <w:szCs w:val="26"/>
        </w:rPr>
        <w:t xml:space="preserve"> </w:t>
      </w:r>
      <w:proofErr w:type="gramStart"/>
      <w:r>
        <w:rPr>
          <w:sz w:val="26"/>
          <w:szCs w:val="26"/>
        </w:rPr>
        <w:t>Để giải quyết vấn đề trên chúng ta cùng tìm hiểu một số thao tác trên cây nhị phân tìm kiếm.</w:t>
      </w:r>
      <w:proofErr w:type="gramEnd"/>
    </w:p>
    <w:p w:rsidR="00755ABE" w:rsidRDefault="00B258B9">
      <w:pPr>
        <w:spacing w:line="360" w:lineRule="auto"/>
        <w:ind w:firstLine="720"/>
        <w:jc w:val="both"/>
        <w:rPr>
          <w:sz w:val="26"/>
          <w:szCs w:val="26"/>
        </w:rPr>
      </w:pPr>
      <w:proofErr w:type="gramStart"/>
      <w:r>
        <w:rPr>
          <w:sz w:val="26"/>
          <w:szCs w:val="26"/>
        </w:rPr>
        <w:t>Chương trình dùng để hỗ trợ việc giảng dạy được thuận tiện hơn.</w:t>
      </w:r>
      <w:proofErr w:type="gramEnd"/>
      <w:r>
        <w:rPr>
          <w:sz w:val="26"/>
          <w:szCs w:val="26"/>
        </w:rPr>
        <w:t xml:space="preserve"> </w:t>
      </w:r>
      <w:proofErr w:type="gramStart"/>
      <w:r>
        <w:rPr>
          <w:sz w:val="26"/>
          <w:szCs w:val="26"/>
        </w:rPr>
        <w:t>Giúp cho học sinh sinh viên và người tìm hiểu có thể hiểu rõ hơn về nguyên tắc hoạt động của cây nhị phân tìm kiếm.</w:t>
      </w:r>
      <w:proofErr w:type="gramEnd"/>
    </w:p>
    <w:p w:rsidR="00755ABE" w:rsidRDefault="00B258B9" w:rsidP="00F56648">
      <w:pPr>
        <w:pStyle w:val="Heading3"/>
        <w:numPr>
          <w:ilvl w:val="0"/>
          <w:numId w:val="0"/>
        </w:numPr>
        <w:spacing w:after="160"/>
        <w:ind w:firstLine="720"/>
        <w:jc w:val="both"/>
        <w:rPr>
          <w:b w:val="0"/>
          <w:color w:val="auto"/>
          <w:sz w:val="28"/>
          <w:szCs w:val="28"/>
        </w:rPr>
      </w:pPr>
      <w:bookmarkStart w:id="52" w:name="_Toc24391833"/>
      <w:bookmarkStart w:id="53" w:name="_Toc24392067"/>
      <w:bookmarkStart w:id="54" w:name="_Toc24387717"/>
      <w:bookmarkStart w:id="55" w:name="_Toc24391941"/>
      <w:bookmarkStart w:id="56" w:name="_Toc23778355"/>
      <w:bookmarkStart w:id="57" w:name="_Toc24390806"/>
      <w:bookmarkStart w:id="58" w:name="_Toc25940091"/>
      <w:bookmarkStart w:id="59" w:name="_Toc25940546"/>
      <w:bookmarkStart w:id="60" w:name="_Toc26000262"/>
      <w:proofErr w:type="gramStart"/>
      <w:r>
        <w:rPr>
          <w:rFonts w:ascii="Times New Roman" w:hAnsi="Times New Roman" w:cs="Times New Roman"/>
          <w:color w:val="auto"/>
          <w:sz w:val="28"/>
          <w:szCs w:val="28"/>
        </w:rPr>
        <w:t>2.</w:t>
      </w:r>
      <w:r>
        <w:rPr>
          <w:rStyle w:val="Heading3Char"/>
          <w:rFonts w:ascii="Times New Roman" w:hAnsi="Times New Roman" w:cs="Times New Roman"/>
          <w:b/>
          <w:bCs/>
          <w:color w:val="auto"/>
          <w:sz w:val="28"/>
          <w:szCs w:val="28"/>
        </w:rPr>
        <w:t>Cấ</w:t>
      </w:r>
      <w:r>
        <w:rPr>
          <w:rStyle w:val="Heading3Char"/>
          <w:rFonts w:ascii="Times New Roman" w:hAnsi="Times New Roman" w:cs="Times New Roman"/>
          <w:b/>
          <w:color w:val="auto"/>
          <w:sz w:val="28"/>
          <w:szCs w:val="28"/>
        </w:rPr>
        <w:t>u</w:t>
      </w:r>
      <w:proofErr w:type="gramEnd"/>
      <w:r>
        <w:rPr>
          <w:rStyle w:val="Heading3Char"/>
          <w:rFonts w:ascii="Times New Roman" w:hAnsi="Times New Roman" w:cs="Times New Roman"/>
          <w:b/>
          <w:color w:val="auto"/>
          <w:sz w:val="28"/>
          <w:szCs w:val="28"/>
        </w:rPr>
        <w:t xml:space="preserve"> trúc dữ liệu và giải thuật được dùng trong đề tài</w:t>
      </w:r>
      <w:bookmarkEnd w:id="52"/>
      <w:bookmarkEnd w:id="53"/>
      <w:bookmarkEnd w:id="54"/>
      <w:bookmarkEnd w:id="55"/>
      <w:bookmarkEnd w:id="56"/>
      <w:bookmarkEnd w:id="57"/>
      <w:bookmarkEnd w:id="58"/>
      <w:bookmarkEnd w:id="59"/>
      <w:bookmarkEnd w:id="60"/>
    </w:p>
    <w:p w:rsidR="00755ABE" w:rsidRDefault="00B258B9" w:rsidP="001122D9">
      <w:pPr>
        <w:spacing w:line="360" w:lineRule="auto"/>
        <w:ind w:firstLine="720"/>
        <w:jc w:val="both"/>
        <w:rPr>
          <w:sz w:val="26"/>
          <w:szCs w:val="26"/>
        </w:rPr>
      </w:pPr>
      <w:proofErr w:type="gramStart"/>
      <w:r>
        <w:rPr>
          <w:sz w:val="26"/>
          <w:szCs w:val="26"/>
        </w:rPr>
        <w:t>Sử dụng cây nhị phân, các hàm của cây nhị phân tìm kiếm để cài đặt chương trình demo</w:t>
      </w:r>
      <w:r w:rsidR="00312AC4">
        <w:rPr>
          <w:sz w:val="26"/>
          <w:szCs w:val="26"/>
        </w:rPr>
        <w:t>.</w:t>
      </w:r>
      <w:proofErr w:type="gramEnd"/>
      <w:r>
        <w:rPr>
          <w:sz w:val="26"/>
          <w:szCs w:val="26"/>
        </w:rPr>
        <w:t xml:space="preserve"> </w:t>
      </w:r>
      <w:proofErr w:type="gramStart"/>
      <w:r>
        <w:rPr>
          <w:sz w:val="26"/>
          <w:szCs w:val="26"/>
        </w:rPr>
        <w:t>Các thao tác chính trên cây nhị phân.</w:t>
      </w:r>
      <w:proofErr w:type="gramEnd"/>
      <w:r>
        <w:rPr>
          <w:sz w:val="26"/>
          <w:szCs w:val="26"/>
        </w:rPr>
        <w:t xml:space="preserve"> </w:t>
      </w:r>
      <w:proofErr w:type="gramStart"/>
      <w:r>
        <w:rPr>
          <w:sz w:val="26"/>
          <w:szCs w:val="26"/>
        </w:rPr>
        <w:t>Bên cạnh đó, kết hợp một số thao tác Graphics để tạo thiết kế về giao diện.</w:t>
      </w:r>
      <w:proofErr w:type="gramEnd"/>
      <w:r>
        <w:rPr>
          <w:sz w:val="26"/>
          <w:szCs w:val="26"/>
        </w:rPr>
        <w:t xml:space="preserve"> Dữ liệu đầu vào bao gồm phần nút gốc với giá trị được random trong khoảng từ 9 đến 12, những nút còn lại có giá trị random từ khoảng 1 đến 20, nhằm mục đích dễ tạo sự cân bằng hơn cho cây. </w:t>
      </w:r>
      <w:proofErr w:type="gramStart"/>
      <w:r>
        <w:rPr>
          <w:sz w:val="26"/>
          <w:szCs w:val="26"/>
        </w:rPr>
        <w:t>Chương trình sử dụng giao diện Winform, số nút được tạo được nhập từ bàn phím với giá trị từ 1 đến 8.</w:t>
      </w:r>
      <w:proofErr w:type="gramEnd"/>
      <w:r>
        <w:rPr>
          <w:sz w:val="26"/>
          <w:szCs w:val="26"/>
        </w:rPr>
        <w:t xml:space="preserve">  </w:t>
      </w:r>
    </w:p>
    <w:p w:rsidR="00755ABE" w:rsidRDefault="00B258B9" w:rsidP="00F56648">
      <w:pPr>
        <w:pStyle w:val="Heading2"/>
        <w:numPr>
          <w:ilvl w:val="0"/>
          <w:numId w:val="0"/>
        </w:numPr>
        <w:jc w:val="both"/>
        <w:rPr>
          <w:rFonts w:ascii="Times New Roman" w:hAnsi="Times New Roman" w:cs="Times New Roman"/>
          <w:i/>
          <w:color w:val="auto"/>
          <w:sz w:val="32"/>
          <w:szCs w:val="32"/>
        </w:rPr>
      </w:pPr>
      <w:bookmarkStart w:id="61" w:name="_Toc24392068"/>
      <w:bookmarkStart w:id="62" w:name="_Toc24387718"/>
      <w:bookmarkStart w:id="63" w:name="_Toc23778356"/>
      <w:bookmarkStart w:id="64" w:name="_Toc24391942"/>
      <w:bookmarkStart w:id="65" w:name="_Toc24391834"/>
      <w:bookmarkStart w:id="66" w:name="_Toc24390807"/>
      <w:bookmarkStart w:id="67" w:name="_Toc25940092"/>
      <w:bookmarkStart w:id="68" w:name="_Toc25940547"/>
      <w:bookmarkStart w:id="69" w:name="_Toc26000263"/>
      <w:r>
        <w:rPr>
          <w:rFonts w:ascii="Times New Roman" w:hAnsi="Times New Roman" w:cs="Times New Roman"/>
          <w:i/>
          <w:color w:val="auto"/>
          <w:sz w:val="32"/>
          <w:szCs w:val="32"/>
        </w:rPr>
        <w:lastRenderedPageBreak/>
        <w:t>II.Quá trình thực hiện:</w:t>
      </w:r>
      <w:bookmarkEnd w:id="61"/>
      <w:bookmarkEnd w:id="62"/>
      <w:bookmarkEnd w:id="63"/>
      <w:bookmarkEnd w:id="64"/>
      <w:bookmarkEnd w:id="65"/>
      <w:bookmarkEnd w:id="66"/>
      <w:bookmarkEnd w:id="67"/>
      <w:bookmarkEnd w:id="68"/>
      <w:bookmarkEnd w:id="69"/>
    </w:p>
    <w:p w:rsidR="00755ABE" w:rsidRDefault="00B258B9" w:rsidP="00312AC4">
      <w:pPr>
        <w:pStyle w:val="Heading3"/>
        <w:numPr>
          <w:ilvl w:val="0"/>
          <w:numId w:val="0"/>
        </w:numPr>
        <w:spacing w:after="120"/>
        <w:ind w:firstLine="567"/>
        <w:jc w:val="both"/>
        <w:rPr>
          <w:rFonts w:ascii="Times New Roman" w:hAnsi="Times New Roman" w:cs="Times New Roman"/>
          <w:color w:val="auto"/>
          <w:sz w:val="28"/>
          <w:szCs w:val="28"/>
        </w:rPr>
      </w:pPr>
      <w:bookmarkStart w:id="70" w:name="_Toc23778357"/>
      <w:bookmarkStart w:id="71" w:name="_Toc24392069"/>
      <w:bookmarkStart w:id="72" w:name="_Toc24391835"/>
      <w:bookmarkStart w:id="73" w:name="_Toc24391943"/>
      <w:bookmarkStart w:id="74" w:name="_Toc24390808"/>
      <w:bookmarkStart w:id="75" w:name="_Toc24387719"/>
      <w:bookmarkStart w:id="76" w:name="_Toc25940093"/>
      <w:bookmarkStart w:id="77" w:name="_Toc25940548"/>
      <w:bookmarkStart w:id="78" w:name="_Toc26000264"/>
      <w:proofErr w:type="gramStart"/>
      <w:r>
        <w:rPr>
          <w:rFonts w:ascii="Times New Roman" w:hAnsi="Times New Roman" w:cs="Times New Roman"/>
          <w:color w:val="auto"/>
          <w:sz w:val="28"/>
          <w:szCs w:val="28"/>
        </w:rPr>
        <w:t>1.Thiết</w:t>
      </w:r>
      <w:proofErr w:type="gramEnd"/>
      <w:r>
        <w:rPr>
          <w:rFonts w:ascii="Times New Roman" w:hAnsi="Times New Roman" w:cs="Times New Roman"/>
          <w:color w:val="auto"/>
          <w:sz w:val="28"/>
          <w:szCs w:val="28"/>
        </w:rPr>
        <w:t xml:space="preserve"> kế giao diện</w:t>
      </w:r>
      <w:bookmarkEnd w:id="70"/>
      <w:bookmarkEnd w:id="71"/>
      <w:bookmarkEnd w:id="72"/>
      <w:bookmarkEnd w:id="73"/>
      <w:bookmarkEnd w:id="74"/>
      <w:bookmarkEnd w:id="75"/>
      <w:bookmarkEnd w:id="76"/>
      <w:bookmarkEnd w:id="77"/>
      <w:bookmarkEnd w:id="78"/>
      <w:r>
        <w:rPr>
          <w:rFonts w:ascii="Times New Roman" w:hAnsi="Times New Roman" w:cs="Times New Roman"/>
          <w:color w:val="auto"/>
          <w:sz w:val="28"/>
          <w:szCs w:val="28"/>
        </w:rPr>
        <w:t xml:space="preserve"> </w:t>
      </w:r>
    </w:p>
    <w:p w:rsidR="00755ABE" w:rsidRDefault="006148CF" w:rsidP="001122D9">
      <w:pPr>
        <w:ind w:firstLine="567"/>
        <w:jc w:val="both"/>
        <w:rPr>
          <w:sz w:val="26"/>
          <w:szCs w:val="26"/>
        </w:rPr>
      </w:pPr>
      <w:r>
        <w:rPr>
          <w:noProof/>
        </w:rPr>
        <w:drawing>
          <wp:anchor distT="0" distB="0" distL="114300" distR="114300" simplePos="0" relativeHeight="251652608" behindDoc="0" locked="0" layoutInCell="1" allowOverlap="1" wp14:anchorId="44E8D3A4" wp14:editId="330C2281">
            <wp:simplePos x="0" y="0"/>
            <wp:positionH relativeFrom="column">
              <wp:posOffset>318135</wp:posOffset>
            </wp:positionH>
            <wp:positionV relativeFrom="paragraph">
              <wp:posOffset>739140</wp:posOffset>
            </wp:positionV>
            <wp:extent cx="4133850" cy="17335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2" cstate="print">
                      <a:extLst>
                        <a:ext uri="{28A0092B-C50C-407E-A947-70E740481C1C}">
                          <a14:useLocalDpi xmlns:a14="http://schemas.microsoft.com/office/drawing/2010/main" val="0"/>
                        </a:ext>
                      </a:extLst>
                    </a:blip>
                    <a:srcRect l="10736" t="7127" r="19231" b="17902"/>
                    <a:stretch>
                      <a:fillRect/>
                    </a:stretch>
                  </pic:blipFill>
                  <pic:spPr>
                    <a:xfrm>
                      <a:off x="0" y="0"/>
                      <a:ext cx="4133850" cy="1733550"/>
                    </a:xfrm>
                    <a:prstGeom prst="rect">
                      <a:avLst/>
                    </a:prstGeom>
                    <a:ln>
                      <a:noFill/>
                    </a:ln>
                  </pic:spPr>
                </pic:pic>
              </a:graphicData>
            </a:graphic>
            <wp14:sizeRelH relativeFrom="margin">
              <wp14:pctWidth>0</wp14:pctWidth>
            </wp14:sizeRelH>
            <wp14:sizeRelV relativeFrom="margin">
              <wp14:pctHeight>0</wp14:pctHeight>
            </wp14:sizeRelV>
          </wp:anchor>
        </w:drawing>
      </w:r>
      <w:r w:rsidR="007831BA">
        <w:rPr>
          <w:noProof/>
        </w:rPr>
        <mc:AlternateContent>
          <mc:Choice Requires="wps">
            <w:drawing>
              <wp:anchor distT="0" distB="0" distL="114300" distR="114300" simplePos="0" relativeHeight="251666944" behindDoc="0" locked="0" layoutInCell="1" allowOverlap="1" wp14:anchorId="3A559123" wp14:editId="7FADAD93">
                <wp:simplePos x="0" y="0"/>
                <wp:positionH relativeFrom="column">
                  <wp:posOffset>318135</wp:posOffset>
                </wp:positionH>
                <wp:positionV relativeFrom="paragraph">
                  <wp:posOffset>2529840</wp:posOffset>
                </wp:positionV>
                <wp:extent cx="374015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740150" cy="635"/>
                        </a:xfrm>
                        <a:prstGeom prst="rect">
                          <a:avLst/>
                        </a:prstGeom>
                        <a:solidFill>
                          <a:prstClr val="white"/>
                        </a:solidFill>
                        <a:ln>
                          <a:noFill/>
                        </a:ln>
                        <a:effectLst/>
                      </wps:spPr>
                      <wps:txbx>
                        <w:txbxContent>
                          <w:p w:rsidR="006148CF" w:rsidRPr="007831BA" w:rsidRDefault="006148CF" w:rsidP="007831BA">
                            <w:pPr>
                              <w:pStyle w:val="Caption"/>
                              <w:jc w:val="center"/>
                              <w:rPr>
                                <w:noProof/>
                                <w:sz w:val="26"/>
                                <w:szCs w:val="26"/>
                              </w:rPr>
                            </w:pPr>
                            <w:bookmarkStart w:id="79" w:name="_Toc26133331"/>
                            <w:r w:rsidRPr="007831BA">
                              <w:rPr>
                                <w:sz w:val="26"/>
                                <w:szCs w:val="26"/>
                              </w:rPr>
                              <w:t xml:space="preserve">Hình </w:t>
                            </w:r>
                            <w:r w:rsidRPr="007831BA">
                              <w:rPr>
                                <w:sz w:val="26"/>
                                <w:szCs w:val="26"/>
                              </w:rPr>
                              <w:fldChar w:fldCharType="begin"/>
                            </w:r>
                            <w:r w:rsidRPr="007831BA">
                              <w:rPr>
                                <w:sz w:val="26"/>
                                <w:szCs w:val="26"/>
                              </w:rPr>
                              <w:instrText xml:space="preserve"> SEQ Hình \* ARABIC </w:instrText>
                            </w:r>
                            <w:r w:rsidRPr="007831BA">
                              <w:rPr>
                                <w:sz w:val="26"/>
                                <w:szCs w:val="26"/>
                              </w:rPr>
                              <w:fldChar w:fldCharType="separate"/>
                            </w:r>
                            <w:r>
                              <w:rPr>
                                <w:noProof/>
                                <w:sz w:val="26"/>
                                <w:szCs w:val="26"/>
                              </w:rPr>
                              <w:t>1</w:t>
                            </w:r>
                            <w:r w:rsidRPr="007831BA">
                              <w:rPr>
                                <w:sz w:val="26"/>
                                <w:szCs w:val="26"/>
                              </w:rPr>
                              <w:fldChar w:fldCharType="end"/>
                            </w:r>
                            <w:r w:rsidRPr="007831BA">
                              <w:rPr>
                                <w:sz w:val="26"/>
                                <w:szCs w:val="26"/>
                              </w:rPr>
                              <w:t>: Giao diện</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1" o:spid="_x0000_s1026" type="#_x0000_t202" style="position:absolute;left:0;text-align:left;margin-left:25.05pt;margin-top:199.2pt;width:294.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65IMQIAAG0EAAAOAAAAZHJzL2Uyb0RvYy54bWysVMFu2zAMvQ/YPwi6L07StSuMOEWWIsOA&#10;oi2QDD0rshwLkEWNUmJnXz9KttOt22nYRaFI+lF8j8zirmsMOyn0GmzBZ5MpZ8pKKLU9FPzbbvPh&#10;ljMfhC2FAasKflae3y3fv1u0LldzqMGUChmBWJ+3ruB1CC7PMi9r1Qg/AacsBSvARgS64iErUbSE&#10;3phsPp3eZC1g6RCk8p68932QLxN+VSkZnqrKq8BMweltIZ2Yzn08s+VC5AcUrtZyeIb4h1c0Qlsq&#10;eoG6F0GwI+o/oBotETxUYSKhyaCqtFSpB+pmNn3TzbYWTqVeiBzvLjT5/wcrH0/PyHRZ8PmMMysa&#10;0minusA+Q8fIRfy0zueUtnWUGDryk86j35Mztt1V2MRfaohRnJg+X9iNaJKcV58+TmfXFJIUu7m6&#10;jhjZ66cOffiioGHRKDiSdIlRcXrwoU8dU2IlD0aXG21MvMTA2iA7CZK5rXVQA/hvWcbGXAvxqx6w&#10;96g0J0OV2G3fVbRCt+8GCvZQnokBhH6GvJMbTWUfhA/PAmloqDNahPBER2WgLTgMFmc14I+/+WM+&#10;aUlRzloawoL770eBijPz1ZLKcWJHA0djPxr22KyBGibh6DXJpA8wmNGsEJoX2o9VrEIhYSXVKngY&#10;zXXoV4H2S6rVKiXRXDoRHuzWyQg90rvrXgS6QZxAmj7COJ4if6NRn5tUcqtjIMKTgJHQnkUSPl5o&#10;ptMIDPsXl+bXe8p6/ZdY/gQAAP//AwBQSwMEFAAGAAgAAAAhAAuVAU3gAAAACgEAAA8AAABkcnMv&#10;ZG93bnJldi54bWxMj7FOwzAQhnck3sE6JBZEnZI0akOcqqpggKUidGFzYzcOxOfIdtrw9hxdYLz/&#10;Pv33XbmebM9O2ofOoYD5LAGmsXGqw1bA/v35fgksRIlK9g61gG8dYF1dX5WyUO6Mb/pUx5ZRCYZC&#10;CjAxDgXnoTHayjBzg0baHZ23MtLoW668PFO57flDkuTcyg7pgpGD3hrdfNWjFbDLPnbmbjw+vW6y&#10;1L/sx23+2dZC3N5Mm0dgUU/xD4ZffVKHipwObkQVWC9gkcyJFJCulhkwAvJ0RcnhkiyAVyX//0L1&#10;AwAA//8DAFBLAQItABQABgAIAAAAIQC2gziS/gAAAOEBAAATAAAAAAAAAAAAAAAAAAAAAABbQ29u&#10;dGVudF9UeXBlc10ueG1sUEsBAi0AFAAGAAgAAAAhADj9If/WAAAAlAEAAAsAAAAAAAAAAAAAAAAA&#10;LwEAAF9yZWxzLy5yZWxzUEsBAi0AFAAGAAgAAAAhAEXfrkgxAgAAbQQAAA4AAAAAAAAAAAAAAAAA&#10;LgIAAGRycy9lMm9Eb2MueG1sUEsBAi0AFAAGAAgAAAAhAAuVAU3gAAAACgEAAA8AAAAAAAAAAAAA&#10;AAAAiwQAAGRycy9kb3ducmV2LnhtbFBLBQYAAAAABAAEAPMAAACYBQAAAAA=&#10;" stroked="f">
                <v:textbox style="mso-fit-shape-to-text:t" inset="0,0,0,0">
                  <w:txbxContent>
                    <w:p w:rsidR="006148CF" w:rsidRPr="007831BA" w:rsidRDefault="006148CF" w:rsidP="007831BA">
                      <w:pPr>
                        <w:pStyle w:val="Caption"/>
                        <w:jc w:val="center"/>
                        <w:rPr>
                          <w:noProof/>
                          <w:sz w:val="26"/>
                          <w:szCs w:val="26"/>
                        </w:rPr>
                      </w:pPr>
                      <w:bookmarkStart w:id="80" w:name="_Toc26133331"/>
                      <w:r w:rsidRPr="007831BA">
                        <w:rPr>
                          <w:sz w:val="26"/>
                          <w:szCs w:val="26"/>
                        </w:rPr>
                        <w:t xml:space="preserve">Hình </w:t>
                      </w:r>
                      <w:r w:rsidRPr="007831BA">
                        <w:rPr>
                          <w:sz w:val="26"/>
                          <w:szCs w:val="26"/>
                        </w:rPr>
                        <w:fldChar w:fldCharType="begin"/>
                      </w:r>
                      <w:r w:rsidRPr="007831BA">
                        <w:rPr>
                          <w:sz w:val="26"/>
                          <w:szCs w:val="26"/>
                        </w:rPr>
                        <w:instrText xml:space="preserve"> SEQ Hình \* ARABIC </w:instrText>
                      </w:r>
                      <w:r w:rsidRPr="007831BA">
                        <w:rPr>
                          <w:sz w:val="26"/>
                          <w:szCs w:val="26"/>
                        </w:rPr>
                        <w:fldChar w:fldCharType="separate"/>
                      </w:r>
                      <w:r>
                        <w:rPr>
                          <w:noProof/>
                          <w:sz w:val="26"/>
                          <w:szCs w:val="26"/>
                        </w:rPr>
                        <w:t>1</w:t>
                      </w:r>
                      <w:r w:rsidRPr="007831BA">
                        <w:rPr>
                          <w:sz w:val="26"/>
                          <w:szCs w:val="26"/>
                        </w:rPr>
                        <w:fldChar w:fldCharType="end"/>
                      </w:r>
                      <w:r w:rsidRPr="007831BA">
                        <w:rPr>
                          <w:sz w:val="26"/>
                          <w:szCs w:val="26"/>
                        </w:rPr>
                        <w:t>: Giao diện</w:t>
                      </w:r>
                      <w:bookmarkEnd w:id="80"/>
                    </w:p>
                  </w:txbxContent>
                </v:textbox>
              </v:shape>
            </w:pict>
          </mc:Fallback>
        </mc:AlternateContent>
      </w:r>
      <w:proofErr w:type="gramStart"/>
      <w:r w:rsidR="00B258B9">
        <w:rPr>
          <w:b/>
          <w:sz w:val="26"/>
          <w:szCs w:val="26"/>
        </w:rPr>
        <w:t>Form1</w:t>
      </w:r>
      <w:r w:rsidR="00B258B9">
        <w:rPr>
          <w:sz w:val="26"/>
          <w:szCs w:val="26"/>
        </w:rPr>
        <w:t xml:space="preserve"> là giao diện chính của bài dùng để nhập số nút cần để tạo cây, từ đó thực hiện các thao tác trên cây đã tạo.</w:t>
      </w:r>
      <w:proofErr w:type="gramEnd"/>
    </w:p>
    <w:p w:rsidR="00755ABE" w:rsidRDefault="00755ABE">
      <w:pPr>
        <w:spacing w:line="360" w:lineRule="auto"/>
        <w:jc w:val="both"/>
        <w:rPr>
          <w:sz w:val="26"/>
          <w:szCs w:val="26"/>
        </w:rPr>
      </w:pPr>
    </w:p>
    <w:p w:rsidR="00755ABE" w:rsidRDefault="00B258B9" w:rsidP="00F56648">
      <w:pPr>
        <w:pStyle w:val="Heading3"/>
        <w:numPr>
          <w:ilvl w:val="0"/>
          <w:numId w:val="0"/>
        </w:numPr>
        <w:ind w:firstLine="567"/>
        <w:jc w:val="both"/>
        <w:rPr>
          <w:rFonts w:ascii="Times New Roman" w:hAnsi="Times New Roman" w:cs="Times New Roman"/>
          <w:color w:val="auto"/>
          <w:sz w:val="28"/>
          <w:szCs w:val="28"/>
        </w:rPr>
      </w:pPr>
      <w:bookmarkStart w:id="81" w:name="_Toc23778358"/>
      <w:bookmarkStart w:id="82" w:name="_Toc24390809"/>
      <w:bookmarkStart w:id="83" w:name="_Toc24391836"/>
      <w:bookmarkStart w:id="84" w:name="_Toc24392070"/>
      <w:bookmarkStart w:id="85" w:name="_Toc24391944"/>
      <w:bookmarkStart w:id="86" w:name="_Toc24387720"/>
      <w:bookmarkStart w:id="87" w:name="_Toc25940094"/>
      <w:bookmarkStart w:id="88" w:name="_Toc25940549"/>
      <w:bookmarkStart w:id="89" w:name="_Toc26000265"/>
      <w:proofErr w:type="gramStart"/>
      <w:r>
        <w:rPr>
          <w:rFonts w:ascii="Times New Roman" w:hAnsi="Times New Roman" w:cs="Times New Roman"/>
          <w:color w:val="auto"/>
          <w:sz w:val="28"/>
          <w:szCs w:val="28"/>
        </w:rPr>
        <w:t>2.Cấu</w:t>
      </w:r>
      <w:proofErr w:type="gramEnd"/>
      <w:r>
        <w:rPr>
          <w:rFonts w:ascii="Times New Roman" w:hAnsi="Times New Roman" w:cs="Times New Roman"/>
          <w:color w:val="auto"/>
          <w:sz w:val="28"/>
          <w:szCs w:val="28"/>
        </w:rPr>
        <w:t xml:space="preserve"> trúc dữ liệu và giải thuật</w:t>
      </w:r>
      <w:bookmarkEnd w:id="81"/>
      <w:bookmarkEnd w:id="82"/>
      <w:bookmarkEnd w:id="83"/>
      <w:bookmarkEnd w:id="84"/>
      <w:bookmarkEnd w:id="85"/>
      <w:bookmarkEnd w:id="86"/>
      <w:bookmarkEnd w:id="87"/>
      <w:bookmarkEnd w:id="88"/>
      <w:bookmarkEnd w:id="89"/>
    </w:p>
    <w:p w:rsidR="00755ABE" w:rsidRDefault="00B258B9" w:rsidP="00F56648">
      <w:pPr>
        <w:pStyle w:val="Heading4"/>
        <w:numPr>
          <w:ilvl w:val="0"/>
          <w:numId w:val="0"/>
        </w:numPr>
        <w:spacing w:line="360" w:lineRule="auto"/>
        <w:ind w:firstLine="561"/>
        <w:jc w:val="both"/>
        <w:rPr>
          <w:rFonts w:ascii="Times New Roman" w:hAnsi="Times New Roman" w:cs="Times New Roman"/>
          <w:i w:val="0"/>
          <w:color w:val="auto"/>
          <w:sz w:val="26"/>
          <w:szCs w:val="26"/>
        </w:rPr>
      </w:pPr>
      <w:bookmarkStart w:id="90" w:name="_Toc24391837"/>
      <w:bookmarkStart w:id="91" w:name="_Toc24391945"/>
      <w:bookmarkStart w:id="92" w:name="_Toc24390810"/>
      <w:bookmarkStart w:id="93" w:name="_Toc24387721"/>
      <w:bookmarkStart w:id="94" w:name="_Toc24392071"/>
      <w:bookmarkStart w:id="95" w:name="_Toc23778359"/>
      <w:bookmarkStart w:id="96" w:name="_Toc25940095"/>
      <w:bookmarkStart w:id="97" w:name="_Toc25940550"/>
      <w:bookmarkStart w:id="98" w:name="_Toc26000266"/>
      <w:r>
        <w:rPr>
          <w:rFonts w:ascii="Times New Roman" w:hAnsi="Times New Roman" w:cs="Times New Roman"/>
          <w:i w:val="0"/>
          <w:color w:val="auto"/>
          <w:sz w:val="26"/>
          <w:szCs w:val="26"/>
        </w:rPr>
        <w:t>2.1. Cấu trúc dữ liệu chính trong chương trình</w:t>
      </w:r>
      <w:bookmarkEnd w:id="90"/>
      <w:bookmarkEnd w:id="91"/>
      <w:bookmarkEnd w:id="92"/>
      <w:bookmarkEnd w:id="93"/>
      <w:bookmarkEnd w:id="94"/>
      <w:bookmarkEnd w:id="95"/>
      <w:bookmarkEnd w:id="96"/>
      <w:bookmarkEnd w:id="97"/>
      <w:bookmarkEnd w:id="98"/>
    </w:p>
    <w:p w:rsidR="00755ABE" w:rsidRPr="00CB6703" w:rsidRDefault="00B258B9" w:rsidP="00F56648">
      <w:pPr>
        <w:pStyle w:val="Heading5"/>
        <w:numPr>
          <w:ilvl w:val="0"/>
          <w:numId w:val="0"/>
        </w:numPr>
        <w:spacing w:after="120"/>
        <w:ind w:firstLine="561"/>
        <w:jc w:val="both"/>
        <w:rPr>
          <w:rFonts w:ascii="Times New Roman" w:hAnsi="Times New Roman" w:cs="Times New Roman"/>
          <w:i/>
          <w:color w:val="auto"/>
          <w:sz w:val="26"/>
          <w:szCs w:val="26"/>
        </w:rPr>
      </w:pPr>
      <w:bookmarkStart w:id="99" w:name="_Toc24392072"/>
      <w:bookmarkStart w:id="100" w:name="_Toc24391838"/>
      <w:bookmarkStart w:id="101" w:name="_Toc23778360"/>
      <w:bookmarkStart w:id="102" w:name="_Toc24391946"/>
      <w:bookmarkStart w:id="103" w:name="_Toc24387722"/>
      <w:bookmarkStart w:id="104" w:name="_Toc24390811"/>
      <w:bookmarkStart w:id="105" w:name="_Toc25940096"/>
      <w:bookmarkStart w:id="106" w:name="_Toc25940551"/>
      <w:bookmarkStart w:id="107" w:name="_Toc26000267"/>
      <w:r w:rsidRPr="00CB6703">
        <w:rPr>
          <w:rFonts w:ascii="Times New Roman" w:hAnsi="Times New Roman" w:cs="Times New Roman"/>
          <w:i/>
          <w:color w:val="auto"/>
          <w:sz w:val="26"/>
          <w:szCs w:val="26"/>
        </w:rPr>
        <w:t>2.1.1. Tổng quan về cấu trúc dữ liệu cây</w:t>
      </w:r>
      <w:bookmarkEnd w:id="99"/>
      <w:bookmarkEnd w:id="100"/>
      <w:bookmarkEnd w:id="101"/>
      <w:bookmarkEnd w:id="102"/>
      <w:bookmarkEnd w:id="103"/>
      <w:bookmarkEnd w:id="104"/>
      <w:bookmarkEnd w:id="105"/>
      <w:bookmarkEnd w:id="106"/>
      <w:bookmarkEnd w:id="107"/>
    </w:p>
    <w:p w:rsidR="00755ABE" w:rsidRDefault="00B258B9">
      <w:pPr>
        <w:spacing w:line="360" w:lineRule="auto"/>
        <w:ind w:firstLine="562"/>
        <w:jc w:val="both"/>
        <w:rPr>
          <w:sz w:val="26"/>
          <w:szCs w:val="26"/>
        </w:rPr>
      </w:pPr>
      <w:proofErr w:type="gramStart"/>
      <w:r>
        <w:rPr>
          <w:sz w:val="26"/>
          <w:szCs w:val="26"/>
        </w:rPr>
        <w:t>Cây là một tập hợp (C) gồm các phần tử gọi là nút (hay node) của cây.</w:t>
      </w:r>
      <w:proofErr w:type="gramEnd"/>
      <w:r>
        <w:rPr>
          <w:sz w:val="26"/>
          <w:szCs w:val="26"/>
        </w:rPr>
        <w:t xml:space="preserve"> </w:t>
      </w:r>
      <w:proofErr w:type="gramStart"/>
      <w:r>
        <w:rPr>
          <w:sz w:val="26"/>
          <w:szCs w:val="26"/>
        </w:rPr>
        <w:t>Trong đó có một nút đặt biệt gọi là nút gốc (root).</w:t>
      </w:r>
      <w:proofErr w:type="gramEnd"/>
      <w:r>
        <w:rPr>
          <w:sz w:val="26"/>
          <w:szCs w:val="26"/>
        </w:rPr>
        <w:t xml:space="preserve"> Các nút còn lại được chia thành các tập rời nhau C</w:t>
      </w:r>
      <w:r>
        <w:rPr>
          <w:sz w:val="26"/>
          <w:szCs w:val="26"/>
          <w:vertAlign w:val="subscript"/>
        </w:rPr>
        <w:t>1</w:t>
      </w:r>
      <w:r>
        <w:rPr>
          <w:sz w:val="26"/>
          <w:szCs w:val="26"/>
        </w:rPr>
        <w:t>, C</w:t>
      </w:r>
      <w:r>
        <w:rPr>
          <w:sz w:val="26"/>
          <w:szCs w:val="26"/>
          <w:vertAlign w:val="subscript"/>
        </w:rPr>
        <w:t>2</w:t>
      </w:r>
      <w:proofErr w:type="gramStart"/>
      <w:r>
        <w:rPr>
          <w:sz w:val="26"/>
          <w:szCs w:val="26"/>
        </w:rPr>
        <w:t>, …,</w:t>
      </w:r>
      <w:proofErr w:type="gramEnd"/>
      <w:r>
        <w:rPr>
          <w:sz w:val="26"/>
          <w:szCs w:val="26"/>
        </w:rPr>
        <w:t xml:space="preserve"> C</w:t>
      </w:r>
      <w:r>
        <w:rPr>
          <w:sz w:val="26"/>
          <w:szCs w:val="26"/>
          <w:vertAlign w:val="subscript"/>
        </w:rPr>
        <w:t>n</w:t>
      </w:r>
      <w:r>
        <w:rPr>
          <w:sz w:val="26"/>
          <w:szCs w:val="26"/>
        </w:rPr>
        <w:t>. Trong đó, C</w:t>
      </w:r>
      <w:r>
        <w:rPr>
          <w:sz w:val="26"/>
          <w:szCs w:val="26"/>
          <w:vertAlign w:val="subscript"/>
        </w:rPr>
        <w:t>i</w:t>
      </w:r>
      <w:r>
        <w:rPr>
          <w:sz w:val="26"/>
          <w:szCs w:val="26"/>
        </w:rPr>
        <w:t xml:space="preserve"> cũng gọi là một cây. </w:t>
      </w:r>
      <w:proofErr w:type="gramStart"/>
      <w:r>
        <w:rPr>
          <w:sz w:val="26"/>
          <w:szCs w:val="26"/>
        </w:rPr>
        <w:t>Mỗi nút ở cấp I sẽ quản lý một nút ở cấp i+1.</w:t>
      </w:r>
      <w:proofErr w:type="gramEnd"/>
      <w:r>
        <w:rPr>
          <w:sz w:val="26"/>
          <w:szCs w:val="26"/>
        </w:rPr>
        <w:t xml:space="preserve"> </w:t>
      </w:r>
      <w:proofErr w:type="gramStart"/>
      <w:r>
        <w:rPr>
          <w:sz w:val="26"/>
          <w:szCs w:val="26"/>
        </w:rPr>
        <w:t xml:space="preserve">Mối quan hệ này gọi là mối quan hệ </w:t>
      </w:r>
      <w:r w:rsidR="000A7386">
        <w:rPr>
          <w:sz w:val="26"/>
          <w:szCs w:val="26"/>
        </w:rPr>
        <w:t>cha – con.</w:t>
      </w:r>
      <w:proofErr w:type="gramEnd"/>
      <w:r w:rsidR="000A7386">
        <w:rPr>
          <w:sz w:val="26"/>
          <w:szCs w:val="26"/>
        </w:rPr>
        <w:t xml:space="preserve"> Ngược lại, các cây ở</w:t>
      </w:r>
      <w:r>
        <w:rPr>
          <w:sz w:val="26"/>
          <w:szCs w:val="26"/>
        </w:rPr>
        <w:t xml:space="preserve"> cấp i+1 đó gọi là cây con của cây ở cấp i.</w:t>
      </w:r>
    </w:p>
    <w:p w:rsidR="00755ABE" w:rsidRDefault="00B258B9" w:rsidP="00F56648">
      <w:pPr>
        <w:jc w:val="both"/>
        <w:rPr>
          <w:i/>
          <w:sz w:val="26"/>
          <w:szCs w:val="26"/>
        </w:rPr>
      </w:pPr>
      <w:r>
        <w:rPr>
          <w:i/>
          <w:sz w:val="26"/>
          <w:szCs w:val="26"/>
        </w:rPr>
        <w:t>Một số khái niệm cơ bản của cấu trúc dữ liệu cây:</w:t>
      </w:r>
    </w:p>
    <w:p w:rsidR="00755ABE" w:rsidRDefault="00B258B9">
      <w:pPr>
        <w:pStyle w:val="ListParagraph"/>
        <w:numPr>
          <w:ilvl w:val="0"/>
          <w:numId w:val="2"/>
        </w:numPr>
        <w:spacing w:line="360" w:lineRule="auto"/>
        <w:jc w:val="both"/>
        <w:rPr>
          <w:rFonts w:ascii="Times New Roman" w:hAnsi="Times New Roman" w:cs="Times New Roman"/>
          <w:b/>
          <w:sz w:val="26"/>
          <w:szCs w:val="26"/>
        </w:rPr>
      </w:pPr>
      <w:r>
        <w:rPr>
          <w:rFonts w:ascii="Times New Roman" w:hAnsi="Times New Roman" w:cs="Times New Roman"/>
          <w:b/>
          <w:sz w:val="26"/>
          <w:szCs w:val="26"/>
        </w:rPr>
        <w:t xml:space="preserve">Bậc của nút: </w:t>
      </w:r>
      <w:r>
        <w:rPr>
          <w:rFonts w:ascii="Times New Roman" w:hAnsi="Times New Roman" w:cs="Times New Roman"/>
          <w:sz w:val="26"/>
          <w:szCs w:val="26"/>
        </w:rPr>
        <w:t>là số cây con của nút đó.</w:t>
      </w:r>
    </w:p>
    <w:p w:rsidR="00755ABE" w:rsidRDefault="00B258B9">
      <w:pPr>
        <w:pStyle w:val="ListParagraph"/>
        <w:numPr>
          <w:ilvl w:val="0"/>
          <w:numId w:val="2"/>
        </w:numPr>
        <w:spacing w:line="360" w:lineRule="auto"/>
        <w:jc w:val="both"/>
        <w:rPr>
          <w:rFonts w:ascii="Times New Roman" w:hAnsi="Times New Roman" w:cs="Times New Roman"/>
          <w:b/>
          <w:sz w:val="26"/>
          <w:szCs w:val="26"/>
        </w:rPr>
      </w:pPr>
      <w:r>
        <w:rPr>
          <w:rFonts w:ascii="Times New Roman" w:hAnsi="Times New Roman" w:cs="Times New Roman"/>
          <w:b/>
          <w:sz w:val="26"/>
          <w:szCs w:val="26"/>
        </w:rPr>
        <w:t>Bậc của một cây:</w:t>
      </w:r>
      <w:r>
        <w:rPr>
          <w:rFonts w:ascii="Times New Roman" w:hAnsi="Times New Roman" w:cs="Times New Roman"/>
          <w:sz w:val="26"/>
          <w:szCs w:val="26"/>
        </w:rPr>
        <w:t xml:space="preserve"> là bậc lớn nhất của các nút trong cây</w:t>
      </w:r>
      <w:r w:rsidR="000A7386">
        <w:rPr>
          <w:rFonts w:ascii="Times New Roman" w:hAnsi="Times New Roman" w:cs="Times New Roman"/>
          <w:sz w:val="26"/>
          <w:szCs w:val="26"/>
        </w:rPr>
        <w:t>.</w:t>
      </w:r>
    </w:p>
    <w:p w:rsidR="00755ABE" w:rsidRDefault="00B258B9">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sz w:val="26"/>
          <w:szCs w:val="26"/>
        </w:rPr>
        <w:t>Nút gốc (Root):</w:t>
      </w:r>
      <w:r>
        <w:rPr>
          <w:rFonts w:ascii="Times New Roman" w:hAnsi="Times New Roman" w:cs="Times New Roman"/>
          <w:sz w:val="26"/>
          <w:szCs w:val="26"/>
        </w:rPr>
        <w:t xml:space="preserve"> nút trên cùng của cây được gọi là nút gốc. Một cây sẽ chỉ có một nút gốc và một đường xuất phát từ nút gốc tới bất kỳ nút nào khác. Nút gốc là nút duy nhất không có bất kỳ nút cha nào.</w:t>
      </w:r>
    </w:p>
    <w:p w:rsidR="00755ABE" w:rsidRDefault="00B258B9">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sz w:val="26"/>
          <w:szCs w:val="26"/>
        </w:rPr>
        <w:t>Nút lá:</w:t>
      </w:r>
      <w:r>
        <w:rPr>
          <w:rFonts w:ascii="Times New Roman" w:hAnsi="Times New Roman" w:cs="Times New Roman"/>
          <w:sz w:val="26"/>
          <w:szCs w:val="26"/>
        </w:rPr>
        <w:t xml:space="preserve"> là nút có bậc bằng 0, hay là nút không có con.</w:t>
      </w:r>
    </w:p>
    <w:p w:rsidR="00755ABE" w:rsidRDefault="00B258B9">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sz w:val="26"/>
          <w:szCs w:val="26"/>
        </w:rPr>
        <w:lastRenderedPageBreak/>
        <w:t>Nút nhánh:</w:t>
      </w:r>
      <w:r w:rsidR="00530F75">
        <w:rPr>
          <w:rFonts w:ascii="Times New Roman" w:hAnsi="Times New Roman" w:cs="Times New Roman"/>
          <w:sz w:val="26"/>
          <w:szCs w:val="26"/>
        </w:rPr>
        <w:t xml:space="preserve">  hay nút trung gian</w:t>
      </w:r>
      <w:r>
        <w:rPr>
          <w:rFonts w:ascii="Times New Roman" w:hAnsi="Times New Roman" w:cs="Times New Roman"/>
          <w:sz w:val="26"/>
          <w:szCs w:val="26"/>
        </w:rPr>
        <w:t xml:space="preserve"> là nút không phải nút lá, không phải nút con.</w:t>
      </w:r>
    </w:p>
    <w:p w:rsidR="00755ABE" w:rsidRDefault="00B258B9">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sz w:val="26"/>
          <w:szCs w:val="26"/>
        </w:rPr>
        <w:t>Đường:</w:t>
      </w:r>
      <w:r>
        <w:rPr>
          <w:rFonts w:ascii="Times New Roman" w:hAnsi="Times New Roman" w:cs="Times New Roman"/>
          <w:sz w:val="26"/>
          <w:szCs w:val="26"/>
        </w:rPr>
        <w:t xml:space="preserve"> là một dãy các nút cùng với các cạnh của một cây.</w:t>
      </w:r>
    </w:p>
    <w:p w:rsidR="00755ABE" w:rsidRDefault="00B258B9">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sz w:val="26"/>
          <w:szCs w:val="26"/>
        </w:rPr>
        <w:t>Truy cập:</w:t>
      </w:r>
      <w:r>
        <w:rPr>
          <w:rFonts w:ascii="Times New Roman" w:hAnsi="Times New Roman" w:cs="Times New Roman"/>
          <w:sz w:val="26"/>
          <w:szCs w:val="26"/>
        </w:rPr>
        <w:t xml:space="preserve"> kiểm tra giá trị của một nút khi điều khiển là đang trên một nút đó.</w:t>
      </w:r>
    </w:p>
    <w:p w:rsidR="00755ABE" w:rsidRDefault="00B258B9">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sz w:val="26"/>
          <w:szCs w:val="26"/>
        </w:rPr>
        <w:t>Duyệt:</w:t>
      </w:r>
      <w:r>
        <w:rPr>
          <w:rFonts w:ascii="Times New Roman" w:hAnsi="Times New Roman" w:cs="Times New Roman"/>
          <w:sz w:val="26"/>
          <w:szCs w:val="26"/>
        </w:rPr>
        <w:t xml:space="preserve"> duyệt qua các nút </w:t>
      </w:r>
      <w:proofErr w:type="gramStart"/>
      <w:r>
        <w:rPr>
          <w:rFonts w:ascii="Times New Roman" w:hAnsi="Times New Roman" w:cs="Times New Roman"/>
          <w:sz w:val="26"/>
          <w:szCs w:val="26"/>
        </w:rPr>
        <w:t>theo</w:t>
      </w:r>
      <w:proofErr w:type="gramEnd"/>
      <w:r>
        <w:rPr>
          <w:rFonts w:ascii="Times New Roman" w:hAnsi="Times New Roman" w:cs="Times New Roman"/>
          <w:sz w:val="26"/>
          <w:szCs w:val="26"/>
        </w:rPr>
        <w:t xml:space="preserve"> một thứ tự nào đó.</w:t>
      </w:r>
    </w:p>
    <w:p w:rsidR="00755ABE" w:rsidRDefault="00B258B9">
      <w:pPr>
        <w:pStyle w:val="ListParagraph"/>
        <w:numPr>
          <w:ilvl w:val="0"/>
          <w:numId w:val="2"/>
        </w:numPr>
        <w:spacing w:line="360" w:lineRule="auto"/>
        <w:jc w:val="both"/>
        <w:rPr>
          <w:rFonts w:ascii="Times New Roman" w:hAnsi="Times New Roman" w:cs="Times New Roman"/>
          <w:sz w:val="26"/>
          <w:szCs w:val="26"/>
        </w:rPr>
      </w:pPr>
      <w:r>
        <w:rPr>
          <w:rFonts w:ascii="Times New Roman" w:hAnsi="Times New Roman" w:cs="Times New Roman"/>
          <w:b/>
          <w:sz w:val="26"/>
          <w:szCs w:val="26"/>
        </w:rPr>
        <w:t>Khóa (Key):</w:t>
      </w:r>
      <w:r>
        <w:rPr>
          <w:rFonts w:ascii="Times New Roman" w:hAnsi="Times New Roman" w:cs="Times New Roman"/>
          <w:sz w:val="26"/>
          <w:szCs w:val="26"/>
        </w:rPr>
        <w:t xml:space="preserve"> biểu diễn một giá trị của một nút dựa trên những gì mà một thao tác tìm kiếm thực hiện trên nút.</w:t>
      </w:r>
    </w:p>
    <w:p w:rsidR="00CB6703" w:rsidRDefault="00B258B9" w:rsidP="001122D9">
      <w:pPr>
        <w:spacing w:line="360" w:lineRule="auto"/>
        <w:ind w:firstLine="720"/>
        <w:jc w:val="both"/>
        <w:rPr>
          <w:sz w:val="26"/>
          <w:szCs w:val="26"/>
        </w:rPr>
      </w:pPr>
      <w:r>
        <w:rPr>
          <w:sz w:val="26"/>
          <w:szCs w:val="26"/>
        </w:rPr>
        <w:t>Các loại cấu trúc dữ liệu trên cây bao gồm: cấu trúc cây tổng quát cây nhiều nhánh, cây nhị phân, cây nhị phân tìm kiếm, cây AVL.</w:t>
      </w:r>
      <w:bookmarkStart w:id="108" w:name="_Toc23426155"/>
    </w:p>
    <w:p w:rsidR="00755ABE" w:rsidRPr="00CB6703" w:rsidRDefault="00B258B9" w:rsidP="00405044">
      <w:pPr>
        <w:pStyle w:val="Heading5"/>
        <w:numPr>
          <w:ilvl w:val="0"/>
          <w:numId w:val="0"/>
        </w:numPr>
        <w:spacing w:after="120"/>
        <w:ind w:firstLine="720"/>
        <w:jc w:val="both"/>
        <w:rPr>
          <w:rFonts w:ascii="Times New Roman" w:hAnsi="Times New Roman" w:cs="Times New Roman"/>
          <w:i/>
          <w:color w:val="auto"/>
          <w:sz w:val="26"/>
          <w:szCs w:val="26"/>
        </w:rPr>
      </w:pPr>
      <w:bookmarkStart w:id="109" w:name="_Toc24391839"/>
      <w:bookmarkStart w:id="110" w:name="_Toc24390812"/>
      <w:bookmarkStart w:id="111" w:name="_Toc24391947"/>
      <w:bookmarkStart w:id="112" w:name="_Toc24387723"/>
      <w:bookmarkStart w:id="113" w:name="_Toc23778361"/>
      <w:bookmarkStart w:id="114" w:name="_Toc24392073"/>
      <w:bookmarkStart w:id="115" w:name="_Toc25940097"/>
      <w:bookmarkStart w:id="116" w:name="_Toc25940552"/>
      <w:bookmarkStart w:id="117" w:name="_Toc26000268"/>
      <w:r w:rsidRPr="00CB6703">
        <w:rPr>
          <w:rFonts w:ascii="Times New Roman" w:hAnsi="Times New Roman" w:cs="Times New Roman"/>
          <w:i/>
          <w:color w:val="auto"/>
          <w:sz w:val="26"/>
          <w:szCs w:val="26"/>
        </w:rPr>
        <w:t>2.1.2. Cây nhị phân tìm kiếm</w:t>
      </w:r>
      <w:bookmarkEnd w:id="108"/>
      <w:bookmarkEnd w:id="109"/>
      <w:bookmarkEnd w:id="110"/>
      <w:bookmarkEnd w:id="111"/>
      <w:bookmarkEnd w:id="112"/>
      <w:bookmarkEnd w:id="113"/>
      <w:bookmarkEnd w:id="114"/>
      <w:bookmarkEnd w:id="115"/>
      <w:bookmarkEnd w:id="116"/>
      <w:bookmarkEnd w:id="117"/>
    </w:p>
    <w:p w:rsidR="00755ABE" w:rsidRDefault="00B258B9">
      <w:pPr>
        <w:spacing w:line="360" w:lineRule="auto"/>
        <w:ind w:firstLine="720"/>
        <w:jc w:val="both"/>
        <w:rPr>
          <w:sz w:val="26"/>
          <w:szCs w:val="26"/>
        </w:rPr>
      </w:pPr>
      <w:r>
        <w:rPr>
          <w:sz w:val="26"/>
          <w:szCs w:val="26"/>
        </w:rPr>
        <w:t>Một cây tìm kiếm nhị phân (Binary Search Tree – viết tắt là BST) là một cây mà trong đó tất cả các nút đều có các đặc điểm sau:</w:t>
      </w:r>
    </w:p>
    <w:p w:rsidR="00755ABE" w:rsidRDefault="00B258B9">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Cây con bên trái của một nút có khóa (key) nhỏ hơn hoặc bằng giá trị khóa của nút cha (của cây con này).</w:t>
      </w:r>
    </w:p>
    <w:p w:rsidR="00755ABE" w:rsidRDefault="00B258B9">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Cây con bên phải của một nút có khóa lớn hơn hoặc bằng giá trị khóa của nút cha (của cây con này).</w:t>
      </w:r>
    </w:p>
    <w:p w:rsidR="00755ABE" w:rsidRDefault="00B258B9">
      <w:pPr>
        <w:spacing w:line="360" w:lineRule="auto"/>
        <w:ind w:firstLine="720"/>
        <w:jc w:val="both"/>
        <w:rPr>
          <w:sz w:val="26"/>
          <w:szCs w:val="26"/>
        </w:rPr>
      </w:pPr>
      <w:proofErr w:type="gramStart"/>
      <w:r>
        <w:rPr>
          <w:sz w:val="26"/>
          <w:szCs w:val="26"/>
        </w:rPr>
        <w:t>Một cây rỗng có thể coi là cây nhị phân tìm kiếm.</w:t>
      </w:r>
      <w:proofErr w:type="gramEnd"/>
      <w:r>
        <w:rPr>
          <w:sz w:val="26"/>
          <w:szCs w:val="26"/>
        </w:rPr>
        <w:t xml:space="preserve"> Dựa vào định nghĩa chúng ta có một số nhận xét như sau:</w:t>
      </w:r>
    </w:p>
    <w:p w:rsidR="00755ABE" w:rsidRDefault="00B258B9">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Trên cây nhị phân tìm kiếm, không có các nút cùng khóa.</w:t>
      </w:r>
    </w:p>
    <w:p w:rsidR="00755ABE" w:rsidRDefault="00B258B9">
      <w:pPr>
        <w:pStyle w:val="ListParagraph"/>
        <w:numPr>
          <w:ilvl w:val="0"/>
          <w:numId w:val="3"/>
        </w:numPr>
        <w:spacing w:line="360" w:lineRule="auto"/>
        <w:jc w:val="both"/>
        <w:rPr>
          <w:rFonts w:ascii="Times New Roman" w:hAnsi="Times New Roman" w:cs="Times New Roman"/>
          <w:sz w:val="26"/>
          <w:szCs w:val="26"/>
        </w:rPr>
      </w:pPr>
      <w:r>
        <w:rPr>
          <w:rFonts w:ascii="Times New Roman" w:hAnsi="Times New Roman" w:cs="Times New Roman"/>
          <w:sz w:val="26"/>
          <w:szCs w:val="26"/>
        </w:rPr>
        <w:t>Các cây con trái, phải của một cây nhị phân tìm kiếm cũng là một cây nhị phân tìm kiếm.</w:t>
      </w:r>
    </w:p>
    <w:p w:rsidR="00755ABE" w:rsidRDefault="00B258B9" w:rsidP="00F56648">
      <w:pPr>
        <w:pStyle w:val="Subtitle"/>
        <w:ind w:left="0" w:firstLine="562"/>
        <w:jc w:val="both"/>
      </w:pPr>
      <w:bookmarkStart w:id="118" w:name="_Toc23426157"/>
      <w:bookmarkStart w:id="119" w:name="_Toc24390813"/>
      <w:bookmarkStart w:id="120" w:name="_Toc24387724"/>
      <w:bookmarkStart w:id="121" w:name="_Toc24391948"/>
      <w:bookmarkStart w:id="122" w:name="_Toc24391840"/>
      <w:bookmarkStart w:id="123" w:name="_Toc23778362"/>
      <w:bookmarkStart w:id="124" w:name="_Toc24392074"/>
      <w:bookmarkStart w:id="125" w:name="_Toc25940098"/>
      <w:bookmarkStart w:id="126" w:name="_Toc25940553"/>
      <w:bookmarkStart w:id="127" w:name="_Toc26000269"/>
      <w:r>
        <w:t>2.2. Các thao tác chính trên cây nhị phân tìm kiếm</w:t>
      </w:r>
      <w:bookmarkEnd w:id="118"/>
      <w:bookmarkEnd w:id="119"/>
      <w:bookmarkEnd w:id="120"/>
      <w:bookmarkEnd w:id="121"/>
      <w:bookmarkEnd w:id="122"/>
      <w:bookmarkEnd w:id="123"/>
      <w:bookmarkEnd w:id="124"/>
      <w:bookmarkEnd w:id="125"/>
      <w:bookmarkEnd w:id="126"/>
      <w:bookmarkEnd w:id="127"/>
    </w:p>
    <w:p w:rsidR="00755ABE" w:rsidRDefault="00B258B9" w:rsidP="00F56648">
      <w:pPr>
        <w:ind w:firstLine="562"/>
        <w:jc w:val="both"/>
        <w:rPr>
          <w:sz w:val="26"/>
          <w:szCs w:val="26"/>
        </w:rPr>
      </w:pPr>
      <w:r>
        <w:rPr>
          <w:sz w:val="26"/>
          <w:szCs w:val="26"/>
        </w:rPr>
        <w:t xml:space="preserve">Các thao tác chính trên cây nhị phân tìm kiếm bao gồm: </w:t>
      </w:r>
    </w:p>
    <w:p w:rsidR="00755ABE" w:rsidRDefault="00B258B9" w:rsidP="00F56648">
      <w:pPr>
        <w:ind w:firstLine="562"/>
        <w:jc w:val="both"/>
        <w:rPr>
          <w:sz w:val="26"/>
          <w:szCs w:val="26"/>
        </w:rPr>
      </w:pPr>
      <w:proofErr w:type="gramStart"/>
      <w:r>
        <w:rPr>
          <w:sz w:val="26"/>
          <w:szCs w:val="26"/>
        </w:rPr>
        <w:t>Tạo cây, tìm kiếm trên cây, thêm một nút vào cây, xóa một nút, duyệt trên cây.</w:t>
      </w:r>
      <w:proofErr w:type="gramEnd"/>
    </w:p>
    <w:p w:rsidR="00755ABE" w:rsidRDefault="00755ABE">
      <w:pPr>
        <w:pStyle w:val="ListParagraph"/>
        <w:numPr>
          <w:ilvl w:val="0"/>
          <w:numId w:val="4"/>
        </w:numPr>
        <w:rPr>
          <w:rFonts w:ascii="Times New Roman" w:hAnsi="Times New Roman" w:cs="Times New Roman"/>
          <w:i/>
          <w:vanish/>
          <w:sz w:val="26"/>
          <w:szCs w:val="26"/>
        </w:rPr>
      </w:pPr>
    </w:p>
    <w:p w:rsidR="00755ABE" w:rsidRDefault="00755ABE">
      <w:pPr>
        <w:pStyle w:val="ListParagraph"/>
        <w:numPr>
          <w:ilvl w:val="1"/>
          <w:numId w:val="4"/>
        </w:numPr>
        <w:rPr>
          <w:rFonts w:ascii="Times New Roman" w:hAnsi="Times New Roman" w:cs="Times New Roman"/>
          <w:i/>
          <w:vanish/>
          <w:sz w:val="26"/>
          <w:szCs w:val="26"/>
        </w:rPr>
      </w:pPr>
    </w:p>
    <w:p w:rsidR="00755ABE" w:rsidRDefault="00755ABE">
      <w:pPr>
        <w:pStyle w:val="ListParagraph"/>
        <w:numPr>
          <w:ilvl w:val="1"/>
          <w:numId w:val="4"/>
        </w:numPr>
        <w:rPr>
          <w:rFonts w:ascii="Times New Roman" w:hAnsi="Times New Roman" w:cs="Times New Roman"/>
          <w:i/>
          <w:vanish/>
          <w:sz w:val="26"/>
          <w:szCs w:val="26"/>
        </w:rPr>
      </w:pPr>
    </w:p>
    <w:p w:rsidR="00755ABE" w:rsidRPr="00CB6703" w:rsidRDefault="00B258B9" w:rsidP="00405044">
      <w:pPr>
        <w:pStyle w:val="Heading5"/>
        <w:numPr>
          <w:ilvl w:val="0"/>
          <w:numId w:val="0"/>
        </w:numPr>
        <w:spacing w:after="120"/>
        <w:ind w:firstLine="720"/>
        <w:jc w:val="both"/>
        <w:rPr>
          <w:rFonts w:ascii="Times New Roman" w:hAnsi="Times New Roman" w:cs="Times New Roman"/>
          <w:i/>
          <w:color w:val="auto"/>
          <w:sz w:val="26"/>
          <w:szCs w:val="26"/>
        </w:rPr>
      </w:pPr>
      <w:bookmarkStart w:id="128" w:name="_Toc24390814"/>
      <w:bookmarkStart w:id="129" w:name="_Toc24392075"/>
      <w:bookmarkStart w:id="130" w:name="_Toc24391841"/>
      <w:bookmarkStart w:id="131" w:name="_Toc24391949"/>
      <w:bookmarkStart w:id="132" w:name="_Toc23778363"/>
      <w:bookmarkStart w:id="133" w:name="_Toc24387725"/>
      <w:bookmarkStart w:id="134" w:name="_Toc25940099"/>
      <w:bookmarkStart w:id="135" w:name="_Toc25940554"/>
      <w:bookmarkStart w:id="136" w:name="_Toc26000270"/>
      <w:r w:rsidRPr="00CB6703">
        <w:rPr>
          <w:rFonts w:ascii="Times New Roman" w:hAnsi="Times New Roman" w:cs="Times New Roman"/>
          <w:i/>
          <w:color w:val="auto"/>
          <w:sz w:val="26"/>
          <w:szCs w:val="26"/>
        </w:rPr>
        <w:t>2.2.1</w:t>
      </w:r>
      <w:proofErr w:type="gramStart"/>
      <w:r w:rsidRPr="00CB6703">
        <w:rPr>
          <w:rFonts w:ascii="Times New Roman" w:hAnsi="Times New Roman" w:cs="Times New Roman"/>
          <w:i/>
          <w:color w:val="auto"/>
          <w:sz w:val="26"/>
          <w:szCs w:val="26"/>
        </w:rPr>
        <w:t>.Tạo</w:t>
      </w:r>
      <w:proofErr w:type="gramEnd"/>
      <w:r w:rsidRPr="00CB6703">
        <w:rPr>
          <w:rFonts w:ascii="Times New Roman" w:hAnsi="Times New Roman" w:cs="Times New Roman"/>
          <w:i/>
          <w:color w:val="auto"/>
          <w:sz w:val="26"/>
          <w:szCs w:val="26"/>
        </w:rPr>
        <w:t xml:space="preserve"> nút</w:t>
      </w:r>
      <w:bookmarkEnd w:id="128"/>
      <w:bookmarkEnd w:id="129"/>
      <w:bookmarkEnd w:id="130"/>
      <w:bookmarkEnd w:id="131"/>
      <w:bookmarkEnd w:id="132"/>
      <w:bookmarkEnd w:id="133"/>
      <w:bookmarkEnd w:id="134"/>
      <w:bookmarkEnd w:id="135"/>
      <w:bookmarkEnd w:id="136"/>
      <w:r w:rsidRPr="00CB6703">
        <w:rPr>
          <w:rFonts w:ascii="Times New Roman" w:hAnsi="Times New Roman" w:cs="Times New Roman"/>
          <w:i/>
          <w:color w:val="auto"/>
          <w:sz w:val="26"/>
          <w:szCs w:val="26"/>
        </w:rPr>
        <w:t xml:space="preserve"> </w:t>
      </w:r>
    </w:p>
    <w:p w:rsidR="00755ABE" w:rsidRDefault="00B258B9" w:rsidP="00F56648">
      <w:pPr>
        <w:ind w:left="720"/>
        <w:jc w:val="both"/>
        <w:rPr>
          <w:sz w:val="26"/>
          <w:szCs w:val="26"/>
        </w:rPr>
      </w:pPr>
      <w:r>
        <w:rPr>
          <w:sz w:val="26"/>
          <w:szCs w:val="26"/>
        </w:rPr>
        <w:t>Gồm 3 thành phần:</w:t>
      </w:r>
    </w:p>
    <w:p w:rsidR="00755ABE" w:rsidRDefault="008957B0" w:rsidP="00F56648">
      <w:pPr>
        <w:ind w:left="720"/>
        <w:jc w:val="both"/>
        <w:rPr>
          <w:sz w:val="26"/>
          <w:szCs w:val="26"/>
        </w:rPr>
      </w:pPr>
      <w:proofErr w:type="gramStart"/>
      <w:r>
        <w:rPr>
          <w:sz w:val="26"/>
          <w:szCs w:val="26"/>
        </w:rPr>
        <w:t>Data :</w:t>
      </w:r>
      <w:proofErr w:type="gramEnd"/>
      <w:r>
        <w:rPr>
          <w:sz w:val="26"/>
          <w:szCs w:val="26"/>
        </w:rPr>
        <w:tab/>
      </w:r>
      <w:r w:rsidR="00B258B9">
        <w:rPr>
          <w:sz w:val="26"/>
          <w:szCs w:val="26"/>
        </w:rPr>
        <w:t>giá trị của node</w:t>
      </w:r>
    </w:p>
    <w:p w:rsidR="00755ABE" w:rsidRDefault="008957B0" w:rsidP="00F56648">
      <w:pPr>
        <w:ind w:left="720"/>
        <w:jc w:val="both"/>
        <w:rPr>
          <w:sz w:val="26"/>
          <w:szCs w:val="26"/>
        </w:rPr>
      </w:pPr>
      <w:r>
        <w:rPr>
          <w:sz w:val="26"/>
          <w:szCs w:val="26"/>
        </w:rPr>
        <w:lastRenderedPageBreak/>
        <w:t>Left:</w:t>
      </w:r>
      <w:r>
        <w:rPr>
          <w:sz w:val="26"/>
          <w:szCs w:val="26"/>
        </w:rPr>
        <w:tab/>
      </w:r>
      <w:r w:rsidR="00B258B9">
        <w:rPr>
          <w:sz w:val="26"/>
          <w:szCs w:val="26"/>
        </w:rPr>
        <w:t>vị trí của cây con trái</w:t>
      </w:r>
    </w:p>
    <w:p w:rsidR="00755ABE" w:rsidRDefault="00B258B9" w:rsidP="00F56648">
      <w:pPr>
        <w:ind w:left="720"/>
        <w:jc w:val="both"/>
        <w:rPr>
          <w:sz w:val="26"/>
          <w:szCs w:val="26"/>
        </w:rPr>
      </w:pPr>
      <w:r>
        <w:rPr>
          <w:sz w:val="26"/>
          <w:szCs w:val="26"/>
        </w:rPr>
        <w:t>Right: vị trí của cây con phải</w:t>
      </w:r>
    </w:p>
    <w:p w:rsidR="00755ABE" w:rsidRDefault="00B258B9" w:rsidP="00F56648">
      <w:pPr>
        <w:ind w:left="720"/>
        <w:jc w:val="both"/>
        <w:rPr>
          <w:sz w:val="26"/>
          <w:szCs w:val="26"/>
        </w:rPr>
      </w:pPr>
      <w:r>
        <w:rPr>
          <w:sz w:val="26"/>
          <w:szCs w:val="26"/>
        </w:rPr>
        <w:t>Giả sử dữ liệu giá trị truyền vào là data, ta xây dựng node như sau:</w:t>
      </w:r>
    </w:p>
    <w:p w:rsidR="00755ABE" w:rsidRDefault="00B258B9" w:rsidP="00F56648">
      <w:pPr>
        <w:pStyle w:val="ListParagraph"/>
        <w:numPr>
          <w:ilvl w:val="1"/>
          <w:numId w:val="5"/>
        </w:numPr>
        <w:jc w:val="both"/>
        <w:rPr>
          <w:rFonts w:ascii="Times New Roman" w:hAnsi="Times New Roman" w:cs="Times New Roman"/>
          <w:sz w:val="26"/>
          <w:szCs w:val="26"/>
        </w:rPr>
      </w:pPr>
      <w:r>
        <w:rPr>
          <w:rFonts w:ascii="Times New Roman" w:hAnsi="Times New Roman" w:cs="Times New Roman"/>
          <w:sz w:val="26"/>
          <w:szCs w:val="26"/>
        </w:rPr>
        <w:t>Thuật toán:</w:t>
      </w:r>
    </w:p>
    <w:p w:rsidR="00755ABE" w:rsidRDefault="00B258B9" w:rsidP="00F56648">
      <w:pPr>
        <w:ind w:left="720"/>
        <w:jc w:val="both"/>
        <w:rPr>
          <w:sz w:val="26"/>
          <w:szCs w:val="26"/>
        </w:rPr>
      </w:pPr>
      <w:r>
        <w:rPr>
          <w:sz w:val="26"/>
          <w:szCs w:val="26"/>
        </w:rPr>
        <w:t>B1: Data=data</w:t>
      </w:r>
    </w:p>
    <w:p w:rsidR="00755ABE" w:rsidRDefault="00B258B9" w:rsidP="00F56648">
      <w:pPr>
        <w:ind w:left="720"/>
        <w:jc w:val="both"/>
        <w:rPr>
          <w:sz w:val="26"/>
          <w:szCs w:val="26"/>
        </w:rPr>
      </w:pPr>
      <w:r>
        <w:rPr>
          <w:sz w:val="26"/>
          <w:szCs w:val="26"/>
        </w:rPr>
        <w:t>B2: Left=NULL</w:t>
      </w:r>
    </w:p>
    <w:p w:rsidR="00755ABE" w:rsidRDefault="00B258B9" w:rsidP="00F56648">
      <w:pPr>
        <w:ind w:left="720"/>
        <w:jc w:val="both"/>
        <w:rPr>
          <w:sz w:val="26"/>
          <w:szCs w:val="26"/>
        </w:rPr>
      </w:pPr>
      <w:r>
        <w:rPr>
          <w:sz w:val="26"/>
          <w:szCs w:val="26"/>
        </w:rPr>
        <w:t>B3: Right=NULL</w:t>
      </w:r>
    </w:p>
    <w:p w:rsidR="00755ABE" w:rsidRDefault="00B258B9" w:rsidP="00F56648">
      <w:pPr>
        <w:ind w:firstLine="720"/>
        <w:jc w:val="both"/>
        <w:rPr>
          <w:color w:val="000000"/>
          <w:sz w:val="26"/>
          <w:szCs w:val="26"/>
        </w:rPr>
      </w:pPr>
      <w:r>
        <w:rPr>
          <w:color w:val="000000"/>
          <w:sz w:val="26"/>
          <w:szCs w:val="26"/>
        </w:rPr>
        <w:t>*Tạo cây rỗng:</w:t>
      </w:r>
    </w:p>
    <w:p w:rsidR="00755ABE" w:rsidRPr="00CB6703" w:rsidRDefault="00B258B9" w:rsidP="00405044">
      <w:pPr>
        <w:pStyle w:val="Heading5"/>
        <w:numPr>
          <w:ilvl w:val="0"/>
          <w:numId w:val="0"/>
        </w:numPr>
        <w:spacing w:after="120"/>
        <w:ind w:firstLine="720"/>
        <w:jc w:val="both"/>
        <w:rPr>
          <w:rFonts w:ascii="Times New Roman" w:hAnsi="Times New Roman" w:cs="Times New Roman"/>
          <w:i/>
          <w:color w:val="auto"/>
          <w:sz w:val="26"/>
          <w:szCs w:val="26"/>
        </w:rPr>
      </w:pPr>
      <w:bookmarkStart w:id="137" w:name="_Toc24387726"/>
      <w:bookmarkStart w:id="138" w:name="_Toc24390815"/>
      <w:bookmarkStart w:id="139" w:name="_Toc24392076"/>
      <w:bookmarkStart w:id="140" w:name="_Toc24391842"/>
      <w:bookmarkStart w:id="141" w:name="_Toc24391950"/>
      <w:bookmarkStart w:id="142" w:name="_Toc23778364"/>
      <w:bookmarkStart w:id="143" w:name="_Toc25940100"/>
      <w:bookmarkStart w:id="144" w:name="_Toc25940555"/>
      <w:bookmarkStart w:id="145" w:name="_Toc26000271"/>
      <w:r w:rsidRPr="00CB6703">
        <w:rPr>
          <w:rFonts w:ascii="Times New Roman" w:hAnsi="Times New Roman" w:cs="Times New Roman"/>
          <w:i/>
          <w:color w:val="auto"/>
          <w:sz w:val="26"/>
          <w:szCs w:val="26"/>
        </w:rPr>
        <w:t>2.2.2</w:t>
      </w:r>
      <w:proofErr w:type="gramStart"/>
      <w:r w:rsidRPr="00CB6703">
        <w:rPr>
          <w:rFonts w:ascii="Times New Roman" w:hAnsi="Times New Roman" w:cs="Times New Roman"/>
          <w:i/>
          <w:color w:val="auto"/>
          <w:sz w:val="26"/>
          <w:szCs w:val="26"/>
        </w:rPr>
        <w:t>.Tạo</w:t>
      </w:r>
      <w:proofErr w:type="gramEnd"/>
      <w:r w:rsidRPr="00CB6703">
        <w:rPr>
          <w:rFonts w:ascii="Times New Roman" w:hAnsi="Times New Roman" w:cs="Times New Roman"/>
          <w:i/>
          <w:color w:val="auto"/>
          <w:sz w:val="26"/>
          <w:szCs w:val="26"/>
        </w:rPr>
        <w:t xml:space="preserve"> cây ban đầu</w:t>
      </w:r>
      <w:bookmarkEnd w:id="137"/>
      <w:bookmarkEnd w:id="138"/>
      <w:bookmarkEnd w:id="139"/>
      <w:bookmarkEnd w:id="140"/>
      <w:bookmarkEnd w:id="141"/>
      <w:bookmarkEnd w:id="142"/>
      <w:bookmarkEnd w:id="143"/>
      <w:bookmarkEnd w:id="144"/>
      <w:bookmarkEnd w:id="145"/>
    </w:p>
    <w:p w:rsidR="00755ABE" w:rsidRDefault="00B258B9">
      <w:pPr>
        <w:ind w:firstLine="720"/>
        <w:jc w:val="both"/>
        <w:rPr>
          <w:sz w:val="26"/>
          <w:szCs w:val="26"/>
        </w:rPr>
      </w:pPr>
      <w:r>
        <w:rPr>
          <w:sz w:val="26"/>
          <w:szCs w:val="26"/>
        </w:rPr>
        <w:t>Từ mảng dữ liệu data được random, ta có thể tạo cây tìm kiếm nhị phân ban đầu như sau:</w:t>
      </w:r>
    </w:p>
    <w:p w:rsidR="00755ABE" w:rsidRDefault="00B258B9" w:rsidP="00F56648">
      <w:pPr>
        <w:jc w:val="both"/>
        <w:rPr>
          <w:sz w:val="26"/>
          <w:szCs w:val="26"/>
        </w:rPr>
      </w:pPr>
      <w:r>
        <w:rPr>
          <w:sz w:val="26"/>
          <w:szCs w:val="26"/>
        </w:rPr>
        <w:tab/>
        <w:t xml:space="preserve">Ta sẽ thêm nút vào lần </w:t>
      </w:r>
      <w:r w:rsidR="008957B0">
        <w:rPr>
          <w:sz w:val="26"/>
          <w:szCs w:val="26"/>
        </w:rPr>
        <w:t xml:space="preserve">lượt </w:t>
      </w:r>
      <w:proofErr w:type="gramStart"/>
      <w:r w:rsidR="008957B0">
        <w:rPr>
          <w:sz w:val="26"/>
          <w:szCs w:val="26"/>
        </w:rPr>
        <w:t>theo</w:t>
      </w:r>
      <w:proofErr w:type="gramEnd"/>
      <w:r w:rsidR="008957B0">
        <w:rPr>
          <w:sz w:val="26"/>
          <w:szCs w:val="26"/>
        </w:rPr>
        <w:t xml:space="preserve"> thứ tự của mảng dữ liệ</w:t>
      </w:r>
      <w:r>
        <w:rPr>
          <w:sz w:val="26"/>
          <w:szCs w:val="26"/>
        </w:rPr>
        <w:t>u.</w:t>
      </w:r>
    </w:p>
    <w:p w:rsidR="00755ABE" w:rsidRDefault="00B258B9" w:rsidP="00F56648">
      <w:pPr>
        <w:spacing w:line="360" w:lineRule="auto"/>
        <w:jc w:val="both"/>
        <w:rPr>
          <w:sz w:val="26"/>
          <w:szCs w:val="26"/>
        </w:rPr>
      </w:pPr>
      <w:r>
        <w:rPr>
          <w:sz w:val="26"/>
          <w:szCs w:val="26"/>
        </w:rPr>
        <w:tab/>
        <w:t>Kiểm tra Data có bé hơn key của nút tại vị trí đang xét hay không, nếu bé thì node mới sẽ nằm bên trái node đang xét, ngược lại nằm bên phải node đang xét.</w:t>
      </w:r>
    </w:p>
    <w:p w:rsidR="00755ABE" w:rsidRDefault="00B258B9" w:rsidP="00F56648">
      <w:pPr>
        <w:jc w:val="both"/>
        <w:rPr>
          <w:sz w:val="26"/>
          <w:szCs w:val="26"/>
        </w:rPr>
      </w:pPr>
      <w:r>
        <w:rPr>
          <w:sz w:val="26"/>
          <w:szCs w:val="26"/>
        </w:rPr>
        <w:tab/>
        <w:t>Thuật toán:</w:t>
      </w:r>
    </w:p>
    <w:p w:rsidR="00755ABE" w:rsidRDefault="00F56648" w:rsidP="00F56648">
      <w:pPr>
        <w:jc w:val="both"/>
        <w:rPr>
          <w:sz w:val="26"/>
          <w:szCs w:val="26"/>
        </w:rPr>
      </w:pPr>
      <w:r>
        <w:rPr>
          <w:sz w:val="26"/>
          <w:szCs w:val="26"/>
        </w:rPr>
        <w:tab/>
        <w:t xml:space="preserve">B1: </w:t>
      </w:r>
      <w:r>
        <w:rPr>
          <w:sz w:val="26"/>
          <w:szCs w:val="26"/>
        </w:rPr>
        <w:tab/>
      </w:r>
      <w:r w:rsidR="00B258B9">
        <w:rPr>
          <w:sz w:val="26"/>
          <w:szCs w:val="26"/>
        </w:rPr>
        <w:t>Tạo mảng dữ liệu.</w:t>
      </w:r>
    </w:p>
    <w:p w:rsidR="00755ABE" w:rsidRDefault="00B258B9" w:rsidP="00F56648">
      <w:pPr>
        <w:jc w:val="both"/>
        <w:rPr>
          <w:sz w:val="26"/>
          <w:szCs w:val="26"/>
        </w:rPr>
      </w:pPr>
      <w:r>
        <w:rPr>
          <w:sz w:val="26"/>
          <w:szCs w:val="26"/>
        </w:rPr>
        <w:tab/>
        <w:t xml:space="preserve">B2: </w:t>
      </w:r>
      <w:r>
        <w:rPr>
          <w:sz w:val="26"/>
          <w:szCs w:val="26"/>
        </w:rPr>
        <w:tab/>
        <w:t xml:space="preserve">Kiểm tra đã thêm hết dữ liệu chưa. </w:t>
      </w:r>
    </w:p>
    <w:p w:rsidR="00755ABE" w:rsidRDefault="00B258B9" w:rsidP="00F56648">
      <w:pPr>
        <w:jc w:val="both"/>
        <w:rPr>
          <w:sz w:val="26"/>
          <w:szCs w:val="26"/>
        </w:rPr>
      </w:pPr>
      <w:r>
        <w:rPr>
          <w:sz w:val="26"/>
          <w:szCs w:val="26"/>
        </w:rPr>
        <w:tab/>
        <w:t>B3:</w:t>
      </w:r>
      <w:r>
        <w:rPr>
          <w:sz w:val="26"/>
          <w:szCs w:val="26"/>
        </w:rPr>
        <w:tab/>
        <w:t xml:space="preserve">Nếu chưa hết thực hiện B4. </w:t>
      </w:r>
      <w:proofErr w:type="gramStart"/>
      <w:r>
        <w:rPr>
          <w:sz w:val="26"/>
          <w:szCs w:val="26"/>
        </w:rPr>
        <w:t>Nếu hết rồi thực hiện B6.</w:t>
      </w:r>
      <w:proofErr w:type="gramEnd"/>
    </w:p>
    <w:p w:rsidR="00755ABE" w:rsidRDefault="00B258B9" w:rsidP="00F56648">
      <w:pPr>
        <w:jc w:val="both"/>
        <w:rPr>
          <w:sz w:val="26"/>
          <w:szCs w:val="26"/>
        </w:rPr>
      </w:pPr>
      <w:r>
        <w:rPr>
          <w:sz w:val="26"/>
          <w:szCs w:val="26"/>
        </w:rPr>
        <w:tab/>
        <w:t>B4:</w:t>
      </w:r>
      <w:r>
        <w:rPr>
          <w:sz w:val="26"/>
          <w:szCs w:val="26"/>
        </w:rPr>
        <w:tab/>
        <w:t>Kiểm tra cây có rỗng không</w:t>
      </w:r>
    </w:p>
    <w:p w:rsidR="00755ABE" w:rsidRDefault="00B258B9" w:rsidP="00F56648">
      <w:pPr>
        <w:jc w:val="both"/>
        <w:rPr>
          <w:sz w:val="26"/>
          <w:szCs w:val="26"/>
        </w:rPr>
      </w:pPr>
      <w:r>
        <w:rPr>
          <w:sz w:val="26"/>
          <w:szCs w:val="26"/>
        </w:rPr>
        <w:tab/>
        <w:t xml:space="preserve">B5: </w:t>
      </w:r>
      <w:r>
        <w:rPr>
          <w:sz w:val="26"/>
          <w:szCs w:val="26"/>
        </w:rPr>
        <w:tab/>
        <w:t>Nếu cây rỗng thì tạo cây mới và gán bằng nút ban đầu</w:t>
      </w:r>
    </w:p>
    <w:p w:rsidR="00755ABE" w:rsidRDefault="00B258B9" w:rsidP="00F56648">
      <w:pPr>
        <w:spacing w:line="360" w:lineRule="auto"/>
        <w:jc w:val="both"/>
        <w:rPr>
          <w:sz w:val="26"/>
          <w:szCs w:val="26"/>
        </w:rPr>
      </w:pPr>
      <w:r>
        <w:rPr>
          <w:sz w:val="26"/>
          <w:szCs w:val="26"/>
        </w:rPr>
        <w:tab/>
        <w:t>Nếu cây không rỗng thì thêm nút và</w:t>
      </w:r>
      <w:r w:rsidR="008957B0">
        <w:rPr>
          <w:sz w:val="26"/>
          <w:szCs w:val="26"/>
        </w:rPr>
        <w:t xml:space="preserve">o cây </w:t>
      </w:r>
      <w:proofErr w:type="gramStart"/>
      <w:r w:rsidR="008957B0">
        <w:rPr>
          <w:sz w:val="26"/>
          <w:szCs w:val="26"/>
        </w:rPr>
        <w:t>theo</w:t>
      </w:r>
      <w:proofErr w:type="gramEnd"/>
      <w:r w:rsidR="008957B0">
        <w:rPr>
          <w:sz w:val="26"/>
          <w:szCs w:val="26"/>
        </w:rPr>
        <w:t xml:space="preserve"> quy tắc: data nút thê</w:t>
      </w:r>
      <w:r>
        <w:rPr>
          <w:sz w:val="26"/>
          <w:szCs w:val="26"/>
        </w:rPr>
        <w:t>m vào bé hơn data nút đang xét thì thuộc cây con trái của cây mà nút đang xét là nút gốc, ngược lại thì thuộc cây con phải.</w:t>
      </w:r>
    </w:p>
    <w:p w:rsidR="00755ABE" w:rsidRDefault="00B258B9" w:rsidP="00F56648">
      <w:pPr>
        <w:jc w:val="both"/>
        <w:rPr>
          <w:sz w:val="26"/>
          <w:szCs w:val="26"/>
        </w:rPr>
      </w:pPr>
      <w:r>
        <w:rPr>
          <w:sz w:val="26"/>
          <w:szCs w:val="26"/>
        </w:rPr>
        <w:tab/>
        <w:t>B6:</w:t>
      </w:r>
      <w:r>
        <w:rPr>
          <w:sz w:val="26"/>
          <w:szCs w:val="26"/>
        </w:rPr>
        <w:tab/>
        <w:t>Kết thúc.</w:t>
      </w:r>
    </w:p>
    <w:p w:rsidR="00755ABE" w:rsidRDefault="00B258B9">
      <w:pPr>
        <w:pStyle w:val="ListParagraph"/>
        <w:ind w:left="525"/>
        <w:rPr>
          <w:rFonts w:ascii="Consolas" w:hAnsi="Consolas" w:cs="Consolas"/>
          <w:color w:val="000000"/>
          <w:sz w:val="19"/>
          <w:szCs w:val="19"/>
        </w:rPr>
      </w:pPr>
      <w:r>
        <w:rPr>
          <w:sz w:val="26"/>
          <w:szCs w:val="26"/>
        </w:rPr>
        <w:tab/>
      </w:r>
    </w:p>
    <w:p w:rsidR="007831BA" w:rsidRDefault="00B258B9" w:rsidP="007831BA">
      <w:pPr>
        <w:pStyle w:val="ListParagraph"/>
        <w:keepNext/>
        <w:ind w:left="525"/>
      </w:pPr>
      <w:r>
        <w:rPr>
          <w:noProof/>
        </w:rPr>
        <w:lastRenderedPageBreak/>
        <w:drawing>
          <wp:inline distT="0" distB="0" distL="0" distR="0" wp14:anchorId="5381B395" wp14:editId="31D32FF3">
            <wp:extent cx="4191000" cy="2114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3"/>
                    <a:srcRect l="1796" t="2963" r="34743" b="26837"/>
                    <a:stretch>
                      <a:fillRect/>
                    </a:stretch>
                  </pic:blipFill>
                  <pic:spPr>
                    <a:xfrm>
                      <a:off x="0" y="0"/>
                      <a:ext cx="4191000" cy="2114550"/>
                    </a:xfrm>
                    <a:prstGeom prst="rect">
                      <a:avLst/>
                    </a:prstGeom>
                    <a:ln>
                      <a:noFill/>
                    </a:ln>
                  </pic:spPr>
                </pic:pic>
              </a:graphicData>
            </a:graphic>
          </wp:inline>
        </w:drawing>
      </w:r>
    </w:p>
    <w:p w:rsidR="00755ABE" w:rsidRPr="007831BA" w:rsidRDefault="007831BA" w:rsidP="007831BA">
      <w:pPr>
        <w:pStyle w:val="Caption"/>
        <w:ind w:left="1440" w:firstLine="720"/>
        <w:rPr>
          <w:sz w:val="26"/>
          <w:szCs w:val="26"/>
        </w:rPr>
      </w:pPr>
      <w:bookmarkStart w:id="146" w:name="_Toc26133332"/>
      <w:r w:rsidRPr="007831BA">
        <w:rPr>
          <w:sz w:val="26"/>
          <w:szCs w:val="26"/>
        </w:rPr>
        <w:t xml:space="preserve">Hình </w:t>
      </w:r>
      <w:r w:rsidRPr="007831BA">
        <w:rPr>
          <w:sz w:val="26"/>
          <w:szCs w:val="26"/>
        </w:rPr>
        <w:fldChar w:fldCharType="begin"/>
      </w:r>
      <w:r w:rsidRPr="007831BA">
        <w:rPr>
          <w:sz w:val="26"/>
          <w:szCs w:val="26"/>
        </w:rPr>
        <w:instrText xml:space="preserve"> SEQ Hình \* ARABIC </w:instrText>
      </w:r>
      <w:r w:rsidRPr="007831BA">
        <w:rPr>
          <w:sz w:val="26"/>
          <w:szCs w:val="26"/>
        </w:rPr>
        <w:fldChar w:fldCharType="separate"/>
      </w:r>
      <w:r w:rsidR="00F23860">
        <w:rPr>
          <w:noProof/>
          <w:sz w:val="26"/>
          <w:szCs w:val="26"/>
        </w:rPr>
        <w:t>2</w:t>
      </w:r>
      <w:r w:rsidRPr="007831BA">
        <w:rPr>
          <w:sz w:val="26"/>
          <w:szCs w:val="26"/>
        </w:rPr>
        <w:fldChar w:fldCharType="end"/>
      </w:r>
      <w:r w:rsidRPr="007831BA">
        <w:rPr>
          <w:sz w:val="26"/>
          <w:szCs w:val="26"/>
        </w:rPr>
        <w:t>: Tạo cây ban đầu</w:t>
      </w:r>
      <w:bookmarkEnd w:id="146"/>
    </w:p>
    <w:p w:rsidR="00755ABE" w:rsidRPr="00CB6703" w:rsidRDefault="00B258B9" w:rsidP="00C91A6E">
      <w:pPr>
        <w:pStyle w:val="Heading5"/>
        <w:numPr>
          <w:ilvl w:val="0"/>
          <w:numId w:val="0"/>
        </w:numPr>
        <w:ind w:firstLine="525"/>
        <w:jc w:val="both"/>
        <w:rPr>
          <w:rFonts w:ascii="Times New Roman" w:hAnsi="Times New Roman" w:cs="Times New Roman"/>
          <w:i/>
          <w:color w:val="auto"/>
          <w:sz w:val="26"/>
          <w:szCs w:val="26"/>
        </w:rPr>
      </w:pPr>
      <w:bookmarkStart w:id="147" w:name="_Toc24392077"/>
      <w:bookmarkStart w:id="148" w:name="_Toc24391843"/>
      <w:bookmarkStart w:id="149" w:name="_Toc24391951"/>
      <w:bookmarkStart w:id="150" w:name="_Toc24390816"/>
      <w:bookmarkStart w:id="151" w:name="_Toc23778365"/>
      <w:bookmarkStart w:id="152" w:name="_Toc24387727"/>
      <w:bookmarkStart w:id="153" w:name="_Toc25940101"/>
      <w:bookmarkStart w:id="154" w:name="_Toc25940556"/>
      <w:bookmarkStart w:id="155" w:name="_Toc26000272"/>
      <w:r w:rsidRPr="00CB6703">
        <w:rPr>
          <w:rFonts w:ascii="Times New Roman" w:hAnsi="Times New Roman" w:cs="Times New Roman"/>
          <w:i/>
          <w:color w:val="auto"/>
          <w:sz w:val="26"/>
          <w:szCs w:val="26"/>
        </w:rPr>
        <w:t>2.2.3</w:t>
      </w:r>
      <w:proofErr w:type="gramStart"/>
      <w:r w:rsidRPr="00CB6703">
        <w:rPr>
          <w:rFonts w:ascii="Times New Roman" w:hAnsi="Times New Roman" w:cs="Times New Roman"/>
          <w:i/>
          <w:color w:val="auto"/>
          <w:sz w:val="26"/>
          <w:szCs w:val="26"/>
        </w:rPr>
        <w:t>.Thao</w:t>
      </w:r>
      <w:proofErr w:type="gramEnd"/>
      <w:r w:rsidRPr="00CB6703">
        <w:rPr>
          <w:rFonts w:ascii="Times New Roman" w:hAnsi="Times New Roman" w:cs="Times New Roman"/>
          <w:i/>
          <w:color w:val="auto"/>
          <w:sz w:val="26"/>
          <w:szCs w:val="26"/>
        </w:rPr>
        <w:t xml:space="preserve"> tác duyệt qua các nút trên cây nhị phân</w:t>
      </w:r>
      <w:bookmarkEnd w:id="147"/>
      <w:bookmarkEnd w:id="148"/>
      <w:bookmarkEnd w:id="149"/>
      <w:bookmarkEnd w:id="150"/>
      <w:bookmarkEnd w:id="151"/>
      <w:bookmarkEnd w:id="152"/>
      <w:bookmarkEnd w:id="153"/>
      <w:bookmarkEnd w:id="154"/>
      <w:bookmarkEnd w:id="155"/>
    </w:p>
    <w:p w:rsidR="00755ABE" w:rsidRDefault="00B258B9" w:rsidP="00C91A6E">
      <w:pPr>
        <w:pStyle w:val="Heading6"/>
        <w:numPr>
          <w:ilvl w:val="0"/>
          <w:numId w:val="0"/>
        </w:numPr>
        <w:spacing w:line="360" w:lineRule="auto"/>
        <w:ind w:firstLine="525"/>
        <w:jc w:val="both"/>
        <w:rPr>
          <w:rFonts w:ascii="Times New Roman" w:hAnsi="Times New Roman" w:cs="Times New Roman"/>
          <w:i w:val="0"/>
          <w:color w:val="auto"/>
          <w:sz w:val="26"/>
          <w:szCs w:val="26"/>
        </w:rPr>
      </w:pPr>
      <w:bookmarkStart w:id="156" w:name="_Toc23778366"/>
      <w:r>
        <w:rPr>
          <w:rFonts w:ascii="Times New Roman" w:hAnsi="Times New Roman" w:cs="Times New Roman"/>
          <w:i w:val="0"/>
          <w:color w:val="auto"/>
          <w:sz w:val="26"/>
          <w:szCs w:val="26"/>
        </w:rPr>
        <w:t xml:space="preserve">*Duyệt theo thứ tự từ nút gốc trước </w:t>
      </w:r>
      <w:proofErr w:type="gramStart"/>
      <w:r>
        <w:rPr>
          <w:rFonts w:ascii="Times New Roman" w:hAnsi="Times New Roman" w:cs="Times New Roman"/>
          <w:i w:val="0"/>
          <w:color w:val="auto"/>
          <w:sz w:val="26"/>
          <w:szCs w:val="26"/>
        </w:rPr>
        <w:t>( Preoder</w:t>
      </w:r>
      <w:proofErr w:type="gramEnd"/>
      <w:r>
        <w:rPr>
          <w:rFonts w:ascii="Times New Roman" w:hAnsi="Times New Roman" w:cs="Times New Roman"/>
          <w:i w:val="0"/>
          <w:color w:val="auto"/>
          <w:sz w:val="26"/>
          <w:szCs w:val="26"/>
        </w:rPr>
        <w:t xml:space="preserve"> )</w:t>
      </w:r>
      <w:bookmarkEnd w:id="156"/>
    </w:p>
    <w:p w:rsidR="00755ABE" w:rsidRDefault="00B258B9">
      <w:pPr>
        <w:spacing w:line="360" w:lineRule="auto"/>
        <w:ind w:firstLine="720"/>
        <w:jc w:val="both"/>
        <w:rPr>
          <w:sz w:val="26"/>
          <w:szCs w:val="26"/>
        </w:rPr>
      </w:pPr>
      <w:r>
        <w:rPr>
          <w:sz w:val="26"/>
          <w:szCs w:val="26"/>
        </w:rPr>
        <w:t>Theo</w:t>
      </w:r>
      <w:r w:rsidR="008957B0">
        <w:rPr>
          <w:sz w:val="26"/>
          <w:szCs w:val="26"/>
        </w:rPr>
        <w:t xml:space="preserve"> cách duyệt này, ta duyệt nút gố</w:t>
      </w:r>
      <w:r>
        <w:rPr>
          <w:sz w:val="26"/>
          <w:szCs w:val="26"/>
        </w:rPr>
        <w:t xml:space="preserve">c trước, sau đó mới lần lượt duyệt đến hai cây con. Vì thế ta có 2 cách duyệt </w:t>
      </w:r>
      <w:proofErr w:type="gramStart"/>
      <w:r>
        <w:rPr>
          <w:sz w:val="26"/>
          <w:szCs w:val="26"/>
        </w:rPr>
        <w:t>theo</w:t>
      </w:r>
      <w:proofErr w:type="gramEnd"/>
      <w:r>
        <w:rPr>
          <w:sz w:val="26"/>
          <w:szCs w:val="26"/>
        </w:rPr>
        <w:t xml:space="preserve"> thứ tự duyệt gốc trước:</w:t>
      </w:r>
    </w:p>
    <w:p w:rsidR="00755ABE" w:rsidRDefault="00B258B9" w:rsidP="001122D9">
      <w:pPr>
        <w:spacing w:line="360" w:lineRule="auto"/>
        <w:ind w:left="720"/>
        <w:jc w:val="both"/>
        <w:rPr>
          <w:sz w:val="26"/>
          <w:szCs w:val="26"/>
        </w:rPr>
      </w:pPr>
      <w:r>
        <w:rPr>
          <w:sz w:val="26"/>
          <w:szCs w:val="26"/>
        </w:rPr>
        <w:t>Duyệt gốc, duyệt cây con trái, duyệt cây con phải (Root – Left – Right)</w:t>
      </w:r>
    </w:p>
    <w:p w:rsidR="00755ABE" w:rsidRDefault="00B258B9" w:rsidP="00C91A6E">
      <w:pPr>
        <w:spacing w:line="360" w:lineRule="auto"/>
        <w:ind w:left="720"/>
        <w:jc w:val="both"/>
        <w:rPr>
          <w:sz w:val="26"/>
          <w:szCs w:val="26"/>
        </w:rPr>
      </w:pPr>
      <w:r>
        <w:rPr>
          <w:sz w:val="26"/>
          <w:szCs w:val="26"/>
        </w:rPr>
        <w:t>Duyệt gốc, duyệt cây con phải, duyệt cây con trái (Root – Right – Left)</w:t>
      </w:r>
    </w:p>
    <w:p w:rsidR="00755ABE" w:rsidRDefault="000A3CA3" w:rsidP="00C91A6E">
      <w:pPr>
        <w:spacing w:line="360" w:lineRule="auto"/>
        <w:ind w:left="720"/>
        <w:jc w:val="both"/>
        <w:rPr>
          <w:sz w:val="26"/>
          <w:szCs w:val="26"/>
        </w:rPr>
      </w:pPr>
      <w:r>
        <w:rPr>
          <w:noProof/>
          <w:sz w:val="26"/>
          <w:szCs w:val="26"/>
        </w:rPr>
        <w:drawing>
          <wp:anchor distT="0" distB="0" distL="114300" distR="114300" simplePos="0" relativeHeight="251670016" behindDoc="0" locked="0" layoutInCell="1" allowOverlap="1" wp14:anchorId="02595372" wp14:editId="37E2DFDB">
            <wp:simplePos x="0" y="0"/>
            <wp:positionH relativeFrom="column">
              <wp:posOffset>3100070</wp:posOffset>
            </wp:positionH>
            <wp:positionV relativeFrom="paragraph">
              <wp:posOffset>300990</wp:posOffset>
            </wp:positionV>
            <wp:extent cx="3117850" cy="1664335"/>
            <wp:effectExtent l="0" t="0" r="635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17850" cy="1664335"/>
                    </a:xfrm>
                    <a:prstGeom prst="rect">
                      <a:avLst/>
                    </a:prstGeom>
                    <a:noFill/>
                  </pic:spPr>
                </pic:pic>
              </a:graphicData>
            </a:graphic>
            <wp14:sizeRelH relativeFrom="page">
              <wp14:pctWidth>0</wp14:pctWidth>
            </wp14:sizeRelH>
            <wp14:sizeRelV relativeFrom="page">
              <wp14:pctHeight>0</wp14:pctHeight>
            </wp14:sizeRelV>
          </wp:anchor>
        </w:drawing>
      </w:r>
      <w:r w:rsidR="00B258B9">
        <w:rPr>
          <w:sz w:val="26"/>
          <w:szCs w:val="26"/>
        </w:rPr>
        <w:t>Ở</w:t>
      </w:r>
      <w:r w:rsidR="008957B0">
        <w:rPr>
          <w:sz w:val="26"/>
          <w:szCs w:val="26"/>
        </w:rPr>
        <w:t xml:space="preserve"> đây ta thực hiện Root – Left </w:t>
      </w:r>
      <w:proofErr w:type="gramStart"/>
      <w:r w:rsidR="00B258B9">
        <w:rPr>
          <w:sz w:val="26"/>
          <w:szCs w:val="26"/>
        </w:rPr>
        <w:t>Right :</w:t>
      </w:r>
      <w:proofErr w:type="gramEnd"/>
    </w:p>
    <w:p w:rsidR="00755ABE" w:rsidRDefault="00B258B9" w:rsidP="00F56648">
      <w:pPr>
        <w:ind w:left="720"/>
        <w:jc w:val="both"/>
        <w:rPr>
          <w:sz w:val="26"/>
          <w:szCs w:val="26"/>
        </w:rPr>
      </w:pPr>
      <w:r>
        <w:rPr>
          <w:sz w:val="26"/>
          <w:szCs w:val="26"/>
        </w:rPr>
        <w:t>Thuật toán:</w:t>
      </w:r>
    </w:p>
    <w:p w:rsidR="00755ABE" w:rsidRDefault="00B258B9" w:rsidP="00F56648">
      <w:pPr>
        <w:ind w:left="720"/>
        <w:jc w:val="both"/>
        <w:rPr>
          <w:sz w:val="26"/>
          <w:szCs w:val="26"/>
        </w:rPr>
      </w:pPr>
      <w:r>
        <w:rPr>
          <w:sz w:val="26"/>
          <w:szCs w:val="26"/>
        </w:rPr>
        <w:t>Ta thực hiện Preoder bằng đệ quy như sau:</w:t>
      </w:r>
    </w:p>
    <w:p w:rsidR="00755ABE" w:rsidRDefault="00B258B9" w:rsidP="00F56648">
      <w:pPr>
        <w:ind w:left="720"/>
        <w:jc w:val="both"/>
        <w:rPr>
          <w:sz w:val="26"/>
          <w:szCs w:val="26"/>
        </w:rPr>
      </w:pPr>
      <w:r>
        <w:rPr>
          <w:sz w:val="26"/>
          <w:szCs w:val="26"/>
        </w:rPr>
        <w:t>B1:</w:t>
      </w:r>
      <w:r>
        <w:rPr>
          <w:sz w:val="26"/>
          <w:szCs w:val="26"/>
        </w:rPr>
        <w:tab/>
        <w:t xml:space="preserve">Kiểm tra Node = </w:t>
      </w:r>
      <w:proofErr w:type="gramStart"/>
      <w:r>
        <w:rPr>
          <w:sz w:val="26"/>
          <w:szCs w:val="26"/>
        </w:rPr>
        <w:t>NULL ?</w:t>
      </w:r>
      <w:proofErr w:type="gramEnd"/>
    </w:p>
    <w:p w:rsidR="00755ABE" w:rsidRDefault="00B258B9" w:rsidP="00F56648">
      <w:pPr>
        <w:ind w:left="720"/>
        <w:jc w:val="both"/>
        <w:rPr>
          <w:sz w:val="26"/>
          <w:szCs w:val="26"/>
        </w:rPr>
      </w:pPr>
      <w:r>
        <w:rPr>
          <w:sz w:val="26"/>
          <w:szCs w:val="26"/>
        </w:rPr>
        <w:t xml:space="preserve">B2: </w:t>
      </w:r>
      <w:r>
        <w:rPr>
          <w:sz w:val="26"/>
          <w:szCs w:val="26"/>
        </w:rPr>
        <w:tab/>
        <w:t>Xử lý xuất</w:t>
      </w:r>
    </w:p>
    <w:p w:rsidR="00755ABE" w:rsidRDefault="007D0D03" w:rsidP="00F56648">
      <w:pPr>
        <w:ind w:left="720"/>
        <w:jc w:val="both"/>
        <w:rPr>
          <w:sz w:val="26"/>
          <w:szCs w:val="26"/>
        </w:rPr>
      </w:pPr>
      <w:r>
        <w:rPr>
          <w:noProof/>
        </w:rPr>
        <mc:AlternateContent>
          <mc:Choice Requires="wps">
            <w:drawing>
              <wp:anchor distT="0" distB="0" distL="114300" distR="114300" simplePos="0" relativeHeight="251679232" behindDoc="0" locked="0" layoutInCell="1" allowOverlap="1" wp14:anchorId="15A3501B" wp14:editId="3544CDDD">
                <wp:simplePos x="0" y="0"/>
                <wp:positionH relativeFrom="column">
                  <wp:posOffset>3199130</wp:posOffset>
                </wp:positionH>
                <wp:positionV relativeFrom="paragraph">
                  <wp:posOffset>234315</wp:posOffset>
                </wp:positionV>
                <wp:extent cx="3117850" cy="635"/>
                <wp:effectExtent l="0" t="0" r="6350" b="8255"/>
                <wp:wrapSquare wrapText="bothSides"/>
                <wp:docPr id="3" name="Text Box 3"/>
                <wp:cNvGraphicFramePr/>
                <a:graphic xmlns:a="http://schemas.openxmlformats.org/drawingml/2006/main">
                  <a:graphicData uri="http://schemas.microsoft.com/office/word/2010/wordprocessingShape">
                    <wps:wsp>
                      <wps:cNvSpPr txBox="1"/>
                      <wps:spPr>
                        <a:xfrm>
                          <a:off x="0" y="0"/>
                          <a:ext cx="3117850" cy="635"/>
                        </a:xfrm>
                        <a:prstGeom prst="rect">
                          <a:avLst/>
                        </a:prstGeom>
                        <a:solidFill>
                          <a:prstClr val="white"/>
                        </a:solidFill>
                        <a:ln>
                          <a:noFill/>
                        </a:ln>
                        <a:effectLst/>
                      </wps:spPr>
                      <wps:txbx>
                        <w:txbxContent>
                          <w:p w:rsidR="006148CF" w:rsidRPr="007D0D03" w:rsidRDefault="006148CF" w:rsidP="007D0D03">
                            <w:pPr>
                              <w:pStyle w:val="Caption"/>
                              <w:ind w:firstLine="720"/>
                              <w:rPr>
                                <w:noProof/>
                                <w:sz w:val="26"/>
                                <w:szCs w:val="26"/>
                              </w:rPr>
                            </w:pPr>
                            <w:bookmarkStart w:id="157" w:name="_Toc26133333"/>
                            <w:r w:rsidRPr="007D0D03">
                              <w:rPr>
                                <w:sz w:val="26"/>
                                <w:szCs w:val="26"/>
                              </w:rPr>
                              <w:t xml:space="preserve">Hình </w:t>
                            </w:r>
                            <w:r w:rsidRPr="007D0D03">
                              <w:rPr>
                                <w:sz w:val="26"/>
                                <w:szCs w:val="26"/>
                              </w:rPr>
                              <w:fldChar w:fldCharType="begin"/>
                            </w:r>
                            <w:r w:rsidRPr="007D0D03">
                              <w:rPr>
                                <w:sz w:val="26"/>
                                <w:szCs w:val="26"/>
                              </w:rPr>
                              <w:instrText xml:space="preserve"> SEQ Hình \* ARABIC </w:instrText>
                            </w:r>
                            <w:r w:rsidRPr="007D0D03">
                              <w:rPr>
                                <w:sz w:val="26"/>
                                <w:szCs w:val="26"/>
                              </w:rPr>
                              <w:fldChar w:fldCharType="separate"/>
                            </w:r>
                            <w:r>
                              <w:rPr>
                                <w:noProof/>
                                <w:sz w:val="26"/>
                                <w:szCs w:val="26"/>
                              </w:rPr>
                              <w:t>3</w:t>
                            </w:r>
                            <w:r w:rsidRPr="007D0D03">
                              <w:rPr>
                                <w:sz w:val="26"/>
                                <w:szCs w:val="26"/>
                              </w:rPr>
                              <w:fldChar w:fldCharType="end"/>
                            </w:r>
                            <w:r w:rsidRPr="007D0D03">
                              <w:rPr>
                                <w:sz w:val="26"/>
                                <w:szCs w:val="26"/>
                              </w:rPr>
                              <w:t>: Duyệt Preoder</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27" type="#_x0000_t202" style="position:absolute;left:0;text-align:left;margin-left:251.9pt;margin-top:18.45pt;width:245.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EwjMgIAAHIEAAAOAAAAZHJzL2Uyb0RvYy54bWysVMFu2zAMvQ/YPwi6L04atCuMOEWWIsOA&#10;oC2QDD0rshwLkEWNUmJ3Xz9KttOu22nYRaFI6tF8j8zirmsMOyv0GmzBZ5MpZ8pKKLU9Fvz7fvPp&#10;ljMfhC2FAasK/qI8v1t+/LBoXa6uoAZTKmQEYn3euoLXIbg8y7ysVSP8BJyyFKwAGxHoisesRNES&#10;emOyq+n0JmsBS4cglffkve+DfJnwq0rJ8FhVXgVmCk7fFtKJ6TzEM1suRH5E4Woth88Q//AVjdCW&#10;il6g7kUQ7IT6D6hGSwQPVZhIaDKoKi1V6oG6mU3fdbOrhVOpFyLHuwtN/v/ByofzEzJdFnzOmRUN&#10;SbRXXWBfoGPzyE7rfE5JO0dpoSM3qTz6PTlj012FTfyldhjFieeXC7cRTJJzPpt9vr2mkKTYzfw6&#10;YmSvTx368FVBw6JRcCThEp/ivPWhTx1TYiUPRpcbbUy8xMDaIDsLErmtdVAD+G9ZxsZcC/FVD9h7&#10;VJqSoUrstu8qWqE7dImbS8cHKF+ICIR+kLyTG03Vt8KHJ4E0OdQgbUN4pKMy0BYcBouzGvDn3/wx&#10;nwSlKGctTWLB/Y+TQMWZ+WZJ6ji2o4GjcRgNe2rWQH3PaM+cTCY9wGBGs0JonmlJVrEKhYSVVKvg&#10;YTTXod8HWjKpVquURMPpRNjanZMRemR53z0LdINGgaR9gHFGRf5Oqj43ieVWp0C8Jx0jrz2LpH+8&#10;0GCnSRiWMG7O23vKev2rWP4CAAD//wMAUEsDBBQABgAIAAAAIQA7/J/n3wAAAAkBAAAPAAAAZHJz&#10;L2Rvd25yZXYueG1sTI89T8MwEIZ3JP6DdUgsiNqQkJIQp6oqGGCpCF26uYkbB+JzZDtt+PccE4zv&#10;h957rlzNdmAn7UPvUMLdQgDT2Li2x07C7uPl9hFYiApbNTjUEr51gFV1eVGqonVnfNenOnaMRjAU&#10;SoKJcSw4D43RVoWFGzVSdnTeqkjSd7z16kzjduD3QmTcqh7pglGj3hjdfNWTlbBN91tzMx2f39Zp&#10;4l930yb77Gopr6/m9ROwqOf4V4ZffEKHipgObsI2sEHCg0gIPUpIshwYFfI8JeNAxlIAr0r+/4Pq&#10;BwAA//8DAFBLAQItABQABgAIAAAAIQC2gziS/gAAAOEBAAATAAAAAAAAAAAAAAAAAAAAAABbQ29u&#10;dGVudF9UeXBlc10ueG1sUEsBAi0AFAAGAAgAAAAhADj9If/WAAAAlAEAAAsAAAAAAAAAAAAAAAAA&#10;LwEAAF9yZWxzLy5yZWxzUEsBAi0AFAAGAAgAAAAhACAITCMyAgAAcgQAAA4AAAAAAAAAAAAAAAAA&#10;LgIAAGRycy9lMm9Eb2MueG1sUEsBAi0AFAAGAAgAAAAhADv8n+ffAAAACQEAAA8AAAAAAAAAAAAA&#10;AAAAjAQAAGRycy9kb3ducmV2LnhtbFBLBQYAAAAABAAEAPMAAACYBQAAAAA=&#10;" stroked="f">
                <v:textbox style="mso-fit-shape-to-text:t" inset="0,0,0,0">
                  <w:txbxContent>
                    <w:p w:rsidR="007D0D03" w:rsidRPr="007D0D03" w:rsidRDefault="007D0D03" w:rsidP="007D0D03">
                      <w:pPr>
                        <w:pStyle w:val="Caption"/>
                        <w:ind w:firstLine="720"/>
                        <w:rPr>
                          <w:noProof/>
                          <w:sz w:val="26"/>
                          <w:szCs w:val="26"/>
                        </w:rPr>
                      </w:pPr>
                      <w:bookmarkStart w:id="158" w:name="_Toc26133333"/>
                      <w:r w:rsidRPr="007D0D03">
                        <w:rPr>
                          <w:sz w:val="26"/>
                          <w:szCs w:val="26"/>
                        </w:rPr>
                        <w:t xml:space="preserve">Hình </w:t>
                      </w:r>
                      <w:r w:rsidRPr="007D0D03">
                        <w:rPr>
                          <w:sz w:val="26"/>
                          <w:szCs w:val="26"/>
                        </w:rPr>
                        <w:fldChar w:fldCharType="begin"/>
                      </w:r>
                      <w:r w:rsidRPr="007D0D03">
                        <w:rPr>
                          <w:sz w:val="26"/>
                          <w:szCs w:val="26"/>
                        </w:rPr>
                        <w:instrText xml:space="preserve"> SEQ Hình \* ARABIC </w:instrText>
                      </w:r>
                      <w:r w:rsidRPr="007D0D03">
                        <w:rPr>
                          <w:sz w:val="26"/>
                          <w:szCs w:val="26"/>
                        </w:rPr>
                        <w:fldChar w:fldCharType="separate"/>
                      </w:r>
                      <w:r w:rsidR="00F23860">
                        <w:rPr>
                          <w:noProof/>
                          <w:sz w:val="26"/>
                          <w:szCs w:val="26"/>
                        </w:rPr>
                        <w:t>3</w:t>
                      </w:r>
                      <w:r w:rsidRPr="007D0D03">
                        <w:rPr>
                          <w:sz w:val="26"/>
                          <w:szCs w:val="26"/>
                        </w:rPr>
                        <w:fldChar w:fldCharType="end"/>
                      </w:r>
                      <w:r w:rsidRPr="007D0D03">
                        <w:rPr>
                          <w:sz w:val="26"/>
                          <w:szCs w:val="26"/>
                        </w:rPr>
                        <w:t>: Duyệt Preoder</w:t>
                      </w:r>
                      <w:bookmarkEnd w:id="158"/>
                    </w:p>
                  </w:txbxContent>
                </v:textbox>
                <w10:wrap type="square"/>
              </v:shape>
            </w:pict>
          </mc:Fallback>
        </mc:AlternateContent>
      </w:r>
      <w:r w:rsidR="00F56648">
        <w:rPr>
          <w:sz w:val="26"/>
          <w:szCs w:val="26"/>
        </w:rPr>
        <w:t>B3:</w:t>
      </w:r>
      <w:r w:rsidR="00F56648">
        <w:rPr>
          <w:sz w:val="26"/>
          <w:szCs w:val="26"/>
        </w:rPr>
        <w:tab/>
      </w:r>
      <w:r w:rsidR="00B258B9">
        <w:rPr>
          <w:sz w:val="26"/>
          <w:szCs w:val="26"/>
        </w:rPr>
        <w:t>Nếu Node = NULL =&gt; thực hiện B6</w:t>
      </w:r>
    </w:p>
    <w:p w:rsidR="00755ABE" w:rsidRDefault="00B258B9" w:rsidP="00F56648">
      <w:pPr>
        <w:ind w:left="720" w:firstLine="720"/>
        <w:jc w:val="both"/>
        <w:rPr>
          <w:sz w:val="26"/>
          <w:szCs w:val="26"/>
        </w:rPr>
      </w:pPr>
      <w:r>
        <w:rPr>
          <w:sz w:val="26"/>
          <w:szCs w:val="26"/>
        </w:rPr>
        <w:t xml:space="preserve">Nếu </w:t>
      </w:r>
      <w:proofErr w:type="gramStart"/>
      <w:r>
        <w:rPr>
          <w:sz w:val="26"/>
          <w:szCs w:val="26"/>
        </w:rPr>
        <w:t>Node !</w:t>
      </w:r>
      <w:proofErr w:type="gramEnd"/>
      <w:r>
        <w:rPr>
          <w:sz w:val="26"/>
          <w:szCs w:val="26"/>
        </w:rPr>
        <w:t>= NULL =&gt; thực hiện B4</w:t>
      </w:r>
    </w:p>
    <w:p w:rsidR="00755ABE" w:rsidRDefault="00B258B9" w:rsidP="00F56648">
      <w:pPr>
        <w:ind w:left="720"/>
        <w:jc w:val="both"/>
        <w:rPr>
          <w:sz w:val="26"/>
          <w:szCs w:val="26"/>
        </w:rPr>
      </w:pPr>
      <w:r>
        <w:rPr>
          <w:sz w:val="26"/>
          <w:szCs w:val="26"/>
        </w:rPr>
        <w:t>B4:</w:t>
      </w:r>
      <w:r>
        <w:rPr>
          <w:sz w:val="26"/>
          <w:szCs w:val="26"/>
        </w:rPr>
        <w:tab/>
        <w:t>Thực hiện Preoder với cây con trái</w:t>
      </w:r>
    </w:p>
    <w:p w:rsidR="00755ABE" w:rsidRDefault="00B258B9" w:rsidP="00F56648">
      <w:pPr>
        <w:ind w:left="720"/>
        <w:jc w:val="both"/>
        <w:rPr>
          <w:sz w:val="26"/>
          <w:szCs w:val="26"/>
        </w:rPr>
      </w:pPr>
      <w:r>
        <w:rPr>
          <w:sz w:val="26"/>
          <w:szCs w:val="26"/>
        </w:rPr>
        <w:t>B5:</w:t>
      </w:r>
      <w:r>
        <w:rPr>
          <w:sz w:val="26"/>
          <w:szCs w:val="26"/>
        </w:rPr>
        <w:tab/>
        <w:t>Thực hiện Preoder với cây con phải</w:t>
      </w:r>
    </w:p>
    <w:p w:rsidR="00755ABE" w:rsidRDefault="006148CF" w:rsidP="00F56648">
      <w:pPr>
        <w:ind w:left="720"/>
        <w:jc w:val="both"/>
        <w:rPr>
          <w:sz w:val="26"/>
          <w:szCs w:val="26"/>
        </w:rPr>
      </w:pPr>
      <w:r>
        <w:rPr>
          <w:noProof/>
        </w:rPr>
        <w:lastRenderedPageBreak/>
        <w:drawing>
          <wp:anchor distT="0" distB="0" distL="114300" distR="114300" simplePos="0" relativeHeight="251667968" behindDoc="0" locked="0" layoutInCell="1" allowOverlap="1" wp14:anchorId="0E2B2088" wp14:editId="278BB1D0">
            <wp:simplePos x="0" y="0"/>
            <wp:positionH relativeFrom="column">
              <wp:posOffset>3310255</wp:posOffset>
            </wp:positionH>
            <wp:positionV relativeFrom="paragraph">
              <wp:posOffset>-21590</wp:posOffset>
            </wp:positionV>
            <wp:extent cx="3082925" cy="1635125"/>
            <wp:effectExtent l="0" t="0" r="3175"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16947" t="24386" r="38949" b="35263"/>
                    <a:stretch/>
                  </pic:blipFill>
                  <pic:spPr bwMode="auto">
                    <a:xfrm>
                      <a:off x="0" y="0"/>
                      <a:ext cx="3082925" cy="163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58B9">
        <w:rPr>
          <w:sz w:val="26"/>
          <w:szCs w:val="26"/>
        </w:rPr>
        <w:t xml:space="preserve">B6: </w:t>
      </w:r>
      <w:r w:rsidR="008957B0">
        <w:rPr>
          <w:sz w:val="26"/>
          <w:szCs w:val="26"/>
        </w:rPr>
        <w:tab/>
      </w:r>
      <w:r w:rsidR="00B258B9">
        <w:rPr>
          <w:sz w:val="26"/>
          <w:szCs w:val="26"/>
        </w:rPr>
        <w:t>Kết thúc.</w:t>
      </w:r>
    </w:p>
    <w:p w:rsidR="00755ABE" w:rsidRDefault="00755ABE">
      <w:pPr>
        <w:pStyle w:val="ListParagraph"/>
        <w:numPr>
          <w:ilvl w:val="1"/>
          <w:numId w:val="6"/>
        </w:numPr>
        <w:autoSpaceDE w:val="0"/>
        <w:autoSpaceDN w:val="0"/>
        <w:adjustRightInd w:val="0"/>
        <w:spacing w:after="0" w:line="240" w:lineRule="auto"/>
        <w:rPr>
          <w:rFonts w:ascii="Times New Roman" w:hAnsi="Times New Roman" w:cs="Times New Roman"/>
          <w:vanish/>
          <w:color w:val="000000"/>
          <w:sz w:val="26"/>
          <w:szCs w:val="26"/>
        </w:rPr>
      </w:pPr>
    </w:p>
    <w:p w:rsidR="00755ABE" w:rsidRDefault="00755ABE">
      <w:pPr>
        <w:pStyle w:val="ListParagraph"/>
        <w:numPr>
          <w:ilvl w:val="1"/>
          <w:numId w:val="6"/>
        </w:numPr>
        <w:autoSpaceDE w:val="0"/>
        <w:autoSpaceDN w:val="0"/>
        <w:adjustRightInd w:val="0"/>
        <w:spacing w:after="0" w:line="240" w:lineRule="auto"/>
        <w:rPr>
          <w:rFonts w:ascii="Times New Roman" w:hAnsi="Times New Roman" w:cs="Times New Roman"/>
          <w:vanish/>
          <w:color w:val="000000"/>
          <w:sz w:val="26"/>
          <w:szCs w:val="26"/>
        </w:rPr>
      </w:pPr>
    </w:p>
    <w:p w:rsidR="00755ABE" w:rsidRDefault="00755ABE">
      <w:pPr>
        <w:pStyle w:val="ListParagraph"/>
        <w:numPr>
          <w:ilvl w:val="2"/>
          <w:numId w:val="6"/>
        </w:numPr>
        <w:autoSpaceDE w:val="0"/>
        <w:autoSpaceDN w:val="0"/>
        <w:adjustRightInd w:val="0"/>
        <w:spacing w:after="0" w:line="240" w:lineRule="auto"/>
        <w:rPr>
          <w:rFonts w:ascii="Times New Roman" w:hAnsi="Times New Roman" w:cs="Times New Roman"/>
          <w:vanish/>
          <w:color w:val="000000"/>
          <w:sz w:val="26"/>
          <w:szCs w:val="26"/>
        </w:rPr>
      </w:pPr>
    </w:p>
    <w:p w:rsidR="00755ABE" w:rsidRDefault="00755ABE">
      <w:pPr>
        <w:pStyle w:val="ListParagraph"/>
        <w:numPr>
          <w:ilvl w:val="2"/>
          <w:numId w:val="6"/>
        </w:numPr>
        <w:autoSpaceDE w:val="0"/>
        <w:autoSpaceDN w:val="0"/>
        <w:adjustRightInd w:val="0"/>
        <w:spacing w:after="0" w:line="240" w:lineRule="auto"/>
        <w:rPr>
          <w:rFonts w:ascii="Times New Roman" w:hAnsi="Times New Roman" w:cs="Times New Roman"/>
          <w:vanish/>
          <w:color w:val="000000"/>
          <w:sz w:val="26"/>
          <w:szCs w:val="26"/>
        </w:rPr>
      </w:pPr>
    </w:p>
    <w:p w:rsidR="00755ABE" w:rsidRDefault="00755ABE">
      <w:pPr>
        <w:pStyle w:val="ListParagraph"/>
        <w:numPr>
          <w:ilvl w:val="2"/>
          <w:numId w:val="6"/>
        </w:numPr>
        <w:autoSpaceDE w:val="0"/>
        <w:autoSpaceDN w:val="0"/>
        <w:adjustRightInd w:val="0"/>
        <w:spacing w:after="0" w:line="240" w:lineRule="auto"/>
        <w:rPr>
          <w:rFonts w:ascii="Times New Roman" w:hAnsi="Times New Roman" w:cs="Times New Roman"/>
          <w:vanish/>
          <w:color w:val="000000"/>
          <w:sz w:val="26"/>
          <w:szCs w:val="26"/>
        </w:rPr>
      </w:pPr>
    </w:p>
    <w:p w:rsidR="00755ABE" w:rsidRDefault="00755ABE">
      <w:pPr>
        <w:pStyle w:val="ListParagraph"/>
        <w:numPr>
          <w:ilvl w:val="2"/>
          <w:numId w:val="6"/>
        </w:numPr>
        <w:autoSpaceDE w:val="0"/>
        <w:autoSpaceDN w:val="0"/>
        <w:adjustRightInd w:val="0"/>
        <w:spacing w:after="0" w:line="240" w:lineRule="auto"/>
        <w:rPr>
          <w:rFonts w:ascii="Times New Roman" w:hAnsi="Times New Roman" w:cs="Times New Roman"/>
          <w:vanish/>
          <w:color w:val="000000"/>
          <w:sz w:val="26"/>
          <w:szCs w:val="26"/>
        </w:rPr>
      </w:pPr>
    </w:p>
    <w:p w:rsidR="00755ABE" w:rsidRDefault="00755ABE">
      <w:pPr>
        <w:pStyle w:val="ListParagraph"/>
        <w:numPr>
          <w:ilvl w:val="3"/>
          <w:numId w:val="6"/>
        </w:numPr>
        <w:autoSpaceDE w:val="0"/>
        <w:autoSpaceDN w:val="0"/>
        <w:adjustRightInd w:val="0"/>
        <w:spacing w:after="0" w:line="240" w:lineRule="auto"/>
        <w:rPr>
          <w:rFonts w:ascii="Times New Roman" w:hAnsi="Times New Roman" w:cs="Times New Roman"/>
          <w:vanish/>
          <w:color w:val="000000"/>
          <w:sz w:val="26"/>
          <w:szCs w:val="26"/>
        </w:rPr>
      </w:pPr>
    </w:p>
    <w:p w:rsidR="00755ABE" w:rsidRDefault="00B258B9" w:rsidP="000A3CA3">
      <w:pPr>
        <w:pStyle w:val="Heading6"/>
        <w:numPr>
          <w:ilvl w:val="0"/>
          <w:numId w:val="0"/>
        </w:numPr>
        <w:spacing w:after="160"/>
        <w:ind w:firstLine="720"/>
        <w:jc w:val="both"/>
        <w:rPr>
          <w:rFonts w:ascii="Times New Roman" w:hAnsi="Times New Roman" w:cs="Times New Roman"/>
          <w:i w:val="0"/>
          <w:color w:val="auto"/>
          <w:sz w:val="26"/>
          <w:szCs w:val="26"/>
        </w:rPr>
      </w:pPr>
      <w:bookmarkStart w:id="158" w:name="_Toc23778367"/>
      <w:proofErr w:type="gramStart"/>
      <w:r>
        <w:rPr>
          <w:rFonts w:ascii="Times New Roman" w:hAnsi="Times New Roman" w:cs="Times New Roman"/>
          <w:i w:val="0"/>
          <w:color w:val="auto"/>
          <w:sz w:val="26"/>
          <w:szCs w:val="26"/>
        </w:rPr>
        <w:t>*Duyệt theo</w:t>
      </w:r>
      <w:proofErr w:type="gramEnd"/>
      <w:r>
        <w:rPr>
          <w:rFonts w:ascii="Times New Roman" w:hAnsi="Times New Roman" w:cs="Times New Roman"/>
          <w:i w:val="0"/>
          <w:color w:val="auto"/>
          <w:sz w:val="26"/>
          <w:szCs w:val="26"/>
        </w:rPr>
        <w:t xml:space="preserve"> thứ tự nút gốc giữa (Inorder)</w:t>
      </w:r>
      <w:bookmarkEnd w:id="158"/>
    </w:p>
    <w:p w:rsidR="006B0FD3" w:rsidRDefault="006148CF" w:rsidP="006B0FD3">
      <w:pPr>
        <w:autoSpaceDE w:val="0"/>
        <w:autoSpaceDN w:val="0"/>
        <w:adjustRightInd w:val="0"/>
        <w:spacing w:after="0" w:line="360" w:lineRule="auto"/>
        <w:ind w:firstLine="720"/>
        <w:jc w:val="both"/>
        <w:rPr>
          <w:color w:val="000000"/>
          <w:sz w:val="26"/>
          <w:szCs w:val="26"/>
        </w:rPr>
      </w:pPr>
      <w:r>
        <w:rPr>
          <w:noProof/>
        </w:rPr>
        <mc:AlternateContent>
          <mc:Choice Requires="wps">
            <w:drawing>
              <wp:anchor distT="0" distB="0" distL="114300" distR="114300" simplePos="0" relativeHeight="251681280" behindDoc="0" locked="0" layoutInCell="1" allowOverlap="1" wp14:anchorId="073768DA" wp14:editId="73BE1788">
                <wp:simplePos x="0" y="0"/>
                <wp:positionH relativeFrom="column">
                  <wp:posOffset>3348355</wp:posOffset>
                </wp:positionH>
                <wp:positionV relativeFrom="paragraph">
                  <wp:posOffset>802005</wp:posOffset>
                </wp:positionV>
                <wp:extent cx="3082925" cy="635"/>
                <wp:effectExtent l="0" t="0" r="3175" b="6985"/>
                <wp:wrapSquare wrapText="bothSides"/>
                <wp:docPr id="31" name="Text Box 31"/>
                <wp:cNvGraphicFramePr/>
                <a:graphic xmlns:a="http://schemas.openxmlformats.org/drawingml/2006/main">
                  <a:graphicData uri="http://schemas.microsoft.com/office/word/2010/wordprocessingShape">
                    <wps:wsp>
                      <wps:cNvSpPr txBox="1"/>
                      <wps:spPr>
                        <a:xfrm>
                          <a:off x="0" y="0"/>
                          <a:ext cx="3082925" cy="635"/>
                        </a:xfrm>
                        <a:prstGeom prst="rect">
                          <a:avLst/>
                        </a:prstGeom>
                        <a:solidFill>
                          <a:prstClr val="white"/>
                        </a:solidFill>
                        <a:ln>
                          <a:noFill/>
                        </a:ln>
                        <a:effectLst/>
                      </wps:spPr>
                      <wps:txbx>
                        <w:txbxContent>
                          <w:p w:rsidR="006148CF" w:rsidRPr="007D0D03" w:rsidRDefault="006148CF" w:rsidP="00E008E7">
                            <w:pPr>
                              <w:pStyle w:val="Caption"/>
                              <w:ind w:left="720" w:firstLine="720"/>
                              <w:rPr>
                                <w:rFonts w:eastAsiaTheme="minorHAnsi"/>
                                <w:noProof/>
                                <w:sz w:val="26"/>
                                <w:szCs w:val="26"/>
                              </w:rPr>
                            </w:pPr>
                            <w:bookmarkStart w:id="159" w:name="_Toc26133334"/>
                            <w:r w:rsidRPr="007D0D03">
                              <w:rPr>
                                <w:sz w:val="26"/>
                                <w:szCs w:val="26"/>
                              </w:rPr>
                              <w:t xml:space="preserve">Hình </w:t>
                            </w:r>
                            <w:r w:rsidRPr="007D0D03">
                              <w:rPr>
                                <w:sz w:val="26"/>
                                <w:szCs w:val="26"/>
                              </w:rPr>
                              <w:fldChar w:fldCharType="begin"/>
                            </w:r>
                            <w:r w:rsidRPr="007D0D03">
                              <w:rPr>
                                <w:sz w:val="26"/>
                                <w:szCs w:val="26"/>
                              </w:rPr>
                              <w:instrText xml:space="preserve"> SEQ Hình \* ARABIC </w:instrText>
                            </w:r>
                            <w:r w:rsidRPr="007D0D03">
                              <w:rPr>
                                <w:sz w:val="26"/>
                                <w:szCs w:val="26"/>
                              </w:rPr>
                              <w:fldChar w:fldCharType="separate"/>
                            </w:r>
                            <w:r>
                              <w:rPr>
                                <w:noProof/>
                                <w:sz w:val="26"/>
                                <w:szCs w:val="26"/>
                              </w:rPr>
                              <w:t>4</w:t>
                            </w:r>
                            <w:r w:rsidRPr="007D0D03">
                              <w:rPr>
                                <w:sz w:val="26"/>
                                <w:szCs w:val="26"/>
                              </w:rPr>
                              <w:fldChar w:fldCharType="end"/>
                            </w:r>
                            <w:r w:rsidRPr="007D0D03">
                              <w:rPr>
                                <w:sz w:val="26"/>
                                <w:szCs w:val="26"/>
                              </w:rPr>
                              <w:t>: Duyệt Inorder</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1" o:spid="_x0000_s1028" type="#_x0000_t202" style="position:absolute;left:0;text-align:left;margin-left:263.65pt;margin-top:63.15pt;width:242.7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SLNQIAAHQEAAAOAAAAZHJzL2Uyb0RvYy54bWysVE1v2zAMvQ/YfxB0X5wPtOiMOEWWIsOA&#10;oC2QDD0rshwLkEWNUmJnv36UHKddt9Owi0KRNKn3Hpn5fdcYdlLoNdiCT0ZjzpSVUGp7KPj33frT&#10;HWc+CFsKA1YV/Kw8v198/DBvXa6mUIMpFTIqYn3euoLXIbg8y7ysVSP8CJyyFKwAGxHoioesRNFS&#10;9cZk0/H4NmsBS4cglffkfeiDfJHqV5WS4amqvArMFJzeFtKJ6dzHM1vMRX5A4WotL88Q//CKRmhL&#10;Ta+lHkQQ7Ij6j1KNlggeqjCS0GRQVVqqhIHQTMbv0Gxr4VTCQuR4d6XJ/7+y8vH0jEyXBZ9NOLOi&#10;IY12qgvsC3SMXMRP63xOaVtHiaEjP+k8+D05I+yuwib+EiBGcWL6fGU3VpPknI3vpp+nN5xJit3O&#10;bmKN7PVThz58VdCwaBQcSbrEqDhtfOhTh5TYyYPR5VobEy8xsDLIToJkbmsd1KX4b1nGxlwL8au+&#10;YO9RaU4uXSLaHlW0QrfvEjvTAfEeyjMRgdCPkndyran7RvjwLJBmh7DTPoQnOioDbcHhYnFWA/78&#10;mz/mk6QU5aylWSy4/3EUqDgz3yyJHQd3MHAw9oNhj80KCDfpR69JJn2AwQxmhdC80JosYxcKCSup&#10;V8HDYK5CvxG0ZlItlymJxtOJsLFbJ2PpgeVd9yLQXTQKJO0jDFMq8ndS9blJLLc8BuI96Rh57Vkk&#10;/eOFRjtNwmUN4+68vaes1z+LxS8AAAD//wMAUEsDBBQABgAIAAAAIQAR62QS4QAAAAwBAAAPAAAA&#10;ZHJzL2Rvd25yZXYueG1sTI8xT8MwEIV3JP6DdUgsqHWahoBCnKqqYIClInTp5sbXOBDbke204d9z&#10;ZYHt7t7Tu++Vq8n07IQ+dM4KWMwTYGgbpzrbCth9vMwegYUorZK9syjgGwOsquurUhbKne07nurY&#10;MgqxoZACdIxDwXloNBoZ5m5AS9rReSMjrb7lysszhZuep0mScyM7Sx+0HHCjsfmqRyNgm+23+m48&#10;Pr+ts6V/3Y2b/LOthbi9mdZPwCJO8c8MF3xCh4qYDm60KrBewH36sCQrCWlOw8WRLFJqc/g9ZcCr&#10;kv8vUf0AAAD//wMAUEsBAi0AFAAGAAgAAAAhALaDOJL+AAAA4QEAABMAAAAAAAAAAAAAAAAAAAAA&#10;AFtDb250ZW50X1R5cGVzXS54bWxQSwECLQAUAAYACAAAACEAOP0h/9YAAACUAQAACwAAAAAAAAAA&#10;AAAAAAAvAQAAX3JlbHMvLnJlbHNQSwECLQAUAAYACAAAACEAaK5UizUCAAB0BAAADgAAAAAAAAAA&#10;AAAAAAAuAgAAZHJzL2Uyb0RvYy54bWxQSwECLQAUAAYACAAAACEAEetkEuEAAAAMAQAADwAAAAAA&#10;AAAAAAAAAACPBAAAZHJzL2Rvd25yZXYueG1sUEsFBgAAAAAEAAQA8wAAAJ0FAAAAAA==&#10;" stroked="f">
                <v:textbox style="mso-fit-shape-to-text:t" inset="0,0,0,0">
                  <w:txbxContent>
                    <w:p w:rsidR="006148CF" w:rsidRPr="007D0D03" w:rsidRDefault="006148CF" w:rsidP="00E008E7">
                      <w:pPr>
                        <w:pStyle w:val="Caption"/>
                        <w:ind w:left="720" w:firstLine="720"/>
                        <w:rPr>
                          <w:rFonts w:eastAsiaTheme="minorHAnsi"/>
                          <w:noProof/>
                          <w:sz w:val="26"/>
                          <w:szCs w:val="26"/>
                        </w:rPr>
                      </w:pPr>
                      <w:bookmarkStart w:id="160" w:name="_Toc26133334"/>
                      <w:r w:rsidRPr="007D0D03">
                        <w:rPr>
                          <w:sz w:val="26"/>
                          <w:szCs w:val="26"/>
                        </w:rPr>
                        <w:t xml:space="preserve">Hình </w:t>
                      </w:r>
                      <w:r w:rsidRPr="007D0D03">
                        <w:rPr>
                          <w:sz w:val="26"/>
                          <w:szCs w:val="26"/>
                        </w:rPr>
                        <w:fldChar w:fldCharType="begin"/>
                      </w:r>
                      <w:r w:rsidRPr="007D0D03">
                        <w:rPr>
                          <w:sz w:val="26"/>
                          <w:szCs w:val="26"/>
                        </w:rPr>
                        <w:instrText xml:space="preserve"> SEQ Hình \* ARABIC </w:instrText>
                      </w:r>
                      <w:r w:rsidRPr="007D0D03">
                        <w:rPr>
                          <w:sz w:val="26"/>
                          <w:szCs w:val="26"/>
                        </w:rPr>
                        <w:fldChar w:fldCharType="separate"/>
                      </w:r>
                      <w:r>
                        <w:rPr>
                          <w:noProof/>
                          <w:sz w:val="26"/>
                          <w:szCs w:val="26"/>
                        </w:rPr>
                        <w:t>4</w:t>
                      </w:r>
                      <w:r w:rsidRPr="007D0D03">
                        <w:rPr>
                          <w:sz w:val="26"/>
                          <w:szCs w:val="26"/>
                        </w:rPr>
                        <w:fldChar w:fldCharType="end"/>
                      </w:r>
                      <w:r w:rsidRPr="007D0D03">
                        <w:rPr>
                          <w:sz w:val="26"/>
                          <w:szCs w:val="26"/>
                        </w:rPr>
                        <w:t>: Duyệt Inorder</w:t>
                      </w:r>
                      <w:bookmarkEnd w:id="160"/>
                    </w:p>
                  </w:txbxContent>
                </v:textbox>
                <w10:wrap type="square"/>
              </v:shape>
            </w:pict>
          </mc:Fallback>
        </mc:AlternateContent>
      </w:r>
      <w:r w:rsidR="00E008E7">
        <w:rPr>
          <w:noProof/>
        </w:rPr>
        <mc:AlternateContent>
          <mc:Choice Requires="wps">
            <w:drawing>
              <wp:anchor distT="0" distB="0" distL="114300" distR="114300" simplePos="0" relativeHeight="251684352" behindDoc="0" locked="0" layoutInCell="1" allowOverlap="1" wp14:anchorId="27380A97" wp14:editId="2BFB18A6">
                <wp:simplePos x="0" y="0"/>
                <wp:positionH relativeFrom="column">
                  <wp:posOffset>3387090</wp:posOffset>
                </wp:positionH>
                <wp:positionV relativeFrom="paragraph">
                  <wp:posOffset>3135630</wp:posOffset>
                </wp:positionV>
                <wp:extent cx="263715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a:effectLst/>
                      </wps:spPr>
                      <wps:txbx>
                        <w:txbxContent>
                          <w:p w:rsidR="006148CF" w:rsidRPr="00E008E7" w:rsidRDefault="006148CF" w:rsidP="00E008E7">
                            <w:pPr>
                              <w:pStyle w:val="Caption"/>
                              <w:ind w:firstLine="720"/>
                              <w:rPr>
                                <w:noProof/>
                                <w:sz w:val="26"/>
                                <w:szCs w:val="26"/>
                              </w:rPr>
                            </w:pPr>
                            <w:bookmarkStart w:id="161" w:name="_Toc26133335"/>
                            <w:r w:rsidRPr="00E008E7">
                              <w:rPr>
                                <w:sz w:val="26"/>
                                <w:szCs w:val="26"/>
                              </w:rPr>
                              <w:t xml:space="preserve">Hình </w:t>
                            </w:r>
                            <w:r w:rsidRPr="00E008E7">
                              <w:rPr>
                                <w:sz w:val="26"/>
                                <w:szCs w:val="26"/>
                              </w:rPr>
                              <w:fldChar w:fldCharType="begin"/>
                            </w:r>
                            <w:r w:rsidRPr="00E008E7">
                              <w:rPr>
                                <w:sz w:val="26"/>
                                <w:szCs w:val="26"/>
                              </w:rPr>
                              <w:instrText xml:space="preserve"> SEQ Hình \* ARABIC </w:instrText>
                            </w:r>
                            <w:r w:rsidRPr="00E008E7">
                              <w:rPr>
                                <w:sz w:val="26"/>
                                <w:szCs w:val="26"/>
                              </w:rPr>
                              <w:fldChar w:fldCharType="separate"/>
                            </w:r>
                            <w:r>
                              <w:rPr>
                                <w:noProof/>
                                <w:sz w:val="26"/>
                                <w:szCs w:val="26"/>
                              </w:rPr>
                              <w:t>5</w:t>
                            </w:r>
                            <w:r w:rsidRPr="00E008E7">
                              <w:rPr>
                                <w:sz w:val="26"/>
                                <w:szCs w:val="26"/>
                              </w:rPr>
                              <w:fldChar w:fldCharType="end"/>
                            </w:r>
                            <w:r w:rsidRPr="00E008E7">
                              <w:rPr>
                                <w:sz w:val="26"/>
                                <w:szCs w:val="26"/>
                              </w:rPr>
                              <w:t>: Duyệt Postorder</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3" o:spid="_x0000_s1029" type="#_x0000_t202" style="position:absolute;left:0;text-align:left;margin-left:266.7pt;margin-top:246.9pt;width:207.6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zeNAIAAHQEAAAOAAAAZHJzL2Uyb0RvYy54bWysVE1v2zAMvQ/YfxB0X5wPJBuMOEWWIsOA&#10;oC2QDD0rshwLkEWNUmJ3v36UHKdbt9Owi0KR1KP5HpnlXdcYdlHoNdiCT0ZjzpSVUGp7Kvi3w/bD&#10;J858ELYUBqwq+Ivy/G71/t2ydbmaQg2mVMgIxPq8dQWvQ3B5lnlZq0b4EThlKVgBNiLQFU9ZiaIl&#10;9MZk0/F4kbWApUOQynvy3vdBvkr4VaVkeKwqrwIzBadvC+nEdB7jma2WIj+hcLWW188Q//AVjdCW&#10;it6g7kUQ7Iz6D6hGSwQPVRhJaDKoKi1V6oG6mYzfdLOvhVOpFyLHuxtN/v/ByofLEzJdFnw248yK&#10;hjQ6qC6wz9AxchE/rfM5pe0dJYaO/KTz4PfkjG13FTbxlxpiFCemX27sRjRJzuli9nEyn3MmKbaY&#10;zSNG9vrUoQ9fFDQsGgVHki4xKi47H/rUISVW8mB0udXGxEsMbAyyiyCZ21oHdQX/LcvYmGshvuoB&#10;e49Kc3KtErvtu4pW6I5dz87Q8RHKFyICoR8l7+RWU/Wd8OFJIM0O9U77EB7pqAy0BYerxVkN+ONv&#10;/phPklKUs5ZmseD++1mg4sx8tSR2HNzBwME4DoY9Nxugvie0aU4mkx5gMINZITTPtCbrWIVCwkqq&#10;VfAwmJvQbwStmVTrdUqi8XQi7OzeyQg9sHzongW6q0aBpH2AYUpF/kaqPjeJ5dbnQLwnHSOvPYuk&#10;f7zQaKdJuK5h3J1f7ynr9c9i9RMAAP//AwBQSwMEFAAGAAgAAAAhAA1tehThAAAACwEAAA8AAABk&#10;cnMvZG93bnJldi54bWxMj7FOwzAQhnck3sE6JBZEHYhpmxCnqioYYKlIu7C58TUOxHYUO214ew4W&#10;GO/u03/fX6wm27ETDqH1TsLdLAGGrva6dY2E/e75dgksROW06rxDCV8YYFVeXhQq1/7s3vBUxYZR&#10;iAu5kmBi7HPOQ23QqjDzPTq6Hf1gVaRxaLge1JnCbcfvk2TOrWodfTCqx43B+rMarYSteN+am/H4&#10;9LoW6fCyHzfzj6aS8vpqWj8CizjFPxh+9EkdSnI6+NHpwDoJD2kqCJUgspQ6EJGJ5QLY4XeTAS8L&#10;/r9D+Q0AAP//AwBQSwECLQAUAAYACAAAACEAtoM4kv4AAADhAQAAEwAAAAAAAAAAAAAAAAAAAAAA&#10;W0NvbnRlbnRfVHlwZXNdLnhtbFBLAQItABQABgAIAAAAIQA4/SH/1gAAAJQBAAALAAAAAAAAAAAA&#10;AAAAAC8BAABfcmVscy8ucmVsc1BLAQItABQABgAIAAAAIQB1+PzeNAIAAHQEAAAOAAAAAAAAAAAA&#10;AAAAAC4CAABkcnMvZTJvRG9jLnhtbFBLAQItABQABgAIAAAAIQANbXoU4QAAAAsBAAAPAAAAAAAA&#10;AAAAAAAAAI4EAABkcnMvZG93bnJldi54bWxQSwUGAAAAAAQABADzAAAAnAUAAAAA&#10;" stroked="f">
                <v:textbox style="mso-fit-shape-to-text:t" inset="0,0,0,0">
                  <w:txbxContent>
                    <w:p w:rsidR="00E008E7" w:rsidRPr="00E008E7" w:rsidRDefault="00E008E7" w:rsidP="00E008E7">
                      <w:pPr>
                        <w:pStyle w:val="Caption"/>
                        <w:ind w:firstLine="720"/>
                        <w:rPr>
                          <w:noProof/>
                          <w:sz w:val="26"/>
                          <w:szCs w:val="26"/>
                        </w:rPr>
                      </w:pPr>
                      <w:bookmarkStart w:id="163" w:name="_Toc26133335"/>
                      <w:r w:rsidRPr="00E008E7">
                        <w:rPr>
                          <w:sz w:val="26"/>
                          <w:szCs w:val="26"/>
                        </w:rPr>
                        <w:t xml:space="preserve">Hình </w:t>
                      </w:r>
                      <w:r w:rsidRPr="00E008E7">
                        <w:rPr>
                          <w:sz w:val="26"/>
                          <w:szCs w:val="26"/>
                        </w:rPr>
                        <w:fldChar w:fldCharType="begin"/>
                      </w:r>
                      <w:r w:rsidRPr="00E008E7">
                        <w:rPr>
                          <w:sz w:val="26"/>
                          <w:szCs w:val="26"/>
                        </w:rPr>
                        <w:instrText xml:space="preserve"> SEQ Hình \* ARABIC </w:instrText>
                      </w:r>
                      <w:r w:rsidRPr="00E008E7">
                        <w:rPr>
                          <w:sz w:val="26"/>
                          <w:szCs w:val="26"/>
                        </w:rPr>
                        <w:fldChar w:fldCharType="separate"/>
                      </w:r>
                      <w:r w:rsidR="00F23860">
                        <w:rPr>
                          <w:noProof/>
                          <w:sz w:val="26"/>
                          <w:szCs w:val="26"/>
                        </w:rPr>
                        <w:t>5</w:t>
                      </w:r>
                      <w:r w:rsidRPr="00E008E7">
                        <w:rPr>
                          <w:sz w:val="26"/>
                          <w:szCs w:val="26"/>
                        </w:rPr>
                        <w:fldChar w:fldCharType="end"/>
                      </w:r>
                      <w:r w:rsidRPr="00E008E7">
                        <w:rPr>
                          <w:sz w:val="26"/>
                          <w:szCs w:val="26"/>
                        </w:rPr>
                        <w:t>: Duyệt Postorder</w:t>
                      </w:r>
                      <w:bookmarkEnd w:id="163"/>
                    </w:p>
                  </w:txbxContent>
                </v:textbox>
                <w10:wrap type="tight"/>
              </v:shape>
            </w:pict>
          </mc:Fallback>
        </mc:AlternateContent>
      </w:r>
      <w:r w:rsidR="00E008E7">
        <w:rPr>
          <w:noProof/>
        </w:rPr>
        <w:drawing>
          <wp:anchor distT="0" distB="0" distL="114300" distR="114300" simplePos="0" relativeHeight="251682304" behindDoc="1" locked="0" layoutInCell="1" allowOverlap="1" wp14:anchorId="45BCC409" wp14:editId="75B97664">
            <wp:simplePos x="0" y="0"/>
            <wp:positionH relativeFrom="column">
              <wp:posOffset>3387090</wp:posOffset>
            </wp:positionH>
            <wp:positionV relativeFrom="paragraph">
              <wp:posOffset>1419860</wp:posOffset>
            </wp:positionV>
            <wp:extent cx="2637155" cy="1658620"/>
            <wp:effectExtent l="0" t="0" r="0" b="0"/>
            <wp:wrapTight wrapText="bothSides">
              <wp:wrapPolygon edited="0">
                <wp:start x="0" y="0"/>
                <wp:lineTo x="0" y="21335"/>
                <wp:lineTo x="21376" y="21335"/>
                <wp:lineTo x="2137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8343" t="23333" r="42308" b="38772"/>
                    <a:stretch/>
                  </pic:blipFill>
                  <pic:spPr bwMode="auto">
                    <a:xfrm>
                      <a:off x="0" y="0"/>
                      <a:ext cx="2637155" cy="165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8B9">
        <w:rPr>
          <w:color w:val="000000"/>
          <w:sz w:val="26"/>
          <w:szCs w:val="26"/>
        </w:rPr>
        <w:t>Theo cách duyệt này ta sẽ duyệt một trong hai con trước rồi duyệt đến nút gốc sau đó mới duyệt đến cây con còn lại. Do đó ta cũng có 2 cách duyệt cho thứ tự nút gốc duyệt giữa.</w:t>
      </w:r>
    </w:p>
    <w:p w:rsidR="00755ABE" w:rsidRDefault="00B258B9" w:rsidP="00F56648">
      <w:pPr>
        <w:pStyle w:val="Heading6"/>
        <w:numPr>
          <w:ilvl w:val="0"/>
          <w:numId w:val="0"/>
        </w:numPr>
        <w:spacing w:after="120"/>
        <w:ind w:firstLine="720"/>
        <w:jc w:val="both"/>
        <w:rPr>
          <w:rFonts w:ascii="Times New Roman" w:hAnsi="Times New Roman" w:cs="Times New Roman"/>
          <w:i w:val="0"/>
          <w:color w:val="auto"/>
          <w:sz w:val="26"/>
          <w:szCs w:val="26"/>
        </w:rPr>
      </w:pPr>
      <w:bookmarkStart w:id="162" w:name="_Toc23778368"/>
      <w:proofErr w:type="gramStart"/>
      <w:r>
        <w:rPr>
          <w:rFonts w:ascii="Times New Roman" w:hAnsi="Times New Roman" w:cs="Times New Roman"/>
          <w:i w:val="0"/>
          <w:color w:val="auto"/>
          <w:sz w:val="26"/>
          <w:szCs w:val="26"/>
        </w:rPr>
        <w:t>*Duyệt theo</w:t>
      </w:r>
      <w:proofErr w:type="gramEnd"/>
      <w:r>
        <w:rPr>
          <w:rFonts w:ascii="Times New Roman" w:hAnsi="Times New Roman" w:cs="Times New Roman"/>
          <w:i w:val="0"/>
          <w:color w:val="auto"/>
          <w:sz w:val="26"/>
          <w:szCs w:val="26"/>
        </w:rPr>
        <w:t xml:space="preserve"> thứ tự nút gốc sau (Postorder)</w:t>
      </w:r>
      <w:bookmarkEnd w:id="162"/>
    </w:p>
    <w:p w:rsidR="00755ABE" w:rsidRDefault="00B258B9" w:rsidP="00684BC3">
      <w:pPr>
        <w:autoSpaceDE w:val="0"/>
        <w:autoSpaceDN w:val="0"/>
        <w:adjustRightInd w:val="0"/>
        <w:spacing w:after="0" w:line="360" w:lineRule="auto"/>
        <w:ind w:firstLine="720"/>
        <w:jc w:val="both"/>
        <w:rPr>
          <w:color w:val="000000"/>
          <w:sz w:val="26"/>
          <w:szCs w:val="26"/>
        </w:rPr>
      </w:pPr>
      <w:proofErr w:type="gramStart"/>
      <w:r>
        <w:rPr>
          <w:color w:val="000000"/>
          <w:sz w:val="26"/>
          <w:szCs w:val="26"/>
        </w:rPr>
        <w:t>Tương tự như Preoder, Postorder nút gốc sẽ được duyệt sau cùng so với 2 nút gốc của cây con.</w:t>
      </w:r>
      <w:proofErr w:type="gramEnd"/>
    </w:p>
    <w:p w:rsidR="007D0D03" w:rsidRDefault="007D0D03" w:rsidP="007D0D03">
      <w:pPr>
        <w:keepNext/>
        <w:autoSpaceDE w:val="0"/>
        <w:autoSpaceDN w:val="0"/>
        <w:adjustRightInd w:val="0"/>
        <w:spacing w:after="0" w:line="360" w:lineRule="auto"/>
        <w:ind w:firstLine="720"/>
        <w:jc w:val="both"/>
      </w:pPr>
    </w:p>
    <w:p w:rsidR="00755ABE" w:rsidRPr="00CB6703" w:rsidRDefault="00E008E7" w:rsidP="00F56648">
      <w:pPr>
        <w:pStyle w:val="Heading5"/>
        <w:numPr>
          <w:ilvl w:val="0"/>
          <w:numId w:val="0"/>
        </w:numPr>
        <w:ind w:firstLine="720"/>
        <w:jc w:val="both"/>
        <w:rPr>
          <w:rFonts w:ascii="Times New Roman" w:hAnsi="Times New Roman" w:cs="Times New Roman"/>
          <w:i/>
          <w:color w:val="auto"/>
          <w:sz w:val="26"/>
          <w:szCs w:val="26"/>
        </w:rPr>
      </w:pPr>
      <w:bookmarkStart w:id="163" w:name="_Toc24387728"/>
      <w:bookmarkStart w:id="164" w:name="_Toc23778369"/>
      <w:bookmarkStart w:id="165" w:name="_Toc24391844"/>
      <w:bookmarkStart w:id="166" w:name="_Toc24390817"/>
      <w:bookmarkStart w:id="167" w:name="_Toc24391952"/>
      <w:bookmarkStart w:id="168" w:name="_Toc24392078"/>
      <w:bookmarkStart w:id="169" w:name="_Toc25940102"/>
      <w:bookmarkStart w:id="170" w:name="_Toc25940557"/>
      <w:bookmarkStart w:id="171" w:name="_Toc26000273"/>
      <w:r>
        <w:rPr>
          <w:noProof/>
        </w:rPr>
        <w:drawing>
          <wp:anchor distT="0" distB="0" distL="114300" distR="114300" simplePos="0" relativeHeight="251668992" behindDoc="0" locked="0" layoutInCell="1" allowOverlap="1" wp14:anchorId="0281789C" wp14:editId="3BFCA8DA">
            <wp:simplePos x="0" y="0"/>
            <wp:positionH relativeFrom="column">
              <wp:posOffset>3439795</wp:posOffset>
            </wp:positionH>
            <wp:positionV relativeFrom="paragraph">
              <wp:posOffset>215265</wp:posOffset>
            </wp:positionV>
            <wp:extent cx="2917190" cy="378015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69201" t="14917" r="13476" b="17868"/>
                    <a:stretch/>
                  </pic:blipFill>
                  <pic:spPr bwMode="auto">
                    <a:xfrm>
                      <a:off x="0" y="0"/>
                      <a:ext cx="2917190" cy="378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8B9" w:rsidRPr="00CB6703">
        <w:rPr>
          <w:rFonts w:ascii="Times New Roman" w:hAnsi="Times New Roman" w:cs="Times New Roman"/>
          <w:i/>
          <w:color w:val="auto"/>
          <w:sz w:val="26"/>
          <w:szCs w:val="26"/>
        </w:rPr>
        <w:t>2.2.4</w:t>
      </w:r>
      <w:proofErr w:type="gramStart"/>
      <w:r w:rsidR="00B258B9" w:rsidRPr="00CB6703">
        <w:rPr>
          <w:rFonts w:ascii="Times New Roman" w:hAnsi="Times New Roman" w:cs="Times New Roman"/>
          <w:i/>
          <w:color w:val="auto"/>
          <w:sz w:val="26"/>
          <w:szCs w:val="26"/>
        </w:rPr>
        <w:t>.Các</w:t>
      </w:r>
      <w:proofErr w:type="gramEnd"/>
      <w:r w:rsidR="00B258B9" w:rsidRPr="00CB6703">
        <w:rPr>
          <w:rFonts w:ascii="Times New Roman" w:hAnsi="Times New Roman" w:cs="Times New Roman"/>
          <w:i/>
          <w:color w:val="auto"/>
          <w:sz w:val="26"/>
          <w:szCs w:val="26"/>
        </w:rPr>
        <w:t xml:space="preserve"> thao tác trên cây tìm kiếm nhị phân</w:t>
      </w:r>
      <w:bookmarkEnd w:id="163"/>
      <w:bookmarkEnd w:id="164"/>
      <w:bookmarkEnd w:id="165"/>
      <w:bookmarkEnd w:id="166"/>
      <w:bookmarkEnd w:id="167"/>
      <w:bookmarkEnd w:id="168"/>
      <w:bookmarkEnd w:id="169"/>
      <w:bookmarkEnd w:id="170"/>
      <w:bookmarkEnd w:id="171"/>
    </w:p>
    <w:p w:rsidR="00755ABE" w:rsidRDefault="00B258B9" w:rsidP="00F56648">
      <w:pPr>
        <w:pStyle w:val="Heading6"/>
        <w:numPr>
          <w:ilvl w:val="0"/>
          <w:numId w:val="0"/>
        </w:numPr>
        <w:spacing w:after="160"/>
        <w:ind w:left="720"/>
        <w:jc w:val="both"/>
        <w:rPr>
          <w:rFonts w:ascii="Times New Roman" w:hAnsi="Times New Roman" w:cs="Times New Roman"/>
          <w:i w:val="0"/>
          <w:color w:val="auto"/>
          <w:sz w:val="26"/>
          <w:szCs w:val="26"/>
        </w:rPr>
      </w:pPr>
      <w:bookmarkStart w:id="172" w:name="_Toc23778370"/>
      <w:r>
        <w:rPr>
          <w:rFonts w:ascii="Times New Roman" w:hAnsi="Times New Roman" w:cs="Times New Roman"/>
          <w:i w:val="0"/>
          <w:color w:val="auto"/>
          <w:sz w:val="26"/>
          <w:szCs w:val="26"/>
        </w:rPr>
        <w:t>*Tìm kiếm 1 nút trên cây (Search Node)</w:t>
      </w:r>
      <w:bookmarkEnd w:id="172"/>
    </w:p>
    <w:p w:rsidR="00755ABE" w:rsidRDefault="00B258B9" w:rsidP="00F56648">
      <w:pPr>
        <w:spacing w:line="360" w:lineRule="auto"/>
        <w:ind w:left="720"/>
        <w:jc w:val="both"/>
        <w:rPr>
          <w:rFonts w:eastAsiaTheme="minorHAnsi"/>
          <w:color w:val="000000"/>
          <w:sz w:val="26"/>
          <w:szCs w:val="26"/>
        </w:rPr>
      </w:pPr>
      <w:r>
        <w:rPr>
          <w:rFonts w:eastAsiaTheme="minorHAnsi"/>
          <w:color w:val="000000"/>
          <w:sz w:val="26"/>
          <w:szCs w:val="26"/>
        </w:rPr>
        <w:t>Giả sử chúng ta tìm kiếm trên cây có tồn tại nút có khóa key là Data hay không?</w:t>
      </w:r>
    </w:p>
    <w:p w:rsidR="00755ABE" w:rsidRDefault="00B258B9" w:rsidP="00F56648">
      <w:pPr>
        <w:spacing w:line="360" w:lineRule="auto"/>
        <w:ind w:firstLine="720"/>
        <w:jc w:val="both"/>
        <w:rPr>
          <w:rFonts w:eastAsiaTheme="minorHAnsi"/>
          <w:color w:val="000000"/>
          <w:sz w:val="26"/>
          <w:szCs w:val="26"/>
        </w:rPr>
      </w:pPr>
      <w:r>
        <w:rPr>
          <w:rFonts w:eastAsiaTheme="minorHAnsi"/>
          <w:color w:val="000000"/>
          <w:sz w:val="26"/>
          <w:szCs w:val="26"/>
        </w:rPr>
        <w:t xml:space="preserve">Để giải quyết vấn đề trên, ta áp dụng thuật toán tìm kiếm nhị phân vì các node trên cây nhị phân được sắp xếp </w:t>
      </w:r>
      <w:proofErr w:type="gramStart"/>
      <w:r>
        <w:rPr>
          <w:rFonts w:eastAsiaTheme="minorHAnsi"/>
          <w:color w:val="000000"/>
          <w:sz w:val="26"/>
          <w:szCs w:val="26"/>
        </w:rPr>
        <w:t>theo</w:t>
      </w:r>
      <w:proofErr w:type="gramEnd"/>
      <w:r>
        <w:rPr>
          <w:rFonts w:eastAsiaTheme="minorHAnsi"/>
          <w:color w:val="000000"/>
          <w:sz w:val="26"/>
          <w:szCs w:val="26"/>
        </w:rPr>
        <w:t xml:space="preserve"> quy tắc những node của cây con trái luôn luôn bé hơn những node ở cây con phải.</w:t>
      </w:r>
    </w:p>
    <w:p w:rsidR="00755ABE" w:rsidRDefault="00F23860" w:rsidP="00F56648">
      <w:pPr>
        <w:ind w:left="720"/>
        <w:jc w:val="both"/>
        <w:rPr>
          <w:rFonts w:eastAsiaTheme="minorHAnsi"/>
          <w:color w:val="000000"/>
          <w:sz w:val="26"/>
          <w:szCs w:val="26"/>
        </w:rPr>
      </w:pPr>
      <w:r>
        <w:rPr>
          <w:noProof/>
        </w:rPr>
        <mc:AlternateContent>
          <mc:Choice Requires="wps">
            <w:drawing>
              <wp:anchor distT="0" distB="0" distL="114300" distR="114300" simplePos="0" relativeHeight="251686400" behindDoc="0" locked="0" layoutInCell="1" allowOverlap="1" wp14:anchorId="376D0ABB" wp14:editId="6D417063">
                <wp:simplePos x="0" y="0"/>
                <wp:positionH relativeFrom="column">
                  <wp:posOffset>3439795</wp:posOffset>
                </wp:positionH>
                <wp:positionV relativeFrom="paragraph">
                  <wp:posOffset>917575</wp:posOffset>
                </wp:positionV>
                <wp:extent cx="2917190" cy="635"/>
                <wp:effectExtent l="0" t="0" r="0" b="6985"/>
                <wp:wrapSquare wrapText="bothSides"/>
                <wp:docPr id="34" name="Text Box 34"/>
                <wp:cNvGraphicFramePr/>
                <a:graphic xmlns:a="http://schemas.openxmlformats.org/drawingml/2006/main">
                  <a:graphicData uri="http://schemas.microsoft.com/office/word/2010/wordprocessingShape">
                    <wps:wsp>
                      <wps:cNvSpPr txBox="1"/>
                      <wps:spPr>
                        <a:xfrm>
                          <a:off x="0" y="0"/>
                          <a:ext cx="2917190" cy="635"/>
                        </a:xfrm>
                        <a:prstGeom prst="rect">
                          <a:avLst/>
                        </a:prstGeom>
                        <a:solidFill>
                          <a:prstClr val="white"/>
                        </a:solidFill>
                        <a:ln>
                          <a:noFill/>
                        </a:ln>
                        <a:effectLst/>
                      </wps:spPr>
                      <wps:txbx>
                        <w:txbxContent>
                          <w:p w:rsidR="006148CF" w:rsidRPr="00E008E7" w:rsidRDefault="006148CF" w:rsidP="00E008E7">
                            <w:pPr>
                              <w:pStyle w:val="Caption"/>
                              <w:ind w:firstLine="720"/>
                              <w:rPr>
                                <w:noProof/>
                                <w:color w:val="1F3864" w:themeColor="accent1" w:themeShade="80"/>
                                <w:sz w:val="26"/>
                                <w:szCs w:val="26"/>
                              </w:rPr>
                            </w:pPr>
                            <w:bookmarkStart w:id="173" w:name="_Toc26133336"/>
                            <w:r w:rsidRPr="00E008E7">
                              <w:rPr>
                                <w:sz w:val="26"/>
                                <w:szCs w:val="26"/>
                              </w:rPr>
                              <w:t xml:space="preserve">Hình </w:t>
                            </w:r>
                            <w:r w:rsidRPr="00E008E7">
                              <w:rPr>
                                <w:sz w:val="26"/>
                                <w:szCs w:val="26"/>
                              </w:rPr>
                              <w:fldChar w:fldCharType="begin"/>
                            </w:r>
                            <w:r w:rsidRPr="00E008E7">
                              <w:rPr>
                                <w:sz w:val="26"/>
                                <w:szCs w:val="26"/>
                              </w:rPr>
                              <w:instrText xml:space="preserve"> SEQ Hình \* ARABIC </w:instrText>
                            </w:r>
                            <w:r w:rsidRPr="00E008E7">
                              <w:rPr>
                                <w:sz w:val="26"/>
                                <w:szCs w:val="26"/>
                              </w:rPr>
                              <w:fldChar w:fldCharType="separate"/>
                            </w:r>
                            <w:r>
                              <w:rPr>
                                <w:noProof/>
                                <w:sz w:val="26"/>
                                <w:szCs w:val="26"/>
                              </w:rPr>
                              <w:t>6</w:t>
                            </w:r>
                            <w:r w:rsidRPr="00E008E7">
                              <w:rPr>
                                <w:sz w:val="26"/>
                                <w:szCs w:val="26"/>
                              </w:rPr>
                              <w:fldChar w:fldCharType="end"/>
                            </w:r>
                            <w:r w:rsidRPr="00E008E7">
                              <w:rPr>
                                <w:sz w:val="26"/>
                                <w:szCs w:val="26"/>
                              </w:rPr>
                              <w:t>: Tìm kiếm trên cây</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30" type="#_x0000_t202" style="position:absolute;left:0;text-align:left;margin-left:270.85pt;margin-top:72.25pt;width:229.7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EUNAIAAHQEAAAOAAAAZHJzL2Uyb0RvYy54bWysVMFu2zAMvQ/YPwi6L07SrVuNOEWWIsOA&#10;oi2QDD0rshwLkEWNUmJnXz9KttOt22nYRaFI6tF8j8zitmsMOyn0GmzBZ5MpZ8pKKLU9FPzbbvPu&#10;E2c+CFsKA1YV/Kw8v12+fbNoXa7mUIMpFTICsT5vXcHrEFyeZV7WqhF+Ak5ZClaAjQh0xUNWomgJ&#10;vTHZfDq9zlrA0iFI5T157/ogXyb8qlIyPFaVV4GZgtO3hXRiOvfxzJYLkR9QuFrL4TPEP3xFI7Sl&#10;oheoOxEEO6L+A6rREsFDFSYSmgyqSkuVeqBuZtNX3Wxr4VTqhcjx7kKT/3+w8uH0hEyXBb96z5kV&#10;DWm0U11gn6Fj5CJ+WudzSts6Sgwd+Unn0e/JGdvuKmziLzXEKE5Mny/sRjRJzvnN7OPshkKSYtdX&#10;HyJG9vLUoQ9fFDQsGgVHki4xKk73PvSpY0qs5MHocqONiZcYWBtkJ0Eyt7UOagD/LcvYmGshvuoB&#10;e49KczJUid32XUUrdPsusXNhYg/lmYhA6EfJO7nRVP1e+PAkkGaHGqR9CI90VAbagsNgcVYD/vib&#10;P+aTpBTlrKVZLLj/fhSoODNfLYkdB3c0cDT2o2GPzRqo7xltmpPJpAcYzGhWCM0zrckqVqGQsJJq&#10;FTyM5jr0G0FrJtVqlZJoPJ0I93brZIQeWd51zwLdoFEgaR9gnFKRv5Kqz01iudUxEO9Jx8hrzyLp&#10;Hy802mkShjWMu/PrPWW9/FksfwIAAP//AwBQSwMEFAAGAAgAAAAhAELa6frhAAAADAEAAA8AAABk&#10;cnMvZG93bnJldi54bWxMj7FOwzAQhnck3sE6JBZE7YCbohCnqioYYKkIXbq5sRsH4nNkO214e9wu&#10;MN79n/77rlxOtidH7UPnUEA2Y0A0Nk512ArYfr7ePwEJUaKSvUMt4EcHWFbXV6UslDvhhz7WsSWp&#10;BEMhBZgYh4LS0BhtZZi5QWPKDs5bGdPoW6q8PKVy29MHxnJqZYfpgpGDXhvdfNejFbDhu425Gw8v&#10;7yv+6N+24zr/amshbm+m1TOQqKf4B8NZP6lDlZz2bkQVSC9gzrNFQlPA+RzImWAsy4DsL6scaFXS&#10;/09UvwAAAP//AwBQSwECLQAUAAYACAAAACEAtoM4kv4AAADhAQAAEwAAAAAAAAAAAAAAAAAAAAAA&#10;W0NvbnRlbnRfVHlwZXNdLnhtbFBLAQItABQABgAIAAAAIQA4/SH/1gAAAJQBAAALAAAAAAAAAAAA&#10;AAAAAC8BAABfcmVscy8ucmVsc1BLAQItABQABgAIAAAAIQDiyYEUNAIAAHQEAAAOAAAAAAAAAAAA&#10;AAAAAC4CAABkcnMvZTJvRG9jLnhtbFBLAQItABQABgAIAAAAIQBC2un64QAAAAwBAAAPAAAAAAAA&#10;AAAAAAAAAI4EAABkcnMvZG93bnJldi54bWxQSwUGAAAAAAQABADzAAAAnAUAAAAA&#10;" stroked="f">
                <v:textbox style="mso-fit-shape-to-text:t" inset="0,0,0,0">
                  <w:txbxContent>
                    <w:p w:rsidR="00E008E7" w:rsidRPr="00E008E7" w:rsidRDefault="00E008E7" w:rsidP="00E008E7">
                      <w:pPr>
                        <w:pStyle w:val="Caption"/>
                        <w:ind w:firstLine="720"/>
                        <w:rPr>
                          <w:noProof/>
                          <w:color w:val="1F3864" w:themeColor="accent1" w:themeShade="80"/>
                          <w:sz w:val="26"/>
                          <w:szCs w:val="26"/>
                        </w:rPr>
                      </w:pPr>
                      <w:bookmarkStart w:id="176" w:name="_Toc26133336"/>
                      <w:r w:rsidRPr="00E008E7">
                        <w:rPr>
                          <w:sz w:val="26"/>
                          <w:szCs w:val="26"/>
                        </w:rPr>
                        <w:t xml:space="preserve">Hình </w:t>
                      </w:r>
                      <w:r w:rsidRPr="00E008E7">
                        <w:rPr>
                          <w:sz w:val="26"/>
                          <w:szCs w:val="26"/>
                        </w:rPr>
                        <w:fldChar w:fldCharType="begin"/>
                      </w:r>
                      <w:r w:rsidRPr="00E008E7">
                        <w:rPr>
                          <w:sz w:val="26"/>
                          <w:szCs w:val="26"/>
                        </w:rPr>
                        <w:instrText xml:space="preserve"> SEQ Hình \* ARABIC </w:instrText>
                      </w:r>
                      <w:r w:rsidRPr="00E008E7">
                        <w:rPr>
                          <w:sz w:val="26"/>
                          <w:szCs w:val="26"/>
                        </w:rPr>
                        <w:fldChar w:fldCharType="separate"/>
                      </w:r>
                      <w:r w:rsidR="00F23860">
                        <w:rPr>
                          <w:noProof/>
                          <w:sz w:val="26"/>
                          <w:szCs w:val="26"/>
                        </w:rPr>
                        <w:t>6</w:t>
                      </w:r>
                      <w:r w:rsidRPr="00E008E7">
                        <w:rPr>
                          <w:sz w:val="26"/>
                          <w:szCs w:val="26"/>
                        </w:rPr>
                        <w:fldChar w:fldCharType="end"/>
                      </w:r>
                      <w:r w:rsidRPr="00E008E7">
                        <w:rPr>
                          <w:sz w:val="26"/>
                          <w:szCs w:val="26"/>
                        </w:rPr>
                        <w:t>: Tìm kiếm trên cây</w:t>
                      </w:r>
                      <w:bookmarkEnd w:id="176"/>
                    </w:p>
                  </w:txbxContent>
                </v:textbox>
                <w10:wrap type="square"/>
              </v:shape>
            </w:pict>
          </mc:Fallback>
        </mc:AlternateContent>
      </w:r>
      <w:r w:rsidR="00B258B9">
        <w:rPr>
          <w:rFonts w:eastAsiaTheme="minorHAnsi"/>
          <w:color w:val="000000"/>
          <w:sz w:val="26"/>
          <w:szCs w:val="26"/>
        </w:rPr>
        <w:t>Ta sẽ dùng đệ quy để thực hiện yêu cầu trên:</w:t>
      </w:r>
    </w:p>
    <w:p w:rsidR="00755ABE" w:rsidRDefault="00B258B9" w:rsidP="00F56648">
      <w:pPr>
        <w:ind w:left="720"/>
        <w:jc w:val="both"/>
        <w:rPr>
          <w:rFonts w:eastAsiaTheme="minorHAnsi"/>
          <w:color w:val="000000"/>
          <w:sz w:val="26"/>
          <w:szCs w:val="26"/>
        </w:rPr>
      </w:pPr>
      <w:r>
        <w:rPr>
          <w:rFonts w:eastAsiaTheme="minorHAnsi"/>
          <w:color w:val="000000"/>
          <w:sz w:val="26"/>
          <w:szCs w:val="26"/>
        </w:rPr>
        <w:lastRenderedPageBreak/>
        <w:t>Thuật toán:</w:t>
      </w:r>
    </w:p>
    <w:p w:rsidR="00755ABE" w:rsidRDefault="00B258B9" w:rsidP="00F56648">
      <w:pPr>
        <w:ind w:left="720"/>
        <w:jc w:val="both"/>
        <w:rPr>
          <w:rFonts w:eastAsiaTheme="minorHAnsi"/>
          <w:color w:val="000000"/>
          <w:sz w:val="26"/>
          <w:szCs w:val="26"/>
        </w:rPr>
      </w:pPr>
      <w:r>
        <w:rPr>
          <w:rFonts w:eastAsiaTheme="minorHAnsi"/>
          <w:color w:val="000000"/>
          <w:sz w:val="26"/>
          <w:szCs w:val="26"/>
        </w:rPr>
        <w:t xml:space="preserve">B1: </w:t>
      </w:r>
      <w:r>
        <w:rPr>
          <w:rFonts w:eastAsiaTheme="minorHAnsi"/>
          <w:color w:val="000000"/>
          <w:sz w:val="26"/>
          <w:szCs w:val="26"/>
        </w:rPr>
        <w:tab/>
        <w:t>Kiểm tra xem Node = NULL?</w:t>
      </w:r>
    </w:p>
    <w:p w:rsidR="00755ABE" w:rsidRDefault="00B258B9" w:rsidP="00F56648">
      <w:pPr>
        <w:ind w:left="720"/>
        <w:jc w:val="both"/>
        <w:rPr>
          <w:rFonts w:eastAsiaTheme="minorHAnsi"/>
          <w:color w:val="000000"/>
          <w:sz w:val="26"/>
          <w:szCs w:val="26"/>
        </w:rPr>
      </w:pPr>
      <w:r>
        <w:rPr>
          <w:rFonts w:eastAsiaTheme="minorHAnsi"/>
          <w:color w:val="000000"/>
          <w:sz w:val="26"/>
          <w:szCs w:val="26"/>
        </w:rPr>
        <w:tab/>
        <w:t>Nếu Node =NULL =&gt; return 0 (Không tìm được node có khóa key).</w:t>
      </w:r>
    </w:p>
    <w:p w:rsidR="00755ABE" w:rsidRDefault="00B258B9" w:rsidP="00F56648">
      <w:pPr>
        <w:ind w:left="720"/>
        <w:jc w:val="both"/>
        <w:rPr>
          <w:rFonts w:eastAsiaTheme="minorHAnsi"/>
          <w:color w:val="000000"/>
          <w:sz w:val="26"/>
          <w:szCs w:val="26"/>
        </w:rPr>
      </w:pPr>
      <w:r>
        <w:rPr>
          <w:rFonts w:eastAsiaTheme="minorHAnsi"/>
          <w:color w:val="000000"/>
          <w:sz w:val="26"/>
          <w:szCs w:val="26"/>
        </w:rPr>
        <w:tab/>
        <w:t xml:space="preserve">Nếu </w:t>
      </w:r>
      <w:proofErr w:type="gramStart"/>
      <w:r>
        <w:rPr>
          <w:rFonts w:eastAsiaTheme="minorHAnsi"/>
          <w:color w:val="000000"/>
          <w:sz w:val="26"/>
          <w:szCs w:val="26"/>
        </w:rPr>
        <w:t>Node !</w:t>
      </w:r>
      <w:proofErr w:type="gramEnd"/>
      <w:r>
        <w:rPr>
          <w:rFonts w:eastAsiaTheme="minorHAnsi"/>
          <w:color w:val="000000"/>
          <w:sz w:val="26"/>
          <w:szCs w:val="26"/>
        </w:rPr>
        <w:t>= NULL =&gt; thực hiện B2</w:t>
      </w:r>
    </w:p>
    <w:p w:rsidR="00755ABE" w:rsidRDefault="00B258B9" w:rsidP="00F56648">
      <w:pPr>
        <w:ind w:left="720"/>
        <w:jc w:val="both"/>
        <w:rPr>
          <w:rFonts w:eastAsiaTheme="minorHAnsi"/>
          <w:color w:val="000000"/>
          <w:sz w:val="26"/>
          <w:szCs w:val="26"/>
        </w:rPr>
      </w:pPr>
      <w:r>
        <w:rPr>
          <w:rFonts w:eastAsiaTheme="minorHAnsi"/>
          <w:color w:val="000000"/>
          <w:sz w:val="26"/>
          <w:szCs w:val="26"/>
        </w:rPr>
        <w:t>B2:</w:t>
      </w:r>
      <w:r>
        <w:rPr>
          <w:rFonts w:eastAsiaTheme="minorHAnsi"/>
          <w:color w:val="000000"/>
          <w:sz w:val="26"/>
          <w:szCs w:val="26"/>
        </w:rPr>
        <w:tab/>
        <w:t>So sánh key với data node đang xét</w:t>
      </w:r>
    </w:p>
    <w:p w:rsidR="00755ABE" w:rsidRDefault="00B258B9" w:rsidP="00F56648">
      <w:pPr>
        <w:ind w:left="720"/>
        <w:jc w:val="both"/>
        <w:rPr>
          <w:rFonts w:eastAsiaTheme="minorHAnsi"/>
          <w:color w:val="000000"/>
          <w:sz w:val="26"/>
          <w:szCs w:val="26"/>
        </w:rPr>
      </w:pPr>
      <w:r>
        <w:rPr>
          <w:rFonts w:eastAsiaTheme="minorHAnsi"/>
          <w:color w:val="000000"/>
          <w:sz w:val="26"/>
          <w:szCs w:val="26"/>
        </w:rPr>
        <w:tab/>
        <w:t>Nếu key == data =&gt; return 1 (Có nghĩa là có node với khóa key trong cây).</w:t>
      </w:r>
    </w:p>
    <w:p w:rsidR="00755ABE" w:rsidRDefault="00B258B9" w:rsidP="00F56648">
      <w:pPr>
        <w:ind w:left="720"/>
        <w:jc w:val="both"/>
        <w:rPr>
          <w:rFonts w:eastAsiaTheme="minorHAnsi"/>
          <w:color w:val="000000"/>
          <w:sz w:val="26"/>
          <w:szCs w:val="26"/>
        </w:rPr>
      </w:pPr>
      <w:r>
        <w:rPr>
          <w:rFonts w:eastAsiaTheme="minorHAnsi"/>
          <w:color w:val="000000"/>
          <w:sz w:val="26"/>
          <w:szCs w:val="26"/>
        </w:rPr>
        <w:tab/>
        <w:t>Nếu key</w:t>
      </w:r>
      <w:r w:rsidR="006148CF">
        <w:rPr>
          <w:rFonts w:eastAsiaTheme="minorHAnsi"/>
          <w:color w:val="000000"/>
          <w:sz w:val="26"/>
          <w:szCs w:val="26"/>
        </w:rPr>
        <w:t xml:space="preserve"> </w:t>
      </w:r>
      <w:r>
        <w:rPr>
          <w:rFonts w:eastAsiaTheme="minorHAnsi"/>
          <w:color w:val="000000"/>
          <w:sz w:val="26"/>
          <w:szCs w:val="26"/>
        </w:rPr>
        <w:t>&gt;</w:t>
      </w:r>
      <w:r w:rsidR="006148CF">
        <w:rPr>
          <w:rFonts w:eastAsiaTheme="minorHAnsi"/>
          <w:color w:val="000000"/>
          <w:sz w:val="26"/>
          <w:szCs w:val="26"/>
        </w:rPr>
        <w:t xml:space="preserve"> </w:t>
      </w:r>
      <w:r>
        <w:rPr>
          <w:rFonts w:eastAsiaTheme="minorHAnsi"/>
          <w:color w:val="000000"/>
          <w:sz w:val="26"/>
          <w:szCs w:val="26"/>
        </w:rPr>
        <w:t>data =&gt; thực hiện search trên cây con phải.</w:t>
      </w:r>
    </w:p>
    <w:p w:rsidR="00755ABE" w:rsidRDefault="00B258B9" w:rsidP="00F56648">
      <w:pPr>
        <w:ind w:left="720"/>
        <w:jc w:val="both"/>
        <w:rPr>
          <w:rFonts w:eastAsiaTheme="minorHAnsi"/>
          <w:color w:val="000000"/>
          <w:sz w:val="26"/>
          <w:szCs w:val="26"/>
        </w:rPr>
      </w:pPr>
      <w:r>
        <w:rPr>
          <w:rFonts w:eastAsiaTheme="minorHAnsi"/>
          <w:color w:val="000000"/>
          <w:sz w:val="26"/>
          <w:szCs w:val="26"/>
        </w:rPr>
        <w:tab/>
        <w:t xml:space="preserve">Nếu </w:t>
      </w:r>
      <w:proofErr w:type="gramStart"/>
      <w:r>
        <w:rPr>
          <w:rFonts w:eastAsiaTheme="minorHAnsi"/>
          <w:color w:val="000000"/>
          <w:sz w:val="26"/>
          <w:szCs w:val="26"/>
        </w:rPr>
        <w:t xml:space="preserve">key </w:t>
      </w:r>
      <w:r w:rsidR="006148CF">
        <w:rPr>
          <w:rFonts w:eastAsiaTheme="minorHAnsi"/>
          <w:color w:val="000000"/>
          <w:sz w:val="26"/>
          <w:szCs w:val="26"/>
        </w:rPr>
        <w:t xml:space="preserve"> </w:t>
      </w:r>
      <w:r>
        <w:rPr>
          <w:rFonts w:eastAsiaTheme="minorHAnsi"/>
          <w:color w:val="000000"/>
          <w:sz w:val="26"/>
          <w:szCs w:val="26"/>
        </w:rPr>
        <w:t>&lt;</w:t>
      </w:r>
      <w:proofErr w:type="gramEnd"/>
      <w:r w:rsidR="006148CF">
        <w:rPr>
          <w:rFonts w:eastAsiaTheme="minorHAnsi"/>
          <w:color w:val="000000"/>
          <w:sz w:val="26"/>
          <w:szCs w:val="26"/>
        </w:rPr>
        <w:t xml:space="preserve"> </w:t>
      </w:r>
      <w:r>
        <w:rPr>
          <w:rFonts w:eastAsiaTheme="minorHAnsi"/>
          <w:color w:val="000000"/>
          <w:sz w:val="26"/>
          <w:szCs w:val="26"/>
        </w:rPr>
        <w:t xml:space="preserve"> data =&gt; thực hiệ</w:t>
      </w:r>
      <w:r w:rsidR="006148CF">
        <w:rPr>
          <w:rFonts w:eastAsiaTheme="minorHAnsi"/>
          <w:color w:val="000000"/>
          <w:sz w:val="26"/>
          <w:szCs w:val="26"/>
        </w:rPr>
        <w:t>n search trê</w:t>
      </w:r>
      <w:r>
        <w:rPr>
          <w:rFonts w:eastAsiaTheme="minorHAnsi"/>
          <w:color w:val="000000"/>
          <w:sz w:val="26"/>
          <w:szCs w:val="26"/>
        </w:rPr>
        <w:t>n cây con trái.</w:t>
      </w:r>
    </w:p>
    <w:p w:rsidR="00F97000" w:rsidRDefault="00E029B4" w:rsidP="00F56648">
      <w:pPr>
        <w:ind w:left="720"/>
        <w:jc w:val="both"/>
        <w:rPr>
          <w:rFonts w:eastAsiaTheme="minorHAnsi"/>
          <w:color w:val="000000"/>
          <w:sz w:val="26"/>
          <w:szCs w:val="26"/>
        </w:rPr>
      </w:pPr>
      <w:r>
        <w:rPr>
          <w:rFonts w:eastAsiaTheme="minorHAnsi"/>
          <w:noProof/>
          <w:color w:val="000000"/>
          <w:sz w:val="26"/>
          <w:szCs w:val="26"/>
        </w:rPr>
        <mc:AlternateContent>
          <mc:Choice Requires="wpg">
            <w:drawing>
              <wp:anchor distT="0" distB="0" distL="114300" distR="114300" simplePos="0" relativeHeight="251674112" behindDoc="0" locked="0" layoutInCell="1" allowOverlap="1" wp14:anchorId="520A8FFF" wp14:editId="7A430486">
                <wp:simplePos x="0" y="0"/>
                <wp:positionH relativeFrom="column">
                  <wp:posOffset>3497580</wp:posOffset>
                </wp:positionH>
                <wp:positionV relativeFrom="paragraph">
                  <wp:posOffset>238125</wp:posOffset>
                </wp:positionV>
                <wp:extent cx="2918460" cy="4243705"/>
                <wp:effectExtent l="0" t="0" r="0" b="4445"/>
                <wp:wrapSquare wrapText="bothSides"/>
                <wp:docPr id="28" name="Group 28"/>
                <wp:cNvGraphicFramePr/>
                <a:graphic xmlns:a="http://schemas.openxmlformats.org/drawingml/2006/main">
                  <a:graphicData uri="http://schemas.microsoft.com/office/word/2010/wordprocessingGroup">
                    <wpg:wgp>
                      <wpg:cNvGrpSpPr/>
                      <wpg:grpSpPr>
                        <a:xfrm>
                          <a:off x="0" y="0"/>
                          <a:ext cx="2918460" cy="4243705"/>
                          <a:chOff x="0" y="17586"/>
                          <a:chExt cx="2918460" cy="4243705"/>
                        </a:xfrm>
                      </wpg:grpSpPr>
                      <wpg:grpSp>
                        <wpg:cNvPr id="23" name="Group 23"/>
                        <wpg:cNvGrpSpPr/>
                        <wpg:grpSpPr>
                          <a:xfrm>
                            <a:off x="0" y="17586"/>
                            <a:ext cx="2918460" cy="4243705"/>
                            <a:chOff x="-52767" y="281376"/>
                            <a:chExt cx="2919046" cy="4243754"/>
                          </a:xfrm>
                        </wpg:grpSpPr>
                        <pic:pic xmlns:pic="http://schemas.openxmlformats.org/drawingml/2006/picture">
                          <pic:nvPicPr>
                            <pic:cNvPr id="24" name="Picture 24"/>
                            <pic:cNvPicPr>
                              <a:picLocks noChangeAspect="1"/>
                            </pic:cNvPicPr>
                          </pic:nvPicPr>
                          <pic:blipFill rotWithShape="1">
                            <a:blip r:embed="rId27">
                              <a:extLst>
                                <a:ext uri="{28A0092B-C50C-407E-A947-70E740481C1C}">
                                  <a14:useLocalDpi xmlns:a14="http://schemas.microsoft.com/office/drawing/2010/main" val="0"/>
                                </a:ext>
                              </a:extLst>
                            </a:blip>
                            <a:srcRect l="69201" t="14917" r="13476" b="17868"/>
                            <a:stretch/>
                          </pic:blipFill>
                          <pic:spPr bwMode="auto">
                            <a:xfrm>
                              <a:off x="-52767" y="281376"/>
                              <a:ext cx="2919046" cy="4243754"/>
                            </a:xfrm>
                            <a:prstGeom prst="rect">
                              <a:avLst/>
                            </a:prstGeom>
                            <a:ln>
                              <a:noFill/>
                            </a:ln>
                            <a:extLst>
                              <a:ext uri="{53640926-AAD7-44D8-BBD7-CCE9431645EC}">
                                <a14:shadowObscured xmlns:a14="http://schemas.microsoft.com/office/drawing/2010/main"/>
                              </a:ext>
                            </a:extLst>
                          </pic:spPr>
                        </pic:pic>
                        <wps:wsp>
                          <wps:cNvPr id="25" name="Oval 25"/>
                          <wps:cNvSpPr/>
                          <wps:spPr>
                            <a:xfrm>
                              <a:off x="398564" y="1019932"/>
                              <a:ext cx="416169" cy="322384"/>
                            </a:xfrm>
                            <a:prstGeom prst="ellipse">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6" name="Oval 26"/>
                        <wps:cNvSpPr/>
                        <wps:spPr>
                          <a:xfrm>
                            <a:off x="398582" y="1723292"/>
                            <a:ext cx="492026" cy="322376"/>
                          </a:xfrm>
                          <a:prstGeom prst="ellipse">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439613" y="2795954"/>
                            <a:ext cx="416001" cy="322376"/>
                          </a:xfrm>
                          <a:prstGeom prst="ellipse">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8" o:spid="_x0000_s1026" style="position:absolute;margin-left:275.4pt;margin-top:18.75pt;width:229.8pt;height:334.15pt;z-index:251674112" coordorigin=",175" coordsize="29184,42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TtGF+wQAAHYRAAAOAAAAZHJzL2Uyb0RvYy54bWzsWFtP4zgUfl9p/4OV&#10;99Lc01SUUWlhNBI7oGVWPLuJ00STxFnbpbCr/e/72U5KKTDDspp5AonUJ76d2/ed0x5/uGtqcsuE&#10;rHg7c7wj1yGszXheteuZ88eX89HEIVLRNqc1b9nMuWfS+XDy6y/H227KfF7yOmeC4JBWTrfdzCmV&#10;6qbjscxK1lB5xDvWYrLgoqEKoliPc0G3OL2px77rxuMtF3kneMakxNulnXROzPlFwTJ1WRSSKVLP&#10;HOimzFOY50o/xyfHdLoWtCurrFeDvkGLhlYtLt0dtaSKko2onhzVVJngkhfqKOPNmBdFlTFjA6zx&#10;3ANrPgq+6Ywt6+l23e3cBNce+OnNx2afb68EqfKZ4yNSLW0QI3MtgQznbLv1FGs+iu66uxL9i7WV&#10;tL13hWj0Jywhd8at9zu3sjtFMrz0U28SxvB+hrnQD4PEjazjsxLRedjnJdEkHmbOvrN7PFw+1jru&#10;VNoJO90H+4ID+4I327en53+wcRT5SZw4BE7wJ16QPGdp6obxnp+iUOv4gqVdlU3x32cFRk+y4vvo&#10;wS61EczpD2ledUZDxddNN0ICd1RVq6qu1L0BI1JVK9XeXlXZlbDCXoKFQwAwrW8lvjFPb9Gr7B6q&#10;bbrg2VdJWr4oabtmc9kBx2AX44zHy8dafHThqq6686quieDqplLldUk7JLVn4Kkne1tBAgcgesZd&#10;FqBLnm0a1irLOILVMJu3sqw66RAxZc2KAUDiU24vQU5cSKVRobPDsMDf/mTuuql/OlpE7mIUusnZ&#10;aJ6GyShxz5LQDSfewlv8o1X0wulGMjiA1suu6nXF2yfaPgv5nhwtmRhSIrfUUJ/NIyhk8mlQEaml&#10;XaJ1lSL7HW7WRBmnICNDll6YekhZ+MoLQmQsAWl6ySQ23IA9SjCVlfpsHYfB9TbyEoRBVtvfeA73&#10;043iJgIHhPECKLTjeur4NiSQLkKqj4w3RA8QBdhgLqK3CIK1eliizaxb/Wy5ThE7a98MHtkPWhTE&#10;IYIWj+bzZTIKw+VkdHqK0WJxloaBF4fR2S5osqQ5316uZIbMzv9/3F6Il3azdmzvcYia51A75ZDX&#10;kF6XK7pyPld1DGDgQn3sHnqjAb2XyCjiGwbvl+xKg+x1G6h5VxeCdBLFwD+4z3O9NA18S/NDnEMv&#10;9uLUMl/g+8HkMfE9iTKrkbWSfSvQktdVrqNskvteLmphsYDuAZFySE2lwsuZc27+eqZ9tK1uyRZs&#10;HYWurl4U/UkB7GPYdAC8bNcOofUajU+mhNFll1dW4yWVpb3UHNtf0Sec6U76HNWOtGHVoxXP74Ed&#10;EJipqLLLzisk9wUUvqIC/Qm0Qc+lLvEoag4VeT9ySMnFX8+91+uRF5h1yBb9DtT/c0M19defWmRM&#10;6oWhbpCMEEaJD0Hsz6z2Z9pNs+BgCrAEtDNDvV7Vw7AQvLlBgs31rZiibYa7raN6YaEgYwrNXcbm&#10;czO2NeWive5QiSybavB+ubuhousRrpA0n/mQpXR6AHS71oJ8DtYpKsMCD34FdLQAxJhR3zv8LBiB&#10;Q22XZWFkmgCtDpD2OhhNfAujxA/89BBGIG6/byA0jGyPsesf3mH0DqMfAqMeT33Vg/RDKhAakX3o&#10;JJpOXw2dMEhjD18BdPedpFFqW2tb7XWngQrk6qZHf0d5h857BfqpFQhf7lGLHv16sC+bOvXwc8nJ&#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Hwm3kHhAAAACwEAAA8AAABkcnMv&#10;ZG93bnJldi54bWxMj0FLw0AUhO+C/2F5gje7G2tsiXkppainItgK4m2bfU1Cs29Ddpuk/97tSY/D&#10;DDPf5KvJtmKg3jeOEZKZAkFcOtNwhfC1f3tYgvBBs9GtY0K4kIdVcXuT68y4kT9p2IVKxBL2mUao&#10;Q+gyKX1Zk9V+5jri6B1db3WIsq+k6fUYy20rH5V6llY3HBdq3dGmpvK0O1uE91GP63nyOmxPx83l&#10;Z59+fG8TQry/m9YvIAJN4S8MV/yIDkVkOrgzGy9ahDRVET0gzBcpiGtAJeoJxAFhodIlyCKX/z8U&#10;vwAAAP//AwBQSwMECgAAAAAAAAAhAKM+LWX/dQoA/3UKABQAAABkcnMvbWVkaWEvaW1hZ2UxLnBu&#10;Z4lQTkcNChoKAAAADUlIRFIAAAeAAAAEOAgCAAAAZ7FWFAAAAAFzUkdCAK7OHOkAAP/KSURBVHhe&#10;7L0HgFTV3f5/p+xsm92FXZa+9I40C4gVGyAiNgzRWIMdk6gQ/b0xppnkjQbL+zdoTOwFg6JGbICC&#10;BVGxgkovwi6wS9mF7WXa/zn3zNy5MzvlzuzM7uzuc52Q2TvnnvI557bnfu9zTAMGDlFiWDyKx6SY&#10;PIpiimEjJiUBEohGwOPBroUF+1fYpGaLOT09E/+ZzZZo+fF3EiCBGAh4PO6mhsbGhkan0xHDZkxK&#10;AiRAAiRAAiRAAiRAAiRAAiRAAiQQjYClS9f8aGm8v0vtWVXHqD4bZMZkJGCUgMmEnUvsX+rjnRDP&#10;eDKysnLy8tJsaSaT2WimTEcCJGCMAHZAa1paemaG2Wp1NjUa24ipSIAESIAESIAESIAESIAESIAE&#10;SIAEohMwrGSJ8EzqztGBMgUJtJCA2M2gP6v/kwukMXtublZ2dgtz5uYkQAJRCaSnp+d26Yq3DaKm&#10;ZAISIAESIAESIAESIAESIAESIAESIAEjBAzdYwslDLGZXEiABFqHAHY3acihLpnZ2bb09NYpmaWQ&#10;AAlYrFZ7bl7yOfgfMiW/LJZAAiRAAiRAAiRAAiRAAiRAAiRAAm1GwJAATe25zfqHBXdaAtjrVHkK&#10;tgAZmZmdFgMbTgJtQsBqtWZmZSWiaJhXhcsGz5ki/JqIwpkHCZAACZAACZAACZAACZAACZAACaQA&#10;gSgCtLg7ZpBWCvQTq9AZCUCDNin2nNzO2Ha2mQTamgDePLBYWzDbp/fUGdG8SrV9FwvPs23d3Syf&#10;BEiABEiABEiABEiABEiABEggeQSiCNBCAWP8c/LwM2cSiEjAlp5BL1qOERJoKwIZmS0Igo7p1OmX&#10;oSlFt1Vvs1wSIAESIAESIAESIAESIAESIIFkEYhmwWHizXCy0DNfEohKwNqSAMyouTMBCZBARAIw&#10;g46ZUEteGvIZ78RcKDcgARIgARIgARIgARIgARIgARIggRQmEE2ATuGqs2ok0OEJwIi2w7eRDSSB&#10;lCUQ8w6IJ7YtfGmohZunLEpWjARIgARIgARIgARIgARIgARIoBMTiO4B3YnhsOkk0MYE0my2Nq4B&#10;iyeBzk0ghiBooT53blhsPQmQAAmQAAmQAAmQAAmQAAmQAAmEIhDNA5rRWBw3JNB2BFryNn/b1Zol&#10;k0DHIWAyeBJMuPosdn5aYHWcgcSWkAAJkAAJkAAJkAAJkAAJkEBnJmAaMHBIktqfm5Mzbfq0M6ec&#10;NnrkqMLCbijl0KHDP2zatPrDj1asWFFdXZOkcpktCXQYAvmFhXG3xW63n3nG6aeeNHnE0KEFBQXI&#10;p7y8fPO27Ws+/eyDDz6sqa2NO2duSAKdh0DV0aNOhyNaexMuP6sFJifXaG3h7yRAAiRAAiRAAiRA&#10;AiRAAiRAAiSQYALJEqAvvHDWvJtvGjJ0aMj67ti27R+PPf7GG8sS3BpmRwIdi0DcAvS506fNvfqq&#10;gYMGhuTx485dTz773LsrVnYsWmwNCSSegCEBGtHKBgOlY60gNehYiTE9CZAACZAACZAACZAACZAA&#10;CaQAgR93bY9ci4GDQkumrVz37zZ889Of/mzT5s0hyx01cuRLL73w3nvvL/j1XS2sWFIE6N/97rfX&#10;XnM1aubCZ2+x64f17sOH8Kcpv5v1mHGWfgMsaq2feurpe//81xY2gJuTQAcmEJ8AveCO2y6b85Oo&#10;O+CLL/3nwYf/vw5Mj00jgZYTiC5Ax6IR9yvqN2zEiE8/+aSuvs5Q3ZInbRsqnolIgARIgARIgARI&#10;gARIgARIgATiIQABOoLEHPnXeMqLd5uFf7/vnHPOvuyyK5pr0AlUn4UmnEALDnhlejweqT47FcV9&#10;oKzhmX82rv3IU3XUUyMMN0zZdlNuXvqpZ2b87FpTj15pVqvUoOWG8bLidiTQYQnEJEDL/Uiqz2IH&#10;PHig4enHQu+AV/xc7IAWi9SgU2oHXPDkyhn9i985+7qFHbZX42+YgFOw/rEL73wl/jy4ZWwEDAjQ&#10;MYQ/P/LoP7Oysp564t9rP1ljuB6xKNyGM2VCEiABEiABEiABEiABEiABEiCBZBAwEvucOgI0CITU&#10;oBOrPqOUKJMQxtQTEL9mnn8e1GcEPnu2bqr65XX1/33FU3FYcTjN+QX4KC6n52hF3QtP1D3+sNVq&#10;dTqdP//5tTPPm5FS6vPw+Y89+eiC4TG13J940o2PPveby9W/Jy148JnnHpw/KVxOLStI5Hrun557&#10;8pngz4N/uhfleusQZyuibaY2zV9ElJYKJvp6JqluLecZrdmp/jv2o6lTz4L67N0BfzE37A74z4es&#10;FovT5frZZT+devZZBnbA259+f+XT84MIzH7gvytXP3l7VC6X/v211f+9/9Ko6dQEC+dOfezb/NHB&#10;ZTXfWJS+7O+zjeUaKtX8J1a/34IcxOavPdCC8kNjmX3/suBaCfiC8/wnZijvnplE9dlXUPxMQ42Q&#10;959YkJAMC/v16dPdnpCsEptJLOYbUJ9ReLduYlIEo4vHZDQl05EACZAACZAACZAACZAACZAACaQA&#10;AcQ+h/ukQO2CqwB7DZhswGoDorP8LeHqM/JMpACdk2O/7Ze3etxu174DVX/4tWvfHpPNZu7bP/uG&#10;W3P/tDD3Tw9kX/8Lc/deaZNOsV/3C8XjVqB7eTy33fZLbJiCHdDSKq1beMc1V93xwLqW5hN++3d/&#10;d9Xca8RnabFS+f0i+f2O391zxzWLyk957Maw0ncLa/Sz39yc9941V/11saJcfq9Q2CO0VGjT84bv&#10;9NZN1HDlnm69klWzFjYsgZv//o/34pOVla3PE3/K9QksSJ+VPTv7xrk/Fzvg/oPGd8Abr78OG8ZV&#10;paXzL5z6WMWpLVKBmxc8/4mbJygVe+KqUQwb3f70qRWPnT314/wbmgnrEXIRqrc3/QPXnXn2mvyb&#10;EqSuamUuvXPW2VNn/XqpbwVKPLXin4Lz6lEbz5z7UAxNDEgKcTmyXI6CRm88O5EdeunfL89fM/XM&#10;f1acZvjxQ7ytC9iuV8+ey/77+l2/Dta9hw4ZjPW33nJLQkrxZtIK7+5Qf05khzEvEiABEiABEiAB&#10;EiABEiABEiCBYAJ6DToZ6jPKS6QAPX369EEDB7vN5qa3HnJs320yp6WNndD1kaeyr77RduIp1hNP&#10;zrr6htyHn8j56/+Z+w1wuVG41eVyDRo0aOrUqez8hBJY9/gtz3yY0Bz9mU3a8eo197yr/j28V+Q4&#10;PkjVYw+vDFThF9+TVFE+SY2ONdv6+vp+/fv/+q7/p2nQ+II/sRI/xZqbwfRnnjmlf78BYgd880FD&#10;O6DJ4nK7+/fvd8aU0w0W0TzZK7+++PnEPmQRwu7F8zUBNu6aRd5wvrJRDSVGwPU7e+IOY37o2rOX&#10;x7+1kabNLip9QdAA5xaozwZKEgUJ25PEdejs/mWLr31AUSCpv/CFgRokLElNbQ2CkqdPn6bXoKE+&#10;P7BwIR521tRWJ6wkkRHl4YTiZGYkQAIkQAIkQAIkQAIkQAIkEIYAbCuMfMgvPgKaBp2oWQeDqpFI&#10;D+h/PvrI1GnTXHXbPZ+dVLc8zbFzTNfHnrH07O1uajJZLSYzbtThZSknIPSaWiJY02QyL1++4pZ5&#10;v4gKCI4Ts/upqYpXLFWmnVO5SJMy/T8pys6VanCud/nZb56ZNtj7fc9Sn3IqViA49+axeeJb7Rcr&#10;dw6fiqheoavCyeHOwTvvv2XhVnUrXc6Bm/urC4uJeRPFe9UIQ16xdfC0gk9kBUTRilYZf3Gi/nN/&#10;96K3oE/y7pzaX2xc951WaFQUQQlQST0NtA1VQtyxykdWY4UyVXIQrdiFNo5Rg17VmgTmpt9W/KIH&#10;ouesbiWZBLbUl10QyZCNCt9xevKBfZqwjosVcwzpITff+f/+p6hfv+I9e/5+39+wpVSfS4qL7//b&#10;/9bV1RrMKyYP6IV/+8uUKVPi2AFXf/Dhnf9zd8QqIX72XOXdf1WcesME9XWFPe9OFdqiosBH4uah&#10;O1RX4mhp1uTffK66A9eEcTGG+8RN471vQ+x516u3wuniXOUdRNF6f9LsoRGxe8PQ7f9CCPMMdQeq&#10;+fZfusDhgNaovtJyTc23/xR6bvM1MLgQBfm9p0X+COCVzRSLvnrefGSTRRrJ4Z3tQ2aogNTKFOFX&#10;b9XUQoMWHTp18wl2lao/z6BCtQbGXJZomjx0YlEBysa+q8zAeola1zo/ybDwQ7VFjgxtbDTvTbFm&#10;yHYdirn/+8yYgy/c9tD7uuwmzLzm+Jz9a3eYR/dKq69vaKgp2/zZ9/tEAlhw2BoqyxvcZmdDQ4Pb&#10;jWeYYRfIzQ8+sNBut+Pkct/fF2rq84oVK/92/98jbNj8p+ge0LFkBzMiJEcg9hv/fT2G7egCHQMs&#10;JiUBEiABEiABEiABEiABEiCBtiRgZPrBlPKA1mAh9vntt5fhz/POm9V8TsIWMk1kBPTo0SNQG9OR&#10;tYq5Iuvssry7jhXqs7PJlJbmVszfl3g27FE27HZs2OPcUOxev8e1ca/L4RLhY6NHj47aDKFUdvvu&#10;ftVlYu6WEV4lWmwmLIZnKyukAcXcx77rNlXvwiwkYPnT/d93m/3MvefKklQRE8G56k/PKKdIJTp4&#10;EYX6chabh/CGVtXnw97SH1dOkUp08BJQ3KIvKn2/Z429c8QWtQ4rdmaNvTG8YXRUPpETDJ464ltR&#10;yqIv6vrPfua5O/M+kawq+01r5si87sOdtXmDT/W5YE+aMjh75yeQ44M5oxE7V3pDoUOWPigvu3Ln&#10;Gqnjh4QStuMi92liOq6FRKNsDokZQjPkZojOd/3P3Xf9z2/iUJ9jreKI4eIRQxw74PBhhjzP+597&#10;ufLC1DPh0vBtTf9zQ1tPhE1jH38zHCTOxubv7rGPvzKUd/Olk/K3/1PkL9L0P1fnjNFvxhXK82L9&#10;v76t6TdD5zptn3DD6E3qJu8W2ydcHtKR2Ttxn9gcyXaoVG8fDTNldc1j3yoTrlD9qR/YuEfp5/ee&#10;nj1xqL14o6Y+I4Ewx0AFhPgeOkbbPv40ZbGvMjesfl9YZ+DPd/bYvUWE61HVdeTbf+rEbpnSq9h6&#10;mZRP0LmFxFSWCCp/d48QzZGVNrtjvxmyR7zqM6ThUAUpYeFrrVHV84p3JOF/rq9QfwjRm0u/2F5j&#10;HzpJize/YVjvuuIf9OqzN0tbz+O6lb+y7M233ttXa80rGt5DK8qanqk01dW53VEmrd2+Y+cd8xfU&#10;1NQgDvov9/5Jxj7HoT7Hug8Gpc/KzBo+fIT+IxMUdOsWcn0Li+PmJEACJEACJEACJEACJEACJEAC&#10;JBAfAem88eqrr+Gj94OOL7fmWyVSgC4s7GYymTxN+z0NHsVqNQ8aLSY3Q+SzydTo8Pzyufrrn6i7&#10;6enGm55quOGJ+rn/rrv5qfqdB934tbCwMEp7Ji04p1/tF896o5KVxffA9di7XD5zYtaepVoY77qF&#10;j39fO3jEz/DrueeNzSteoUVDb33gGcivE9QZAgN/Wvf4s99pmrC/JqJQf85bH/hkZ9bgKUH2xYGl&#10;q0WEaAqKU75f5KvJuscf0IKOtfxffPV7veybqP715uNTitc9/gm8dX2Frlv4XrHS3JF56yc7K7WW&#10;Tjp1eNaeb4Xdc1jOYeo6qV835XCp5s6gm4rwT6J3ImVotE9b0HEJBhwiO6lB79u7r0/fPn2Livbt&#10;3RtT7HMcFSwoKIhvB+zWrcBIcTXfLpZhvK/8ek2AVqvbODBNfi+/uUXxO17/4ofe+RYy5MTmcxK+&#10;8uvrfGHCD0EMLuipbVzz7QvCLgMa8Pw1xUpBL/+2e971Rig/sFzk6hc3fXWaff9p/Yvf0Sbue+BO&#10;tYiHrvWZKb+ybkeNPV+NUxaF9h/lnVPx0klD7Hs2wpIihqVm/fPSu1lUBnKvF9fCd9f7igiVGVTm&#10;c/vteTdEiPSCc8crvkxQPXDTqoco8njKCii/5tt3vY7SkQpCO8LB9+Z2+wyhnvt07aV3zldV+1C9&#10;ufRzoUBP9PbrTcN71+3+/r1QTCp3vPulun7TvqNOqy1TS+Nx1Fc5xV9RBGikkBo0HG8mTz6xTdTn&#10;bgXdHnnsn3f+z2/0H9mSk085NWj9ZZerR0UuJEACJEACJEACJEACJEACJEACJNDqBPS+z83nJExI&#10;dRIpQMsKmSANqK6YFmfYV6Sz05WuWabsdJPDZawVg/PylMPFoaxmhQ1xXeUuXTZbSw9DVR2uCAG0&#10;slIGPMplXbH4BRJy859CVUMUKuKF8dK0+oGFRXaBz85DbtC89FAZ/WxCP70Uq0sSWPMQ24pJ/HwV&#10;CBF/bYxeUKqoha5bs7Uue/gpQmsffsrgvOItwpkkLOdIddCp27CllnHoXveJCBnG0qdxdlxc4OLZ&#10;yOMRj1jU+Tbj2TyObZKyA6r1KC+LbswcmMar7IqNawxNK4ho5dXvi4/PMUMCqCjVlxyQa0lkREJH&#10;Dlk0ZF+1oNWa6Qf8oDcVK/1Hq1PXqaKqT5+NoxcM4lKUIVfeNL7c52cSWNDsXgUKQrwlEHzg0REg&#10;vutSG+maZq3QqEYuKCx8b4bzR/cP6iBfSc17U5X7h6iPCS74/aQ++7+8P6T+3FQf8EAwLV0LgXa5&#10;G2LrDbfHI57KeMQuGNuWTE0CJEACJEACJEACJEACJEACJEACnYBA81kHk6FBJ1KAPnjwsNDZ0vum&#10;pSmKy1lSuVPc+avaW3qa6f+7KvNf12U++vP0x+dmju5rqa5XbFalSyakAc+hQ4eid2gE2fRwaTif&#10;B10EbnAJEX7SJYXHsdfBQ/p46NylfanCl67Lp7Z8Z/QmhkixbuEdWgV8ttRxZRTTRqoLR94QKPXC&#10;f2OLL17bUEu1grRMwhcdIcO4+jS2josJSeyJ5ayDMvZ53779fYv66uckjD2/6FscPlwe3w6IDaPn&#10;nvQU8D5eOcPnjPEOIvUTtZSXqtHT/gWWEauFGbHXMqJG+0VELqtR2xBVa3Z8Hl1vb3EVYZtc4w+7&#10;bp4d7JilVYj3o4Vyt7jkoAxaVFAIiT9Mby698+M99vwi6M/HDcret+2pRDdDl5/0fc7Oyvr0089q&#10;a4UXh35OwiQWrJ0Zyg//4uab8N6D/iN/XPvJmqD1Ly0O8uJvhQqyCBIgARIgARIgARIgARIgARIg&#10;gTYgAAPoNig1TJHN1WeZMOEadCIF6I2btqCKprxTqiyFC2tHXbVl776aMoslzeF2mhT3mCLT+P6m&#10;Cf3T+nczlR5xmc1KV7upd76Ilt64cWMU9Dsr/aYQIqkIYZaLiHfuN8Lr7KyuEfGzQr4U8c7Si8O3&#10;aKYQzX4Swc7NFhSqdOsX5LkRmKpZ6UMKQnhA7yj3BRSnzgiLXBPhwgGq8N9QvntVndExPOewOamZ&#10;nHJjGIARMoyhT+PtuGR3hFSfpe/z3/76l7/99c/SDzqpGvSWbeIpRxw74NZt4Z26k01Ky19ovusf&#10;8zljJKrYV8oqfEHNWpazTxyK6f5CWF7A4uPz7Qp8PBaM6lez/Ysg2TpRVQrIp2bH8xcKw+tlIUyx&#10;l5aWK6pYm+ylZQXtqUBQ84l+rxW1tuF7E2Hm/UffdtHxg7P3bn0yaS3Tzzp49z2/0/ygW1mDrquv&#10;27pls/4jW1x++HDI9UnjwYxJgARIgARIgARIgARIgARIgARShcDAQUPxSZHa/Oc/L7733vuQm5vX&#10;J7EadCIF6FWrP0S8syV7yBL7gn/XDKyor7j7s4fLag/ZLGlms0VRUJblSF3TH5e6DlSJwOcpIy1p&#10;FgWzSa1e/UEU7qopxMTzvGry8PnX+Of6W/yWmFhP2gpjmbTgxjHKF2+LaLJ33w6YZE9s5ZNT390C&#10;D1tNG/3Zb6aqHrBBi7BIzp549QJtOr4b/6R99yVdvGWn0v8c3+SB5/4JNh0hMoLzct6Ya3xS7KQb&#10;56e83adoe/9zrh6saLMIhucctu+EH7cy8WbfnJBB6SJkGKFPE9VxSd7R5/3il/pZB/VzEuKnJBW+&#10;5pNP49sB13yyNklViiFbvY45/4lAC44YsglOKoKadfMWzr//gdlCb/WZKc9+4IrxiELWFnhEKEMv&#10;P61/zfZ1YeOfdebULaiYf9OHrv3nemXCDc01aGEerZ+Mcf4TuokZ4yha510SuHWLClKDmv2zLM6+&#10;/4H58JnXqdJBvYnJHvudMgf687Z/xdEGI5vA8Tlo1kH9nITXXH2lkUwMp2kVZw/V1YoLCZAACZAA&#10;CZAACZAACZAACZBAuyCAGOdwn1Sr/8qV74VUn2U9pQY9e/bFLa92IgXoFStW7Ny50624zx0xd3SX&#10;3i6Pc/3hLde+/5tHv1v80d4v1uz/6qmNr16/+n8+rXzN7TYN7mGZNcHs8Zh37Ny5YuXKaC2Bg/Ci&#10;L7pNk3bMNyrP+CchVAJ+evLmwVsfu/lx6RYN/4rHvus21euhfOfgnfdrLhaL75m78jC0UTXDEd8+&#10;FmoSQkjYv1v0hTL2Tq8L87yCLb5ZEP3VffGv16w4PGaerNiELYtCTkKIWRN1xc0bruidqaM1vY1+&#10;h0afl6Vs/UQz3g7POXwNtz5w81xdFwDRnWMO+2aMjJBh+J8S1nHJxZqdnY2QZ/2sg5oGjZ+SVPbq&#10;Dz78cfdusQOOvM7QDnisBTvgj7v3fPDhR0mqUgzZLr3z+W+VCTepfsejNibOgmPp/Av/9W3BuV4n&#10;5XPzYSe9cK4IOlbXXK6sWe+34EB1l36xXbHb96zxTYcY1AIxC6Lqy/zaA0ExvzE0tVnSpXfOelfN&#10;9knvFIjeFOr6/ud6PaBXn1rxjjq/X1yLOoehyOoJ1eQ6cGlZQQvnTn2nfPzNXk/tIQrsUyL15kOb&#10;iu125btV/4yrHQY2smfb4bu+YsXKv93/dy25pkHbs3MM5GE4Savoz4Zrw4QkQAIkQAIkQAIkQAIk&#10;QAIkQAJtTEAGOEf4tHH9AouPoD7LhEjwp3v/0vI6mwYMhNVvwpaZ58145JH/g+3z5iO7fr327zsr&#10;iy0miFzu7LQsKAJ1jga3x+k21/druuKhs+eO6uNSTNZbb/3l2+9glruYlkk3Pjqv4JNQjswxZaMl&#10;vvzeJ0+p9MvT8WXCrVqfQEfvuPzCwpignnP2WX/7y70x7YD/7ze/fW/V6phK6dCJZz/w3xvy10y9&#10;Nn6pt0PjSUTj5j+x/ITSx356zxuJyCzpeVQdPep0OBJVDB7CIatl/339jf++bjRPaNyMgDYKi+lI&#10;gARIgARIgARIgARIgARIgARSkUAiI6Ax5eBbb7/z1FNPKybTyC6Dnzzzz5cNnVGY0dVmsR1prCyv&#10;rzSbzAUZBbP6nf/YRVNG9RXq8xNPPAX1GRvGxEa14NjzrepNnIhFWHBUal4TiciRebQKAXZcAGbs&#10;R++9v+rFl/7j3QHP+kvYHfDiM+QO+MLil6A+x7oDtkrntk0hl/798gn24o1Un5OHf/4T5/ar2flV&#10;+1CfjWGIIQq6rq4OeR4+fNhYzmoqTOXLhQRIgARIgARIgARIgARIgARIgATaM4EER0BLFPf89jc/&#10;//m18ntJVSmMOA7Vl+MeuiCjyzH5Q4d06S/juaA+/+Wv/2uMngh59vs+133X0mhlRM7qfJ93rkxc&#10;MLWx9jBVnAQ6WcfFGgEtqd5x2y9/dtlPo+6AUJ8f+r9H4uyIjrfZ/CdWn9tPUYrfOfu6hR2vdanQ&#10;otn3L7sJjts1X//z4l+HddhOhYoG1CF6BHQsEcr9ivoNHzly7Zo1mJ/QWFNjyd1YjkxFAiRAAiRA&#10;AiRAAiRAAiRAAiRAAq1MICkCNNpwwQWzbrnlpmFDQ8/quGXrtkcffezNN99q5dayOBJoXwTiE6DR&#10;xnOnTb322qsGDxwUsr3bd+58+pnnVqx8r33RYG1JoPUJRBegRZ2SJhMnLePWJ8kSSYAESIAESIAE&#10;SIAESIAESIAEOi2BZAnQAJqTY586deoZU04fdcyowu7CyvbQwUMbf9j40YcfL1+xsqYmYOqvTtsB&#10;bDgJRCAQtwCNPO3Z2dj7Tj5p8rDhw7oVFmDN4UPlW7du/fTTz1d/+GFtrcEATPYPCXRqAsYE6CQh&#10;ovycJLDMlgRIgARIgARIgARIgARIgARIoFUJJFGAbtV2sDAS6IgEWiJAd0QebBMJtDYBowK0xwPv&#10;9YRWTlo/JzbPhFaQmZEACZAACZAACZAACZAACZAACZCAMQKJnITQWIlMRQIkQAIkQAIdiwDU5wRP&#10;FgjpmepzxxokbA0JkAAJkAAJkAAJkAAJkAAJdFYCkQXoBN9Pd1bIbDcJxEPAYrXEsxm3IQESSByB&#10;GHZDyMU8ZyaOPHMiARIgARIgARIgARIgARIgARLoMAQiCtC8l+4w/cyGtEMCVou1HdaaVSaBDkXA&#10;akmLoT1Cg27hibOFm8dQWSYlARIgARIgARIgARIgARIgARIggdYhQAuO1uHMUkggZgKWNArQMUPj&#10;BiSQWAIWa4y7odeLIy4dOa6NEtte5kYCJEACJEACJEACJEACJEACJEACCScQQYAWcyolvDxmSAIk&#10;YISAyWyypWcYSck0JEACySNgTcOrCLFq0KgOLKFjkpPVxOKUy9Nu8jqTOZMACZAACZAACZAACZAA&#10;CZAACbQNgQgCtAmBXFxIgATahEB2tt1s5gsKbcKehZJAAAF7bk48RLxnUE9EY2j8KnVqnm7jYcxt&#10;SIAESIAESIAESIAESIAESIAE2gWBMApXTJFb7aKhrCQJtB8CaWk2WwbDn9tPh7GmHZqAxWLNzM6K&#10;t4mmAG0Z51b/6RXf8Cul53jRcjsSIAESIAESIAESIAESIAESIIF2QiCUAK3eFHMhARJoEwIWsyU7&#10;194mRbNQEiCBkAQys7LxVCgBcHBu9Z9eeaJNAFFmQQIkQAIkQAIkQAIkQAIkQAIkkPoEmgvQeB+Y&#10;8c+p33GsYcckkJGZmZvfxWy2dMzmsVUk0G4J5OTlZdnttKZqtx3IipMACZAACZAACZAACZAACZAA&#10;CbQZgQABWpWecX/NsKw26w8W3GkJQHTO6SIVLlo/d9pRwIanNAHxfKhLV2taWkrXkpUjARIgARIg&#10;ARIgARIgARIgARIggRQjYDp24uQUqxKrQwIkQAIkQAIkQAIkQAIkQAIkQAIkQAIkQAIkQAIk0BEI&#10;MNayI/Qi20ACJEACJEACJEACJEACJEACJEACJEACJEACJEACKUiAAnQKdgqrRAIkQAIkQAIkQAIk&#10;QAIkQAIkQAIkQAIkQAIkQAIdgQAF6I7Qi2wDCZAACZAACZAACZAACZAACZAACZAACZAACZAACaQg&#10;AQrQKdgprBIJkAAJkAAJkAAJkAAJkAAJkAAJkAAJkAAJkAAJdAQCnISwvfaiS13cbrfH41HE/7iQ&#10;AAmQAAmQAAmQAAmQAAmQAAmQAAmQAAmQQCIJmJCZSSxms9miLonMnXl1DgKWXn2KOkdLO0grPW6P&#10;w+FobGz0q88dpGVsBgmQAAmQAAmQAAmQAAmQAAmQAAmQAAmQQCoSQOgjgiAhRkGVwjeTxQxJOhUr&#10;yjqlJAFacKRkt4SqFKTnpqam+vo6p9PZbirNipIACZAACZAACZAACZAACZAACZAACZAACXQgAk6X&#10;q6GuvrGp0e1xd6BmsSlJJEABOolwE5g1njI1NDQI6Tlpz5dg5JHACjMrEiABEiABEiABEiABEiAB&#10;EiABEiABEuiMBDqDT6rJ5HK6GusbIVh1xi5mm2MkQAE6RmBtkVyoz40NyRaITQpfnWiL3mWZJEAC&#10;JEACJEACJEACJEACJEACJEACHYhA54nvg1QFwYoadAcavMlqCichTBbZROULe53GxiaF4cmJAsp8&#10;SIAESIAESIAESIAESIAESIAESIAESCCJBCBBd6ogP1NGRjqmKEwi0U6Ttd1uP/mkyT179hw3bpxs&#10;9IYNG8rKytZ++llNTU37xUABOqX7DhbvcN7AvyldS1aOBEiABEiABEiABEiABEiABEiABEiABEjA&#10;S6CzCdDwi4UGncFpCVuyBwwZPPiWW26eMN6rOzfP6tv1Gx599LEdO3e2pJS22pYCdFuRN1RuY2OD&#10;y0UzHUOsmIgESIAESIAESIAESIAESIAESIAESIAEUoBApxOgwRwR0NCgUwB+u6zCvFtunn3JxUaq&#10;vnTpa4see8xIypRKQwE6pbojoDKYcrCpCeYbXEiABEiABEiABEiABEiABEiABEiABEiABNoLgRgE&#10;6IJ88Z++YXv37quvr2uTpqIqKLe8ojy+0m02m9VqjW/bTrsVPDcefODvQ4cMMU5g+44dd8z/dfty&#10;5EiwAN2zZw97tr1NosFz8/Kcjqa6unrjHdbClGhsj+49ZCYHDh4oKzsQlCHGUNyjAbYb9fUNtH5u&#10;YR9xcxIgARIgARIgARIgARIgARIgARIgARJoXQJGBeix48bdeMNNQXVbuvSVDz5Y3boV9pZ25ZVX&#10;1dfXowJxlm5SMjMyacRhnF4c6rPMPHkatFQ7Q+qcxtvVPGUiDcJhVvKvfz7273/9syUVinvbs888&#10;48wzz4QMHXcOxjccP27sgw8sfOnFFx5+6AH5wfd/Pf4Y1muZ3HXnr4cMHmQ8z6CUDoezs6rPdy/5&#10;bO37i34SN7rOsOGoy++64/JJrd/SRJWbqHxiJzDp0gV3XTox9u06zRaFM+fdcfOswk7T3nbY0FYd&#10;w223q7bDngmusuipuTOLUr8l7Wivb0dVTYF+b6UR2PGOEmKYLbhiVAp0YVtUoVVPMW3RQJZJAp2F&#10;AM+YQT2d4kAgZTUfmtrsc608ajMzs8aOGTdp4on4EmfRHkWVs7gYJQDnjeaxz888+9x99//9k7Vr&#10;kcuatWvxHWuCcsRWt9wc/OjCaKnh00F9hrQLnRP/4nvLM9RysPTqk5i7I6jPiBjPyclZvmLl2rWf&#10;JrCKBrPKys4qyM/v27dv2YGDjY2NBreKIxmU5Vvn3dKrZ0+EPKOxX3715Y4dO/Pz8/v36zd92rQe&#10;PXqs/fRTpJk+beqKFSvLDgSHRRsssakxTvMNPDy5/LKfXnP1VYMHD9m8eXM7NPE47dLrhmaVrnvu&#10;nY0GWbVBsqJZc2+4cIhz7aZ9bVA4iiwcc8oQZfdn34csvuism2++aMopk08Sn1H5xd9uq0pULcOU&#10;q5Z4QsGOr7YafEcoYv1jqCyuJG6adWYsbew7+qQByp4kdpysUt/kjA0184lZJV/+mLAuDaadPWzi&#10;uLyq70J1JVSGK0+J0MsxD4MYetpoUjn4B1Z++t0ho5skIJ0gM218UvtFV8uIYzjRhyZDu6pa6BkD&#10;nGGOSGEJq9zkkarV6CWguw1nIXoq/fD3CTwCRy9a9oV68J9suEci7PXRS4wjRQtGqaGqxgUhjnYE&#10;bgLZ7orpJzU7+Ey84o7Lzg04SalrknGCbtaEOEagbEVse2Xko0S4E4dYP8Z70FBPbcMDjtuSkjqG&#10;5VlVEvN9YjnIB4w39RwxrPnBKmC9GGbdGneEPo8Y7mhFpBydmIsBfb+oEMbFcMUVZmzL02XzY2/4&#10;U4xK8tjgq8rQp1318K7vpoBLUzQh+DJJt1/IXg5IIH49NeAkK3dzcDgw/LKQJyD/JoLe5IBq69ve&#10;/FcJLGB980EYeOUZLhODx5VwfRFl83AXnLpzazw3AnLzZtexkUDFPM51O7hBRgaSNdtNmt8ERR5m&#10;KEMbV4bvaEJUTH8OEoM5+HjVbDiFuQSKTMnAmS7KGbMF52ID3aEmQRNOz9RfHEbalQK5hby5C9g8&#10;6CInpYGYjBA78cTJBQXC9UK/yDVDhw5r/unTp++BAwedToeRzGNNc7y6pNnSDhw4sHfv3lg3l+nd&#10;Hk9aWlp823a2rRDGCoGxeav/dv/fN2z47oMPPnz2uefxL3wm0CPNHaKhQW/YsCFu4TEkbai7s2ad&#10;j5/S09PXrl2bwMwTEwGtV58hzLfJiPn662/2FBfb0tJOO/WU5MVBS2UZxhq33zH/sp9dsejRx555&#10;9nn8i+/3/O4PkKTPnT5t8QvPI01LILhcLo+C9zViXqA+P/H4v0455ZT1G76bMGE8vmNNzLlwg2gE&#10;CscV5dVu/vCLaOna5PeJp+d/fd+DC9XPks3KiMuTH4JXsuqxxRuUkbNaPdbv0FuL1DaeniqRSkWz&#10;Zo2oXL5kc+5piQuewhXVgnlnqQ8K0d7ntyjjZqZOhLIIlbpDrd6oyy8fV/nhg48tS4Lyazgga+Lp&#10;qMPzW/Kmt+b7AROvmJ63+fmPK1OpX1rz0FN01syRVR8v3pA3JaZ3C3CLK7ipRyoxqud4B3lrVr2j&#10;lYVjxRz0hTz+f1jSe0qYF2UM71DtEZBRCAlv27pXlmyuVPpMDjgPTrr0tD7K/g+ffKvEWx7uxk/L&#10;27CkNU/QxluKgTFF8Y6f+5bvt7fZXolOVLk9uHidr/b7lsurGu/nhU3Gm5XglMY6OsGFiuwqtyz2&#10;NV9ccV3ZwhjtogkDsmsqa+0DxhmOQyr5dnetklc0IfAdqd752ahdXq+AbIp64X3U/du93YRhv0C9&#10;QtB68ON9Rac1f5OvxrtriJNCDRKEP6dMunTOSFyHP49LjpJly7bUKL2HBl4HFp11XJ/KLctW+fY8&#10;fYeIy5VslLUo5K/hu043CNWr64S9iRhHX4haTpoyotktnrhi9J9btRuBWN5smzS6NwaGUjQkie9Z&#10;jhrSp7K2ea8lYLfR7SbicOE/9oonCnfdcZqiP5JgmAUVqd7f1VRmF401vFsE5SDeCPGfiEUdlu/v&#10;Mz3Ey5f+4RTuYBuJUpud6WLoI4ECR/LmC/Zc3fFc66PCcbm75ckRn4/35TW7gRWPRnCTpW3rP0Go&#10;Tw4MXf/EUP82TFpRXr59+zZ8ZB2ysrK279je/NOtW7fZs2cnqZ7nzTivTl2mTJkSfxEeD0St+DcP&#10;2vLOJz94Y+ElCcsu3owuXvjmqvfefOCieLcPvd1dd97Z/Ad4a0BuDloPvRHrmye+89e/TmyVoDhL&#10;M2H8m0D1GRkmQIBOBfVZ4k62Bg1ZGR/0+mU/uxIKb1AfIzb++htvQg/16tWzhd3vcrnjywEh2IpJ&#10;ue76G5559ln8i+9iDZcEE8B1ib2y5NskCG2JqOgXL7yiKeMlyz7br+Tl9k5EvpHzgAb9YdWIWVIn&#10;bb1FveDI025yWq/gkCVJJe6FTeJ2KC9QhkhYzaBBL69sA60fDdi0+L5AfRkxO8dX4GJxScmAOXeN&#10;3nGfTixIWHtjyQhaj7J88bpDby2LVQyNpZSgtCg0b8Nbyw598QL6ZUqbu7uULHty4X3+I0ALGmZw&#10;08KZsyArvPJFyaq3NuceZ/zRCG5xlZKvvY8rDr31VYliz+9lsEwmC00g8Mnoug9xa53XIxXtdJI5&#10;StsSgjzh6s6DhTOPL1JqNqzRVFQFgoKy/yuv7NV6J2iju8zGj/1Hj02LP8ReGYM6abSQqOlUbTFA&#10;fY66ScQECR9vBjq6ZTWOurU43uJpx+gWnHHEnrL/q2UlNc0E5Qill3xXUqNk5wYcVSYOVa/7AoeK&#10;UFSVyqr94hfx0AVa8OKAK4QvXkD0QGXvKeEiJMR5PKwGimuPKUVSfVYrq55BAp/94Gl09r7PtAc/&#10;ujYhgnJ67zjU50AsoVXvqB0X/tAdc18o6uElcPFeEgeGAojx/2FJ9sgrDT6YR4fWliz7el8zTT/O&#10;1oXaTGjcu9Vea8kYjqVC6pjBUWVhwLMrXFEHXi+J+ztcmeyO6cGMrh7iyboYXQGXYbh4Vh+ohH3K&#10;HuZgG4lSYs50CT82+lCoLkZAEUsXiR35Bf8zIVxU43yqe9yl7rlQ7UM/fUxxIDGBeOedt+753W8f&#10;fvghfH53z28hAWdmZm7ftq355+23324eMR1TWeESDx02LL+g4LvvNuBTVNQPf8adrdudOAE67kok&#10;dsPXFpx/1jnnz39dzfWih95479kQ0nFsRSL8OaTHRU1N7dVXXdn8g/XNC4ACqXcDjq0GoVJD84S2&#10;qQbdXtl8rruW5N9SATp11GdJIaka9NVXXYUi7vnd78NNLQjrloREHMe9r/bs2XOH7pHI+g0bhsQy&#10;jWZLRlIn2jb8dW3qQVCDUFppWffKwmXBj2VaXDQu5iJFcKsXT0nRPUUUSaxRzFDhvReduKhdtiG2&#10;xkdpqS4zXMvGmnnzqoirQ4N3I+HaUdS79C01gChBl7AtrRLuLbwXpqIjPiyN/WFIPJ2OYe+NokK/&#10;xFgo4nFaLew3WWWJtxBkEAqGwVvfGh70+ytqldzuofpIF/JvODcmFAQOHawM1oZ8YDqeS2+4Lm9b&#10;CFJHGHeqGjkoXoixB8VgHqoK91QA+kibO4av2xTwXpfYSVvlAba+M33aoj60LfX276gdnfQqq8HI&#10;oQ+hhsoWwbMlO9Yd2lASU7Cn2L8CRUPxTKV2X0nQUOmVm6fU7N6A6wMRiazUbl7WXAtWNdy82N9g&#10;U+OX9y0PeN1KPG/TZSXDnz8KESY/8Yor0fCPY419DsFURZGQJb6+wFbKho/xHMK/jDp1ZJ6yD4/h&#10;m1Vr3SsfQ1A+3kCMiIoOETZfbE+eOiyk81o8zFi3cX9y46w1DuJJOcZM1KOKen+38QvxoCWWBzO+&#10;copmTe6NNxVCxN2rD1R8pwZjoyYypbY900VtQWGuXbzCIqK/g9OKnyoPGAnhEqdL/6LGfoXcqdU0&#10;KQ4kKjEtwYYN6yErw4vjT3/88/XX33jxJbMR/gwv5pA51NcbdL6MXn5BfsFQdZky5YwZM86bce4M&#10;bPPB6tX44Av+xEr8JNMgcfQcfSlc7nje6Teef8dIefLJJ4dsyITx42Cr2/yD9SHTh8snbkrQnRF0&#10;G075jDtba9xbYsNUU59lW6BB4184MsOL4+M1n1RVJuYS4ZSTT8ajCYQ5w3slJDTpztESntq2nrh2&#10;1fHjx9uzs3v07DF+nG9QejyDhwzGn1Ci46jYnEXL7zg2R25Y/c0724bOOK78nUmX/cWXFWYLnDHA&#10;90f1N/939ryXdaX85NGVvzrOu7Wi7NZvKFLd89Lamb6Nd7/9jnLejILgHHyZzXnk/dv89Xhw6i+W&#10;hG5MuPqEr4nIeei2h59S5vqqqtZT1/Dqrx+efktgeWoE04e+61rcLOFS2FshhHj43ySaOQ+XufIH&#10;/XoZDKK1oMQfcOR9+3XjEPWhsRb+E5A+MGpDBjs0L8KXu3rJVbPhLf/FKDQ+Xa0+3F00RbwUGfWa&#10;LAh46HJF/XNBoES88SiiAJQPH1zTI1INo9U/0qCNhvHD7lpLQ4S66DjEEwijx6jgcl/qns2rBBLe&#10;F64D7na85gPR3Sr8o2vcnLuwV8uB5Nu8BBdwoiZFJc+/pczyjQR1ROmGpS5KKI6DgBrNEVSuz2Sj&#10;RBmNAAdvpv6ohMRWSVZALHhd9zTvfhFYhK8H4Tiw4HKfoinq473AFcOsaPeSRaWnauEYYWMowiMK&#10;2NO13TNwJKg1kYMf5hIB/evbO0IFZDUr1HsoiGcM+15CNBwE3byswOOVrFzYXVVs7leRxVHL+8Jz&#10;tCOAuMEbB+nhLew7aiYYqFL8KjlQpYwU0dAyp4DdSt9xoXsEW6idgpc0dWEy+t3QOx6WKTPFoVs7&#10;OIfeqWVv+qJ4dIfrmHemiEACD/7IW+62urYHFh2A3f8TJIPTpuDdi01vlcjmlHzsixDEjVyRiIYu&#10;DLVD+Rqjz1aHOpCYSKyenuI/igaN0ti7WLVn9Q28oFBZAxDUI0OYc3fYM4vBHofQM/SO02BHs27j&#10;ENUiIHCXF3rfCLwqsQx7qC9WTp6gS0orlXHq60rioiLovBxwHgnTTWougcP1Q4OVNpYscI9rfmZp&#10;yQndVwOvtrjQiJWTWh89KLXvdHuKSDCgZPGTGybIV7MNHxUDeYQ+YkTp6NBIdYiwjy8vKZruO1J5&#10;T2qPHZjiP6IaPk/FsYeKsOV9y8UhF0L2SDwyWdXsOjD0Di72rz7CnOELOW5FlENlyUcfKrOuHAET&#10;jHXy2lhVpTd/J/RnNRR6S+hXBuXugBjYwCcfEp5w9qgsCZavfPHLwVGQIgh6hPfop6gy4vLmZ1vV&#10;2gXH/DhHQmCnFnbPU2rFZVjExcDZPFJfhLkvEHu6iOd9pbTHXH/x4r0iv+1JULXUA6N4oUG9RA+7&#10;qGYg6pODko37p0zHW01fGNkZA/OLcNuijhntLdJDO/ZNPw2y+Dot7jXEjhD8MkTYU3+EVqna5bKo&#10;vj3++zvdgdp7XNVf1Kk7sqK745Pn9+erivDcZYOg13yR1zz+fSQgRVGPXEWpOqjfMBIlsa3RM50s&#10;J8LJXT02lnr9K7RdQz2VNL8MMPrkBgEZUWlH2XVwuaKXqv0jM8x2iQXSdh6bn6/7vG+fvldeeRUC&#10;n7Ozxex/MOKA1/OkSSdWVJTfdtsdDz/8oESwd+++hAjQmGPwtttu69s3OCJk796SvfuE9TO+DBs2&#10;HB89eqx8+OGHjVTAkxwB+pIHXr91yM5/rO1667R+omI1G/5xwYJXfVW86+n3pqur8cP6RRfd/pr4&#10;plupFK845+r7falhqTFvnCrZ1KxfsXPItK6fnDX3PkUJX8SCZ1dNU5DDDt+G0977YJpWkPjVW7hS&#10;vFzNKuoyZMjg5mlKSzGxXdjJ5Hp079HcdCFkPlFLb/0E8QvQUGPlrIPV1dVlZWUIDo9ce8xMGE66&#10;janZ8HfuE83joq62tsnhkH7Qq1evrqurj6mIkImHDBmE9eHmV4QWf+BA2bPPBcxK2QK3lJgtOGZf&#10;csmt8+bJmj/80EP6JuDPfyxatPRVba80BEMViPe8NXn6vSK5T8Mt923728XrzusP0XmSFJ2Fkvur&#10;dS8N9crTUjKGmDtVqtVCGl63sqdPO1ZzU755cLKUkr3CcXXIeqkF7X775LP/7K3GHSsfUZpr0FqJ&#10;Uh+f88gSaFXeikWoCVLkHHfbz79++ORJqIooa8b7K0/NKV8zabLIR0C4bfE9Sy5XIaiLeL4Nmcl7&#10;5e29/3lM/bNo1qU+5d935l4kTsDiSuXyuYrUphFcIAzI5IlZXGnhnaxS/xk997h5o+HgvNhbmk9E&#10;8N44Fc68YqxWE/h7zhQuWuLyV1ztXX7pwYD7K9/NrT/zgFppt9/aAxr9rVFAXwRKtNHK9W8aOaXx&#10;fEIMjCgYYR04S7gl+qTwOVeU6tSoyL+GHIb6ldobdvKKedTlV8iREbpnm1/0qyESmjAUsTgRybvK&#10;p5+GNSvEm5W+kSDqdtq8ucfZqzCKxPWTuOi88vIDMT9jUKvVfAj5a+u7/n5QvccTKRdcoWiQE1cl&#10;9SrWew8W9KbkrJkly+T49+5l4n4gdH0Qkzjnrnx4m4o9S9y9TL951qHoDwC05voUUq8sMunSy+VP&#10;k6ZA/fdpJQKCHGninkoYCOruqfCqbKj74fDdn9QxHFQsDjuzSpbJ/UUeTHzHKzVh+F0VETrCMVZe&#10;qYshgfep9/stFyPu48LQXJl3pfoMQ7ydrYkF4k6sZnepmqfPMDdwX/MJ4rgvlcdedYTccXOPQNE/&#10;PFxFGTBz1u637nvQd7sXdqeGwqXgMKvegYvK3HWpoh2N/Q/zAkqK8MgnIhD0uICJIaruXLNuxq0s&#10;Rpd4jhJ4pvA+zPASm3jFpf7iEY+vXLrg8jtGYBVuHdUTkLpoN3KHIuxQC3I/g3+L2pdiH9Hv0WIP&#10;miXsWb0P1abMvfn4vMqvHlwo+PtHvixL95gzOplwXaw9lgje6RQFh5cFuTiNiqo2H3VKdAhe9Vl4&#10;1geduyOdWfTabkC7ghXwjzYcd/m40+7CzVyI4zxeFFiizJ2jPk4TPpiauCOFPMhtIXQKnZznFT5C&#10;HehUXUYbrj7FQTvDx9Yvgq2QDku+9j3Anng6xFzfftrszNKiE7oXZ6+Z88aJ6yuD/s7BoIQgiFpr&#10;2qhfsJgQ6Vhg7LegI4bY6IuIHd08W58+/qR6wPR1hz5EpmhWpH0wMEe1d3SKVQx7qNhn/YEUoXWx&#10;8CcgRK1OKVK9fcRR0Qf5kKKXktV372SQoxoKHUaS8z5uVOO4gzU7IbA2e36jjJPxy/eFuhxCEPTx&#10;V6ov7I8V4c+Lm+lfE7zWLoYeA0cbFt5IakPibOSzedS+CLovEDXDzBNCHFyHA6C/oqqIiaj2MFUX&#10;LzQUiUdckQRo1ccAQ0Lk0fxKJhoU8XvQyVSMc/Xqy3/9plcSQ8riEY7wfo+RWE79wTtLuHaozmAf&#10;yze61AczvoNJMAoxqsXgL1TkEwjvhoVDpnifu4QqQYTojhBW6ZuCe0DY98F0SB4ZvEtUSobOdDIz&#10;AweWwPbKB0vyXQf5cEg/MIyeCkNjVnPOnnIH5hsQS9gYIJ/hhm88C+aVpSU6JT34WsvIqd8wECNj&#10;PTlp6uvrM1Xded++vbDgkIX8z//8ZvbsS7EGYvR5583EbIT4svSVV/buS0AENERkSMnwkkbYNcpa&#10;uhTZ7oXdh9a+//3fv+I7XDigjKMa+P75558tXbrUiPqsZhKzqGUUrX3crSNXnHEWHsMJzfeaBy56&#10;VbXFEEJz/oZ/nKXq0XcuVCHCKOOW8RVIvFD8JRTn955VVA1aVZ8rVpxzvtCjRTK7UuyvQJgivAng&#10;xfGa2CR/rU/O9uV2hqpuCwl71ZOKAQ0aQqK+1ZCen3v++eUrVkZGgcjXq668Ui9DQ5U2Ss9AOvg6&#10;QOzF9IawnL5j/q8TGAcdvwUH2gz1GZXHvyGDw4NWnnLKSQZaGj0J1OeRBhaoz8gL/yIUOnqmhlNA&#10;ag+ZFto6ZiMM+sTtluKOfVeNbP0RszHInEdOH4DgX014ffmWqe/s9rf8J4+eJtRnf8jzkl+c/fYe&#10;ZcCpj84Rie65UNV8/bHSf5nz8DfVOcde/Fs1i99eeFzOnrf8IrL6a+guEAUhenqOUJ+xvHzLk7p8&#10;9PWZG1jikl/MUZXxKDVRc6j+5ilvjPOf//t1NcZzxVu+mt/7X1Ss/zGy2uqiPwfLAA3/1V7Jslfk&#10;da1XYfTdRAW8ZghJ0X9z1dz5FLf0uqs08QKvPvAtwB4L+oKmoOFGKMgsT1yeBodLq9K5VrpwbQ64&#10;CpJ2FiE+QU+8I5Yb0I+RUxrPp/ngiIJRP+nTpjXNrBJ1U0KF+DXy0aAZ2E2LJdJwVQp6M1QdQgpe&#10;8YtcTEy/IsjdexekNseeJzx5ZQ6qD2zw5DyGMo+kPuMeA2966l6qVd9H1jswJqVKAfXOVnb7Wo31&#10;0eojJE4fk5JVMDeMZYYZ752wX7Be94o3WGzdKzoVW4WvTsQk9kf9u5YikiVsXFK43og8SlsyhpuV&#10;iMOOXzX+4gWYFQa+Fh12Vw3wTwxhaBt+Hxc+G3IymcU4dmGqGf9kU97bDPV4q4aYyZthLL59Te3u&#10;ANVPnRYs27gHtx2GIX4JI9xOLcLo/CNZUR0Ji3w+18J7JOQBM9KDjYgHPYSzeWPAVSvhbEXbr+WZ&#10;wuvGKwV6LcZKZ/ovfDbU11Awew9uHfGUxWfVqoqb0o813IIdKvjsEOCp6n+tWD3d5GVXaq8zBx1F&#10;YyITtoul/BRip0MDdCcyOep0NpHGIIQ5d4c9jMvhF/L82NwDSvrzijjxZoGWwmdDzk8lJr8KcGUV&#10;VZJ6oggLDXA58BumRzrQyahPPTExKaJ/ialfxEMd1YjZ34QvXtBN59XcYbwlJ3RZyT7j8NKYZpAd&#10;PFDFLF4wFfV+VP+oQFCqeev+fZrveeDVWmB2kMv1uYnv/lfZQu0igUcMb4oIHd08D2kK4Y+9FdM5&#10;BO2R0fZBXabNekc8xvMd06LtoV69zKdUNhtvajnhTzEQ47QTqHo9A1VISsk+SxD56CKsEhrhMCQe&#10;FcuuEVewulO8uo193AgRWB1uAnBxnMRZ4PLQ7s95I0YGGbLr64FzULMhoXu5x5tUNwiHbMfx32gk&#10;daTztbp3R+yLgPsCURMxtWkJphuJADLOnwJnuBEuHDG6wHtjdPx3DXKca+dN1CtwxxQuHM3MLsIe&#10;4Y2c+gO7MhaXMzUU3XdxrtqdaxfPgSjE3ID791VqZugBGxpHrw0n1VIm8BWEqJSMnenUyhg6sAS2&#10;V+zC+/A81GfyEzAwDJ8KQ6IQgTXatZM6+2LAXKNqu8Tnylw84fYPcvX5IogN3ei97lJtzf0XOeLJ&#10;h9HrH0NAjPdjglOOGzsO4i/ii6EyL1r02Nhx4xChjPDk+rr69evXQ5J++523YdOBLzI8OSELpOTn&#10;n38OsjJyg8Qc0mEDKzX1GYkNq89KfK/1G2tX8fJrVUFZWbhsfY09X9VwL154Sr/i5Vo09P0LRPjz&#10;nTPH27XEivLagmfW1/QbuQDJ7zp/nL14hS8a+vXbn90QODNpqCLCVy4wN+XV+c+hnFEGHKL1St27&#10;y1fcd//foUGPGzs28gdpkBLptRq1fCI6feOGDB4E9Rlr8C++G+sUQ6nij4Be+urr48aNk24PS199&#10;rRaz2YZfYJUdVcU3VF+8ibBjZ5PDaUuLVHNrmm2oGsp+6PBhpDeYc+okM5uTurtGb+ic04bmKBWl&#10;AdYT28urlQFy0zmnDsup3vax3nBDUf68cfd5M4ad9hNlydBjBii739acOtRNlqzZNvfY40bfrSh/&#10;uWd0f4i+/idr4tey8tuUgub1Ugv6+kldVjJlr59AjPYnF8mU3R8Hlih+vjtyTdQc9A15ubT8V4pS&#10;HlC3gFoFTT8oAgrGBYYwI7mcCWGZTmEMfu4dGGtcqYv+0GsEUqn8LJxSGTDznvr2rhaT4gtv0QeJ&#10;hLoZUwMiog+HwBQRyw1IGjllhF+DYrF7y4A+LGEdSPCbHmPAnY/6Rr8+xCbCr0EP9nHH67WY8Kld&#10;/ki0kNxC9WzgS6bSxcz3JqDBlkbuI51CJ+0LlLBKU6BhgqLFICDoI+BWKtosPTLcQx/7Exhck4Qq&#10;NWOg3vR6l2j10Qt22KS0CvqOZvIQrdNF5uHeIBblB76zr2YbGFOmRrJoTjhBcYhFqrmKWAKjOeIe&#10;w3pQ8ZQlrfT0cTpRdvmgF/N9kXGoR9gNAyYZ2+QN8/cGF+s9jtSaYOqkoBB+XZiS1trg+J0oxzX9&#10;u67hdmpZE/1RVDgS9hYTcEV77TpM6RFJ6ntcLUg/wnUZqvv4uMC3OsR5J2BmrRcQlo6BfeXNitBw&#10;o767KoafX+hXCwsKl9NJ3tIsQqmKE0IgmwhdHHanC6yqvlMMQwh97vZWLfwJOsqo8m0vwtlqazDB&#10;Gow49BKVz19C3lQvevAtse/ccbki3lDxv4Yv7NQ/2z/S//K7/6dIB7pAczC1KvLcZ6zSAankMQ1H&#10;pGa2DIFHS92+YPzCIGx99i3/WJl+WuBbFP7Eofwo1L1+gLyCUhWTz96qyp3jffskktNoiBkOZfx4&#10;2CXw7XiZTI1bDNXRIXIJtQ+qQ1eXNso+KB7U+a6FAt8aEXnEsIeqk9dJ/w05TgKCPb3r9PJx0EWU&#10;7gSqOr1+pY5nERk9XcaEioeI4a9dIw1I3TWe2A3vuiOgp2o2fFwy4LTmZwQtRzUIekTI8GcQU03n&#10;mh055cYBRnne/NR3TQJq6x2E6ok1eO+O0KwIZ3MjfRH47NA3mV4igxh8dZfPXP0OEro+jdRr/t9C&#10;PvUJDB8Whtf6Y3uIOOuwR3hDp/4QXWnoPkc1K/f7K6rPt/z+MCoKb/y4Ojfgku35c6bIAGHNjCXG&#10;KX91xzQcchfcNdnv6RGFkuEzndo10Q4ssv/U9hbJAG3vDKVVeeorBYjy9j8fNTYQjKaClq3g3UGd&#10;04vfu0MwmeK3o5THKv9zF2mC5PWzSgYQo21IdLpJE0/8/LPPEHSMiOOKw+XlFeWw40AhBd0KEPtc&#10;caQCdsyvvhbbS+0G6whZee/evVCZZYlSj5YLgqPlSk2nNpgnkplMxtPGmLLmyA79Fvk9L8GfJw+2&#10;1+wMWI9I5B75SuDKVw9U3DoE6S/qiV8iSIWhighPv3lur5dV3DKkx0WKImcsNLScO30aPoaSJjmR&#10;fqrDkNMexl1+/AI0wrDv+d0fHnpwIYLGx40bm9jA7AjtcTqdO8O4MMutrFbraaedii9HKys/++xz&#10;pI+bjn5DyR3e3rDijpyhnMUy7vBnNXNEpsceBZ2QdqqZDMvPUaq3h9VhhxZo3s4hypzTE1Ky5tXR&#10;LMFPeomfy8L4OAcmFwXBImPtutsC1geHS4tk1du2NysqSk1i5xXsKyce5JaK9+79/rzIVFyRizfI&#10;RgYWIJ/QSAVQTJGs6hrBF7j6mxyRT3SDufCt0OnR3lrF3uK22ULEYi+TReN2d3KV31nbV58oGOOu&#10;tv/SR9z84IX0oBgT3YulwWWEr5L+7i7oLjR6S+NuSsgN8Yaa93U2cQeF+IKQ9t/ZI6ePEPdjYU0/&#10;1Dc986Qps36Jx2/fWJWat6ZWp3+1rD5ROj2EN5+vNl6hCncRqqmOtCVRF/2tS9AtmYhDfEumwpg5&#10;vgK20ZHeiG3RAEh2WVKN0gw0xJ9GZj0VglrNhjW6N4WxI3ycewce5iklA/weR4glf+FBYU0on5T4&#10;7tZkj7QITE2FtPgQS7idOuhFUS19PKO8RZUN3hi7zH7VIkM8HvM9OpJR9gFy+abFi3vdfDnk++WK&#10;CGVN3jBrUesidHGAIaaRQoxDCH3ujnqCNlIJ79QL0nT+tCtGfaGdROSjLP3EaOI9pPwFkFyV3UUB&#10;qplOlNHJIpEOdHIYG6lglDTyqVVzEcf7NEvMKyX2XPXPBBQXkAVevxCTNwT7iYUvRn3Up0okCh7Y&#10;Qwkt2d8LkrQwuu3tf5s+AdXUHzG82YXv6FDlyXf2W7aEEknjyFHdTRS7//m6zCM7wIo3Ur7+SxpF&#10;D1kdtOKZRKFqAO19QKWq1WGthyOcXr0nhcBalcozRbinFPLpqeJ/QSSgGfvl7hajAVcIEiKqNzdo&#10;746jI8TZx0hfBNwXyMn0vN5TgYWqzwl09txBVQrtqa1PJB5iKYqccUS3eDU+Iy0Uty2RF3H2VxTd&#10;oxSZPKQLeXBOcZ/6m4WhhKijGravs4bwJsnzaaPq8FYdnNGE2pIPS9YVQpIWHh37NUtrRTxSCrBf&#10;0xekxvCGea7sPfTJWTEQ1hCZkvEznZFO86WRz/PEwVMRb5N8ve5QaQ9I0sJNrpdmGR9LhsbShn2u&#10;j2sDBY9C9UeAwJdHVT96GaPdXq9/QiHKys761a9u/3zdZ999t2HI0KFXnHilZr68bt3nN95w0wcf&#10;rNb7YxjDbDQVMkdSaNB9+/bVbyP/hDuHXpU2mqkQtVp3qSgLoRGHXKnWq+JADOpw1JbElxusFIJc&#10;OFAQtET8h+DooJ+QGDIsVjZ3OIhv1rdwjUJBEHvhQrx+/YaEGClrBbVoTKDxt9+xABVCYDYsQmL2&#10;eYjah7EnkOpzl7w8qM8ff7wmUeozKoLpB/HvySdFMRIRbikLF/7rn4/FXnf/Fkl8WNSSamnbimDo&#10;8AuClBNSCjIRBcEJ5ORJkwM+gbMdymShlgTWRM1ejTDaHvTWm/ddpI/3ieAU+VooLkGEt2PQ67pC&#10;ZvK+y7/QkOQUOP9vbExFrQLfBI+em/pSfLOXELEmllfYYqtmnKljwhhnGaE3E6F/IZeIVVI9H9RX&#10;+SK9FJzQirYoM4xedTzPnRkmbkR92RbKV7AFQayzWbaolrqNk1ofNfNQi9e2T/+SoD+Z6gwgbgV1&#10;8+0kqrmtkk+Y2yR92V7nivt0L+Ybqlro2zBhcGEfdxqk0q8CpFKvNRCcOvD2pXosCtsj3tKFBhHD&#10;Em6nVter07gHfrx6IgS4UEfLu+7QvRMaQy1iS+p9iRU2DnAXVfdTVVwIfvVBtQjoPUW8zK6X+w2X&#10;FcW1I0w+MZOJvYvDlBwbhObn7shnFu3V4OB+V8/73qVIGGdJMwTpTII5IX0/NZ9mCr8gjAsH2ykQ&#10;lT7TW9Nqb3zL9ydk90U60IU9N2lVM9IvImpeNf4K3qnVdoljfuwHeXHtob2rriMV0hbG+8I+zNYn&#10;GhqmYmcXfkqq/4YI2hWSdB4CFeN8Kd5QoSJRhI72DwbR495F6LDxLPHtg5FKkv4YQadv4dZi3GzB&#10;97a++ijR/zBP1ZpHT1QftJT4Zh0UqlZzjwVvBaM4koWE5jWJCn99EqnxXrMm/Zv78fQKDHmC9u74&#10;com5L0RgrGpE4LtWV2efxlngjgVXQBuFnUVYyzW1s8JI87L28gkZZk/Rn/KEU596JYNFvDgidq6g&#10;RXWFksMg6o2GfN8o6P5IeNEYcYqLduoP3wkhjT4CksuhiGACffNVoyShwIrFO7zFnaAc3sKLBoE+&#10;urAS1c0m3H4UxYpNf90SjVJsZ7qQWEIdWMRJRNihqG+TCCsSsfPa8VZf0M2voVNhfHtE0FaCuaiA&#10;GFriuk71uAtc1MczSQKSkDbEkwk06DPPPAvzDV511dX6qf8QHA3zDXh0wIs5nnyNbZOVlYmE29Qo&#10;RBQky0JkNP6VP8W6mMzJC4EOUReENiv9Rt4V+EvzlSImWkjSiFBGcuHF4V2GdI32GC0CgGa5qRHW&#10;RiTp5h6/sI64ff78Z5557p7f/X7Ro35dEZ4bWIP11994kxQn9UsCbZpltigCDsNRo29jHRUtEqBR&#10;WEpp0MlTn9FSPIXAUIC1yrxbbo5AGZMxIs3aT/2vLcTaJUhvNlvi2CqBm9y7cY+SM/R01dDZu6g2&#10;F95FCLs5wm1Dv/x29ACvnYVq1iHcNoI3370RLhkvf7Rd/HxP8Lahqh+yoOYJwyaLXJMYgUlrs3C3&#10;8eo1sTQf9N0RGchfPuUOs8SQj4GiQuQmH/hri1EPaAOFtXKSiBgTWxf1Wb2QkqMsQVUSaoK4McPN&#10;Q8nXhmatiVZAkn9H6EEkDVp9Pd97T5LkmhjKPqn1MZq5egPjX8TNCYaK+tpEgLRkqEWtmiioK9Wb&#10;nzgMFsTtq5ElzI2EnPQmnFWx9KyXtyKheiTYdTTgRkUGdoU90obZqSPv7DE66hoBE3MaqdapikAY&#10;acAbd2ngcUKQK7rRWZtC1DleMtG6ODqeuCDozt3BJQQexg0YX0pPhs3LpJTsnf5hlnhqIv7UmeTq&#10;SpJT5zXb49TJA4omjNLNCRZ65PuyCjFcA+sfvV+801cYcbaVkZuGltAWw+FtYRC5L+a0wPsQRl6c&#10;V5X6/HE+xURegPUeehaoNgsXMFRdQ4kidrSWg+pE4bWUFb0fpEw1Y5i4fTBCI0Jrvs281CNjkMfw&#10;0UMCPPpVuUrJHTI0wKQevupi0oVQBv1eEV//TkBgsWHCxr3HPf3MAYZ6Te6GiKEW9blS/9zI+OZa&#10;yqC9O44cZERC8xlBIvUFXn8JfCCq+ryrjxPEk9HwsriwjQ5vsK7WPrRCrZ9HJNAm2NdkfVxFyNsW&#10;9YpCWjwFPpzw5WB4LhYjp/7QPSGKyB45K1xQhQxFb3bECJh9QQ7v7rOE/4Z0KYE8in12XK42baPq&#10;ngSrnNOb3yN4X5gI/yTYeyIQ+UalFOOZzvCBRbV3zx0r3iaRsVZCki4aMgvXZnobGQOnQuP7Q0Rd&#10;Xp3C1PuIq7kjuf8BWLKAGG9G66SEMP2vfz3++OP/vPHGm5KnQcN7Gs3ZV7L3vPPO+5/f3I3PjBnn&#10;yZjrPnEJ35bWFaCV+9+C7fL0p32aMiYhvFgJXnnxwmvGK+vfFP7R920uVvqdLNKIZcGz0+KZOi5f&#10;mGyI5b43N9T0m/asz/T5kgeuGq9sWKZOSBh5Wbv206AEzz733J/++IeHH3rgpRdf2LFjx+oPPoAO&#10;iX8hVWMN1uPX++6XFtj+pXk+0Upum99bKkCj1imiQSdVfZadg6GAxs6+5GKozCG7C9o0fkUa/ZOK&#10;ODrWYklAv8RRrn8TMR0fvC8W+2TinzyKWf78P/9lztt7co791fuLfBr0nEfePw/TEsrZ/NSpAgfM&#10;WPeSpkHfveQ2MUmgnEtwybw1u5X+M1c+4tO3715yXv8wtf3La2LSwV8t8U8D+JNHX5Ib/uTRlWvX&#10;eTMJUZ8lom5RahITolCxq5Mu9V/CqidROeu3nIJsDuIRfEvRrEvV6x41FMj3OF2dSCRSHWRI4Bz/&#10;bVjhzCsM3ZKpr8cGRy4H10q9g4oJQcokjg1jQqt96K1laiSmv3NHXS6+R6uSiL8oOu743DimHwxx&#10;45rQJoXLLFKckYzpxmuwfoVAckjOElUCTmp9vGGk8v0GdZE7vhpyqD2NUO+lA5qvPnWYfFxSdZAE&#10;8RZmtd6sVCs9xdBjEjU4xTsznnDLaT5lU5jqNT9CCjcSGLDK0HufYCeOY7ojnv9mI1SP6CdMU29U&#10;xs30TcEnIrUjgQq7U4up//RT+Qm/b4OBmQnqmFDZ+M4mciiKmDUR+BxiFxBnATFXlRo8HqC2hNyh&#10;dMTkBHThJ/tKYOti6OLogpFxCKHP3dEO41HarUoMAfuO1C98Q1FOSKubb1P1mIKRxYYlYj6lIHFE&#10;6LbCDUn/zDLSgU4tSz9co11gNGuNnL4i9AxvqnquPamSLTW6yNdBAgRl6QIf+K6DPzvvo4iAi6iw&#10;hYlza26RppjgAgy7f94Ab0C00TrGlC5aR8vMpHeK9s5ccO+HYtgK+6AaQhtKmtdPLRidhnqMLept&#10;90c6i23U8PPefbzTEmq5qNcSvnc1fGth8KoetMO+QIN38sJrprE9pQhqj3zmFHgBE73JzVJ49+5T&#10;dS9AxJZLgvpCX6gqr2uvY3p/EW83qnO6Rnp9QR2uwWbBIgP9A6RmBxlxThTvTGhxFSFuW3BF4Z1P&#10;UjW8DhWFrWq7BmIaop36I/APSUY9AotzuggUCDltpj50Wh3eRUW5GiU1QHhAUZ5+L1BHpu9tLV99&#10;fG+WhH/5VcUoDZoMUDJ+ppM1MHxgaXbwVKO8i7wB0bEN73Cp9Sdf8McEjFpo16RL9S+QqUcA/9yq&#10;3reFtOtD/TOV5ABRXwvWbnPUuG/fbY7q2Z2Mq8Hy8ijvkGNOQsw9CA26b5GRJ7Tx9JlUmWEDMmPG&#10;zDp1gfc0/sTKoUOENh3r0upRla/ffsGj6/OnfbDqPfGZ1rUMkxAqgSvnDd6x6CIxOSGW++eesaJi&#10;/Dw18aqRmxYFTUIYtbmv37622D7+lg9WvS5U7NcWnL9oQ/40mdt7tw7Z+Q9tOsSIOQVZZ+DPnj16&#10;yAkAsWAKQMxICekZ/+K7XCknBmy+YdQax5QA2uaDDyycd3Ok6NuYMpSJ4/eA1hcmNWj4QYMF9Pg7&#10;5utC2eOoVFybTJ58YjKcN/R1QRC0bOY1V1+FCRhXrFiBSGdpwjJ48KCrr7oKsc8SRQsD4C0Wi/Bs&#10;j2Xe0Mglxl6fl2+Zqjy68lczP1s7UyCAD8b/fT33V8dpOP58+aTtj7x/26/WfYZZ+8Sy++2Tpb4s&#10;liW/OHvJ3Us+m7HusxlyRfU3/zdpnjZt4F/mTFbw6x2frb1D/LjnrcnvKJ/NCDEJoVCrpy/57eJ1&#10;561dd543bxQUwj86uD6o8C8M1MT4UAuaftC3oZhLfYr3D/9kKT5/SW0KO/Filzq7vXSO8zqsYeWH&#10;SvAkJwFVwnPmQ3Ba1E9T5nWPNV5zLSVqtVjxOYeqE/ot3jAz0qw7cZSR8E38/ry6rGPFGE+tRDx4&#10;yO2adS76HQmj9SziLyart9zhJi4P2VK1BnJeHTH7UIIsIEWmIhouGhekeV4Rjpx3FG3GVGYByb3O&#10;rQFzIj0ZLcPIv4evkri4HHeauq+FmDxKzTUh9QnX6WL9Abi3azs7Ao5QpvTY9Tpp4u5uyeZZPg9o&#10;XccJK70wDff7X7eMnJGtI5UFjbLiOM3RW3Ooj5at16PTOwbAZLlizAMaaulj932HI5v/CKnGcKmz&#10;KgnXP5+r/jIlT+dHqZufqlmPaD7UkvwrS3rAj9trxI8x87Fyx2kRHreF2amRj+q27Df0FxNFRsOS&#10;/N9zA+ci8yo42AW+EDq+Nk2Z+qaz+r7FF+LIr/PRDrVDIfHXuegRb/XD7WiJb53RLpY7XZTFKITt&#10;kJ+an7tbdGZRFQQcoPSzDqoOG2KipFkzv0U3iUPcBnVqNc0932eprCxUvH2nTUYqnXblq9DaEulA&#10;h+GKTKb4hmv0C4wQMENNX7FB+NTLfcoLDbvb81tmGfeADr6SkTGbkWZR8+7CcN3ptWSROu+KsB3w&#10;zgks/vQfDVRv1j66w6w6XRiiFP0+79GGTUy/R+3og6eLKRyxBO5E3vOpb+6EEAxbYR9Ug+ID5sTz&#10;Dy0Yqk5RrXiN4BCQi3orQXMzqhbMISNJMfNB4NFJFiKe4K7TXRQh5MJvQCysYMIOEq9/OtLnB06h&#10;bKT23j0dB9LcDx801N6QucprM/9shPpZIn0DIHx1EtYXgUWIY6A6u6l2byJ/V2Nfwk/sIV6IDD3v&#10;qzwQea2Qm50TVdsK/WVts51dm2pPDdOp3ayGQgctct5m4fYbZZKlKKd+kW2oXlCvwUKT2bd8MWRQ&#10;7LCBR1pfBdXDi9cFW87toWzx2cuoT1zGQX8PmK5AXE6sEs9Xgqy0VYX9C/3VoP6Ypl13GaK0yuiZ&#10;7gVxARDDgUUePHUziAqfZTy9wDyEiVv0J1/tKkVkv25j5V36+ZOCZkcXPei7PkTqgKu+ZAFJXKuN&#10;5bR06VKYXUBiCkoOUTgrKwsri/r2/W7DBmjQ+BjLMrZUCKyWBWHOQ9g9oz74Pnv2bExCiC8IwUaC&#10;mIo2KSYhaiVqgVjsy+rV+RfpjZ4D/4Tc3NzWOeRKNTtkqwUp3/nkdN/Eg+GLWHj1WTqNQL85coMG&#10;LaXtWBZojEtffQ1hrHKj8ePG3bNzF+Q76W/89dff3HTzjeecdVaXLl1WrnxPpsGvZQcOIKVWDnJo&#10;2RR0wTUeP26srNKE8ePWfro2gUYcpmMniiGVkAWM5JyEZ5x1TkIyjCmTiy+6MOG+zyErgAbOm3ez&#10;vr+1ZHgKgUcTCXHpbmxqcsU4feIpp5w8ZLD3qYi+5jt27vjkk2CPmJjYqokRcfyrYdv/L9h/OfaM&#10;Qm0h1GpFL2EnJtvE5SImhVeWB09Jl7j82yYnddr3Slx/hxPI2qZaHbNUMUNd0e5kzjjXMbm151aJ&#10;ebqKSqDdJ/LaPcFAxOSZSuw38AmuBbMjARIggSQRSNWTrzqRY6W8sGwPJ4uEd4+culksCXy4nvBa&#10;dogM1at9+dZC6z1c7BDkEtUIcRcp33nVPUpPVObMJ9UJeBSlRT7IV155FSTgvXtLHn744fr6Oq25&#10;BfkFV1511cMPP5QoACgFZaGgpa8u1U91OHTYsNmXzO7bt+j555+LaR5Ci9WabrMlqnrJz2fBs6um&#10;5a9/9Pz5iZyW0GC1oaO+9OLz2ox67y5f8dzzz59y8snw37Dbc+790x9kPpgVsKamGtHPcGdG8Ov0&#10;aVPleujRl/3sythDTiPVDgL0Qw8+IFPcfsf8FBWgUTlQQ8R4QhRYg72lJcvNy6urrU3grIORK4Au&#10;mTZtWs+ePWSyHTt2rl2byCcDHo+nvr4+VghJTA+TjduOLU+SRixinPO/fni66uCRgktHFWo7artS&#10;cAiJF/2m54k44hTWIlORW3uuk7i7zt2yONY5+lrWZPWWPoY7TArQLePNrUmABFKcQKoGEHR6ATrF&#10;xw2rRwIkQAIJIdBSARrOGzfecNPq1auCpKETJ01e+toriIlOSC2RyezZl0Lgfvvtt0NmCFfozMys&#10;pUtfMV5cZmamCe/0p/Jy55Mf6Hyfi1ecc7UBy+YkNUgv+KKI0tIyeDoPHjIYAcj6Er9dv2Hnjp0n&#10;n3wSrBe09YkViLVsYcEBp48NGzZgKsIEtjqREdAJrBazAoEmh8PpcLQRiruXrOz52tRf+ARhEaE8&#10;YPc7ky7DLIItXqBlX1h2tpaVKm0r3yQptrrFte3IGVCAbq3eFRFYI6sYZ9pavFOhHL240Ir1oQDd&#10;irBZFAmQQKoTSN3rHArQqT52OmL9RDBE80kRNOefjthktokE2ppASwVo1B8xyM1bUXG4vLwiim10&#10;TG2HvqyPsG6+bdQE+k2saWm2tLSYKsDEiGi+685fx8rhvvv/jikKY92qDdNTgG5D+FGKxuGqsb7B&#10;7XG3RRWF4cZxumkHYeKcOPMNVc7WtSrAP7otWttZy0zdG7OO0yOq9Az32WAvs47TQrYkmIAqK8C0&#10;S7M+TGVEjIBO5d5h3UiABOIloL3zHsMbIfGWFdd2FKDjwsaNSIAESKB9EUiAAN2+Gozams3m9IyM&#10;1A5+TlGoiIO+909/1Lw4ItdSTj7XJuYTLcFHAbol9JK+LYw4Ghoa8G/SS2IBJEACJEACJEACJEAC&#10;JEACJEACJEACJEACCSDQ6QRo2G5kQH1OcfONBPRssrKA+gzT55ATzumLxORzqiV0TbLqkbR8KUAn&#10;DW2CMva4PfUNqWQGnaB2MRsSIAESIAESIAESIAESIAESIAESIAES6IgEOp0ADfUZEdAdsStbtU2Y&#10;ag6OHPhPm3NOFl9WdmDFyhXw3MCXVq1Q4gqjAJ04lknLCRp0QyPjoJPGlxmTAAmQAAmQAAmQAAmQ&#10;AAmQAAmQAAmQQIII4EX2zhMLbDKZM9JtJqrPCRo8HTUbPp1oBz1rMosXGcwWSzuoK6tIAiRAAiRA&#10;AiRAAiRAAiRAAiRAAiRAAp2YQOfxQbaYLRkZ6VSfO/FgN9p0S68+RUbTMl3bEcCjM6vVin/dLleS&#10;aiF9ptWjJC2nk8SY2ZIACZAACZAACZAACZAACZAACZAACXRYAl7rjU5ghYwm2tSl88R6d9hR2yoN&#10;owVHq2BOXCF4j8PhcDidzsRlyZxIgARIgARIgARIgARIgARIgARIgARIgARIwBABhEimpaVRejYE&#10;i4lUAoyAbmcDAbu3xWLBfg5zd21X7zwvd7Sz3mJ1SYAESIAESIAESIAESIAESIAESIAESKA9E4Do&#10;BAEKMpTUo9LT0/GF6nN77tI2qDsjoNsAOoskARIgARIgARIgARIgARIgARIgARIgARIgARIggc5A&#10;gJMQdoZeZhtJgARIgARIgARIgARIgARIgARIgARIgARIgARIoA0IUIBuA+gskgRIgARIgARIgARI&#10;gARIgARIgARIgARIgARIgAQ6AwEK0J2hl9lGEiABEiABEiABEiABEiABEiABEiABEiABEiABEmgD&#10;AhSg2wA6iyQBEiABEiABEiABEiABEiABEiABEiABEiABEiCBzkCAAnRn6GW2kQRIgARIgARIgARI&#10;gARIgARIgARIgARIgARIgATagAAF6DaAziJJgARIgARIgARIgARIgARIgARIgARIgARIgARIoDMQ&#10;oADdGXqZbSQBEiABEiABEiABEiABEiABEiABEiABEiABEiCBNiBAAboNoLNIEiABEiABEiABEiAB&#10;EiABEiABEiABEiABEiABEugMBChAd4ZeZhtJgARIgARIgARIgARIgARIgARIgARIgARIgARIoA0I&#10;UIBuA+gskgRIgARIgARIgARIgARIgARIgARIgARIgARIgAQ6AwEK0J2hl9lGEiABEiABEiABEiAB&#10;EiABEiABEiABEiABEiABEmgDAhSg2wA6iyQBEiABEiABEiABEiABEiABEiABEiABEiABEiCBzkDA&#10;dOzEyS1vp8vlOlpRXl1V2dDQUF9X5/G40zMy7fYce05Ol/x8i8Xa8iKYQ0ciUJfet7jPz+syihSP&#10;RzGZxCfCgjRqsqyGkn77nspq3NuRULAtCSGQm+Y5u4fl5O7mUbnmgnSRZUWTaXOVe+1B1/tl7qOO&#10;hBTCTEiABEiABEiABEiABEiABEiABEiABEiABGIm0CIB2uPxmEym8kMHDx862FBf73I5UT7k5szM&#10;zJqaalmXbLu9e49eXQu6ycQxV5AbdEQCmwfeU587Ummqia4+y+ZLDdpmz6zaPPLHezsiErYpPgIe&#10;RTHN7GW6dmjagDyLyMKF519YqZjMJsWCA45pT6XzuZ2O/+4TYwjPOuIrhluRAAmQAAmQAAmQAAmQ&#10;AAmQAAmQAAmQAAnER8DSq09RfFtKQXlv8Z6DZaWNDfVQfU4++ZRbbrnl9NNPP3jwoM2WfuWVV2ze&#10;sqWmurry6FGXy53XpUt8BXGrjkegpM9ViqvRqz7LIOgIi5bA3eS0de11aFnHA8IWxUXAY1ZMd460&#10;3jomo0u62ekQ0rNJjCax4ADlduOj5GeaT++bVmhxf3oY66INtrjqwY1IgARIgARIgARIgARIgARI&#10;gARIgARIgATCEYjTA9qnPheXHzrkdDkHDxn64osvrl69eurUc55++unvvttQVVV12WWXbdu65Zpr&#10;r02z2Q4fLNtXUizkHwhAXEhA6IBmixh9IoJV/Tf8Anna69RhFl+4kICiYChg5CwYYfnJiAynU3E6&#10;3BbFI0KgzRb8IEaJ2WIxmbDS6fQ4m5SLR2T+v5HQq03qhlxIgARIgARIgARIgARIgARIgARIgARI&#10;gARaiUCcAjQCDI9UlJcfOuByOU6cNGnNxx9dfvnliDi87LLLd+7cAZHnyJEKfIcdx9NPPXXshAlu&#10;t+vwwQMV5Yeju3BcvPDNVe994P+8/tDFiqKufPOBiyJSueihN6KmMYhVZPXsnWriO5/84I2Flxjc&#10;zkiyhGcYWOhdT4Pek3cZqUkbpoHm7Pa4GiAGwhRBatARF6lBx7UASLSRYzxf3cAwvlFQysABcMkD&#10;r6ujPajLFjy7yjcC9ZsH7R2JHZlxt8i/YSL4GKuGWzHN6GWeMyzdWe8w11VZPS4pPZvqq01uF+Kf&#10;TfVVHpgCmUxWt8NcX+Wsc148NPP8PmZsaKwEpiIBEiABEiABEiABEiABEiABEiABEiABEkgAgTgF&#10;aJfTWbZ/H2Tl3n36vvTSS7169cI8hG+88ca2bVshOjudToslrbh4zzXXXNvY2NQF5hvqS/EH9u9H&#10;MgO1Ll5+1jlneD8X3f6aory24Pyzzjl//usGtu2ESSBWqjK9utx3LdDNvS/FMbgUe4ZpykiHBXog&#10;NGgRlAqHXlRaRq8G/inXC9nQgFSdqIY3e06gKsW3jLcnqgA1nzufvHV8hTrajXeZf+9YXjHu1pTT&#10;oBPKJ3xmuVbl+qFpHhxP3G7T8ed7fvIH09xHTFf8TTn9KsWWBTFaOeEC0+zfmq5+0HPJ3abx0xS3&#10;0+1wXj8krUtaK9WQxZAACZAACZAACZAACZAACZAACZAACZAACYBAnAI0wp+bGhshB979m98MGDCg&#10;oaHBYrF88sla5IgvqgGr22pNe+edt//+97+LqGfVfKOxseFoRTm5k4DS5JnQ2/PmzfmFWR6TWzEj&#10;Zl7YQAtXcXzx/Sv+VEPmhUTti52PMw66pcy9SvGj62tamlPw9jVHdsSb5X3Xrii2Dz7F9+wh3mza&#10;5XZn97T0yzO53GbLJb8xXXqP6ZgzlL4jlaGTlHPnKVfepxQUKWdfr4ybqgwcbxo/3XTZvZYL74JS&#10;3SfXfE4vda5CLiRAAiRAAiRAAiRAAiRAAiRAAiRAAiRAAq1CIE4BuqqyEuHPXbt0ueCCWW6322az&#10;Iep5x47tqDP+lDXHF8iJ995775o1a6Aeqn+ajh45Ele7dI4ECE2FX4HfiyC03YTqRCE//uhgEcSK&#10;iFGRg/pTQPSocA+Q6998YLC/kvfPPeOCBa/Kv7UNQ9ojIIHOISHA9sG/YUBtRSWfXqCVJarn/1M0&#10;OaieIRolcp7WT7GPn+e1cfC20Zepz+FBtkvzMJE8/U32+o3E1TdxbeSxWBRTmr220eWpc7jrne5G&#10;rDF5HIq7zuHBn3VOj8fsaXBiDTRp8b0ev8Gvw5B/gh+UDq9aT3+TIziriM0F1HG3ogtkDhgGEYOU&#10;g4dWkKVGqAEgNgkqJR6U9vwh6mZ6dw7fwA6wH1ETaB2t/0k3rrTxKUeIHITelaGSBSAN2HHiaUsM&#10;25zSw+ppajSdcjmimz1u9b2KhlrxL2w3+o9VTrlM+eot8af6wAIJTMedh8SepvpTulujFxNuR46+&#10;JVOQAAmQAAmQAAmQAAmQAAmQAAmQAAmQAAkEEIhTgEYsMyKax40bX1hYKOJVzeaGhsYDBw4Jrce3&#10;qOst8NyoqUHUqGqg4PHU19clogf6Tb9aeUYYFyAitd/0YJERJSwYpayQJh7/WK+Mv1pn4gxVceRm&#10;9SdEj467xqvJQpe8ZXyFd5NnlJNDOC1Ak5qWv36R6g2yaENF82YgwbzBO2SCs1ZUjL/F7yKtbXjW&#10;5lHQHKMvEP6wzaOyCcu9IbKhGiWE0RXFSo1asWAbByiGtw7Z+Q+vmYmokl4W7zftKuVZiaim37TW&#10;tY2WQfFmy+1TbB/fk7/4usxTh7hcle7RvRofvSL9s990ved8S66l8R+X2c4Z1uCpMeWnNzx5tW1k&#10;d5fiiB4BjVZPz9/gbfXmkdP9vEUvD9nhowr/ihAjR/SNsDERUNVMrl0YvbtkCv/QAtL86ZoGDfU5&#10;1AB4df5F8ZSir83FPfOVmgoMDxThH3vnaNYc920utg852etgPqQr7EPye8iHEBdhy4oDwtNG4PLv&#10;LPnTdU9l+k0buclnDxImmYEdxyi+2NKNzHYo2d1MJ5zvwZMtPPR6+/+UB+YoL/1WkSY/46cqpduU&#10;5+9SHr5c+eAZEUWPZJMuxCajsp1RSgq3I8dWQaYmARIgARIgARIgARIgARIgARIgARIgARIQBOIU&#10;oJ0OBzbu06cPYp8R2gwtEUJzU1MTVuI7XDjUNU5MUYh/sU76cmCRG0Zb+k1vFvwbuEnN+mdlVPLr&#10;t68tVvJ7NpskcOHVPt3w1bU7a+xdZZCouhQv9/60cNn6Gnu+Gux858zxdm298ur858I4LVSUwZAa&#10;y2sLbr8/uBF3nT9OWf+ccKwWi8i830gEz1700Mn9anTrr4ayGW255IGT+xWv0Dyv75svGxuhUaFy&#10;vHjhKSjZC0rdHJK7JkcqEK29tX11vgqxNZ0cMBKcLrvd/sc5A0orGvt3z3j/rkF3znC+P7//maO7&#10;bt5X98fZ/Z66yj6oMOP124aM63XkyWu6z5ncs6bBFT0COqjV989drvFGLysbnvE5id/35gb0UEJn&#10;a9QPISDtN0rMYxnPAIg2QOTvFz109Th78drbXwsqAgK6z5pjx5Ean0fHXSP7FRf7BsDFJw+xF2/C&#10;GBa4Aqut8/SoWf+W10w8XDKjO46xBsWSqiDNZcrpZsrrLobEzq+Utf9RGqqU795XXv9f5d1FyhsL&#10;lfK9ysYPlPJi5f1/K7u+FR4uud1MuT27WqPY0IfZkWOpHNOSAAmQAAmQAAmQAAmQAAmQAAmQAAmQ&#10;AAn4CMQpQEcACGuOHj16/P73v1vkW+DC0aNHd6z32fhGxa+bhFCzvwjYyCcEy5UB+rIvnfYS/bxx&#10;AfPGBVnuquL1JT0QSBrNive1tTsQbR1gZKGvkwgptY+/xef78d6tCKIWmQ/Ot3tDTaM225fgolOG&#10;2GsqdoZIH65RIbMWEa+BoIQc6dfiZQCsb/E5ORiuZQsTClcWj3LVozt++mj1qX8+9OqXR+679phd&#10;h90Tfl8898n60/7648WTez+66uDnO2o/+vO400bYZzxcXHI4zZQWLQK6eat9FRW9LF015EcMjITK&#10;7gFDaGeF1y06jgEQGa32eEaN5hZPU5oXgdLVDhWDVvbsglH9ijddi4hodQCAUvFmIS4LXLrnPaqd&#10;i9fTQ9GN2zDJDO04LRwo4TbXDwSrTTFZEOSsuBxK7RFl1GnKGdcox8+EDZBYDxsO8RhMXUQsdJQh&#10;FGZHTlIzmC0JkAAJkAAJkAAJkAAJkAAJkAAJkAAJdHACcQrQ1rQ0gCkrK3M4nPDfkNHN+IKVmHuw&#10;tHR/WdmBW3xLScne0tJS2HEgLFpumOxFuOtqjgSLNhiaN66izGv0HLZyr99+gddbQ+8rrU9e4zPN&#10;kNYZPvNo1SQhxiVQHRYbx9OoqKp6jLVKWHKPp9ZpNZscq3aYPBmZbiVrzcaDGDtf76yor8lU7Nmf&#10;7XFX1tSZrLbn15Tm2bPX/1i5ZqPLlGnxQLSOukRotXTV8H8u8kWsR820JQniGQDhy/M/ntFi5BHO&#10;HmaMvf4JHpsgEv9OxD9DcYYwLeKyEQ2te8Khe96jkrm6WXS/WpkwyaLvOC1BF3bbCofVU3PYU3VY&#10;CMoDxyvTbla6D1KOm6nkFCj9xyi53ZTjzleOnaFk5SonX64MPk68mlFzxFN16Igr+iSEYXbkpDSE&#10;mZIACZAACZAACZAACZAACZAACZAACZBAxyYQpwCdnp4BLl999dXBgwek53NWVmb37oVYCRkaphw7&#10;d+7EtIQw5cC/mzdvxhqsR7LMzKzkAxURxMUrYtAWXz1QoQS4MYiQ0jDLwqulr/T5/skD1ZSvl1Ug&#10;dlQ3e6F3exGLOuRkbfY/Ndrat+zwRcnKFUO8pYqsVPsO/RJzoxSd/YI3I8SxpogknWbZcdBxuLzy&#10;/2ZnZ1tqRvSsve38gdXVVXNO7nXaGIe5qfKP52Wn2zIK0p0PXDn8nXU7Jw3Nv3d2ttLQiKccUcZP&#10;cKtFZLpcRC+HDJZPyojEEJKicKQBkKCSg4tQY6K9krRodX7Pu3rkF29GrLTQo/N7LOiZX7NjrRr/&#10;DlxGwsDDJItlx0lQW33ZbK6zKhCgv3gDQ0I8lDjtZ8ovn1Pm/FHpM1L54UORKi1D+emflPkvKzNu&#10;9eAhGZJ9uUypObi5NsokhGF25ATXn9mRAAmQAAmQAAmQAAmQAAmQAAmQAAmQQCchEE3OC4Mhr0sX&#10;i8VaWXn0hRdegLLc2NhotVqHDh2K5DIOOiMjA2uQBu7PmZlCrZaRq9gw+WT1Aq7qkxu1yPs3w7H3&#10;FO+EhJiWLdREgXc+6Z1U0K8UB+SregpP09JgXjj1u5D87ONner2GL154jW5+Q1W/O/khab5855Pa&#10;dHlBWd31ACZRjNyoUAYary34pNium4BxwbPT+hWvlXbSYRcRZ+2dhg7zy73nnbRQWH+87q1nVJgG&#10;Epis7qoa8/VPl519THbZI8O//GO/8qP1J/x++0cbD71zW5/yx4bfdnbX+S/8+OtZvbfsPTJr4eH/&#10;ebn47gu6je2veBqjRUCrphPa44FLHrjKz/v+twKnrFzwbJhJCL0tiK5WY67I9/w97p/TUh1Cwp05&#10;ygAwgMpIEuGEbh9/ldZButIVBWPbPm76eEWGSMMSXRk/bbyy8xOfm3ngILnooad1M3ZqhQePJV+y&#10;SDuODg7mSPRNyYjJDD+IjN1IixVlzUGnYkv3rFns+eZdk1kX1HzCBco37yi7NygWdaUtE/8ggee7&#10;9z0fvWCypX9yMIoHdJgd2Vi1mIoESIAESIAESIAESIAESIAESIAESIAESCCQQJwCdJf8AhkE/cg/&#10;Fu3duxdyMyYhPPnkk7AGwc74V4ZFezz4C1MUQgHCTGHQi9K75he0QheISdj6TVOtfq9S1hqx4EBc&#10;84oKn4PzqM2PhpiEcMeR/Gle++DpygrVezdweW3B+aJYn8XwyUeWqVYGr86/6B/r873TKl6tPKOf&#10;hFBMkWcfP0/dZOTmf2ilIqtFG/zF5Qt7kPCNUic8FOU+GTSl3n3XnrO8QnM9nqasCOeu0Ap9ElAE&#10;3HqVdMt/vzVP+MPeW18q/+m/D531UOnWg1k/feLorEUH7ni54qT/LXnsI8/8pZWzHi13ZXV95CPn&#10;uQ+W7qu2KtHtE+CU8uj6fNn7712jPOefhBBTVl6gDQz8enLFm806UaumVKuRiXG1tGbDJ8pVstzp&#10;+Rv+oU2DGWEAJAr8/XPPwPiVAwmlB4zPhZswDWONpjgjwFdB/LP2HOK+ax9dr2iD5Jb8zaEfUYRJ&#10;ZmDHSVQbA/NZVercW4nZTd2u1/7meel3HojOO79WNrwnJiHEnIQv/o+y8p9izf5tnk0fe5b+xbX0&#10;L7B82VflWVkaRYDGFKMhd+TktIO5kgAJkAAJkAAJkAAJkAAJkAAJkAAJkEAHJ2A6duLk+JpYfvhQ&#10;ye4fMbXgiSdOXrbsjcLCwiNHjhxzzDH79+9HhueeOwMrEQSN72eeedYHH6xGNHS/gYNaR4COr0Xc&#10;qtUIfDPq3ygLsfJup0WpdyoWs5IJJ3GXx2NWGhXF4VTS08w2t7seTy1MihlytUlpMCmYgdDiOXbj&#10;9a1WT+MFIXL81iE7/xF6zkzj2WgpET6cQg8M4mhAK2xyXm/Ln07IcDa6zA015rR0GMxjskGTo1FJ&#10;zxITEjoaPLYsxWI1OZvcjfXu9GxrhvUPX9W/uU88IeNCAiRAAiRAAiRAAiRAAiRAAiRAAiRAAiTQ&#10;OgTijIBGbHNBt8Ju3btjasHP131+8imnvvnmW126dHn55Zd79+6Nqqenp0N93r+/9He///0XX34B&#10;X46Cwh5Qn7Fh6zSMpaQ6AZPJ7TGZLC5rrtmShVHh8rgRJe+2ZLituRazzYXQeUumxwT12YP1+O4W&#10;4c8JHz7CXcQXtO79kkizkVTvhXZbP7PieXu/a+n2BmuW1Z2V67Sk4bULk8XqyczBsPLAcyMjB+NG&#10;cTmcGEOZudbstNe2N0B9xobtttGsOAmQAAmQAAmQAAmQAAmQAAmQAAmQAAm0PwLxR0DLtu4t3lN+&#10;6KDL5YTJxllnnnXeeTMQB/3SS/+x2WyXXHLxE088WVoqAqK79+zdt19/qM+qFQeXzk7gm9FPiBhV&#10;xDVjPOCZhFCY8d3j/Rd45J/iB+Hn4k0G6dBkPnbjdSmIjxHQbdEpHovJdOco6+whNsXtcTowaBBC&#10;L/1+xKjBswuMGKvVpFhMr+1ovG+j06naAbVFVVkmCZAACZAACZAACZAACZAACZAACZAACXRSAi0S&#10;oKWgfKT88MEDZfV1dbDjAEV4Q0N9rq6ukkSz7bndCrsXFBZSfe6kQyxUszcPvKc+d6TSVCPUQCOC&#10;IIREfGz2zKrNI3+8lyRJwEdAKMqz+pivGWzt38UCyRmR9PI1CyFDW+DfYiqudD67w/HffWIMYbQR&#10;HQmQAAmQAAmQAAmQAAmQAAmQAAmQAAmQQGsSsPTqUxR3eTLSMDMrq2t+fprNZrVYofo0NNQ3NTXa&#10;0jOwEoHPvfsWZdvtXj0o7pK4YccikF2/qy69yJGWJ2RldXBEap9Un02mrLpd/fc/nebyPtvoWEjY&#10;mvgIiJGztdqzYp9rf42IeLZbTRlmMaiONHm+Pux6aZfzoc3O9UfVUUb1OT7G3IoESIAESIAESIAE&#10;SIAESIAESIAESIAEWkCgRRHQLSiXm5IACZAACZAACZAACZAACZAACZAACZAACZAACZAACXRwAnFO&#10;QtjBqbB5JEACJEACJEACJEACJEACJEACJEACJEACJEACJEACLSZAAbrFCJkBCZAACZAACZAACZAA&#10;CZAACZAACZAACZAACZAACZBAKAIUoDkuSIAESIAESIAESIAESIAESIAESIAESIAESIAESIAEkkKA&#10;AnRSsDJTEiABEiABEiABEiABEiABEiABEiABEiABEiABEiABCtAcAyRAAiRAAiRAAiRAAiRAAiRA&#10;AiRAAiRAAiRAAiRAAkkhQAE6KViZKQmQAAmQAAmQAAmQAAmQAAmQAAmQAAmQAAmQAAmQAAVojgES&#10;IAESIAESIAESIAESIAESIAESIAESIAESIAESIIGkEKAAnRSszJQESIAESIAESIAESIAESIAESIAE&#10;SIAESIAESIAESIACNMcACZAACZAACZAACZAACZAACZAACZAACZAACZAACZBAUghQgE4KVmZKAiRA&#10;AiRAAiRAAiRAAiRAAiRAAiRAAiRAAiRAAiRAAZpjgARIgARIgARIgARIgARIgARIgARIgARIgARI&#10;gARIICkETCNGjEhKxsyUBEiABEiABEiABEiABEiABEiABEiABEiABEiABEigcxMwHTtxcucmwNaT&#10;AAmQAAmQAAmQAAmQAAmQAAmQAAmQAAmQAAmQAAkkhYDJ4/EYz/isv9YunpdlPD1TkkB7J3D5orpV&#10;v8lu761g/UmABEiABEiABEggRQgE3X1of8ov2r/6L/gu/+w/YHCKtILVIAESIAESIAESIIH2RWDn&#10;jq1tWOFECtBvLPl3G7aERZNA3AQumHN9uG1jFaAbGxvjrgY3JAESIIEUJJCenp6oWvEImSiSzIcE&#10;2heBoMOIXoAOpz5LJVpbtD8HDBzSvtrO2pIACZAACZAACZBAihBoWwGakxCmyDBgNUiABEiABEiA&#10;BEiABEiABAQBLeRZ4tAr0QREAiRAAiRAAiRAAiTQ7ghQgG53XcYKkwAJkAAJkAAJkAAJkEC7JBDV&#10;/S8oPjooDrpdtpmVJgESIAESIAESIIFOT4AWHJ1+CBCAotCCg6OABEiABMIRoAVHhxkbDQ0NaWlp&#10;ZrPZ5XI1NTVlZGTgCxaswYJmOp1Oi8WC7/X19VlZWUeOHDl06NC+ffs2bty4adOm3bt319TUIL3D&#10;4cDmBQUFAwcOPOaYY8aPH49BMmzYsPz8fGzrdrvxKwqCbojE+II86+rq8BNKxEpkjpVWq9VkMnUY&#10;tmxIZAL6w0hIA+jm7s/NDaClEj1o8DDSJgESIAESIAESIAESiINA21pwUICOo8u4SUcjQAG6o/Uo&#10;20MCJJA4AhSgE8eyjXOCvqwJzRDybDabXgqERixVY+jU+P7VV19t2LBhy5Yte/fura2trayshHCM&#10;BkBNhqwMO28oyBCpc3Nz8/LyICUPGjTo9NNPnzx5co8ePbBeNlUWBz0a2UrRGX9ic6SXSxsTYfGt&#10;RSCcAN3cADqc7qzFQQ8eMry1as1ySIAESIAESIAESKBDEaAA3aG6k41pjwQoQLfHXmOdSYAEWocA&#10;BejW4dwKpUhpDxHKkIChI2ORhcqAaGjKkKQPHDjw9ddff/7559u3b0fIc1lZGaRn6MgyPRapGiMr&#10;mQ9EbXzHeijRw4cPP/7444899tgTTjihV69eiHeWKbXAamwrJWlsi3/ldy6dgUBMAnQEDRojZ8jQ&#10;EZ2BGNtIAiRAAiRAAiRAAgknQAE64UiZIQnERoACdGy8mJoESKAzEaAA3TF6G6Ke1I4h4WGRwcgy&#10;qlRGNOPPkpKSTz/99O233169erVUliEid+nSpWfPnjk5OYhrhtCMlRCOsTk0azhyVFdXQ6EuLy+X&#10;7hxIPGbMmFNPPXXatGnQo7GJLEIWh3JRBxlDLQVoBkF3jNEVtRVGBOgg3Vkbnxg2WvgzvlCAjkqb&#10;CUiABEiABEiABEggJAEK0BwYJNDGBChAt3EHsHgSIIEUJkABOoU7x2jVZMCyFHylzKcXo+WfVVVV&#10;TzzxxJIlSxD7DB0ZhhtQn/v37z9x4sSzzz4bxhowfc7MzNQMo5H+8OHD+/fv37p167vvvltcXAyn&#10;DgjZsO9AbjfeeOMVV1wxYcIEpNd7T6MaiLNGAqkqalHYRlvCdO2TQGQBWpOeNdFZrzhr3+WYGTps&#10;ZPtkwFqTAAmQAAmQAAmQQBsTaFsBmi8/tnH3s3gSIAESIAESIAESSCoBGXccpD7LmGjEJkPXw0yD&#10;v/3tb5977rkff/wRNYH6PGvWrPvvv3/RokW//vWvp0yZgskG+/Tp07VrV4RC2+12+D737dt37Nix&#10;55xzzg033IANn3zyySuvvLJ79+7YHHn+5z//Wbp0KeRp/IlgamjQmhEH5jCU9h0yDpoLCUQlIDXo&#10;qMmYgARIgARIgARIgARIIG4Cy5Yti3tbbHj11VdH3pwCdEvwclsSIAESIAESIAESaDcEpP+GDIhG&#10;pSFAI2B506ZNTz31FGw3YMEBY41+/fr98pe/vOmmm+CkMXDgwMLCQoSvau7PcvJAmQm+YGpBuD/D&#10;8RnWz9dcc83tt98OG2gkRuDz+++/f99993377bf4E8HUMtgZ/0r1Wfp4tBtwrGgSCDTXlEOqzPqV&#10;lKGT0A/MkgRIgARIgARIgAQUqT7HrUFL9TmyBk0BmuOMBEiABEiABEiABDoLAak+y+hjmGbAcAPS&#10;83//+18EQcNAY+TIkXPmzDnvvPNGjx6NcGbYZUgzaElHzkYoXTg0+2bpCo2UUK6nTp16/fXXY1v8&#10;uWvXrvfeew85Q9eWmaBQGYst9WtOQthZxpyunVEVZC3YWXPekFszCLoTjhY2mQRIgARIgARIoHUI&#10;6HXnODRove4cQYOmAN06vclSSIAESIAESIAESKBtCEjxV84BKI04oAjjz4qKiq+++mr58uXbtm1D&#10;gqFDh8J5AwL0gAEDEJ4so56xXorF+FO/IAEWrJeKtswQVtEXXnjhxRdfjBwQHH3o0KG33noLMrSM&#10;rZYpsZWMoaYFR9uMhvZQapBOrf0ZVb9uD41jHUmABEiABEiABEgghQg0V5xj0qCbK87hNGgK0CnU&#10;66wKCZAACZAACZAACSScAGQ7RDdL0wwpK0vJGDMHrl279rPPPsNP+fn5uFi87LLLMPEgXJ6lPwYS&#10;Q0eWqp8+NFXWEPnIaGhYPMOmA1shMTaZO3fuz372s1GjRqFQRFg/88wzKAKTFuInyNDYEPHR+Bdm&#10;0AlvKTNspwSMKMtG0rTT5rPaJEACJEACJEACJNAmBMJpzQY16HBac8j13snQDbbzrL/WLp6XFS7x&#10;G0v+bTAfJiOBlCJwwZzrw9Xn8kV1q36Tbby2uNk2npgpSYAESCD1CUBYTFQleYRMFMk48pHRx9I6&#10;A18gGWOmQUwz+Morr5SWlkIRvvHGGy+99FKoxvBr1lJqW2EN9GKpR0O5xr96Cw5YecifsBISMxLX&#10;1NQ8//zz//73v6FxYz3mJ8Rl6MSJE6UIjvpLE2q6cMTRle1xE+0w0tzQWXu8gXZpthv6L5pruVw5&#10;fMTo9kiAdSYBEiABEiABEiCBNiewc8fWNqwDI6CTCB9XybgNKy8v50umSaTMrEmABEiABEiABKIR&#10;gOwLBVl6Mcs46G+++WbLli1Hjx7FLIInnXTSJZdcMnz4cCjCEKal0bMUnbEJLmOwBiI1NsSfMjga&#10;P+EiB39iJTRrrNHMOqA2FhQUnHbaaeecc468Fvr888+/++476NRyE+npQfU5WqfxdyFJ6ykwCJpj&#10;ggRIgARIgARIgATaKQEK0EnsONxi4b5ux44djPlKImVmTQIkQAIkQAIkYICAFlUqbaBhvvHjjz9C&#10;Ee7atSvEYhhAQ4nWnJ2l9CylaijFEJfxrzR9xoKfZIH4UldXpxWObKXZNL4MHjz49NNPx7/Yavfu&#10;3bCZhiW05uNhoL5MQgJeAtSdORRIgARIgARIgARIoL0ToACdxB6E7ox7LQjQ0vGQCwmQAAmQAAmQ&#10;AAm0FQE5hSBKx2UJHJkx/WBZWRnW9OzZc/LkydLrGWIxIp0hIkuJWWrNSLZq1aqPP/4YgrUMiJYm&#10;Hrt27froo4/efvvt999/H/HU+/fvlxc8cvO8vLxjjjkGGnRmZiZE6j179mBzbQZCKVK3FQqW2y4I&#10;MPy5XXQTK0kCJEACJEACJEACRghQgDZCKc40uMvClD6wU0yggWacVeFmJEACJEACJEACnZsAlGXI&#10;zVB+q6uroR1DEYYujPDnESNGjBs3Tv4kJydE+DP0aFy9QAGE+vzmm29ed911N91008svv3zkyBGo&#10;zEiMHJ588slbbrnl5ptvvuGGG37/+99jrpIDBw5AbsYi/aC7d+8OFw5MTgghG0HQP/zwgxTBUYQW&#10;Q925+4StJwESIAESIAESIAESIIFOQYACdBK7GXd6EKCHDBlCATqJlJk1CZAACZAACZBARALQkaXz&#10;MlLhX3gxw/0ZIczQgouKisaPH49oZajGkIxldDMuYPAWFzZBAijO77zzjvTWwIKfsGB+C4jRq1ev&#10;xoazZ88ePXo0opv/+9//rly5EpnLSGr8Cxm6X79+EKCR+b59+2ADDYNpfU3YbySgEWC8MwcDCZAA&#10;CZAACZAACXRgAhSgk9i50jlRztXDhQRIgARIgARIgATahAAuSBCDjH9RujR0hhwsZ0ju1asXIqBl&#10;PDKkZ6SRwcvSIgPJMH/g999/X1NTgwTZ2dk5OTn4qbi4GJ7O0JrHjBmDCOirr74aQjNCqr/99lup&#10;L0sxEZdAUKjxJB6aNUw/4EtWWVkppzGURbQJDRbavghoD07aV7VZWxIgARIgARIgARIgAT0BCtBJ&#10;HA+4YsZLrHi/lS6HSaTMrEmABEiABEiABKIRgO4sdWEov5CAIQTjEgV/QiDu06eP1Kbl5ITSgkNK&#10;xvB9/vDDD4cNG4YoZrzOJW06cGGzadOm0tLSbt26HX/88TB6PumkkwYNGoQNYQMNqVorCJlgYsPh&#10;w4dDuUaeiLlGnvLxPIqTCjgXEjBOgFfUxlkxJQmQAAmQAAmQAAmEJLA+9iUhJClAJwRjpEw4zU7S&#10;EbMAEiABEiABEiCBaASkeIfLEmjBmhVGRkYGxGWEJEMOljK0nGYQgvXGjRsx9yCCoGfOnFlQUCC9&#10;m2HNAQ9o/AQXDsxeiOhppISRdO/evbOysuAujTBnmQMWlIj88ZPm74FypfqsRUlHqzV/JwESIAES&#10;IAESIAESIAESaPcEKEAntwtxVybfM01uMcydBEiABEiABEiABCISkC4c0IWhIMvwZ7lGCtOQhqXF&#10;M6KVEewMfRnWz3B2Hjt27AknnICfEL8M8RryMTw6oErDfwMpu3Tpgm2RDya9QLAzcj548CD+xYJA&#10;aeQpf5WGGyhUlitjn6USzYUEmhNgpDNHBQmQAAmQAAmQAAl0MAIUoJPYobjLwtQ9eB0VX5JYTMuy&#10;lsFKsS6HDx9GDBRvD1rGnluTAAmQAAmQQGsQkJqvPGtDPobyW1FRIUOepS6MLwhS1mw6IBy/8sor&#10;mGOwb9++V155JfydoTXLKGkkRjLENSMfbKvZaMiIZizSSBpCNtLISZghVUu5GQvWSIsPrOEkGa3R&#10;9+2wDF5etsNOY5VJgARIgARIgARIIAoBCtBJHiIeT011ZSpPs4ObQFQPN4QxLbixhAAt5yziQgIk&#10;QAIkQAIkkMoE9JMQop44icO+GXKwjEfGn1Igxr/4E5HLmzdvfv311/En3DMgH2MeQgjW+AmBz7CM&#10;gzwNcRlb4TIAj7GRAN9lJLWcdVCGPEOhxoJMkAyLvBbS5h7Ui9epjI51IwESIAESIAESIAESIAES&#10;aDkBCtAtZxg6B6fbU+s0H3XaapXsOoeCP5NVUsvyxe0i7g/x2qy2YIL79Cx7gymr3JFZ4chsMmXh&#10;T30CfEcaqVy3rHBuTQIkQAIkQAIkkHQCMjZZqsAyPBmOGZCJEb+Mx8lQnPGvjEpGAmjKu3btwvtb&#10;eIvr+++/f/nll1966SV8x/yBX3311fLlyyFGQ7/GxQNSYiXygQaNV6kw/SByhqO01LvlggyPHj0q&#10;35qCxg3lGiI1FvlT0lvOAkiABEiABEiABEiABEiABFKAAAXopHSCy+05VOPcWNa0rsyyx9R/11Hl&#10;SB1u+1JUgw5E4GlwuvcddXy2q+6tjbXvbq5dV1y/96gDlVff3OVCAiRAAiRAAiTQ/ghAa4YAjXO5&#10;jE3GhIFSIIZqXFpaqr3VJM06IBBPnDhx4MCBsHIuLi6GrbPUr6XijO/9+/eHlAyReuvWrdCvN23a&#10;tGPHDmzYq1cvREBDaJYB0dJtY+/evcgfhcLlA79KDxAUTQ/o9jeMWGMSIAESIAESIAESIAESiIsA&#10;Bei4sEXZyFNe63x3S/3STfVflrm+PuR68fv61dsb9h1JXSdofYN2HXa+san+/RLHlqOuH466VvzY&#10;+PrGuoNVDphHJgMW8yQBEiABEiABEmgFAlIXRkH4gjhlSMAIWEZoM7RjGRaNNVCHCwsLJ0+efPfd&#10;dz/00EMPPvjgX//61//3//4fQp6x/sILL7z55pthCT1kyBCs2blz55tvvrlmzZpXX30VmcAw+qST&#10;TkIyae4M9RnaNMKl9+zZg+94faqgoACTFsrIa5RIAboVOp1FkAAJkAAJkAAJkAAJkEAqEKAAneBe&#10;QLxPo9P19d6m4ipXts00ootlRFezYla+OeT44bAwrUhweYnOrqrBXVLl3FPtgrvz8b0tI/PN2Wmm&#10;ikb39/uaGh0QoKlBJ5o48yMBEiABEiCB5BOA4Ct1YYi/CF4eOXKktH5GeDLilzEPRGVlJfRi/AoN&#10;unv37oMGDRo2bBiE5qFDhx533HFQjfEr5OPBgwcjqzFjxlx66aVYv2XLFsjTixcvhjE0/jzxxBOR&#10;Oa6FGhoa8C/Cn5FA5ow8hw8fjsxlZLTmCp38prMEEiABEiABEiABEiABEiCBNiYgXpA0XoWz/lq7&#10;eF5WuPRvLPm38aw6ako4VdQ1uf6zvm5LuSM/0zymwGIyez7a76xq9JxcZLt4ZJY9Xdz+pc5SXl6O&#10;O0l4Qcoq7T/a9NGehg+LmxAmdfHQ9Oo69+YKZ0WD55h8ywVjsrtkWmXwFIYNYpoQPyUnuG/vywVz&#10;rg/XhMsX1a36TbbxBuItY+OJmZIESIAEUp9AAo/zPEK2VXdLLVhOCQjnZRhr4CR+8cUXQx2GKg3V&#10;GJHOEIilLwfSyFhpiMjSphkKMmKc8dOxxx47duxYiNQw04ByvUFddu/ejW1hyjFhwoTRo0cj0hlb&#10;YVtk8uOPPy5atOiNN95AcWefffYNN9xw7rnnonTNIVpeVHDp8AS0w4j+vkN+1/7VvmD8SNdyucg/&#10;tX9HjhrT4XGxgZ2BwKGDpZ2hmWwjCZCAJFDYvRdRkEAqENi5YyuqgUnFY63M+PHjY92keXpGQLec&#10;YXAOuJdyKx7csZlNitWCj+/myoOL7MQXl9AcPSaz4q2uSXG41IBn2EUqShpuRRNaEjMjARIgARIg&#10;ARJoNQJSWYbgK70vIEZnZ2fjC+YPhI/zc889B11YGkBLUVhKzzIl5OYZM2acd955iImWxh34F4Yb&#10;p59++k9+8pMrr7zyiiuumDVr1jHHHAMJWz5mwFZwl964cePatWsR/ow8i4qKEAEt24tsNT+QViPA&#10;gkiABEiABEiABEiABEiABNqKAAXoBJPHTVu6RSnMNGVZlTqHp7Tava/S7fQoGVaT3WbOSkt1FTc/&#10;y1Jot2aZTVDQdx917q9y1zs8cOEY1NWaThE6wYOF2ZEACZAACZBAKxGQzsvS+wIRzV988QWClGXZ&#10;ZWVlL774IpyaYaMB3RliMRJDjIaIDK0ZC5w3+vTpgwkGc3Jy5Er8CgUZwc4w6DjttNMgPSMBdGqo&#10;2NJ8A9kivPr999+HTzRWdu3aFc7RPXv2lE4gKAWVieklvFbCxGJIgARIgARIgARIgARIgASSQIAC&#10;dIKhysCiY3paC+3mQ/Xurw86vznkrG/yjC9MG1OIad8BPJWjoE02i3l4QRrcQtwmzw+HnJuPOutd&#10;nqJc85i+tnQr1PNUF9AT3J3MLiIB7d1Y6Agul7vJ4T5S1djgcjd4muo9tQ5PlcdZ7Wmqw0RULofS&#10;VC9eDaiprG+sb1Q8TW6lrl6pqlMa6xV3nVtB6oZGR5AeIbUSvDYO8SKoItrbuOyijk3Ao7jcSoNT&#10;qWpSjjYpNY1KY53irlKUckXZB+9aRTmoKDWKp15x1oshhg++iARlimu3q2Gvq+GIx3HEUe/EIzVE&#10;c8LbHqOvRlEcirvR427yKG68meLEgFQ8DYqn0SNe/HAiCUYrYjhT3bO/Y/c9W5cIAnqFF4dTSMOI&#10;SoYbxrfffvvII49AGka0spwJsLq6+oMPPjhw4IB0z5D6shakLKcoxKK5SEsFWarJmqAszgSqWwLK&#10;wtyGy5cvX7JkCVZCzoZzNCKmZUpki6M6isZPiWgl8yABEiABEiABEiABEiABEkh1AhSgE9tD0qvO&#10;lZdpOnNg+kXDM0/pazult+3SEZkTi6x5mZ4GiBupveBmEhHQJw/IvPqYLNR/1tDMS4/JPneEPcvm&#10;dX9O7eqzdm1JwGw22TPTbCYzxkoaAug8UPIaG+pqnQ7YfSpi7iu8CpBpS4PW4XaYPC7YvTgc9Y1Q&#10;OpzOdIvJlmaFSIERKL1K8VY4GiPVEyl5yEVKG/JVcfknJYy27PUkly2felkUk1V8zFaPyeZWxMej&#10;wH4eE6jB0RaDQ/3VZILyhRdOPG6sSVfMdrMty4wjl8VmtWFcuZwefJCdyaI41OFjgk2Sfwl4wMan&#10;bUnuWGafRALqE0HvxQakZBxO5dESsi/8MaD/fvnll5gzEOYYOMzChQPRzfgXKeHCgZ8QBI1DLrbC&#10;JnovDnl8xr/IBwkQB41/tSMwfkLOWJAAbr84Sq9Zswb20DhWYyWmJfzhhx9ee+01SNIIvtaCrKUr&#10;CBak1x5A6s1/k4iJWZMACZAACbQHAvqTgvwur//5Dk176D3WkQRIgAQCCFCATuSAwAkRt1DVjc7s&#10;dOvgAttxfdNP6p9x0oCMY/ukD+hiy7SZGpzOuiYnooMSWWrL8sLJG7edR3VLfU1luqtmQEbDYHvD&#10;kJyGooz6LHdNFW4ZfWmqqqoQQtWyYrl1RyMAwc7sVixOxezyWNyQ+GAn7oGVi8XkMcFK1NHoaKjF&#10;1SIs0c0eB/Q/xeXEBzp1utmcBu9xIRvi4Y33ahKqBKQN+T4BFvkyuH4Jkio6Gk22R6cLm+AHgHHl&#10;NJkdJovDbHGY0pqUDIeS7VTsLiXT6bE43FaXx1Hf4Gho9DicFrcb8nS2x5TmdJudLiFPC6UZDzbU&#10;109UPRseA6oVLkGTQEcjgLBieaiEjgznZRlxDBUYCi++4NdVq1a99NJLH330Ec7q0IXh4Hz11VfD&#10;mhm/lpaWImAZphnYFumBBmHR0r5Zj0m6SMtFziUodixdGlxUwPf5lVde+f7776VIjUyQJ2Y7eeaZ&#10;Zx599FF4fWAlNtHEcdRQSt7yEaOUFbiLdrTRyfaQAAmQQFwE5ANOueB+AacMbbqCuPLjRiRAAiRA&#10;Am1DgAJ0Irk7XXBMdjrc7nSrBSHDBdnW/gU2fLpmWSFJp6uCGjToJqRLGQ1ahi8FLR63K93iyU1X&#10;umTA0lq8ZqtfZKQSbw4TOXQ6QF6IJ4XA1wRbA6gdDo+zCT7imIDTZjZZXE53TY3j0OH6A2Xu+loF&#10;KgM+TofZ40rzKFa3B5q1ghkvVfVZi91DDJ1UmUXsqs+LQ/7ZXA3pAPzYhLAEoES5TIrTon7MJqcJ&#10;zznSHJCelSyXko4HHk6Xye1xNWJcuaxuBc8zrC4XHGpt+FMMM6dZgd7sMWEmVYxInPQsCKUWT0j8&#10;lkJ4SqLzF5J/UJ3mmGxfBHB4lG5F8hZdi1aWz/CwHrrw2+ry1VdfwWoDIcwzZ868UF2mT5/eu3dv&#10;5PDNN9+88MILUKgPHTqEcz22xUopDUt1WDpvyMsAWQrW40/teWF5eTnCnBFM/emnnyKTgoIClHLO&#10;OefgCwr9/PPPX3311ccffxzx0fhVZot8ml9RUH1uX8OPtSUBEiCBJBLApaDvAwVaO68lsURmTQIk&#10;QAIkkAQCFKATBhXqWYPLWet05mTYIHQ0z9dmsdht8B8w1zocjSmjQeO+FO/e4s7Q+JKfn5+Xlyfv&#10;RROGjxm1cwJQ8DxmxZxhwSOYJthuwEADUkhtrfPw4abivc7tu1zfbTqw8sParTtd5Uc9NbWm2ro0&#10;l8eJEL3a2samJnh2mC14s9sMIQOBcgjTAw+8Hg7hAzKHdAvV4h1w3QkrUimpyPfB2zk8Vj8CAYTQ&#10;mxFS70GgvMXqsZg96G185CFW3I2IoQdZOcNqyc4QFrV4XuFugBe0O8NszoTm7HZBtxbDE7qzBTo0&#10;bJ89Fjh3CK8X3xEs8ICtCdDUoDk02xEBGTsMWVkaGSH0GAHOqL+8Ucd7S9999x0CkBGbjNeZcBI/&#10;8cQT586dO2HChJEjR5577rnQoLESyT788MPHHnvsnXfewRSCOOpic73NkdSgvWFoutdSsAZHbIQ2&#10;I7b6qaeeeuutt+A0jeuKk0466dZbb503b94ZZ5wBjRsZbt269d///vezzz4LhRppsCGqjdrKORKx&#10;SONpqXS3I/6sKgmQAAmQQJII4B5BzJ/rcjY2Nco3b/iQMkmomS0JkAAJJJWA5Q9/+IPxAp5b47hk&#10;Im7cQy9bN35jPKuOl7KuydHkcmempWXZxO1fyAbibAkZGlGdjXjDFAamKSCcQexDbTFzfaw9gg21&#10;+Yhi3TbV0o845rhwVXr1S8fVp8Jp1ujSaW+YEQCN4NRGfFyNVneTDS7P1VXKho37li3f9cpbW19e&#10;tvPtVQ0/bDn8yWeWnTuz62px6ah4XNaMbKs9x5yZgSBVNaLOG1yvTX6lhT/b7XZoHdpFp7z05NWn&#10;0XHZbtO5FZMLBi1mC8JdXBYztGSP3/IZzx8wbJoaHfVpEJtNbrPb6cKL/rXVcB6HPa0ZihbcNyBf&#10;Q8aCiq1OQ4jDb2V1Y1q6pcnhdLs81jR1Ylh/zDPi+IWdjHDoYBy0b9joTdhbOJQ67RGyhdwMbq4/&#10;cmoHTCi5cNKABfM///lPBCAj7hgi9fHHH3/PPfeMHz8eh1b0b9euXceOHQsDaMQvY0MYbcGIA2Ix&#10;JGkseB9FHmyDoqq1IzBkAZhswPF56dKlL774Iqw28OwQeULUvvbaa0877bSBAwcOGjQIgvjhw4dR&#10;BB4obt++HaUg8169eqFEVEnOkYgRgu84wiON1NMNtp3JUpxATIeRoPgG+af276JFj6V4Y1k9EjBC&#10;4M5fLzCSjGlAQDy83LYVj0X79esnPfrkKYlwSKAdEfj73x9oR7XtiFVVA4+kJaNvUQ8l8o+2Op60&#10;Qa1+9ctfoMFlZWWx9nLPnj1j3aR5egrQ8TMUfopQxNSTXw2iM10uyB3ZCMyMeDrEydIKZ1y4RSO6&#10;x+2xWUXwpi+rNhj6FKABnQJ0/LuB7gAOdwyH4smwKmk1VQ07th1Y88mu5e8fXPele3eJ/UhNTl29&#10;rarKXHmk4XDpoT27Du8tzrSlWwsKnCZrvcsNg19EsGJuQeQHDQX7FgLxoHpI51BoEPgunaClPagW&#10;9azuhcKXIxFNYB4pR0B94RJB0DDewEdxwIrDJAw50OHwDTc1OUyOBourCSPD5HAq9Q2m+gaLR0nL&#10;zLZAe3Y6FLdTJIXhOCzKPRCg1XhqxQyBC1GhVgSGipGjas7eRcrOXgGarwhJKjEpR5HHEAXo5O1j&#10;8pkcFhwzof/iC/Rc/AslF7rz888/j9hkxD7jEApF+JZbboEGjfeftFdJcnNzjz32WDyNhjc0pGFs&#10;iFt9bPj111/DOiMnJwcHW/nUWQZB4+AsJxg8ePAgPDcQ8vzkk08iehoCN0pHzoiqvuSSS1AKikBK&#10;REMPHTq0b9++qAM0aKTZv38/isCfWA9tWlYex3ZpXS3joPmCS/IGTCvnHNNhhAJ0K/cOi2sTAhSg&#10;jWCX7nw4L1x33XWYpeBnP/sZzi9yQ178GwHINKlDgAJ0m/WFsdf25XOt1qtk29WqbQVo8Z6mccpn&#10;/bV28byscOnfWPJv41m135TCZtHl2XfUcbgWArLSNdPSPQcetk6bxZyZZk0zFtQMxbnR4YJmjXNn&#10;Ra2CrOCC2yXD0jvPkpNhiSxhJxYd7gNRB7hqxJQtIODNWUROQRaMacPUTHzBnOvDVezyRXWrfuO9&#10;0DFSeekd0UkWLRxJehlACa5raLAjRnX71kMff7jrg9XlP2zMqKnON9nsSpriwHvWLrwC4MgwV6eZ&#10;6rIzC8eNHzTj/Izxxyo9eyuZWXghwKmKJlAroE1ggEGzQNQe3umGMnLeeedBAZHvaEPy0PRoKUDH&#10;dGfbSXqnYzRT9djA0IL5s4JdCy/kYw3k5nS3K6Om0dzQqDQ1eOqrnQcP1Bw4WHXgUFNDQ4Y9p6Bf&#10;/4yCbuaCrkpOpmI1KwhztqU7FYvLZEXMs8utOBobcbiGI5J4GKjq0mrGmhTt9fhoxWuQlO6uBB7n&#10;O9URsvU7FQdDPLqTx0MZVgwBd9myZQhMls4bOKjC8XnOnDknn3wyjqtIKR8JSAMNdPTu3buhU8Mn&#10;Gh7NSAxdGCf6bt26IegMh18kwHEYUjKuGZA/MkREs1wQZL1v3z6UDmkAwc4XXHDB6aefjrkNkRJH&#10;dWnZAe0b0jZEZ9QHFh8QoLOyshABPWLECARKwxIEZUE0hwiuf9ml9TGyxGQQ0A4j+vuOoNBm7U95&#10;ZtcW+af278hRY5JRwxbm6fOlEVXVslKfqsjhzAeaLQTcATc/dLC0A7YqoU3CaQjnKZxf7r77bkxO&#10;gJdmPvnkkx49ejSf/DahxTIzEkgKgcLuvZKSLzMNT0B/RvZdWoQ4TctTtf7cnVSobV6rnTu2ooF4&#10;YTHWZuLVyVg3aZ6eEdAxM6x3er4ubdxQ2rTjsKOk0lVW46xsdHXNNOdlpiE0yGB2kJgRelfb5N56&#10;sPH7Uuemw84fK1wHa13IPMdmhospRGiDWbUwGSOgAZAR0C0cRdhcBI7iFrGpIa26tnb9hoMfrTnw&#10;9ZdK9ZG8DE92BkJNnS5PvcfSZMs2mdNhlNBQW1VZuf8g1MGswh5ZPXumZWYiwsGCPUh1L5VLSUnJ&#10;tm3bNm3atHfvXsTNQfiQujPOHzI4Th6+g84ZLW8Lc0gdAsIRQ0xTCbMNE2YSFJMJwsbZ47Q6Gq1V&#10;taaq6tqSkgNffVW2+oMjn3916PMvy9d/X7Ntp2d/WRNmvHQ4cCC1CPXZhiBet+KB8xFywtjZvbsE&#10;fi/p8OmQB20hQMsXsuSbWN4I6NTh0LY1SeADHkZAJ7UrpUgn/ZRlQfB9xk37qlWrEKeM9QhJhvo8&#10;efJk6MLoCxl0LKVhJIZgDXG5e/fucqYHHG+hF8uAZQjTOBrDN2PXrl07duyAj/PGjRu//fZb2G7g&#10;OzI/cuQIHhxCesZ8g7Nnz542bRq+Q+OWIcxyMkP8C4kZTtAoAtI2CkXmCK/GU0YUhPpAj4bYjXJl&#10;Q3hsT+poaeXMYzqMBAXHBOnUqWbBIadJlne2zanKwSwPfZShW3nUpXhxjICO3EHYd8wmM0yfMXHu&#10;vffei9MKHlviaSXOIzL2mRHQKT7CWb0gAoyAbt0h4T8nq9e5eIU67GlanqghLUCik5WUx5gkVDgl&#10;atW2EdAUoGMbV4h5Lq12/eubmuJqDFOl3qnsrHJtOeAc1T29IBuxRrEN00M17uWbG5HD0SZPnctz&#10;qN69tdzZI9OMqOoM4UzaGgsFaFBOWQFa6rDt4hoLYjBCn22Y/2r3noMffnTo07Xm8tIefbLze3dJ&#10;z0tzpruabM60/PTMwmxTttltcZsdTmtNU2NNkyXLnlbYzdK1C/Yos9UKMxsZIwn5AyEP0Cmw4BIT&#10;0gZCHiBPaNqKNgMJpyJpjSNFG5YB2djhMmGOS29cstPkakivbzAfLG/aV7bn44++eu7pbR9/nFZ2&#10;ILOiMq2q2lF++PCuXWVbtzkPHbQp7rSCrpYueRDA8N4JXjqpdzirampXvfe+s8mRn9clOytLqM9q&#10;ILS0+xCPUlCWvOaI7YjehoySW3RMylHkqlCATmpX4XwhTZPxBaHEkIahPq9evRoub3iAN27cuN/9&#10;7nfwesaBVL5NIhVeKZwhclkaHEE1HjJkCCYnhIkzJGMZBI088UUaZeBVaIQ8Q3HGsRpjAxtik/79&#10;+w8bNmzGjBmXXXYZNGiskeq2zF/+K/9EnjiYowhUAwd5LLKqUBaQAD/B6EM+YkShtOBI6oBpzcxj&#10;Ooy0FwEa96u4OAmpOzdni2S+pz6tdIXfmv3LsuIgQAE6MjScBaA+49Rw++23YzJbJMaZ4uqrr8b5&#10;xacQ8SotjnHHTdqMAAXo1kPvOzHjNC0vbo0UrT4wxrUx7gbFaTrxjhwpUysK0EbGQ6qkOVrn2lTW&#10;gIDlXKtpWBdrYZa5utHToCjZFqUw25qXKSJ9DC41jW7EUK8taRrb3do32zK0q7lHrmlPjSdT8fTt&#10;kpabEUNWBksMmYwCNLCkpgCNwyVu77HgjkW7G/cFB7e967FWE++xFBKD26W4XXU/bCx+d2X1d+sL&#10;sy29x/bpfvYJ+WMHOHKVCkvN6GkndzlmQNdhRWjPwR37chvczjrXoSZHldlky82xZtthzQt9Arep&#10;ECCQLaLw0PyVK1fiffD58+dDkpbCChQWWTquTSUlpG/JXsBtU5OA6GLMG+hwK01uRfg1u60md5rH&#10;keZ0pHlMrk8+3/Dscz+uWmFvqi20ePpYTOn1tTkmd6+8nCwkczaVl5WW7t/b6HT0GD4MMc0OjE+L&#10;9UDFkXvvu++lZ54dNWLEsePGp1ttGFJuRFkLDVreyeCiwydAe68+UhNP69UqJuUocrUoQCek2+TR&#10;T2alf0gpw5mxEkdFxCk/8cQTL7/8MsRiSL1QnxFBNnr0aGniLD0B5BeswUEV2+JEAw8N5ADFGerz&#10;mDFjYKMBE+c+ffpAZcZrKDgmIyvI0PgXCeCegZWDBw+GefTPf/7zG2+8ERFqWInrCuSMQGZtqiiU&#10;AosP7egN8RqRzgMGDMDzRVQV3h14zxrm0QiyLi4uRog0MocRh7Z5QqAxk7YlENNhpF0I0Lj8iOOA&#10;pj7vYSh02w7GVCmdAnTUnsDzzr/97W+wkMJJCg9TcZrALAU448jHooyAjgqQCVKKAAXo1ukO7RIC&#10;7yfJq+KYFnVzcXkst0rUcSalakUBOqYh0caJaxvdJZXObRWubKtpcFdzhs20r9pd71K62cz9uqbl&#10;Z8uRauh5bFW9a9cRx9ZyV266qVuWOT/LnAZTjgalwe0aUmAryDLq5tFCIhSgATA1BWjclmvSQFCQ&#10;r1QNWtj1CdxcqCE4UmOqt8b6xh3bar5Z7y7eY7d5Ckf1PlBT5jA3eDKUOk9T6ZGymrpKW3am4miq&#10;3bMvrxqhp2mewm5VuVlHTMqgceMstvTaujp4jz7++ONwf4bYIefIwskDL4BD5oAGjdMAbvmkMKHF&#10;06UUjQSCZVbCGwNXDrh6wONrs8uM2HmPw1JXayrdv3vZuxXr17urDplNTTXVdblpDjMGlstR3VBf&#10;VVtnMTubXA3V9Q2VdfVNTmfuwIHp2dkOj7te8XTv3Xv9N98eM2r0qGHDszIyhYIH9VmYe4gIaHh9&#10;CAsO/C2P5YYO5x28o2JSjiKziEOv6eBw42oegi7lg0lsLdVeaUmkWc1+8803UJ9fe+01+QjzuOOO&#10;mzt3LuYehCiMreSi+SxrV9jIBAnwPE8eUfEv/iwsLIRHM1w7TlGXM888c+rUqTDlv0hd4Cg9c+ZM&#10;rEH4c5cuXeQbKlAKZCbaURq5YaWUubFAwkZKqNjQr6GM41AP3RmqNNoC56Uvv/wSAW4oFxKDrAma&#10;IN3/Za3wr/Tb5VvYcQ2fttkopsNI6gvQ0nMjPpTyCTpeBohvc27VYQhQgDbSlXiYijMCTgFQn2HW&#10;hElrzz77bDkPYaKEISPVYBoSaDkBCtAtZxg1hxbqvDL/hGvQqVarthWgU0jDijqeUiEBVC97Oow2&#10;hCpSVusuqXLVqbNi5WaaMqyxaRXpacjKjHxqmtwH62AA7T7a4KlzeArSLekW9ksq9HYb1wFum6Wl&#10;pYgaQ5SN5i0oL7ZwHRZ0e9bGdfUKGBjOzq3bt9bWQFLONLncxbv3l+/fhxBleC5VH63au6vMUV2H&#10;FjjdlqY62KZnI8KtydF4uPxwyb6SAwfKZEuhSsA8FHNewRr/008/xRUnLj3hMYomS90ZzZfShsTC&#10;d7RToveTVAmMdxxx0yyKzdzgcjjdTuhszqa6gxt/2L9lY2PVYXsXW/dj+gy/9JQe08Y7B3d1FtkL&#10;TxzU+9xju4/uZc/HZo11ZaXfv7dqx6efVe7f73I0wqp/5MgRdvgD4DCOyQ29i+o1La2gvZceSWoP&#10;syWBlhKQJvg4BgrfWYdDvhGCCGJ8ly/NfPjhhy+88MIHH3yA0wdWnnvuuddddx1mHZQGGnLxHrOb&#10;TfatSdgygbTggLKMqGSYbGBSwVGjRiEyGqrxMcccA2Eax2qIyAhnhhygfy6oL0VmpX+MKt/pwb8w&#10;BkEcNOKmb7755jPOOANRz4huQxz0o48++uyzz+IxJNqFbSE6oC1S70NAHCw7pK2Hd2c19mZlS7lz&#10;exLwEZDXKi3hoRmvtyQTbksCnYEATJ8feeSRxx577OKLL8YZ569//SvOOGg41efO0PtsIwnESMB7&#10;Jxdf7LO+LHXyBjE/iroYcvAIX9XUrFWMaBOXnEJnbCwz00zd7Zb8DI/Tpew+6t511NXk8iBYuaiL&#10;NScDd3QxjM4sm6VXrrV/nqXWoeypdG2vcO056nIo7uGFtryM1usXnr9jGwGtmBo6ArQDvfqciqKz&#10;dmAWIdAmxWatgQbicVtsCOg3lZcdzsrtZlVstWVVdftrutu7m2tN7gZIiDazC0alZoQA1Tsc9c6m&#10;Rrdzb3GxdBSFqIE5rKZPnw55YufOnZifCsF0mHRVmr4FvXsuI4lasVtYVKsSEIHIFnW8pFucFjEP&#10;IUIfHbU1+7dtq9hX4myssRdkFh0/aNTFE+0nDmjol60My+t1+tD84/sWnjAko2euzerJcDnqSw8W&#10;f/llycaNtUePZtkQ4ZnWWF+Pj5x4TR62pQe0CLbWLjM4rFq1q1lYdAI41skzgnRSliIvjpkyQFhO&#10;9IfJml5//XW8qgzfTCSDtvvTn/4U2i6cMbQCYj3vS7EYx2EIxIhKxqEYC75Ik42WvIAinyDi7RaE&#10;UV9xxRX4F97QaOP333+PVjzzzDPLli3D00fUXBqGaG//BB35eRaIPnqYIkEEcE+KT8szS1Q+La8J&#10;cyCBlCWAsw+ebuI5KE5AeI/nqaeeovlGynYWK0YCbU3AezGonl5b9JBYNkR9106c7lWlIe7bwtSs&#10;VVv2VesJnW3ZysSVjWkGu9nNY3tYuqTjfkixWUzd001D8k19ulgy07xWjAZLs5qVnjnWswam5yAO&#10;2myqblIaHMqQfPPgQmt2euu99Y19QgZixLoYbCaTxU3ghBNOwItmeA0Z9/xakK+UX1PUGRPBdFbr&#10;uIkn2Lt3O1rfYLJl9O7VfeAJJ5lN2dU/VnRx5Z507AkNR5TaQ42w1ejWxXoYRglOpznNZs/Jzc7K&#10;xvvXCOfDhSai7eTlJjRoTIRVVFSEaLtZs2YhVk7O9oPLUPn+tZRgvDJi3KC5YWoTwIyA0J3h4Jxm&#10;g3uAVWlscpUfqSorc1ZWw2YjKyc9p0dOE2YerNhdn1Fj6pXWmNG0+7u1Su88c5dsk8uBqdAGdSt0&#10;VdXs2rLpwN4SDCwI0BDP8MTEieBKn/osryzkRyxxX2akNkzWrl0TkAK0eiksBqh00tDej8HhEf4V&#10;S5cuXbVq1d69e3HiQKjyDTfcANMMnEeam9nFJENrCq/UvvXTErTwKh+bI4gb+jimLoSR9CWXXII4&#10;a5wCNm/ejBkU//Wvf7333nvyDRhZYZwa5ESLQeVSg27XY7sdVT6BlxwJzKodAWRVScA4AXmukY9d&#10;cZrANAbyVR5GnxhnyJQk0EkIaAFpMdn9wVwuAh8tq7ij3QzW6meXX268m1peK+NlJSMlBejYqNY7&#10;nE3OxgtH5809IfeKMZlzRmXOPSHn+hPys6zu6kZHoxMPW4xrxya7zTyhX8aNk3KQ1WVjMq6baL9y&#10;fJ4br9K6EhBbYbBhiDnFG6/Q/ipiWZA+pn3bYGWYLIgAIONdY7xxLH088asMeWtJxFnSIJsUt8dd&#10;2+BsdNY4XEcwjrOyiyZNSXfbC/qOGXPCGRN6FJk3l40/5/zeBf2adpfXVjnyevRUsnPzunXPyMg+&#10;sP/A1k1bZNA3LishncAMFP9OmjQJNqNTpkyB6CzfxZY+kmAiaQALNklao5hxmxMwwWmzscFpTbPB&#10;H7ypoUlxeByVtbu+39wr057jsXmcmHDQtH3rd4VDivphisvuWU3O2pKysqba6txMS36mzVLfUF92&#10;oGJvcUVpacXBg0cqDnlcricff/z666/r3ae3V4D2GkBTdm7z7mYFohOQx395+y1tN3BDLt8Xefrp&#10;p9988034KSPNyJEj7777bjzIhHW+TBnSfCPIlCNc8eHk3RbKvtIwGkd7OGzg2D527Fh4cUCGRkw0&#10;jvk4zsPM+s9//vN//vMftE4+fEUNpQOJJKCvQAsrEx09U3R6AroXcv0sfnLp7JUr3pUvaYVbHnrw&#10;ASRr/mvIDDs9ZgIgAS8BOQ2MOOupU3fG9NyUEEmABDoTAb/NhfFWQ/Z9+61ljz76jwibtMyIw1Ct&#10;HntsEeoQuRpBNWxZrYwTSkpKCtAxYG3EfNdud6YNb5yaCuzWQd0yhnXP6JmThjjorlkZOCvWNjmg&#10;UBvPUdxNmU25GZZBhRlDu2d0F1mZu6an1zdhHq3GFkYVGawG7vEQWIqYU0w6b3zBDS2Ndw0Sbkky&#10;Ld4Z3aRFAUBHgBSbgnfaHrPVlJmTd8y4gnHjrL16llbVfvf+mk1L3tn01H+3Lf1o3zd7Dv+wb+tz&#10;72x746ND2/c3uSxbysvrc7JNeXh9ICfTnjdg8OD0TJhCC5dnGROH7xicCIVDk6urqzXdAdeg0Kal&#10;CoM0EF9aApnbpjgBaE0Wq7mqssGalgW1Cr7NlrT07l27ZZjM2WaTpaFu/44fP/tkS8W+0kx49GOK&#10;S9ymiKc1HsXhsDgcGQ6X42hln4JumWaLo6He7HFjZ1LDoOES4z8DarHPOkOOFAfD6nU6AnJWQO0x&#10;JMIn8fwYh0qcHTBnwOLFi1988cXDhw/jsdzxxx8/b948zDqIn6RpvowaxhJSho6KMuRTT2nN0ZKL&#10;AZzL4O+MgzwWuP9jwXUIHjr+4Q9/QEA0GggN+sCBA5iW9sEHH3z//fel2Yg8/WlKBDXoqN3HBIki&#10;0Dz2Arrzn/70RwRmLn1lSTgNWqjPP7n0oYcehGF6s3vI1os4SRQE5kMCrUZAvuwoJqEV7+sm4J36&#10;Vqs5CyIBEmhNAlqgsfEDBdRnqfmeP3Mmpp4KV1stwziCoI3UCkXPPO88lK7Vxwi3ltTKSP5JTUMB&#10;2ihe2C42wnvR48lOs0nhOMtmzk4328Tcg5giy5xlsyImp7apqbbRgWRG81VMFmSVhs3N8PfAkp5m&#10;zbBanG5XjYj3NJ6P4QIDE+KuEhKenJ7e+AI9NM7yuFksBGSwsxRktVtuOUlU6kUBiDncHCZzWrdu&#10;vSce3+34CUfSrPtLDlbvOVS3vdS9vyqrId192GXbV+Uura476qj1WJry85SiXkfT0464nGnZ9qKB&#10;g2SjpKko/oXujIbLqDfILhif8rU7pJFyvFQiWiJ/xNIbTNsWBDA5oBgAFismFLRYPZY0JT0jrUvX&#10;nn37ZGXgeYUFn9ys7GNGDrEXFDbUOOorqjPT0kYed2xGfb21tj7N6U5zuQuy7HnpmBXTVVlecaC0&#10;zNnYhGO1yeVx450VVcjCJ8B/w9vQpB9+2wIoy2zfBLQTgTwp4BEddpAvvvhiyZIly5cvh/qMgGjo&#10;zvBTxosjeDgHSVdGDctjqf7EEetJBMVJwy4cmeX8BC2fDhd1Qw1lVrJjUAQmmDrxxBNhHvKLX/wC&#10;7v/4taamZu3atYsWLcJUVGgj1sjzoBYBHaRBp+AD2vY97Fh73+BsTgJPUC6Z/RM8Iw+nQUv1GRve&#10;fvsd8MZpnoPxu2X2Awl0NgLqPGAuefJKzeCbztYjbC8JpDIB4+dTTe3FSXzGeefj3cEI7TKebchM&#10;Im+OolEBVAPbxqdBp3KPhKwbBWhDXYabGUyVhsevaWYLtOaQ22Aunsw06NLmeqejAXdTiNOLaxHR&#10;nWkIhba63EqdKsAl9VYqqZnHBYAbeQngHlsToLV3jWXEmRQUIi6anuZ3tUV6/dqgzUMJcNEK0f2O&#10;zV2KqQlXihZTl2GDC04Yr/TpU52WUW9Kt6TnZGZ0MZvtLncG1AanSaxszM61Duzv7turMiv9CLay&#10;2bp26yb9TGWMmxQX5CEb7UV8nAyOlivlet0r2L5mRmhhQGuMposBAZOGIhA0EMMOx1ADVqxT53Y1&#10;eUzZeEZnFpMQutOsaV3yeg4a6LDZGj2mxgaXUusYVligHGms+bGicltZ494jhZm5jT+WOsqrPE7k&#10;YMkryMfIsVnTIJ4dKT+MeQbxtFCob3iY4c1fFaF9H1mk2hq/I3SIEdO8bRwDJJBMAtJJQx735DEQ&#10;x8yNGzdivr633357165dWA/F9uKLL5a+z/L5nDyoBoUwx6o+oyz9JkExyHE3WsoKcJpChrKGMlgb&#10;B3wEcV+mLtDT8dIVbKChs8PhGoHe8OWAZ5h29SK/BF3M8Nom7k7hhuEIhLuHxD4YToPWq88vv7I0&#10;ZM4tvLNlf5FAByYgX7LxuD3l5eU4+HNn6cB9zaaRQAsI+O7XjL0nEaQ+Y+LryEXjmtuXICZ9z2it&#10;UIE4NOh4a9UCzAnalAJ0dJC4jWl0OOGtgRDn7HTvS6whN0tHLF4GDDlMdU2ORpdTu/8REnIswxU3&#10;YNnpNnh9VNY3NkCDVu82o1eUKToWAc3yWEamx9I4KYzhWIkAT3w86se7CmFmqj2BOqOrmkR81F+1&#10;nwyWFRB0JuzZTPBpq29saoB7Rt9+BeMnWIoGVdq7NuR3P2rP297QUJaevsvp2qtYKrsWuIv61/bo&#10;eSTH3pSb67FnNQkHaWglVml7jQV1QPienGwEMX3ySYxUK2QUHv6UsdLqBLVqS/HUR3z87UIbdU3U&#10;qKjJkF62XDul6HY0KfEY5NCJkgXq/DrSoV/WkAnkuNI+3jx0g1T8Bu8i+fGOTgEVEZsiB3Rsk8fi&#10;8aSbTR43ngQ68Kyv+7AhRzNsBxXz3v1HN63esOPd9Xte+sj19X7P5srS974/8Nbn+7/cVrH3aJ3T&#10;1Jid05CbW5eWlpVfkF9YaLcLVxe8y+mxKCabGXPJKpgFFmPPo+CpDj4iCB/qs/j4dgx1lGh1lBXU&#10;9jBvw+RQUodMgMjeiQYHm5p0Apr0LA+GODDu2LEDmizU561bt+J4iOn7oNieffbZffr0kQdJGaos&#10;02v1i0N9ltvKZ6LyIaj2Ik5LDpVSSZdCucxcnuxQZxz80ZzZs2fDEnry5Mk9e/bE2WHLli2w44AM&#10;sW7dOoRCBxFvSU2S3nksoP0TwGgN14iQGrQR9VmcMsJn2/6ZsQUk0CIC8rIfl+wy8oYH+RbR5MYk&#10;0EEJaLfsqp4RZYlVfVbv7HxScvTs/aXHVKs4NOj4ahUNT2v8TgE6OmW85H+4rh7KMkw2oqZGCHSX&#10;zHS8393ocMEzWqavd7jg4BF126AE6RbMoJVxpKERltA848ZKrwOkh82x3lxC3p8baJeQv1wK7GKc&#10;sBgQZrgu/Ot0eVwOt6vJ7Wr0uBsVDzykxZAUkh8Mcz0I2Mcgw3qHqssKadoXZSxLbC7ISuEAP0EU&#10;gFaOEhCZmpmeWXrw8NY9++szc8ZfOPvMm2/tesYZxb26b8m37x9ctD7bdmjoAMdx4z3jJzQNG1FZ&#10;2L3UbK2CuUJOHiYj/HHP7gMHDyBPvFQu3yvX3rzDdSecQOU72lKhgAmMpIGoWBEYq7YRooXicCmN&#10;bqXJozQpiH7FFg71L/wr7DpguYC9EkbtSIlHRC6HQCQ0UtEK7TVwlAtlh+/6BQy2wABgvSCLIGOX&#10;qhKDscejffAn1osQZHwwruAohE/AQw4pTmMKSfmb/OBPtU+8ReDJhOIyi7HptLob0s2IlTeZsjOs&#10;/Xr1PmdK44CBR5yZ6UdzM7Zb8nZldN+b1WNvZv6ejOxii/WA2VmTVm3NqezZq7Koz5Fs+2GHy5aV&#10;O2TwUMxlgx2k0d3gQKVwUIcSDfXZbbJ5TGmKsIVGnLXLhFdQpAAtnmmoDfHWTn3coT6/wTdZYVln&#10;+YPuPQMDeyuTdAoCIc/gcZzWcfSDLCsVWywwR4YU+8wzz8AAGuuHDRsGz4orr7yyqKhIHJNVhyI5&#10;Xys21CZrNXYeCe4X7RQg5QCZiTxNxNEQLXfZIvg+ixg336U68sTpTx6We/ToMWvWrLvuuuuSSy7B&#10;dxyZ9+zZg1Y/++yzMOXA7IVBpbekMp1iLLKRLSAQeXQFadAPPeR33ggX+6xdX7WgUtyUBDoLAR7e&#10;O0tPs50kEC+BqEeJONRnKYPEWyOvimJk81g16BbWykiVkpTGgplejGf93BrHJRPDRmJu3fiN8axS&#10;NaWnusG1saxhyea6NXsad5c7Gpuc6VZPbgZ8mYW9hoFqixsz2HQ0OV3FRxyf7W58c3P957ubfihz&#10;1DlcBVmmdOEZbURG9IYaoVwI2fuPOjfsb3pvZ8MHexpr6pyZFg/sp+O7jQxqAu7fkI+82YtpwYYQ&#10;AQ14QcSUa9skHnHMceEKfvVLx9WnxmB43XyCmrib1JL+hbkAIgZUX1vxFbHJGE+IJ8VLzlDYVFtd&#10;MZrVAS1+MiG2FIKCKBLrocrCH1cYhoZ8axvShrQHkRODYJF+zaVlZbuLi5saG3Nzcgp69c7p3Sej&#10;e4/0bLsr3VZp8hxB/EKPbmm9u5u7d2/Ky62x2Y4iki6vS/dBA4ePGzti9KjMjPSjR45igfogfUtl&#10;4J7m9QndWY139oY/SxEE4geiWdESNAHtVHcu/KF+tSiIcvWo6wAAMqN/B0YqhLyKVmMzkUI2Vsb0&#10;Se9p6UMdd/d17A3FsPIpreoI8/pXCJTC1kKMJfyjpfEGFqtQ5OFPbKLaX/hXybXquESvuUxC1MUi&#10;+g5d3Fhrgge4GTMLNtY31Kd36Sqe0JitrhpH48E6W4MpDcbOTVa3w9LoMNV7zI22jIbcvKY+fRqL&#10;io7asx252c7MjML+/QYOG97kcYtpDa1wVMJRHSqaeF4jqy2FNXW/ETXDSJJr5dsCsu5yx/FGSGvd&#10;rEfgt/LoIKMggTtCAo+QKQJXKrPycK1dC0rPSnl4xBeowPJpopZSOinL44zcVkyy5HMWEkPOFxqM&#10;BFoIs5YSKxHyDB32iSeewDETm48bN+6aa66BSmu32+U7y+g1/Av3fBmtrB3f4uMm942gpYV56mui&#10;cRC7mbrI2SkkxoKCAkzSAgG6trYWL2LjFZmSkpJNmzbh+4QJE+SLMvIYLr9IeuAmsQO1NCGRAOWC&#10;NFoHad0ne1BLBr1b7PKqH5TsSn13x0ey024V02Ek5HMFuRL/Llr0WJtgjHr4OnTo0AcffnThhRdg&#10;skFYQqOS8H2OrD7LhmB/bZMWsdC2JXDnrxe0bQVSv3TvIV2dgnDTxk3jxo/T35joD+mp3xbWkAT+&#10;/vcHCCGpBNS3osMu8anPvtO0uJ7UXyIab0jkWunzgd3c+++vmj37Ely9jx0zpl+/orfffidCQVqo&#10;YqwHw1/98hfItqyszHgrZEq8jxjrJs3TG1FUW15Ke8nBc7TOtfFA0wc/Nm6rcOw44thwsGnd3qaN&#10;ZQ6hZhkKPvW2FHd7dU2mnRWur0qbdlQ5D9S5dlY6vtrf9O0+TFAYQ7gQ7pZg61FRq3xX5lxb0rTx&#10;sGNHheOzvU2flzT9WIGgOy4kEJqAqrhKocwrl+FPi8kMEVYKZV5p2ve71GPTEAcq4jqFpiuv+WTu&#10;8pZbW+Qr2LgTk08vcFcJ4/x9+/YdPnwIm3XtVljQq489P9+SnmHNze02csTgEycOnXR8rzEjug4e&#10;aC7sVp9hq4UtqT27W1G/gaNGDh09etDQoX369u3duw8OasgNt3CIcZNm/NLAVEbz6UPtZOSdXOPy&#10;KE6TpclkcVjMTqvZlWZypyluq+KG+iz0Q0jP4qNaK6jCqEV8oCWoH4SACz8OTViRpxYprHB4+Qn4&#10;ZWP1oYY8B0spVij7Kln8gOBh9ZmH+rgDzzrETxh14I9Hl/jIszfEXBxVxceiOKyK06q4bIpbfvDd&#10;gg4VcdNe7xiRnWKypkFEasRUsLi0sNoacWzs1aP72DH5Y8e4+/SsLyg8ktvloN2+Pydrb27Wvtzs&#10;ip6FTYP7KQP6NnXNrbKaqhVPZn5+bmGhxQYvaQvkKPEYBi4bCP4Xsc7SlUUIz6oSLZvne1iIRxXq&#10;roEdRO4jYmSglQjZTPN+xP4jHmkIpVpS4ODp2AQ0sVi+qIEFYiWEUWidmhIqD5X4E9eRmjaK9EiG&#10;9FIm1g6z2jFHSq5Sa5Ol4CesQc44EuLAiAQ//vgjbDdeffXVI0eOIAHski+99NJzzz03NzdXHri0&#10;A5pWRKzXpm3efRpGKVz27t0bDVywYAEcrqFHY1rCbdu2YerFW2+99YMPPoAKL09JmkYpTxmQ/qWh&#10;k7xGhySNbpIyokwpcUl9Wb4EIztUatZSxJd/BunXbc6HFUhNAng0os1lhCkHl69YmZr1ZK1IoD0R&#10;UIMBjIVvtadmsa4kQAJtQiDFY4e16rW7S3eDvUmFJQDUgWrnD2VN24+40nG3Yxdwdla6fzjkqmkS&#10;6kRMy4Fqz64j7iNNSg+7eRC0OJuppNr5fZmjthGSmdGckBAO0MVH3XuOuuqd7oJMc/cMc5PLvaW8&#10;afNBMSmi0YyYrhMREKqZqoThflsEBquBvyIEWq7S1FihFqqhpvKSTvyKydkQTIyNfYvEpqm98rsW&#10;XyY1F0wGBcm4tq4uIyu7sEePbt272/PyYJMBUw7c16d3K+gxYviwSRPHnDR54NjRvYcO6tavb/f+&#10;Rf2HDht97ITR48cPGDQor0sXeGrk5uX26t0LGjTEGogseLsc/8oZt2QFpDQgVQmtVmJvMplditmp&#10;mCH8OMwmp0UomPhABRTtUrV1NE2NB1dVRYSzqbHPmDVRrgtaZOwzBeggLDKYXgwbXeCyGmiuCs3C&#10;sFmVXr0atLBQFoNK/UC0xUcotGqm0nij0aQ0mJVGi6fR6mmyehxpHodVGG24zG4X3J7VojBCEXMo&#10;hrQl3eU2NzbheYPFnJZRXVt3qLbe3LN7j0nHdz/j1PTxIyv79zzQN7+sX2H54F5Hh/c7OrSoZlCf&#10;2h759dnpzkxbRpe83O6YmzAHZiBCxIbgLAJq1FM8RoNXJJe6sRrwLH2gpRwtBWgI6BCgvRq6ByHT&#10;TovHYXGrdRbVdpsxyKLaYneiI1EHbqp2UNICZnFc0o5RsuFQM+WBC1/wpxQ05Rok1tRnLfBZXmXK&#10;MFuZgzzWycdsWogu1sBw47XXXlu2bBke1OFoidjnCy+8cNq0aQi61Jh3mGtWjRhei0EDJ02aNGfO&#10;nAsuuADhpUCxe/fuN95449///vc777yD75KVFqQMyFI1xnpo99CsoVDjnAVVGgv6Bf8ipFp2kJTs&#10;tecEWKO5MGlqPtbI7uvAY5tNawkBPAFa+soSDM5qdcGIxZ9Y2ZI8uS0JkAAJkAAJkEDLCby4ePEt&#10;t9yKfDC19dtvLRszZkzL80xsDqgSKobqIdvFL710883zEpt/iuRGC46Ajth2yPn9AWeNW+liNY0v&#10;TEMYaGmtG7axI7ul5aSbrQicNLx8vb9h0yEHYm7G5VsGdbEebXKX13lgMDqyuzUb7s7ixW8DCwwc&#10;He61xU1H6jx9csxDu1jy00156Z6Keg+sbsf1gtWHP0zVQHYhktCCA1BS04Ijvg7FVqoMJuUzb2Sq&#10;DBsQ8aqqBi0DO71j0Bfl6S1OyLOIlPa/qiylFrG5Tx+RgXhSecGrIrjtx31+r959Cnv2tGVm2mCU&#10;AckOcrHHZU2zKulWc3Z2ZtcuXQsLu+R3LSzq23vQoKJhw/oNHdKzX7+8gm5p6RkoUlYPQWh4mRqv&#10;kOPNayFq19bK4EGYvWgVkNWQIrj8giBDb3t9gjKqK5sl1U+vKuhXmsVeI2wjhMoodHnVQ8K/JPC9&#10;8rg7MdU2lEq99vEOJxlgr87YpxqH+9w4JGoZY6wZVqhSruhlVcKWZtDqF6E1q/967ceRTDwZ8YgQ&#10;duGhIiaYREwoNGCrmgw+3p6Dhyvw3pC9S36PocPzBw02pVkPuR3VWTZH966mop6evt0buuVW52RW&#10;p9sc6RnZ3boNHnNMVn5Xc2aGGd4vtTU5WXkWkwW9n2ayiIkIIUDj/1UzFvk8Rp270xvS7bN28fYJ&#10;6u8ywTvc7fB+ROVl+LSQy9WGq2PL92wn1foy9vrE9O585OyjvsMee+3aZgt9eIKMMpa6pzx64IsW&#10;TovjJ46ZiMOVuifOuTIsF0qo9JpHA2R8roy0DXqfTj/hKr7jqPjSSy8h8hdWcThaDhgw4Kc//en5&#10;558/dOhQ/VFRQgmSStudciqRAqDm94U/IephwRpghKaMfzEzISYkBDd4SXfp0kU2Uz5BRAIEiZeW&#10;lkKsx6kK0ak4biAuFcv+/fuxUhp6SFbIU3NKwRrZF1puyBAp5ZODthlz7bzUmA4jQdFJWmC7OL62&#10;nQWHvBYKt+jV50tm/+Tll1+RXhxnTDn9jWVvSjuXkIt8ItXOu5fVj4cALTgMUhOPch3OjZs24oEr&#10;LTgMQmOyFCRAC45kd0rUSX1x8VxSXHLeeTNwCX3JJRe/v2o1pIyotVIDFOK34IhaK1mBWNXnltSq&#10;bS04vCJOVO4ywVl/rV08Lytc4jeW/NtgPimb7NMfG1bvqi+pF6GT5/Sz7a92/XDY2TXDfPnorCHd&#10;MQlhDAHjb22u+WR3IwSJk3unIbfiSldxlSvHZrn6uKyeubY0Y1o2rrNrmlxPb6jdU+Hsn20Z0x02&#10;cZ7aBuWHg84Mm/na4+3ZNoMT04VFjrsvDN/8/PyYOgUVQ9wrhEKIgzFtmJqJL5hzfbiKXb6obtVv&#10;so1XO8I9hvFMWpIS2heiuXA/LUVYEbapRm6qap+qqmFR/TncmLsP73oHRrN6DTvUGmihZNqrx1gj&#10;FROsQXjyzp07cfM/YsQIjB+rzeY2mRHWiiM0FGgMequIXVU1RmiGCDFD7FhToyk9U4GabEaktQKD&#10;9UbECIp44zTcfXmamrLSbRAbtJegYesB+QBWv7169crOzpaBbPJGFOmlJbRkpY87xXc1LFeNt5U/&#10;6BvpVd+9Ea7qW9sNeLikvbcuw5/bnVLTkjFjZFshL6sgxfDx6fsy2N4rS0vUctH0fL0Gq8Yx45CI&#10;w6ucllA/aZ9q0yHkZoxYqHf4wApGHa4wH8C0kR4nfDPczrT0tCZH04FDB/YV7xlaVNQdTtC2DGdj&#10;05Ht23du23rgYGllbWVlY21lYw3MWNKyMrOz8rp36zlu3PEFvXs0uF0Hyysqa+t69urTs6B7TgaO&#10;6BYxQvRh8Kq1MxzQHfjXbPGYMIgwkoUxuvakBkK5nFxRSucqEFFtPCTBvoZgcNX5RYaGG3vQaKQD&#10;2jRNAo/zbX6ETCBIeYQUA0A9EEn5GGtwaMIxBMdJKS5jgQZaWVmJh2oIioSIjNc7gBQhvYhxgGba&#10;rVs3HEKhfkqxFT8hjZxnVcZNIyWKwHds+PHHH//xj3/EO/44BmKywcsuu+ymm26CObLcVn/g0r53&#10;jKOZFioOvBLFmjVrXnzxxc8++wyaPtoOj47p06f/9re/hQYtvZvgy/H5559v3rwZAjRuMPAvekHO&#10;YYsccHIBeVhLDxw4cPjw4TiRDRkyRM6HAZiAhpsTcXJRY9hlv8j1HYNnAncEg1lphxG9uBykLGt/&#10;6oPZ5djW/ztyVNtELakjIbS/ZJD6jAkJgQWh0K8ufRmTKuPP2ZfOkcZizRfc1sakzhsEzmSpT+DQ&#10;wdLUr2Qq1BC7Xn1d/cuvvHzVVVdhZ9GOIXxVMRV6h3UwTqCwey/jiZnSOAHtmAAzNTE1VLRFM4PG&#10;ZeF5M2dBlY68hYjN880LZfwiMKZaxao+i7uPuGolW7pzx1b8u379+miogn8fP358rJs0T08BOoDJ&#10;9/sbPv6x4btyJ6SDkXmWykbP4XpP3xzLVROyu2VbVNXYqKDwA7La3bCx3JmbaeqdbjnU4EYs89B8&#10;65UTsjNsmPnKUD4YuLj7XLm1/usyJyJOB9rN9dBgPEpNk6d/vu1n47Mhm7VwEFCABsCOJ0DX67RC&#10;iGK4bza7EESqasEislOdk9BqcllMThEfLEa2kApVqwGoaar2LF59Bhy9GYUYkGooH4LIcMiW0rC8&#10;q8S75R6zJT0rU77JrE7sJmRGGc2KP3GsEYH/kJ59zsCIThaTDKqVESYIUE98b5pDa5C+zygL2g1U&#10;G5h+QqmRkxPKl7KlQCO+uTxWs0XImiI0VbXZQLVRHGokNE6Ujgqqzr4yIlf+q/pDi2hcj8uJ6ul8&#10;n5GlprkbP820cE9M8c01AVpIwrqJ+PxB0VLJ1Q5s8mCp/ekVecV0kdKlAy7PauCzGG1y+GGc4LEB&#10;nluYpSOz/GBImi3w+K5ucHpM7uramtraGrh254nHX7bsjAyMKUdjg8kJN5j6qurK0sMHSsr2HTxa&#10;nmHPKujerSCvIDcrp0tO1y4FBU1uV7UImayvhQZd2NOenplhtWXguC5in334UStE70NLFJW0wDgd&#10;P3j3DpFERDqr1RYatKo+izZLAVqaXKuKvNoasa2h43yKdz2qRwE6ah+J45DOp15KnIi3/eGHH778&#10;8st3331XPrqTbg847MnjqpSw8R3iKXycJ06ciPAuyKBYiQMsUsoZBXEYxIEIEbvvvffeo48+irhd&#10;FAfBdObMmRCg+/Tpg0MxNkHmUFfFiNVdYLTrI5jkA1DSFFvzx8AZQarzO3bsgP/GJ598gqeVSAMR&#10;cNiwYTfeeCPiwWFUAo9sBEeDpMQO/tKhG4s8w8kHmeAPrRnnFyA966yzTjnlFEjScv5D2e/SHhpf&#10;sFI7LUYdEkwQRKADCNDq04gQ86+EVJ9l841o0Jhukzpa59xfKEAb7PfmArT2OLBdn+MMNp/JOgwB&#10;CtBJ6kpN6lWvxuUc9lGWmDRoRIBqp2njxxzjtYpDfUbz4quV5EIBOtoAacXfj9S5fihrXLOnoaTG&#10;bceUbSYFuvPEPraJ/TIyvDGRRgWFilo4Pjd+ua+prA5Cn8lmUeChMa6ndUKfDLzkaXjsCpfSPRWO&#10;tcWNPxx0IFivye3JSjMNykc+6eN6Q/gzWp9wFPHiKm6upNdMTAuihxDWkUBhIqbSE5u4gwnQUO2a&#10;EHOsCrLQw6CO2TwuzKMETwOEJEPdE84C0GqtZsza58Iwd1uEyOebfk1OxyZkXVUO1nRe3L0j0Awv&#10;gMtwM9yx46YLirCMNXO6sAHkZSteJcVtuxi4iCKFFbP3gC2EbyEzS6Fb1aCFKi6cC4QcIERqzPiE&#10;Z3m+KaHki+fQC1CctFOEQKCVqMVJqR6+JgjQIvQb1s/CMFiIpRCgrW6PRRSg6oSoChqKjzqhqDAa&#10;wR+ybIuntKwUrUOQNULnpMAt267J0Ikdb+0xN58ALQN+VVtxLfZZ+4LffKKzFjAsxpr06PA9BhDP&#10;N9TnBBCU1X/Vf4TWowq3+FF2mRiGQoB2W6yYYbLB6UYAaVVlFQTj7vkFXfJyECKtjjShDllxZZBm&#10;drictfW1R6uPVtXWIFYa4l12Bt4SsTiccINJs1hFgLKjyXm0shoTD1pN5sy09Kz0jHSoSmkYQWrs&#10;MsRlGMGIySkxEC0YMbKzvPMRClUaz0lkzYQ0Jn7CsBd7meqFjb+9di4QrzuOBUcCj/MdIwJaqr3S&#10;Ylj0uS76GIcsHCTxiA6hyl988QVeE8FTXijRMopWHUvidXv5Xfp1yMdpeMaGQOZBgwadeeaZZ599&#10;trSSwK/y3Xyoz2+++eazzz6LmfdwsIKqBd9nLLDgwKFYehMjEylAa4vhK40UPSZp0cfaZIBoKUYj&#10;1mvTA2zdunW1uiCABRGmIIDreFycADs8N3ChIrVjqTLjUgcJMAgBFqo9XuTC+UWLrcZW/fv3Hzly&#10;JDToKVOmQIbWbh68j2TlGzt8RSau8dIBBGi0u6kp2EkjgvosOUXVoG22jvAqYVyDorNvRAHa4AiQ&#10;AvSSl5dcffXV8ipd3Dz4XCjb+5nOIAQm6wAEKEAnrRP912u4PjRYil6DHjN2vIz8CLmoV9dCc5M+&#10;oAbzV+8PZFohaITbCpemP3y/QU4XEZPvc7y1EhVpWwGaHtABgyEzzWy3mTItis1s7pJp6Z1jGd0j&#10;bVwvmz1daGrqYnDMQURxp1uUPBsyNOdmWgZ2sRxTmDawQHiYijBQGSVqYMEdaLbNbBU2pQpCsLtm&#10;mvt1sY7tZRvaDT4eLQ1/Rvm4PcPdl7yjk9FGBhdcDWCrjvHaYEfygBbRmlDEENgshVghyEJPQ7wp&#10;bsJFiLDZ7YS7AHQ7rEf0M/RoKyKIXSJY2Dsrn29YyYgz2cW4Y8dxGY8roK1gwMjXxnEDL4OFRTKh&#10;xSDmWEQzC+FNhDV75RMhSZuteE4Hp2b8i0zVuegg40HwU3VeIUALzVo13FR3M9/sW/gi31XHeEMY&#10;oJwwCsmwEtWQfrLCvkOE33qDU81CZMfTGqfFBR8FRGGDhWieE/PFmT34QFzEKvV0oNTV1+3cueOz&#10;zz7dtGkTNG4UBNVS/5DT4H5qYFfuAEkEYm+0svq4ItgT2mverHpBq5HO0o7Ce+4V8q6MP/fF2vtm&#10;xRSKtgpad5SVp3kxDaDLbK53uY/WVB09cgRxYgVdunbr0sVmgSe/GDVimCPW2CpMnKEyZ2Rm5+V2&#10;6ZbfraBLQW52bmZ6JoLL8BNGCCRqmxWG4umZ6RlO2L/UNzowp6GqgZtFsDPKEsYaMHfGswmMZqtb&#10;hF6L/UIdr95RrbYJ3zGnIpxt1H9NVlh1iKkL1V9UcV7dARJwfE6RQZPA43zH8IDGsRFKqPaMSl5g&#10;4riBYxSsITZs2IDYW0Q9Q4DetWsXVFEAxPSqCG0ePHgwfDMQ7yyNjKE4y6e/8DKCGAqVGd4aCOaF&#10;eIpN8JO0HoJ9BHJDnl9//TUSH3PMMYh9xqyDiNjFkRAJ5HFYH7Qrd58UGT8trIZ2lhHHbJ8Fk2wg&#10;zkFgKDHi1ACAEJTxpArSMww30EfQ8RENjbjyE0888dRTT508efJxxx03QV2OPfZY/IuI6cLCQpxE&#10;0AU4BWBbdAE6Ebmhp+Q5DoNWPgmQQdMMVo2vQ2M6jGg3bd7Th9rv2oPnRYsei68OCdkqqG64OsJY&#10;gpcLfJ+l80bQgkH1wYcfwQ/6008/W7bszaBfOaIS0intNBN6QBvsODnn+abNm/D2t4hqEFdu4sKR&#10;YSIGATJZihCgB3TyO0LEMwWdpsMVqvlB33HHgi+/+ipcMlXn0AygxbEn9lZEqhUObgcPHIQtdUzq&#10;cwtrRQ/o2DsxuVuI2M3KekROQtMwYQa1dKtfGDFYMt7or25A+KeSbbM2qX5xUJChFyOm9EhdI/xm&#10;sT6mOGj42cB8o6ZBnHHtGSYI5YgVjWsHCG4B7myxlyL2yuC+qt0M4FaNHtDNx0Pbx/fJUNNG8U+T&#10;xeMQ1hSONEeTRXFCfTVBk3U6XbWNUNhM6WmqHbNNtd4VnsnChtdq8cDrHEK1anOBO3zcNOLKD+II&#10;bqIgr+ABHUaLnKxJSh4yVFlMzARfNnUiOZ+6K6w31PhWKYSIL6poqcYXC80OOXifJMrRrD380N9q&#10;yvA0BK/hbWs501T37t2h5kg5QNTBYnU7EN8tjT7Uye1cDsXlROw0IlatGelKGh7gmJqs5ia0BaET&#10;qtMDvkFbPFBa+t/XXt2wYX1l5VHcQCLqberUqRAdtKmoOoyIY/DYFS6Z2nFey2Ov2BrsniykWTzo&#10;gGQspGfV4gSBoV5bFVWvxloRJqx6rcgYZ+9EffjVLGYjVAOj1eEjRohQfnEgbnC7K+pqd+zalZ/b&#10;pV+PHl1ycsWskuhnNfYUfs04rlpskILFIgeS1LjFUBMPW+A+I2LeXQ5htILRgmRNjc6Kw8i1DsI3&#10;EhYU5qfD79UCS3QY0oha2UzWNJdFweNq6SmuflBvNx7hqMKyeH6ixuBglfoMRS1WffDi9XjpOPoz&#10;LTiCdwsceSB0SvcGLfwZXxDpvG7duhUrVkAvxsNdHEYgjMKnCBbPCMuFEgo9VPoLYVukh+iJYxoU&#10;zx9//BHiqYjxr6pCAujO0JcvvfRShOKiCMQ+P/3001999RUyRG4wwZwxYwbic2VUr3xSKJ7W+AIt&#10;xPjsKOoz2iJPAfKMgzbKKBL54FP+Cg6g98Ybbzz00EPaZDJ4mgiJH8GnUJnxL3DhzKXFnsvYasj3&#10;AA6TaLD95pv/n73/ALPjOM9E4c7dJ+fJeQY5EwBzEDOpYNqi1pJlW5Itr1der7X2s7bv7r37++ru&#10;9XWS7MdeK1qWZSUrmZIokRJzziRAgEROk/PMyanz/1bXmcZgEGcwAGYG3Tw8ONOnQ/VXdaq+er+3&#10;3m83hhicDt8GV0ao4Ld/+7dBRcdwQ9ZIiKIbp6eBh4vsUa/C01cGA5oMH6eRoLETjQ2ZLc9RrWc7&#10;wKM/X4W/BfeRPQb0eWufBq3RY4OA8qMf/QiqUw5VBSwB8t95T/cO8CywpCzgMaAvXXXM8oHPRTc+&#10;vQCY/sMPP0fBXKLxArzrCy8VHH4Iyl24fS6mVLjLlWVAexrQZ67oGl9+gRCvPVYoybwAidLTScrA&#10;3iaLZUUU/FgsO585DIVvnKZ/4Y3z/Ed6GtCw0XKX4HBpQaS+oTEB3QDM0EmaQSBzQPZ0Np8lCJpR&#10;ZColq1jJvfVOUAmIbc1MfQODrICCQqBnBPeQBUuRTcMEnGc4CbVwPUwaQQcDjw8+H5h3NPUfRTcc&#10;Hr/L5Z/5RHBmKrBwkiDrwI1EToGcNfNyxDhqrXq2XvDJ9SruwhVnhTvuC7AAa9sB0wAjRtoohEBI&#10;F2YYJDIJqLJSZkB5BjMin2PS6aH973Ii27RxA5OKgQSt4cb+ABeKlAFYArVmZaNqjI+M7tn11rat&#10;m4EcAYOAp/uHf/iHVBiU4kpzlrSf/xe1Qo9w+p5abRGqLxFyPqXuSDtj7KKqQfsCcQAcjdx9ulGx&#10;EPyAwIUoOQx7G2xkxAZQTdACBzIsSjLqjtCcGbuiVRRRwZSCxABNSwH1XocIuDqZz4zlppSAUheK&#10;RQIhHOOQqwlnHlVP2MYy4ii0dyRFOknNJq0NdU2o9pSPTbBhCkw70Q4owk5MTe/a8/Z73nOzPxKG&#10;Ri/0PaHKoWtVUUDJREDpEAjnRarOAajLKFeLQV8Q8T8IdVgGEeTQKqqs+AVeIg0P0DVPAixoz5wA&#10;jJo0WlIoZ6MFnPWTWTZtxZPgOL2qXCo3cExstHd6+eWXf/CDHzzyyCM0oyCYuWDdQigDwg7Q1gAk&#10;Ovs6dNUR9uB0KHU8//zzTzzxBEjTWGtCJY9vvfXWT3ziE9CF+PM//3NoGeN4yD3/6q/+KmbggFNx&#10;CyrrgQ8UmSWBvZmeedm0rfMVFA/lCkC7cUEqOUJPRVgUhsUgBQD67//+70F8psLZGK2wWPvGG28E&#10;35ymE6z1EDMQNmBrIBqwGAyIW4B4/vTTTz/22GNvv/02hhgcjDDAH/3RH33wgx8EdR1/kqU2DvMd&#10;nxfxF3E+A6yc71cMAA1OPNV1ufjN0YKv8aou/mreFZadBTwA+rxVBloPJqo4DN74T37yE4yA77zz&#10;zs6dO2l/spJCrec1xYo5wCUbueP40nw0GupY3DbmAdCXsq5Pgr3O0rUzZwyebwEc9sPF0J+XZqk8&#10;AHq+DWFpHw+iTkGFUDOUmkUZDOozocW6aQGmwbzTJwp4XdkH8gBo2H/FANCUWUzQMiIzAeiNiHGw&#10;RpVR9cyu14/uenW49yhfKFrHRyL+oOpTmFSydcPGtTffBlIxE42YsmhgNu4P5vIFEbQcWQYXDIu+&#10;QeLDImW8U9GV2eiz6/+RIZqqLTgAdI0EPQulnN3OqYzDSfTZPcWVa5i13hYnYhQBVZDiLIDFUSow&#10;sil/DWoM8WCAM0BD5SEoo/b1j7/55muPPSGoFdE28CNkgr6SIrRtWNt9ww2xVatsf7BiMVIkUQUz&#10;1klBWILkk2196UtfxC0efPBBrNHGHanAKB52XquGr+xv+VLfnUYRSBXRNIIUjqZ17aDPVaAzYKHb&#10;BsnUQFqJDmDY0qoO85mDNYlhy5rM85IoEZo0gY+5qjOVh9IK4TRDxQVkdvSNnKBXdL1YmZ6cMjgj&#10;0hiDyHMAoDCWjrDIU0jEW5x3J4OmiPAJibxQjn1NnJrCU+Rv5xPVx6BlpjESlM+yypqWyWdP9Pc2&#10;tTQ11Nej2BVAzH4/WdoJ4Rg0KkfaBftBWzVUVZRE4OYojAmQ3GZkxQeKdaWqo+QQ96DFIb1+TbOj&#10;Vieuqjj9vSyuO3up6x3XX0S47cqvEVkke9EUqZQETeWA/umf/unHP/4xWLSoX/Caf+/3fu/uu+9G&#10;nAysZ/Qt6EJxMMVSaVjL1SbGHtClYRkkXEXSQmTVQ95CAJ3AVWF5qlkMdBtw9gc+8IH//t//O4BR&#10;7MePjK5KpitRKDi78jYKQOO5KOWZQsA0hSPlkuMrYMff/va3f/jDHyKOiAOgEPXhD38YOAWAY1iG&#10;Jipwg0CoHVoLLnudtkkciWoCk/p73/seeHYICeBI2PxTn/oUEH8QZHAMhh4chpHItbP7W152P+rL&#10;31RWDABNf7yY316kDTFqeA7GRdpwuZ/uAdDnrUF011ic/qsf/tWbbroJnn82m4WM0h/+1z8kwyjV&#10;+ltcWtZ5C+QdcBEWcPlS6EL/7d/+DWJZS3A5EV3XCwfvf/7P/0nj2RfxxHNP9QDoRTTm6Zc6ifVi&#10;gSySUxGBzovaMBOE4qPLR11Yb7M0S+UxoC+qZSypk+GQqoYJ2CQA8A5CG2cfFFWkU0BiLMsOSGfF&#10;qS/Po3kANOy8kgBoAnDZmGDbnAatAJvVK9DFnHj9rak3Xh089G5+aiSom4miATJqgWcr4aDU2OBv&#10;7Vh9+3sS123nW5tIpj5WMkwMvUT0GYAIsDNMwsHCo6AJlRyljdP1/GqQ9GwAmnxNjqmpKpzaml2F&#10;BOcIeq2TsDXZdyoA7fLO6Cps+KOAYwDxwD+AWEYy4E/G48zg8Mhbuyd27SkfPDx+8FCAsYI+GcIc&#10;eWhHK2KsqyOxfn3Ttu3JjZvNpmYI/FYh8CvJ0KdGisN//uo/TU5O7Nix4/7778diedyOsr8pzHF5&#10;fonL4S4zfPU5ADRwXYdzr4KMTiB9qA8RtXGRsXxAg1WNAM01pWbRmEoLkiKAd4+WAb0Xnq9CDgN8&#10;4UDA4gRynAldcobVrOz49PTQeNDnSzYlAiko4VpEswVfue4E6MZoikB8kSwQ93OSHRLs15GadkjL&#10;Lt6M66KUs0BzB0UH7Rq4OWRjjpw4Vi6XgkF/fTIR8CkicGcSw7HRiUMzhDTNYsUql3E5MRyxIP6L&#10;pxREAwsF8GsTJOgs4Z7QoJbgqFiMrkKmnJUVcqqrrT87bLMwD+YKthAPgD6jm0t5uKhNAJdgzn7t&#10;a1+DAiykOaCP/0u/9EuIZq1fv54mFQHTFqgxOhN6PG0A6GTwgaKZ6MoouoouF1n1QOZ98sknse4E&#10;e6gCPgBQiHIAVMXcmxKuXUIukT9aucLEsIBrNGo3qshMdTloSPJf/uVfABlDyw87wQ0HXgwxJaRn&#10;hG2pnhJqCtdxOeOOXlQt9k8hbApz06tBDuWpp56C4jao0Gj5UPD46Ec/CkSb/grooOBOJzwA+sL7&#10;pZUEQOOpsVzmYuh7aEUkP4G3Xd0W8ADo89Y/emZMVBGX/V//63+hv4WUDRL8YlbizkGWnUN13kde&#10;wQe4kzsMtZ///OexwAgVutSe11GgtD73uc/9/u//Phyw2SuoLr6oHgB98TY85xVmgb1I6uPEEhZ8&#10;R/Qtjq/ogh4UrVjAthRLdWUBaA9bWUAzOnkKmM6gM+NF5kgg5oCOBFamwJ8bfcb54JGC+wyEuqTp&#10;KuZR5Dp2SbXwwqRqpp0u/DdzUU/lnby8LUBkdyHCYUOb1NDMqenC23tPfPt7medeUvoHGkrlJk3v&#10;5Jhm02gyjUS5aPT2Dr/wwtEnHh95+y01PSbgXEOrOMqk2NB3Q7cUrh4dgOlyJGqeuegzoSLQL2bM&#10;RxVjaMLB05U3XCPP0KXPYXXcazb5GuMBYB1Ic+IdIc785ESu93h61+v9j/184InHSwf2ddpmD881&#10;6ioesE6tNqmqffTE5LMvjTz+bH7Xu8J4limp4E7gF5jJZp5+5umHfvQQ5RvSlddUb9Tlei/v5rD4&#10;pZ9VYTN1TRQtarR2S4Sut6kxelWyLeSBFHRNKBT0431TL7wy+fQLJ37y6PGf/mLo6eczu942+4dY&#10;cO1NC2ROSDgbENYEhR+QtG5MpLPFqoYaiiG2kEjIgizxEDRC3kGnmdFWBegZAv3gKBPlb6JPjRc+&#10;ECFwvJB3EKxH2vhqyPmsHrVG3EZoG6kL+caG+mDAj1DE5MiwWSyzui6oeKlMMV85cXT4lVf6n3qq&#10;/7EnBh9/Ov3KG5k3d2t9g1y5RLRCqmXNqOKZK4ydVSuQWq/YDAAtuDzo1mlbokiZ6324TMzFrxnv&#10;ipfXArROgT4Dd/7Wt74F4Bg4MuTp77jjDkCW0B3GqhF0I+hMXFl5dGVuTMtVMXZLjSMRALvuuus+&#10;8pGPQIwewh3U/UX7gaAELot3yramrYh+S7vlFdyu6KDjPiDFf6n8CCaxEC0BWA/j408IZAOj/5Vf&#10;+RUYyhU8oTMQOmDRtRn0nV4EH1wDYj9GOqR2vO+++973vvdh7IN5oRANaQ6A0SgDTfN4MfOZy9tC&#10;vbtdQgsAPl6weobDffbQ50tYO96lV5IFwIBBTJFGcDdv3hxGIpCZ7fTHhDtKX94Uegm2AZeKgbKh&#10;QuEa0Wi6u9GFp1dwo7M/8F7dyeASNKNXpLNbYDZATDxkWpUL2Mgq2Fnos3OFhaHPc05cOqVagFUW&#10;7ZQF1sqi3X/ZXggzEGQFnCya/Vn9eEafLJlF1VR1kOrYkCydg/vsPjEwaIhEA6QAgJEpGwNZ7cCk&#10;enhSHclh6flJtGLZWsgr+JWzAEiZAsMLLFctV46eGH3+5cI7+6XxybhlJHycX9ANraCI4Okbfk6P&#10;81Z70De8661Dj/1i7PU3zMy0WsgPDQyA/oyVR9AtxTt8PvTCYPBREvRsz+/k53N0y44sL4UNT8pu&#10;zNM8+MWhDFSBmhLi4JKCaZiIx2XLmHjtxcMvPJs+fkgsZSKsHuaNqA8QYMG08z7FDOJ3lk9bY2O5&#10;d/f1P/l06ZXXGU1HSilOEiayUz999GehYBDIEQh00Btxl3t7QMOcKnJQXEe6YvY2A0fPpCQE/dlk&#10;DZ03dIjgEpJnJls8emzsqWcOfvXrB//2f7/4V3/72t/83b4vfKXv336Qffyp0t79bCYvQblCV/VK&#10;wTb1UqU8ODay/8TRdKXUvKYt1BCDJAdZREWJzyCkYzEUlIvw7oDRs0nO9DPNUGgQMNoprJsVkLRd&#10;2hBrsiEEnqbi0bbdARpGXX0lmx85dlzLFblShZnOlA4fHXn0F3u/8OW9X/7a7i/889t/94Xez3/1&#10;6D9/c+LZFyvHeqEz7gPCbhocJEE1taRWq6Y1PJWZzE0XKoWqSkj0lElBfzUUBXPu5s2M5vn7X2KH&#10;U8Is5cxClR5ZB6H+DO4z4GOIDn/yk59EykF0mC5MTGnONBrhBiRoY6DNw5UaxAccsHXrVmQghIIH&#10;1CTwJ3YigR66O6oaMZvwRVHsFdyu3Eeb/VOimDL2IGcgxDeQPxBLszFUAbsH/Rmiz3ROC7PjGBxM&#10;Zf1d5Q06iOBP9E+UCk1jnDieKmyAPf1+Z0OME+ookBx99NFHKY16BQP9S+xHtgyKQ1GS+RZ0YWfN&#10;9y7e8Z4Flq8F5rhI6JbXrVu37ZprECBEDl5ZkU/hE5I/aGJrb1sGFnAx6Nr8cRaoN9u3OcuTnLWi&#10;Z80F5p7qNI8LbR/urHaOr7UMLOsV0bHAqa2IhYDGAkRUyDmzlDdOu+y8bb00SzXvx1i8E/jPfOYz&#10;F361b76oP3jtWYP2h/fvvvBLLfcjMXs5OKI+f6L6TJ/63KCaKxhIPRXzC/EAFmleaIQE67t9kgDN&#10;6BePq08cV18c0fZM6EfG9aSfi/uhMno5wgOYM+NXgSDkfGsEJ2KetgDne743ugzHr924/Wx3eehN&#10;/eO3nBR8PG9hKHx5RTegahYQQNa02KHR8edefPcnP9sWikhaXuMresiyAna+XOVCnJTyK/EgeKWV&#10;yVxECWSmpwv5Atimb+4/XN/a3tnTA7wDj4PZO9U5hVAmFDDh/7l4Bx2nTz4s/UgkeCnqdz4zEM6s&#10;AyvSg895/OybUgYcRX98PjnA2Wbf0T3PPMZmp9tSkY6mpCAZkZZYQS5XAqa/IZRsrRdkQWQFtVSZ&#10;mMpMFIp1zc1SQ1wPylBjbWtpue/ue66//noQK2iyKaqvOvfpzvc0K/t7ij4TjQvU1Ww/36EYkzbn&#10;PD+GB97WFIH14chyhalo4889v/d7Dw0/9XxidCo2kWnSmWZbULKF9OFjR97arQ6PofNBAkAEA/zh&#10;oGrru/fve3HXG2/v3/fki88JgbAcCAIT4m2TtwhXkYDOBHemHzgEIoDGuQEOpyWRAkGow0GanWZF&#10;DkfpZloYaXUslggQCQ7w/UGSZjm/LKqloiwKTck6bXQ8feSEVKoWXn/rwJe+PPzo482ZSv1Uvr1i&#10;tOuseqx/4sjhgT17qmOjUX9AaWuVGKx9QTxDCgYi+Ur1m9/6t5//4vFSodDd2R7w+yjmRVFCiiTS&#10;dnIBfvYSalCL2M8vgR5ycQwL7BIjIN6RtPqLX/wiRIHwaECfQV4GVRkeAsUrXbItPuNg7MQ7+lJK&#10;v6VAKmUxUwyanoguCAERQNiQJEb6QRyDe2HNBzooSqamfeBsQY/l2K4upCboY7pPR/njFFOGE7J3&#10;796/+Zu/odLM1157LXIGrl69GhZGQBHGpAt3qEA2agdcdVieCnfgWxyG67iYPj64XGnYH9A/rI24&#10;AmKxqFwg3cgnCTlvVMTsH6/7eXn9oi/E8ot+zLy6kTlROvqn+/6FL3xp0Yu3sAuCT495qlu2c1/E&#10;CYSg/VwO335hj+OddZkt8Kd/8seX+Y5L/3ZOkA+JqZ0NPhq8S54HL6t77bo33t775//f/4tQIfpz&#10;pLtxKAjwA4l/6viFToB/5gnPN6tY+pZYySXEQIxcFzRUP5vVdO5nRmNAVnGS6ghOPuHDYGLAaCyn&#10;MSxWH1YYZwEi8bDJPAAHz7CenAWJM5OC85qV8kXg2iGkDWdgAfDlOW7x2c/+7XkL4B1wkRY4VQGX&#10;tC+soL3AYZqoYxEG3yn9B03vvcJK9V8//Qd4InBo5vtcWOjpnrJnzx5cYV4bPd1zg+Zr9tqQeHhc&#10;f21Y35c2sgZmR8zBtPn2iDGUIZS7Cw6zkUuhU9w3bB1KW0ii1unjW2Q+qzGv9KuHxsk0aWGF8866&#10;yi0Ah61UKkIPRivkKhPjVmaayWWTAV/3+o61N29qu25tNsgHbtucumtHw40bG3esR5bCOM/WsVyl&#10;b2D3k8+019dHIxE64mICD+cAH4CJoAcH6dhFZs+Iz8IxIKFmvGPsr2GAZ6wNeAU4gPgEJw8+Z7VR&#10;h4By1ij0TNnQLDCEbHbs6KHqeDbI2In6WGTb6tgD7xFvWi1ubIxf39P8vuuiN21oWN3MswZA9CSk&#10;n8fG97300rF39xUy2WAgsHnT5lWrsdh6FVRWATrgGSlpDhAGAIurvC3NeXzKL67pWsxQiWvSytBu&#10;MauVch5hCruisqpuTqUzzzw38NxL6X0H7IlxH3j3ZiHMVEJGKWJUUowRr5an971z+Kc/HXjxJYjg&#10;stPTx97a5bdM5PI7fGD/3XfesW//vrHxIcUn8YLECpLF8sg0aDKcznI63hlMUajuM0ApTmA4yKoA&#10;AQcYQHBw4ixQwj1aGs0K6Ah30PSXpInih4JOlghaQ8kjrChBm5EqemPHqo765r6XX3n7Zw+X+o+F&#10;tQKfHfNVMnxpyiyMdUZ8XX6pibVzhw++/bOfZF562SoUgxYTwo2KxeP79gmW2VLfEPQFkCqHzJGc&#10;Bf7010TREwpGe+1quVuAosZvvfXWL37xC8DEqFNIN0D6GYmS0G/gT5pCkGLKVO4Z3SlYutjQyQBH&#10;xuYyo6k1aMAPB6C/xWeIeIDP29wMzXoOEhAAQ8fHx2n7oU2IgrO0XeH6K7hdUS4SfUDa/2MbHR19&#10;4okn0FHDaMCd77rrLsxmaXJaMJdhbfrro7ZFfcGwqBRqNJxOq2N2fIjWKY0QYHwBkxoKlRCVBtIN&#10;dSaEGQBDo2pWTCLN5f4bXDrlBwZNMr84ohxzQhFOuyWCGziAQtXe5lnAs8C5LOAAh5gUA3TWbHba&#10;YCcMe8IWm3bs/L//6V+zvJix7RJJOqIbrIkQrrP8jkhZOlj1yY36q2eYSM9vmu7V1eJbgM4fqQTW&#10;6R2mi0fP/uA4PPDYQa2y0TCQpKVgmFO6MWravYb10rj6g3cn/+3dzL+/O3WgZPWq1rhmYxklkBST&#10;TAGwHtFZNYXXmVDEOTdyHxj+wJxQ6OLbwrviJbHA3GYFF9kRVwEdgYhynGGYdmLJzgHI37P46LPz&#10;lEuzVJekAs57UW8afF4TzT0AnVHVsI5M6UMlpNayEzJzbYOAtnqiYB7PmmV1HgRYcind3D9tjlfI&#10;EJlQ2DUJMlnqzZsDBSQz9ADoedeOdwIZpDmbBweVNbLTY/n0ZNyvaKWsHPWHupv8PQ1cg8y2cWJH&#10;kK2XK3K1pKYDEclWS0whxwO2zubHBofKpRLl5WGWjvRZNE3TnHWjpxO+AD0DznPVeB0fkoaf52yU&#10;tkDVEmrSvbWDz1J/KAwtg+u1AAKorWQ3dD2XzZ44XsebsqpN9o8MHj0hiWqBzZYTNtMR5FsCU9pE&#10;3srzghnEmoOKZo2ljdHJ8SNHMyMjCs8H/b5IOAxICGAQiXw6T02Ri3kxtlZ823PVLWqKzzMDNK1g&#10;RIvJ3BrKGwB/cUShVDly7M2HfjL0xttKqRyLyGrIqMStSa4yzRRUviRKesjP2cXM9NFDAy+9NPDM&#10;s9XevoZguD0aT1icr6xtae+ePNaXH50WbEzfOQv1x/MGoGdQFxm8OGNGUIPIQQNbNhke4LTzjgKI&#10;FgNdaXzlKHIQuNlRjiYvJ+ZBIiU1vjTEOnSNR1pBjrgmim6y2eLwgUNjQyfsoKmHdS2qm0lbA3Au&#10;lopCng/agmxq+emhfXvf+tnD46+/iZCGWNHtYrnQPxTjBOTM1ivlXCbrJoujPxYvprhifiMUDAXQ&#10;jOA/NtLwDeOBBx4AAxrQJ61u2o1QuBM9CXowSrClRHjKBKeyQm5fSmnR9CvAoECosSzjve99L7Sk&#10;cTpkjiFGTNnTp3uyK8a2cx6EmtqdH7rwMXDno0ePPvvss7AMoGSkkL3hhhuoSSlDHKfQgCV2QkYD&#10;aHVfXx9CBbgCRaVhSezEBlgZG77Chp2Am7HRYgDUBrRNx8FnnnkGaSFR6d6MdKU2tot8Luo/OCIu&#10;4GjWXviTOhUXeXHvdM8CV4UFCP1ZZZmKaVtTDPNq3v764cm/emXo//f4if/nsZFvH7D/+ueH/+31&#10;o++m1SwrV7EIzjJEs8RbmCBYACW9afPyaiSnY83nKD9ceJ4w8ypw9KcNZljlH9+f/h/fefdXP/vq&#10;733l1f/3+wf++kdT/99DYx/769f+4/9+84tPDhzJiNMmIUeziFlbPOWf0DW657rLTJmWlyW90p5m&#10;gdNRClK18A2hrYH/MFaffDm7qKc5h+m8KNznWWVbmqW6As3Hc4nmbXT0XbphT1bMks4ERLYrzF9T&#10;L+JDTmOmVatq4Pt5sPTRlU5U7SqwEo6RIGrqrGcvGHZRR1rCeZfNO8GzAMiekBfgfALoqJMTI9MT&#10;owFR4AFrmFXNqqpctSSp1Tj0YtgKVAe4qhkSMTSrlbJdVWXT5jR9sLevkM9j3o6lx1jg/MMf/hBZ&#10;njKZDHpNyuM7B/Zxqsiz+0OYPeAD+yO4s8tNQDOfyRbiaLjN4ibM+SGRn9asbFS1j4ZpFUrZvqGI&#10;oSugDWaz2vS4bRQHBvszVkmLcKqkVqwCo4BBC/KzBV0IvlzlS9X8yER+YooYxjIxa3RItEQ3FE9H&#10;6XUYnSg/0dtgAbdmTtalO0w79YSuC2uWFEGUEUY2TGM6kz9waHD3XnZ8sikabl/bFt7QKKyLZeK2&#10;2eYLbGyIbGhp6EiGoTVUKeQOHTrx2JO5A0ca/OGGUAx6HAGDESoa3mUHUyatxVHbAKMYrGcobLjT&#10;DFIKqsHhcF3od1B2wYug0gRkngl1oOGRF4v32lMQOoRzGoGjLeqY2LnC0J53i8MjkmBHWuLJnT2x&#10;nd2Bzc1cV0hvUeyNDf7NrXKDX0LJirnBt3b1Pvt89p0D+sQ0V1ElzQjg/uVyKZMrF7AKgTCgXSDS&#10;w61W0k8JNYteEYjk8PAw+gqsn9i+fTs4s66YhttPUsQTShpYcPrKK6+88MIL4DJjwx70sbR5UMvQ&#10;bgd/0tAXzoLsBpSIkVsPrN7BwUGcC2Y9+mGXTU/nSs6a5fPNq5ah9SncTJ/RLT7tnyH6DAAa9oeV&#10;kKtg27Zt3d3dFHSmKD/F8en7wMAAuNLf+c53HnvsMRgQhwFo7u/v/9d//devf/3rX/7yl78ATYcv&#10;fQnvoLQDYsY1qUAK8kAin2Frayuug6y8x48fh9yHF5hchk3JK7JnAc8Cy8ACcNnKFpe2pKNl869/&#10;uu/3vvzKF54Y/85Lk08dVJ99p/ryMe57B9m/fq7wX/71rf/j+/tezxg5ljch+WaJGACdNciE1HLq&#10;TGIZPLVXxPNagPgAUB5jRdUSpm3+9ZHKZ76z56+fmHhkIHiC6Zw0EwXOP8GZY4I8KtbvqyS+tqv0&#10;6195/p/f6u+v6AYnYsXtyVvMyWRz3nt7ByxXC5zqO9aewpm7nhr6mKE8n4I6OBKOl0LIZ2mW6nLX&#10;sQdAL8TigKoIwQYLvTk2KHEMBN1YVuQYmWPB7L/wK6INSjwXksi5wE8KGnN42tRtBuxVWYBgzYVf&#10;yTvSs0CtO4UhMF9XGaaqquUiOJkFtVzyyTLQ6NLACXVyVLW0CfwfkquCbgWV1NbN+YIKGFbhBZ/N&#10;m8Wq4VDAMAkH4e673/0u5uc/+MEPgJVgxu6S785ibiqGwLM2fXFUo8sNyTgwIqU8E0+RAoZuVjhC&#10;laYr6GZgREJRpdgix1HlTZqHylk9DVFnJ1wJMV+L0TJVK2/4bK45FeroqrfD4b7hdKaAIJFhckYk&#10;Fm5e1clKSqlCWBWyolRVrViq5GGeMlYfEFItVMMg6iH7fA69l6rJOSWawcdPojuzsdgViPmcuW5p&#10;vzajujFLac/5wjEUqXwiEW6YDNLxTU9mT5wI6mqLLLYnwi3djS3buhq3tkmdcnxne/v9O5ru3Jxc&#10;VR8OiRHLFCfT+QPH0/tPlIfGBZsNhsIA4k4cO7Gqq6epoR59KlHKcExd09JwFDacaN1MuO+MFVEj&#10;PcNpJcxng6h2EOEO1LiTzZBc1zJ0Ap1LAvpi8o2h2mrl+BtvSblioz8Qj4S7t2zpumlHanO3vyep&#10;bKhP3rs1dev6YAe+kVICHy5WpvYdHH/7ncKJPlbTkBMTC/70qmpbJtonxQRdZPD0wLfXbS1rCwB6&#10;Bn8W7Fqgw7feeitgYhc4pp0VfToKZT711FPf+ta3/uVf/uVrX/vaV7/6VXzAHgCjFDumShro2XAp&#10;+oEqF0MBaefOnWvWrIFYBIVcocIB8i+OobENyqx0r7Cs7Xl64SmUPOeHQ8WyITkH9Bn0ZxgKyhvA&#10;oCGvgWECpqZkc4pc45oYzpBFEJFUwM2gkMOM+Ao2BCEao9s3vvENANPf//73f/SjH/34xz/ev38/&#10;zkU/5qYuxMXBQ6exAQDQwK89AHqFNTPvcTwLeBa4ghaYLYmBUTPL8M/0Zf7b155/aH+h1wwNG2yW&#10;8xVYxfRFiqyvYIenmHivkXy6z/g/v7Pv6y/2DZQYzRKceUNNkOo8z3IpMKUraL6r4daOj4TarZp2&#10;wZaeOpj9q+/tenXMHFFDquUzNJaR4qacZAXF4iVVEEqCkBGC2UDnN57q/9yP9+0paHlWpLMEmh5m&#10;bjb1q8GGV+0znhHvPZ81iPd4qpL0+c6Y5/dLs1TzfIiLOdzDOOdtPUBeAYlvCbEAjsfL1nND2iOH&#10;ytmKmZS45gAf9gEYmQcoBcB6Rx2fJJcy38maJ4oQi7S7A1x3WAgpNe3CeRfRO+Eqs8CpkTzC/iyD&#10;zikp69Zs3LpuC0mRZpkahLMMSzShhWVNF21M0POZdGZkTCiVU0msFRVtw/YJvvaGFpETpyYmsSQZ&#10;k21g0H/5l3+JcR8ANOh+AEdcsIMiJrNpdxjVIX1ABRDAWiU5RE7Sm4kqtIXFck6CCLycbygOSF48&#10;aNs6S1TfyMthMgA9oMnmSC6AGhbsUASRS4ADzGfokKW2eMXnr2vZuPqaWKDe1mXL9MlChM0bQoXJ&#10;D6chDI1FetODQ2YgUOXlMgrlF+WGBBePllhurFgayYMc7UcKi+pM8gqUjYLOc141F5n+Q4BySrO4&#10;ijaEyYD2I9tqLYgwk4y6ZhLi/fNOyMChHVbKWj7NV/JRVlMK46UT+8Z73/XXy1aSs5oFppHT/Pn+&#10;6lCpOC1kc7FCtb5oG4NTQwcOZ3O5hu7uTTfd9NaRI+tBKW1rR0UgFzGidOgQIe6MF3jpeIEj6gg9&#10;z8DS+GP2i+LTKJDB8SawYNIksRofLzQu/EgE0GY4KSj5eYbXUZ0igiU6k08z+VywWEqpejBdTL91&#10;6OWv/qQ8mc9MjJrIbNkTHxreOzq2P10aZqxKHWM3alaH4FdHJoaPHC4VM83rV+kCq3NWW1fHzmuv&#10;pWAijZrgR0pFaa+iFrOiHxVVCbASADQ+QMDn/vvvB1sW0CQV3EC9U7V6KgANkBoCDoA4f/aznz3+&#10;+ON4h3L07t27oSxMe2/AnTgMB+MUcGzx2clXRrK/4uJIrwcqND0GADTkIFzxRNqiXBR7hZmcAtAU&#10;bcc2e8ShohlktbaqIlsg0gMiaIqDAdkDcabZBem5Q0ND4DUDg6ahAirMDUPRLMqQeL7vvvs+9rGP&#10;ffzjH/+93/u9a665BldARcD4QLQx4OAAqHDgYFwWAYDp6WlPS2eFNTPvcTwLeBa4UhagPA8Tos+A&#10;F21m2rCePpb5yx8feqeSnBTqdClkcbLFCRbPl4yq5SSfM1ixbPsyTPRQVvqnp49945mjY5pdgXOK&#10;OcWZPKyrkjRypepzke/rhPHhs2s2o2qcnbWFZ44W//HRo4fVyATjL0PemcWCsJJqVpEbxpHVw+zX&#10;yTBE2okvayWePa799S/6DxRM1eQs4hHMYDRX1wRuketl2V1uBic5T8Ed3IFsl+cBl2apLs+zewD0&#10;wuzMXtOqbG0Q63wsErCO63a9n7uhVdzQAGxkfqFVnmW2tyg349wYXycxjTKzJcnf1in3JC9TrhLM&#10;0EAFwoR2XhtNsnTZfqILq6Sr9Sx0nLzIyrICbC3MSEoRA3EgyAiimq2We6f0vulExS6+2xvXlZ5g&#10;g7W/r1xQTVHSJLnMsUXLwnKlQploQFP4Y926dZiQY/UxJvznkaRwvTyqqTGbPDwjeeBgt3AAiByv&#10;y2ataXKRnw5ZTODg0s67w592ZBNqMh2EMe1IMdDEd3SBjODzJXp6hk01z/KMFDFVobjrSGC6qoza&#10;5uECM1Rq6dg6/OoesVoIJ0JllksDx5HlssXkS9UK0uXV7lNLrUcEhalSGLk5XanlZFZ0Xk6jcp7z&#10;qvRdZhjQs2p3lh1QtRriBz4/6nGkf/C1V99oaapnGXNybLxcrjS0N/HRIBtky3phPDM8UZlq2dTt&#10;C8oia8uWzel6Pp09cOTIwMR4rKnh/l954Dc+/vH1m9ZDnJuuBZnNfZ6poBoJ+pSva2kGZwjSs5Zi&#10;0kKfDCTMRBgIOoyIiWmYBEJn7exUbnJczeXVXNmumBu6muRycah3Ml2x4l0tTWs76le31rXUBX0S&#10;pxuyzUyNjEyNT4AKOzI1kWyou/f+ez/2sd+84Ybr0UHSLsjrJ1dqVwyFIpCgaWgBqQJdFjNVeabp&#10;azBQgryMAwBf1tfXA+X83ve+hzUlWFzy27/92x0dHbR54J2e4izvqAUqcB266AQpUlOpFHpjjLy7&#10;du2iuCowVmpY+sEREFppQWs8EQYdwO4uo5kyvvEnYHpYA9/CGqA/AyaGnallIMNNz8IGYwL6R6jA&#10;VeSga2hwEZyOAADycUPk5FOf+tQnP/nJ3/iN34DgBq5DjYnTQaaGADeMjwtiD4RTIITi6fmu1F+0&#10;91yeBTwLXG4LODwWEmu0mGndfnU8/9mHjxwup6aZhM4iIzWoDSJvyZwFcX8skCPYItFdA9EVSaOF&#10;2KTU+b1d4z94YzznJCEEfHR6+T0A+nLX6WLcr0ZyInNG3WarBmdgXnowXf3rMhjYAAD/9ElEQVTS&#10;o4d7rXhejFqKj/FzvIIpr86LhiDDgUfSStCsSMga/yOmX5WkKTn82NHsj3dP5kiiSpBPyNq0q3IC&#10;txi1suyvMZuwR5c601dtm5eI7uIZY2mWavGe70xX8gDoBdo35hd2tijvX+N/f4/v7g7l/tX+rc1K&#10;wj9v1BiNLuIXtjT57lzle98a33vX+u5a5e9Kyn6sB78sGzg+yHREOXrz2nCWtxD1slTR/G5CaMgM&#10;qzDw2AQhmvB1dMoNzaOqVlAZtsRxA7r+drZz2rZeGy290Jd75fjQ60c0TZg2bcgH6A2pEVu3Awon&#10;iJS4R9l8FHemGbTOXZqa3sZsvQac4Hh/BHJ2UMG5RNXagihwa1lDIC+dB4eUIS/WYUUDwnTRbII7&#10;1zxMMmYQ3IXhQ77g5rVGa0vRH8wUtUzvlHEiGx83e4pK/Lg6/vMjIz/bXz04ZWQ0pJfTJR8fjtn+&#10;gOjzR0ORVCQmMzYE5BTbEiGbYJnIceFwtQnP19HTJrRfN2mik8vOEQ45byaL+dXbcjp6ViMgH6mK&#10;Cqln+IG8YGHtO3SEgsFofV3ZslQIDTXWm7HI8PgEBvlUKsnZ5sTQ8NjwqBIJQfBZ9Mu6YKuQyQjJ&#10;Kmtmy3m4iJ1tzT2drWGfAu6zG4qeLQAyv0AfLd4Z5yXIpk0aNlm6SZKU+BQGKSzR5ASeVSQ5Hq5b&#10;v1qA6n+1bGmqmiuMDw5DuiUUCQciYQ2TJlmq8oztlyqMkcnn0E5bmho729sT0SiNjrj39GDo5dTE&#10;L6Cs6AyhApHP5zEUQnwD4DLRn3HisvQdG8VAXd5uPB4Hlxbp8qCqcd11123ZsgUnurei9GecBYou&#10;gn90OKZkanCrwfDFkbgaGLg0sR7d3D55pTYwPBddQDD7AbEH0DwQZJrnk0L8FL6HTSgQT+F76G5D&#10;9xl1BIVu9wqUS05HNJp1EB8QZ4WRKdBMb0onwPCREokEQG38ierG8RfQOrxDPAt4FvAs4FnggizA&#10;MwYcR+ij5W3zbx7aM2woSBwHj43klLZsGblADEY0sfJRZm2JtQRkkqbZ5LCMssAH+8WWb77e+/KR&#10;jEMyqC2KOyWfzKmloNwDb1viFpgZrwnXyGYEjZEwN/j3PVOHy76yHWJs3sbKXkPDSI784ZivmXqR&#10;xQSW+PK8aQnII6NzmE4KVUbU5cjju47vm9Sw1NVksRyYCoV7KPQSbwKXuniz55SX+l4Xfv2lWaoL&#10;L/+FHukB0BdqqTnHYYLSFBGuaZJvbZVvaVO2NMn1ISTUXAhpH51sKiSsq5dBhd7WrKxKSRDfcHre&#10;hVxtvs+DiRnmXZjuzmsjSb5l2eMBzdfal+d4TL5lzMEhVB5LBDesb7zu2mGwfTmlWhXVMYPtrXYU&#10;ZN/RSnnX+MSuobET6Sqr5GW/WpfSmuozPgBqrM8P1WjockhoFRDiQKYsOjl3OXdnfBBKGKaQ7Ulu&#10;qksadhxDwIl4IVBD9ROc5XQ1PrHhgM6a8zoj+nyGmxK2N8sCp9y2vu76a7WGurFSdWo0a0wasZLU&#10;VJTDw0Z172TprUFtwiwU7Qqv8MkUG4+XoeIhSZFgJBUMg34rYcE1QZ8tDp4JklYRyWHin5AYuoM+&#10;UwDaIUGThV1EUpj8QK8692Wmrk55cKp1gQ32IKbBWkpRDqTq6jra04ZZYDmhrs7f2mb6olZB82uc&#10;Xxf9gIz8MSavIW+hJXJVgS0pLBcP2gEhXcrnCzkJQjCcKSFx9UX2gjPV5JbYHdtpcyIzFlBvQJ0B&#10;+14QGb/CgO2YTFihgC6TP+VUvZorskXNTpfKoxnTkmwOknN2VTNIpnaBtaMhNhrUJS5XLeYKWaSQ&#10;EzBxQlu6PL927y5XzgIg4WL9EAWgwZOlYyIFoMnPYeYDRTkBX+JgCGhA1wiEXGTAwx7Apq7EBMWp&#10;KRV69hVwGNBtwKCU9QwpJEqLxpFU4GX2ja6cMS7hnV0JDvKDndFVhzGp5gZ2AqanRnOD4hRBhkDK&#10;t7/9bXwG+rx+/Xqc6+LO9DPOPXbsGBRRvvKVr0CYG7oo0Oug+3FlKrGNOgLAjRGQ3v28UdhLaAjv&#10;0p4FPAt4FlhZFqCxRXhiZZt59I2Bfi1UkIOsIktYymlhssBbiOFqlo/lZK3stzTJhnMFCJHSXTgs&#10;1dQ5ZcQOPrlvMIMFMI4rStc1ns1OdILibUvfAsQdcqYXOiPmTe7wlPrMgYEKH4DoMwlOAIRmTA6y&#10;fGwAIuCQcgRjhS2VI5wkq4xisJKFjOgCZ/g5LThSkH/y+pEc0r4wuqPzSJqHN5ov/TbglXClWsDr&#10;hC+mZllkQQv7hHhAmFfuwTPeEtNWXE287LoWdIkrpljz2lwVxYsxn3fupbAAUSqwCQTGchITCAZX&#10;dbfdezu3dm21sWnCECeyIBooISvgU31sRdF0f5ULFHxhs76plEzkwiEtGob+aDgWBecLi8q7u7ux&#10;4psuHocI6bm1LzGem6COwu87JT2cq2BBcw4SlQ3yotDzjEwHOdfR58Vrlkj0jGCCC3HWPjgeK8GG&#10;iSvKBHzC2p6Ou28NrltdDIcztpBXeZELmEXeKvIhMZSIJ4uGkOEVPVUntLepsUgasti84JcVGWAR&#10;sGas/aPSILUbOhxnx32tuSkO+uzkTrRrdGzi/85Qfy9FRS7Va9bsQnxC5yP19wn6TBZA6kj6KEqc&#10;7OdDYTmeKPNSluPzqiEq4eaOdZVjk6WD49K40aw09tStqh4arKSRAdNSRU73i0ZAqrJWvpwvlPKO&#10;9KshycCVcPmLYKvQLJYzdPU56LNTcuB9IkTSCW1S4G1BZOvrYj2dVtBf0A21quuZcq5vkplUrZGy&#10;NlhoTiHXWWpyBKLQUxWbyaI5RENaQCrzdtnUssW8aSLzpVHLmThDgqZUjpXKUV2qTfWSlwtAMJop&#10;RkOgzxhAgX5S4NjlMmMPVYVGDA/YMTSLn3/+eWS9++d//mfkxNuzZw8y2tGFJi5vmhaa9rRug4EM&#10;NL0ObgcSLnQh3G9ddjBZwuygsStsc3F5Cri7M0YYAfbHTooUU4r0bBESaEa9+OKLTzzxBPJD3nbb&#10;bRjRqKw2tRiVeIZwB3ZCHvqb3/zmX//1X//DP/zDq6++Cr0pSo6moihuPIAa1sOgV1gD8x7Hs4Bn&#10;gStrARvSCZwwxdjP7Z4oalBkI8sP4UQJJPe0xQUMS5pS5IHG0LEm5YRPUElOD8wzyKpKkzVyvGKp&#10;tvFm7+jRgjMEzqSZm5ECvLIP59194Ragoy1WIpmocF7cffCoZlWNal5Cq0DT4ATkhxEtO6Jl7mjj&#10;/v531nzlP6/64w91x+0+v1giXwimQdxxZH8RikLk5aPjeVU3keuFyEZfWL7KhZfdO9OzgGeBc1nA&#10;A6C99uFZYKVZgGBuJGeDCWKYFYtIPZ3v/cz/Jey8pi8QHBeDeqS5N2OoctKOtZqJZrWupVLXaHd2&#10;ZsORAUOfMs1gLN7Z1YUVxxAe/cQnPgGI5M4779y6dSuIfjQJ4Rk3CibTvINOBkFXDn1mqZPjSZ5M&#10;7UdPcCHfU1FGAqPPiHVQtoJLqqaCTY4wNIuXgTVW0KsJ+oJrV2978Ffa3/OeMdk/7QtNCP5xS8lL&#10;USPaPC4E0+GE1tFZ6mjLpOJsZ0s55Ktvb+1obYYEMZHUIJ6skzmRZFHEB2cPnFxnoRZA59kJCfF0&#10;birFq4oCfTJeQNHnkzrfBIAGNqapuiIpnBJgDDMeDK/ace2YbuQU5fjg8Ns/eeLgl3947OE3tN2Z&#10;8ccO933jqanvPn706d36dJV4kpLMhgNFwS7oVcknh8IB6CfLIs+KEPzTLANr3heGQdMVmTQnJmlt&#10;J1vlTPEREQHAhFRxJPkliNAAp0L++nWrNb9PxcLPEpt9bnf54GhD1UpM67nnjg79048Hv/lwYV+/&#10;XjarFlsWBSYWLsl8AU3bJ/vjUc4nMXhh/8zmoc8rrYd1nocinlQon0RLZhSKKLUW5FwgpFTDAVxd&#10;6GaARYv9AJ2///3vP/TQQ//yL//y4x//GFRonEhJ0BTrpBAnJeFSFWncxT0GF3Rpv7MZ0DgYX517&#10;hcpyrAVK8XZLPvtPKpHhUsXnHIlh69lnn/3iF7/Y1NR0yy23tLW1wZjA8cFVp6lBMZxt2rTpT//0&#10;T//sz/7s05/+9N13341IPAWsDx48iJgrDSdgozUItvtyNKBXZs8CngU8CyxxC1impVrMSNXen0fG&#10;6JBt8lTnmaxAJCOidvOq6J98eNP/8Tu3/l+fuPlDN0T9LMQWyDdkPSWAaN0ESj1hRJ98exLUVlyN&#10;YtAzJOiTjt9lWlm8xM29rIrnTCDJKAzE+NiYXdJ8vCKbTBUuvWmIhq7Acw/akx+7r7U8Mvzck69t&#10;a5E/cMd6QVarrIowMvQkSRp7zNosPs8GT1R0SHmQuQBH4tDLyhJeYT0LrCgLeAD0iqpO72E8C9RQ&#10;QQhh8QK8ODOoiGt7uM3r1jz4yx333c+tXZ+OJ8upVrWlo9LWUe3oZNasCWzZZDU1GbGYHE81dnTd&#10;cvsd0Vgc83MoliK506/92q+9973vBVMME/LzDtguqjwjynA6bjjLA6Qws0OXdtQ5iC4H8njCO8A7&#10;XuBx4yVa5J3Ha5awB2VAIyhuciyUEPKWIdbV+3q6Wm+5sef9902kErnmplxj41Q8NRIMjwQCwvp1&#10;0qb1RnvLmE94d3rUDgfqWlt8/kAumyd4D81Z4eRQRtYwvGjaQ6f0pMAO6E0SI9IMiY52iKs8cbU0&#10;uhm6M5kQ1AxDH93hggsc2IWSExxAzclsXX1ky7YHfvt3MqI0DihXCIhVmZ9k4poYqnDmWDXTm2c1&#10;vgKMLhBUmhqUpvqqRGSX6xsb6usa4GxWjKphYlaCjCILlSNy8WaHbE+lVGijc5PF4kaGafAQ3wCZ&#10;AtztgJ8NBFqu29GCiEuyvljUJoYyvCZoWbBYdV+V0SfV0oRqgYLD+5hQJNLeziYSBpbnQ7UmFAoH&#10;If3MQT0dwtJuVourpX1crc8J+Bh4JaUnUxgUG9i1ADQpAxrQ89q1a//u7/7u4YcffvTRR0G2fd/7&#10;3ocjQbw9evQoPQbnnnF9CcVAgWVTdjOFvCnqOoeKu4IXk1KC8+z2hT9BOccgRZ8a4DLAd9QC3ikn&#10;GkA/AGiQoAFAI+sjqM1PPfUUqM3IIgj7QxgaJsUAd88990CM+/bbb8cw99GPfhTXQY0Ui0VUH70m&#10;rk+vDNzfjSSddxy8Wn8K3nN7FvAs4FlgARZAkJXpH9dzfEhnfERWgayvczBmmwvy0r2b4q2c/YMv&#10;/HDyUN9NqyKpAIZAKkJFfE+k7zBtReVie09MYOrjAI413TzqoZ70BBfqSy7gkbxTFsUCTtYf1DQh&#10;iEwVeZ0NmpipCZQA7wTsWT0YDYmMJatWeiRrFTWFFTjBZAUwngSawt6JZbAVi5s0LBMnO5yZRSme&#10;dxHPAp4FFmYBD4BemN28szwLLHELsIZtIgODgSRpwWAlFgpfs6Xrvfc23nNnde1qddP6kcb66c6W&#10;wpquyYbEeMg3JQlFXgjGEhs3bG5tbaVKmnjHDB9CHMlkEhAAXe987semqhVUzOKkRPJJAJGmm3Wk&#10;omderm8IoFmyGOQxlkzkG2GQQoIHI9msUZPdzH+O7oUjHE2vwBHIGLq76XJ5Gi7rqs6WX76/7UPv&#10;y6zvnFrdlu5pm2pvKvd05psbJiKBQZmdUHiltWHdDTs4n1CslCRFIjTq2gsJD9kZARBCmsWtcC+q&#10;GcITYRPnnWhYk9es9HhLvDEsQvFc9PkU0jfx82tVDS1uAGOE9In6ESRGDkjxRMfOnZvuuNPX0pE3&#10;BMb021WR0YBS+wTeb9qyLYe0YNhIJu2GOj0Wzpi66AsGfCFJEEmNcjzLsxyUiZCIcMGbIw5Cz3bR&#10;ZxI6oPucXYCreBbBFd7CC0i0LCldHV03XNe2aTMXipcgQy1FNFs0kP2GB4lVKqtcpmJXoOBS1+Rr&#10;aqtIUgFtyBeIJFIsL4OTiQZ5MnMivc/5fjgLfj7vxCtiAeCSQDABMaNmQY/FRhFkSlimtFkXkqYg&#10;ck9PD7IObt68GatJ3v/+98discnJSaQxRPnxLYWtaw0Vjd+J9tE9FICmn4GKUrkPSn+m37pnrbxm&#10;Ro1JswLS3xHFl7ETa3RgQ/otFcWmKiXUJjgMtQPhZgDKb7zxxt69e2Fq8MqHh4d37949ODgIWBnH&#10;w5iQ5sAAh0sBdMZZVJSMKnUAdMb7bLFpxBLOsQzoijRF76aeBTwLeBZY1hZAThb4ZEPD49BB04nA&#10;lMN4JQA03vhyRhvoLcVk5eZ1m3saE1PjuenpKQywGBycKCx5dAy3GB+w7giBWoydjrgv9Ds8kHFZ&#10;twun8IQWBIILkdwol5EuuPZEtNpZtsQy2mTRfvLZE9evbv30R+62q8WnnnmesGQIGZ7MD3EUdcyQ&#10;d7hQQIsi7cMDv5Z/y/CeYHlbwPsNLu/680rvWeAMFnDgWYLP8pzG82WWqfKSFo2GNm1oec+tyZtu&#10;tDeuKXS3TTQkx5LhTH28GA0ZkVCqpXXN2g2rulf7fX5M4DHJp5y7OSugz21wl2RKs/adcnCNSVwD&#10;jqlaNHkRFTdyIDjOgiOAQV4Ud3bkE8haPCrW4bw7GLbjesywWLHgrpQrZnPFIsdajUn/5rX199wS&#10;fs8N3I6NldUd+aaGQjKZjYRK0TDfVJ9a27P62mt6Nq1HzLyqloqFvMNlxs3BegboTF9EhgNOMKE8&#10;1xjRhBQNgjQAaPrCZ7jMV1vzo8xnpxIok8SpZWcvMSK1CGoB1uIE1h+S2zs23XNP6zU7rGhdnpE1&#10;OZw2xRwvV/1hNRKrxOJcZ6fR2pSPhjOKlGGYhtb2SCjGm6wIvTdcgWDQAovrXsw2qy267bN2PUKH&#10;JhiX81AcuDMa3FuRKLrEN21ovf09yetvUBP1WV+w4AvmFT9kxHOiTw3F9FjSTjZyjc1MIlXmJJUV&#10;IvH65pZOslSQcOUdDHqmeaw8WPBiamPFnIuOEcAlQnRAPyHxDGlmKi5MU+G5+hgUhgaUSWWgabJf&#10;8stxNDdmJ82jO6l9XC0O+ieouyDhUvoztPgpVOrejjYwet8VY173QSjETP+k5oU98QH8ZZiCfgVx&#10;bdCW6eNTgWyEUaGqAQmpe++9FxJSUOGAohSsh3gqwgAtLS2AlaF/8sILLxw5cuTQoUOvv/76a6+9&#10;hotjrQ8NuOIiNKIA8Q0kfqRs6I6ODiTjXXlG9p7Is4BnAc8CV8oCQJrh5eVzOdMyOR7sVjKg0Q6f&#10;+FGy/7V3j2cL6vvv2tpYFztw4EAoFMA3EL6CAnDND3XcLahZVXTSUTvgszMPOmMqwtNmJ1fqwb37&#10;ntcC4LPjRUPQiA0j8OC4AjVXCcF6EITgs29Y1zI2VeodSsfiobXrOtWKhlWIjm4HQaDhGRCPnPjm&#10;Mzc8dXp63mJ4B3gW8CywuBa4uIn94pbFu5pnAc8CF2cBMkZTZJCzeBm0TkC4tkYcMaGCzAv+QLCr&#10;q23njvD6dfU7tvEdrZVYWGlpbFizum3t2u3XX799xw4QwSRJFgXC/6LLmenEm+aonL3K+3RYzRE3&#10;oITmWf4dBWkd9BmOADjLVCQaRGOdQTIIvMA7rhEVSLIJ4jU6G8kKOAM94096SSelnHMjxy3BR9NW&#10;S9XM2CSgymAiLsbCyAhntjasue/O1ptviq5f5+/oEFJ1ocYm4Otbdl533a23rNu8MRjxNzbX+RRx&#10;ZHConC+hKJwlsEijbPG2JQAaIrgzYFQIfFCYHNgkwul4x8vJQuiA/LWS0rXwLlJP/5xtq4ur1aV1&#10;NjE/8e3JAzsMlZOGAGAvSYDvGWSRMaBoEQgxdfXRNWtbd14b27AxF0uqLW0TsfhoJDZVl4JGylRD&#10;Ul/bXWxvnIj4JiURVbJ2w5bGRJNoIxsgiI5oMSTZjBtpmG2ICzcybUTORiU4KIpea5YO5xGBDyfD&#10;JGitaH9kWZ/NNtTFbr2p7cEHlJ3bpprqMyhtXf0IgPK6lNrWJq9bL3T3lKPxoj9o+SOxuuaOztUd&#10;LR1IlULYFjXe/FUXn1haLfUSlwYYJZSF0WECgIbEMwi2FBgljcsh0rpCGTT9IBQhkIEQ4g9Ic/f4&#10;448D04Q6BK5A6dIUSKWIp8uGdnuV/v5+4Ne4LDDWVCpFSbi0h3EZ0JRnfYkf+spc3rUkvT2NjMLy&#10;wKBhBPwJmjPlktMBC3tg2A984AN/+Id/CJVnvAOJ3rlzJ6ava9as+eAHP3jNNdcAgAbi/JWvfOUH&#10;P/gBVLkh0/HKK68g6e5NN90EnWiqpoLjcWsQ1cfHx4Fr4+IbN25EPt4rYwXvrp4FPAt4FliJFiAc&#10;AItJJOKYANSGtlqOcnh/yE5defDerZzC/N/f+ukbJ0bvvvtaqLWRcZPocxBXrpbanLElkayWweSC&#10;DI0UvKZI9pzt5KLMlWjNlfJMdMGTMxWEgrNtWqwsUf0xJ0c8eeMtO8DavrWt8U1rAl9/+LF/feTN&#10;d44O3nxTdwRxYs7neP6EiwUfC6LhIi+EgoQb4NS/55+vlIbiPcfytMDKnK4sz7rwSu1ZYBEsQAZs&#10;ksEN2B3J0ofArw9aGpDH4iSBl0uqOVmo7Lzn3uvvuueBX/vIBz70YPeatTfefMt7bntPz6pVPp+C&#10;/B2giQHcBcZBF3qD4kfn/5R95m7UOXBhaOrROdAwSTU4k22QPhH5hngBQHEJ7kxfNtLP4aUyNnYS&#10;EjTP6LoK3NsJVQNXsHAC2M0E2HXopMQ1hSdCno9DESWbk1nBKFZzk9OJcKSlsTERTwlK0JTkUENj&#10;rL1t48033/5LH/jABx/8+O/8p49+5Dfff/f9127Z2tHQHPUFBA5CC0JLc0NbU+M7r76t5zWiGGaw&#10;HMhzqg0qLAcJX1pW7AHcUTGYssFULaukAqecQ6pACQFPUOYdNvyJtd7un4tQqVf6Eg6a7rj0pG0x&#10;YKkYEKXVVFtTGdRXrWJqpSyV9FLVIFRitDteZAJBf2dH6obr6u69U79uu3Dnzfw9Nxm3bi9cs258&#10;VdueIHssIo/Fw1pD6r6PfLRr1caIP6pYEqOxNtoC8GA4nsT/rDmLLtZPQbqzKefONpjjqLqNc0a6&#10;e2YGgp+LAJEPh2WNf0VeQYZs2+9j/DJTFw3duOOaP/kvyY8+YN5+XfX6rcyt1/ruvHW6szXd2pip&#10;S4wryjQnRho7brv9/u2bd4C4reMHppE5ERXhoFIAV7r2vPsvvgVQrUAnwYeFgAN+6cAo+/r6gEST&#10;6c6sWBTtIUFe3rdv32c/+9n//J//86//+q9/8pOfRBJC7IQWBzb0t8BMKWBNWwt6Dxr8o3AqLnji&#10;xAlk1cNXOBj8XMDQ7l1mN7AV3NjcgJP74FDDgIAGNRRYzENDQ9T+GLnQM8BQ4InTRILIPYhRjApr&#10;oLLoZ6q7/cwzzyAb5Le+9S1odIAW/fu///uArQEx41K4CI7ExYE+Q7gDlYI62rBhA2jXi9+evCt6&#10;FvAs4FngqrUAVh1ybHtPCunlrDKyuhASAKWfcLYVYs2eqHj80Mh4QXrt7aE4J7T7JU6rgvhqmRWG&#10;rUImDWuLGLOa8NkhwVGAxjo8hsd1sBjNIcbULOvIeni6HMumnVEZFjIDsGwfwzQGVT+SwmNyhjkt&#10;WW2IeRryxHDZnFEpMe/ZtnlDKrC2rSU9YWkVMElk4oOjEYBPBDVKUGIEM8CLZGWlhRD+Clwutmzq&#10;1SuoZ4EzhgY9syySBWzdsgqqkS7pWBNknorRLNItvMt4FjjdAjO0YRsDtCWCFMAQGFrCOmbk/WUA&#10;65mGriGUzAmSX/EnwUgdHLKwh7FN4MASlI0XaFUHfZ4B+AjTlMa3aqRsJwwNONcqm2rZrBqMSRJY&#10;E1xZr2rFUjmHuzOibUCnC6RtfOHjDME2BfCjbRX6qrgM8TkYTdchBAZcEr7FYP/AcP+ADyCgH8LB&#10;5GK6reP6JQDCAIKA6cg+PhAkMg5AGMliLY7kNiQLsmyBxYsJ+f0bVq/tPXhsYmDSVE34JpB1xaq+&#10;GeFnx0vRIMvBM5LAyBznl0D/1WFCQKO2Va5UqqoKEAQwh7uyHs9MhUQXaMcldppL5Sa+IKH4wqfj&#10;BUniZRmtCI/q6h2DejgxkYX1AmEfL/KFUhkeIsRZobomNrf03Hdf6Nrt6ea6Y4pwSGQHwkqmPpFP&#10;JdPhoJFKRNo6JnJFQNvoN02N1DZyGlI9A9TdHL6zGwVxxWHPZzNKhKELBLDNZJckH8nzUZlvTFvQ&#10;LDXbVG1DFZiiwGb9ot7RUe1qYzetsTasStcnD9p6JhnvtaxBtOyGhmTPqs07r6tvrGdN0rKjfkmW&#10;WARNDIRPFvo7Ot+zeN8vFQsAiwQcDCQUeOWPfvQjwNCUOUvz15EmNyPuDEWIX/qlX7rtttt27Nhx&#10;3333fehDH/qLv/iL3/zN30SWV9IGZ/SdAXfSyAqu4CKtkO84fPgwVDiwH/oPSGAIYJR2MnhfqSst&#10;5tQxxdZpPwCIGe/t7e3btm1raGgA0AwNDWR0BFJMcXw3TyONE+AdUDVs/uMf//jP/uzPcCL2AGXG&#10;np/+9Kff/va3v/71r//whz8ED/qXf/mXwaqm0ig0cgBllaeffvq5557DThgf9YX32bHYOYHYpdI0&#10;vXJ4FvAs4FlguVjAyTHeGhcibMEnA0J2ZjFktSNcQaZSsl99N9e1ru399267+T0b3xmq9KXLpgCW&#10;iMrwAKBJuhaBNcOScdOmLhn8FJzvrLmkCmtnmiOdRZpjuZjraion1pyiNSAljE9gt69pk3moIWIm&#10;x8Nr52wT2LLJyEfH1a8/1luQg20btz17JPvvzxysqpZgVpFNBhEI8JjAblLsQk9CaIvIEG0BP8tp&#10;It7mWcCzwBWzgMeAvhSmJwuDRrPGS8cr33+n/MO9le++U369vzpVJOtGvc2zwOWwAJQLTEuwZqSv&#10;8CconhzwWUuDSyeJGNQJT5oXfJC+LRYdANpEWj0bbuBM0rYFlBNnO3jkDB+aZB6mosC4KxFzxtU5&#10;rCNnSV453I1Qs1lG4TmsrDLsig1in2AZnKGzpsbZJUZVQXEQiTyGwRGlDmQw1k3L0I1CvnB0/8Fq&#10;thhRgkFfQFIU4nSCNU1gYaCIQDKBBFkg4bKywkBUDj6tk8kKVgBQLQLNdoTFBF4Kh8KxSDydyY1P&#10;pjWwI/gZZWr4LIxVqpQtGEQkahAAR3XWKNuqypk6a+MFmBWABy5LYSC8u9jEymAjuvCWQ2KvqaA4&#10;Hj75z1HJdujqcPEgyGdafr+Cv3WdLJfjeLGqGQPDo4Ygxdo7wx2dnTfcuOW971t//73N118XWrM6&#10;smZV5/XXbrvlrp033tGxet3EdK5aAMHccSwx+8AdwF8h8FwNf6YNkhrWxX3OaWeq10LnIiebpbPT&#10;IUaTPNrkAjSlJH2R2uQ4hBR0Xigy7KCuViLhui1b195xR/ctNwd6uhu3XbPqxps33HJr9/adwbqG&#10;RHO9LPpB1oZIC/mNES6/Q7oguTg9nbkF9CLL4BRgwRAdBgAKZJlKPENQGDxcCGvQ1Q+0K6BQJhDq&#10;tWvXAjj+jd/4jd/93d8FzRbv+BOCD8BScRiNXbmMfmCmwK/xJ7BUXPmtt97as2cPJDggvoHrAEt1&#10;6dJXYQOjP3yYC6aDzgaENfAZ0DM45seOHYNBABmjRlAFENmAYakwNEwKxBkZIGFzrOxBHeFIiHhs&#10;2rRp+/bt1113Hd5hW+zBfhif6njgdGQsRLWWSiWcBfozFKKB/tPogrd5FvAs4FnAs8BiWMBGbtmk&#10;yO5sDgS5KpTvZkT3SFJrlYv8bO/YFx85cmjM/NGu4S890zfEhDXFj0mOTWYVcP2R4brUJJdvWh+D&#10;8+W4ifT/uSAj/dtJk+75ZotRb5f+Gk7+B6Jrh6j+NT2xhiAjk7kXmXSROaUtWbakKYmXh7R/fKb/&#10;i88O/tvrpb5q3BZ9HKMaIEJj7stKaFEBK33X5qYGEbM/Z84yU3KvHVz6OvTu4FngDBbwAOhL0izy&#10;VXPfmPbygPb2mN6b1t8a1V4a0A5OaGXgW96wd0lM7l3UtYCjcwu4F3AY9Gwd3I2k8eNY6BlUbUPn&#10;bU4haaKhtoFhOSRJlVyWAeTr6Dc7btkseeP52NVx9xwFECfvsCMH7Qz1DuPUUU4mG6jIQIPhBICa&#10;LdqmZBo+y1JIPFrngZoD5DVUzYTmhW5xwGDABrSxwg4aHVBlAAZNjtP1of6B7HTGLyqJWDIQCAHp&#10;ccRTCata4URIc0DwiyzeQhFEjgGtW+JtAsEDMSVcVwTQHayQAzYNvlyyqU4J+nOV8uh0ugTwAlrA&#10;uB3RpzaJBDFNTEhWe+GDYfO6yes6B5quAQCbvBxom6ZtpMDTCkOfqc9OWMnO65Q2QtNEOkELWDcY&#10;BADNaRrwG+jycaMTkwVVUyKxULKO94fibV1dW7etvfb6NdfuXL1t+5pN16xdf82G9dvWrNrY1twR&#10;CUSmRtOlQgnQMxEAR7zE0cR1WlXNpPM2LMl/TZtibSpCWyN4NTW/k2DRCMeYTkMDEo34BB6R1De0&#10;OMqGNTQ9JYWiqbaOtjXrVm/ZvmnnjWuv2bHlhps2XXdDU88qDdkoCVyOBgeNG3zAMgIHgCYrQD3P&#10;dj7dx3I7Fk0R9FtQYsGDBtY5OjoKcWcIQaAHwJ+0HyDdnwNDQ6lj3bp1ADohMUzhTghAU7EI54dD&#10;ZKBdPRmX14+ODtLGP/nJT3p7e8HGhUYECNQUfaZ6HfQWVwkMPfu3Tz/D8rAnGNBgoAOjf/HFF4FE&#10;Y7/bD9M8jXSjq1Ko+Aa1HuWnoxaoRgfM6O7HwfgK4YSf//znEJjGfmDTyGcIfvRya6deeT0LeBbw&#10;LLC0LWDbosDFOebe9XWCngbbxC0uxtEyLw1xoZen+H/bNfXkCXXASFa4qAlOCiuYxGtDP27Iaub6&#10;zlCHj+hvkGGXkCPOLH9Gl2l62MeSbRCz5bachbQYxMnENCjxrT7uE3c0R8tDASyThfwfmemS6a5m&#10;82kzNCG2DLPJST2cqYgFTCCx4hc5LeHUo6mYek9KuG1tfdC2sIiVNpHaYmFykSVrDK9gngVWrAW8&#10;TnjhVQsWDKY9VHbw1I0dyZj7JvThkhlWmHV1ApZ8HM8ZByaN6dKSI85giotHwPucjZKAsJ3+Fd1D&#10;53gLN5935qWzAFW7AGTrQMBABzFOQ824bGpFWzUUzkCKN0UAdwBAcDgaSWfSRGkUEhyO1tZFVepJ&#10;sM8Z0p10DxjdCeRHXuTyYCtwls4bmqirIoQ1NZ1TNV7VJfCVkcVLq9pqGbIcvK0pSCwIXNfSDCRE&#10;JMRm4k1A/iJfKKTT6bpUPUSf/aA/yz4IKYB+i/YosoLCYw0feIWA35GsCngxkklhhR7JKTgji0BQ&#10;coerzRMFCfDcgnJ9e6MU8g1Ojo5ls2W0etvUiTa1FfQBwIbMMULuMJsu2pqPA1G7ylkV6Fcbukqy&#10;1jkbhZCo83Tp6vayXXn2U5DPjk4FpLcdAJqA/bUkhM5KSQfJZ0XCa3c8e6LWYaladXRsPBKNhxMJ&#10;XgkwHJFdA06r+IMNdU1rutZs7N7QFmkMCqCv88lAaG1XT3ZqOj2VBnxtEPq5I70yA+jPgfVnO6nn&#10;/Ew8WCIBh18EaZy06DQ64bwcIWkTFQ52uwNDo91gL0EDQYKsGqXpQl0s5Rd9gi3EQvHNm65pbWpv&#10;qG+OJVNS0FcxjEJBNW1DVjhFQagETQ4kfBMvSrFxyzan4s5d/stWy96NFmYB/N5BicW5oNBee+21&#10;wCtBiAYACh5uoVCgGVzpL8jNKAicFFRonIVzqS4ETTk4uwC0kaPtUXkN5DZ8++23f/GLX4DVixN7&#10;enquv/76M6LPZ2tmC3u6JXvWHAwacDAQ+dWrV8O2kMl+8sknIZcBfJlqIlEiuTMK1WB6CjGjv6d6&#10;0PjsejKU+EwPprxpVCiUN5566qnBwUEg1Igf3H///bPFT5aslbyCeRbwLOBZYDlZgMdoqMuWdtPq&#10;1K1bOhRWwwSGTBwwGnK2KhlVwVdBTjn4j6bP0iXOEuGGM/DHGYzCtmxXWsPs/detjoIKspwe2yvr&#10;+S1AxRzJnM22Iqx5V0fg/tWBmJYWSbog6D9rDFfhQBmyRcOUddMG3Ugh8WXBhOAimYByEgf1Z/2B&#10;2zal+EoAMwHidJG5IF0XSQb985fCO8KzgGeBRbaAB0Av3KCYZ4L0BILSnDkkcIfRnFE0bL/ItAe4&#10;W7qBbpH+ragh/xtmOEurrwPHB48AOG/2hp35fCGXLyDxET7P+RZ/YicWpdJk9N62tCxAIWSgz9CS&#10;IPJYLCLFGlaxMUzOUIsg9QZEwNDw3Fi/yAVkRhaA7eaKhYrD2lucZ3EjzDPQs1MoyDIAQDYF02DL&#10;FTOXM6czdrHKQLuAwuVlnSlWfDYXFqSgzcia7gOdVKtolbxaLehINgIMWtNGkRJqdHTrNdtbu7sD&#10;iTgrShDmcFKVOKwHIgzhRLZ5riowVdHCk5oiqyNLCXxZh6w7Q4CAiBgAaCiAMEh6x/jZSEMkmArv&#10;3r9rojilWxVAoICbmTJkGBBIh9xchSlkmfExvloJqJWQXhG1aj6dLpfJD8EVHqUJxCixcfluc9Fn&#10;+iS0aTk5QRy2NxFEISkCbUQvgBSTfJEOsd4EyxCHZtL5eCIB5qAswsSOhIrJSDYfsMWgJYQMNsbw&#10;UYbFK8KwAQQPTDMSDqEdTmUyVdaCWSUZHiRwYERPTm4EQXYAYhohO6epnc6WRj+InCBhPgPQRhtA&#10;IhO8ENgA3R4ZFTm0TMNkVLQyVa9WTVVjdVNQTaWsB0tmvRSM6JyUV4WiKpGGWmV0iJmbEi82Njeo&#10;RtXAzwocDeg+M1jkolatomZV0KzPiDIv31bhldy1AFodaM7488Ybb3zve98LcQz0AFDhAGEWog2B&#10;QADfUvotoEwqB4/G4KpzUCQUX1GgmYo+A/ekqCjIzjgdLRzSxt/73vf6+/vxLajWQLqvueYaVwCd&#10;0nXplSnMvWgd+NKr6dPpzygj7AxQ/oEHHgAVHcZ89913//zP/xzmgm8GU1Pjz/4Nun2FS4tG7wSb&#10;4xjsAcSPD7A85DuA+KMeP/e5zwF9xkWAPuMu0N8A55pmJlx6FvJK5FnAs4BngeVnAdJFkxQv4JvY&#10;QdH+xI7UOt+kn8kgybguC0gDQ8Y1AkAKNhfUOUXnsDgSa88AUldEtiQx43Xs0H/6wPp1dT7A2E7C&#10;8lnZaFx71NZ2ul966McSbSp0eJ1hnKCaFPBbyLyOLJzl4oz9Zx/efkeHkjKzyCmMGZ8hWLqgw68n&#10;XGmhaHMF1i7KpuYzWD/vV7Riyhr9k/euef+qaJMSFDHpIxugazotOCtHZIlaxyuWZ4GVYgGvC154&#10;TdLE90Bjz3wJQsZkoZevalyIYwkhE8waiAAssQ0zW8zisEDY3QLhWIULHpzm3xrj+kuKLYG/OHfD&#10;tI2KJC6xp/GKM2MBjKsceM7QSCMZHByxW7aKvAyaGg+HZUkkTE0wQh1WaFN7axmz7qoqcgKEKWYU&#10;nBdiTGc4r53oah3QkZ6M+UTNwgb0rQgQbQ7wcpBFfr+JaeZon/HW3skfPTL60COlZ15i9h5gjvUz&#10;o5NMGXRjPiIrYUlSeMHU1RN9x3O5TEt7q6jISCtIsBsQVQEdEixHxmIrZJxw2M0k3aIDRxMj0LvT&#10;QDqR4SAFcejP5CPJkg2yIsjMUFNIxENr13QPnTiWHRvlNCSiI0ZipjLM4WOVV98Y+8VThx5+JPPM&#10;8/rud5jBEVEzYqEQYAuHQUtERVEKbBQbXYj5lsA5FK856bTPaFsTkAsa2Jpl4WUAdnbCHCSoYOiI&#10;C5iaiXwgTopIKK4hRyPiVtPTk+1treFYDAhcbU4ASnG1XCoXjaqKxZPI1ifaFsBpQM8AfIMBuaun&#10;vVgu9I/0QyRFt/RyKYcW66RjI+h2ja3sgN8UbnNxt7MRil0+P1GDBso0k9eGkGuIu0qaBVmVL8l4&#10;iRDsJb8ZS2R5nyiBwp2bmvZJIlvVSB5LQuKW2GIFD4MDsIzfF1Ca2poyualysaCWi8hYJkLUhtHQ&#10;CvFDovkNXXvO+XC2Aq9gDHEJtO5FKwJmR1S+GVeEdjDEnSHNjE4AhNlvfetbSIgHzixNRUgXGNEJ&#10;FVoazsJnKDsD6MR+V4Jj9i8OzRuH7dq1C4kNIQBN4VEg3aA/z3kAd1nA1QCJuqjxbFsBDn7wwQfv&#10;vvtuSJrAbvDK/uAP/gA8dKqgTdF8yGfjnZqRrlrDkfRqwJrxJ40HYCdwZ1gexz/66KN/9Vd/BfEN&#10;1BTEo2+++WbcAnkgKWN6+Xbvi/YD8C7kWcCzgGeBRbIAmSzAFcciOpZfnRQ/dtv6HUkjWOiX9Zxo&#10;qiAHsKoBKg1vSiRNDRxHiAjC5WcFSdNb+cp9Wzp6EgqSy51CVViksnmXufwWONWfcdVUyIegIgV5&#10;DvGG+7qEDmM4WtX8yPVgCryNmUJFNsQA6+cg2giH39AkNb0qOv0/P7LmfZ1GPaOTzMJObhn84yZ9&#10;IYp7Dtx9+R/Tu6NngavZAvxnPvOZC3/+b76oP3gtEXA/43Z4/+4Lv9TKOBKTH0w7MdU8hZ4DXMay&#10;B3PGeMlCVA66zwMFs2LaHVHhmiYpCJRsKZGgMTHD1AsYdG22pjP7p4zn+rUj01Z/wRoq2FkVYApX&#10;HwYzqyY96c7rqJziCqjKtRu3n+0pHnpT//gthL92gduVB+XpMAp4GYvakLsPPpmJj2D/WsWpKbtY&#10;bomngrIPOYU1XdORSw+LxytlyGEG/UEf8vVhSZOjsrDADY7kzLlUaReiHlRvl1Ac8KGq4sYQbCaq&#10;CJA9ONY7/Npbh599/tizL6Tf3jf4xq7x/UemjvXlRyeMQllRfILi5wSJrKuz7b7ePmDNCH5Ew1H4&#10;D8Akwb4lDoUI6gTvUJ+JGISjAkLesFyPSkbweCgIZVjwX/GB6m84SREdhRD8TS6EYmJdH88GJEEE&#10;pjqdEUrlIFQ/hsePP/rEkUcfG3jupem3380fOprZd3Bs9970iQGzrEuxBCv7SC4MBw/Fz4FY2kE3&#10;XH7iAi25BE6jYOgMJErsRSBnAvpC74Qkg4T0BMjhzmI2WNTR12Z5gMODAwOFXK69tTkcCBBeMFGP&#10;JiQGWwQ6SxS9ocIqgdNAznPkmVGPpOEhXMBptlk2q1mtAOFoLKGXSJoZSzdwv5O4M0pF8SNXjuAs&#10;1nIAZgdOp5k1HQkYwuF2xGkIIE1+GmCqYoYDQHwmhyTaBbRUJtPpycx0Y3NjLBggBAwQsUGER28o&#10;C8jkWbGMKqQ2LHN8eFgReL9PkiVOAN3e0sizkiyEWIJQo3LQAl9glbqo4gUefxkOW8R+/sr3kItk&#10;L2CX9PcOCi2iUAMDA1DMAIKJdygRIzkhdCEoo5lClrSt4jNOxH6iHO9ox2Oj5GiXzo/PyKf3gx/8&#10;4PHHH5+YmMDBt9122wc+8IGNGzdizKWkabdF0XblgrMX3swWyQxX4DKzHxlVADtjg+WxlgvcZyzb&#10;wjuMBoEOeGjUzjQ06HYatJdGRdBvaUWgFvABHhE0T0A8BwOapjG88847QX9ev349vgU8TcVVFvEX&#10;cQUseIVuOS+jzQnFzR6M8PkLX/jSFXoI77aeBRbTAn/6J3+8mJdbltci/hjmC5BUqGrmkWP9anbi&#10;9u1rRCSDKRThY9pgoogyUpcjqzq4I8j/7WNVv5GNWrmtTfKn7l63rSU6daI3ILCpoJ+MDk6GaTIs&#10;1v4/1SgX6ogtS1Muo0JjIvH6669v3boV+MMFFptoAcJPt9iwwl2zuq4hJIDRopZygg3/qgpKiWD6&#10;sWpWMDIRpdAaKN+xKvK793Xd3OZrVkSJkACdRWMzSWXO7TWheBBVQ9SfemsXWMILOeyzn/3bCznM&#10;O8azwKW2wH/99B/gFvCc53sjLDp0T1nw6R4APV+znzwevRL6TcxwaAr7WRs6ObuCNfwmU9Kt8bIF&#10;KdvmELe+TuxOCA4JegkNgJhuoRemyoZAZAYz+lvD2t5JKN4CaWFzqjVdItjamjpC7Zs9ucWJHgB9&#10;eutZIvAK0aMgChwklwfmyyTnoK7lxyZAyG+pbwR/k0AhYEEDdxUAzzLFQtGv+EKBEOENY6xdUAut&#10;UZ4djG9GhIMmr5t5oVWBIQssGATWQql65Pjgs88de+HF0bf3VPv6pPHp6vBIaWw8PzaZGxubGBwC&#10;KiP7/XIgABHokf7+iqrFEsl4PCmKMmBmsiQLeCd+USIelTZO0kbJrUkaRLJci6DPjjOKJIYklaAD&#10;dKJ8SMnoCMyRMyDCgQNAhgYIAd9WZKyoIHKZnDU+UT3WO/7Sa32/eCK3512tt48Zn5BzeW10tNjX&#10;XxodK0GjxrAC0ajkU8hv3rYIgxwwNoHFAbcSUIO2EJdR7MCeM61mQUZeeId15jPniq7Qv6lkigMs&#10;OyLeYAiSeAIMZ7O6Bp1uVi1Dk4TVVaR/cXjkJPc4EcawmcnJKaj2IJjR0dYGwwI5dlZ/EFKCKTIq&#10;6sqJF4gA/8ltLFD0SSgA9aMB2bHkoKwy+ujUSEgWQqwoA7+uanalivtyuoGWQ+QyEEPATYEKOwje&#10;2QzqhCFqKRNBeicb8V3hxEIGzkKWMfICV72Qt7I5plwCc9sBtVlbU0uVYrqQ1W2rtbVFQX4cClzD&#10;C5UFlbWgTw0oHqVHbMrK57lSSTF1PzTCMxOcXcWyfyDpaGROtMNRmqM3dxTnHP/3ZJLO2lfOz4R+&#10;7yjTLYnG4TaZeSFH526iS6SHvMjfESAwAJHULHhHHDoaje7duxcroiBOBYcM7wArsR9OggtuUtwT&#10;G3yGOWEGSufHVzgRxFugz88++yxAbQzNkN0Awxp5C4Go0gR6buGvQvR5dsWRkJWDHUNcG9YGXgzF&#10;DHCWR0ZGUBGoIApAu04ahZhxFl05gRNhT1e6BKcD9weHnRLPURG4F5wcMNw3bNgAHrQrvkHve5FN&#10;6Co8fV7diAdAX4Ut5Cp8ZA+App4l3ECshzwxMDwxPnbthlWrUuHr19Q3xSO5iVFerwQkk7cQDsRs&#10;2kiwhTpmek2w8MC21KfuX7M94W8LCYymDvT3Y1lbzB8gQCP1uciqt7O7UkvLybrq2v4CAGjCEcGc&#10;lSWp5RXWXNcS2745ta0nyZUnRS0d5c0YryW5zPp6/QPXN/3WPese2JBYGxHCxLEmRGe48bXJ6KxM&#10;6lSa5fS24AHQV12LvPoe2AOgl2udY65IiTCzJ4TYg72gxcV8bALZhljW4NiNcWF7o9gZ5yVKwZkP&#10;G+5SW2c2AA0O54Ex/eCkrppMd5jvigGfYabLtmaymxuRSrGmOEmL5AHQZ6yaJQKvEOoqBltEhAG2&#10;OevVjHKxlM5igVtdfQPBSsHPRFwX+ZpsC/Pq3t4+n+xLxpNkMTJPNA/o09Fly+6TzvlztgXoKA6B&#10;XPpyqJ8MoR478h944T8wRok6AS5YrmhHj47+9GdHn3k6e+RAoFoAyFdnGkHGUgAOmJVCZnKk70Rx&#10;cjyIBIHBEJZMHz9+rH1VTwSZ3yQF9G1ICRP+PaBnstaK8JgpDZf4nE6JQX92llbNAL60fCfhPwJR&#10;4wQixuGoAwPLRPsGqABPWDHMkGEUDx89/PPHhp981h7sr7etJGf7LS0kMiGJhb6YXalkp9NDg0Ox&#10;YCgYDsh+GZCqwUGHgsCqZJUXfv0E74RvTcFLZz8tj+vyXGEPmIYM3AKRWidsbhZyzRSoJcLdguWw&#10;g7FQvZA3pibUoX5zcMDo7zOGBqzpcauQk1iLAGo8h9yNhWqld2DQFwo2NzRKrACZWyIygKibA8bi&#10;sjowbNIw0QwcQBaIte7sQAbKapkTWMmHS0GtPKuNjcQQPxmf1gcGzOGhSl8fUWvJZNhiAUksESNg&#10;cWNyNUKnpxRQRwCG2JQg4Qaeg/S12OVovzgqzQzSA+qIxkCDRsSq/HS6OjBUPXwkd/hwdaDfmJq2&#10;S2WjVODM8nRmEvoIiVRdOBQBqZuA3ZJkSSLY+0VdRe5KaMkhahexmRhEQw4eUvt6mbGR6Xd2s8WM&#10;kc/YhaqoQeVXcUoF6XPS1oj4NMmISIIgCPGB601UYkiTI5IxlJhfg5+vcMOY27fNCzk695i1RHrI&#10;ix9Y6RIH6gOEw2EwZPfs2QP1BjR4YKAHDhyAtgMOoOLOFLuk/SqFoWcD0PgM1jOo0729vcg6iGR6&#10;AKBBo6a57z72sY/dc889yWSScnVdLRf6CEstVnHxhj33FeY8Lx2SsIGRgRgAcGfYDWxoyKMBjKZq&#10;zrggddKo6Wajz6gjeDLIaYGDIZwCCe/vfOc7CCTgRLosDAdTeSXEEhAAwB7Kh7razL4o1TqvbsQD&#10;oBfF5t5FlrgFrloAetYPnLhmCPYPT2YPHDp6484tDeGgaGphgWtL+q/b1HLT+sSOrtDG1uDWrsB1&#10;Xb73bQ589Pqmj9y0+q6eujaBBbyosEwqGoKK9JFjx+H2I5UIYUQQt7BGhqaR/7mvJd4yVnrxFgBA&#10;k7WL4KyA6+LAKJhLJji7J8zcvr7pl6/renBH64dvaPzQDe3v295xXXu8STFighowQZsHIYSEJIjU&#10;xgwDcA715owA9AsvvAAGNF0+tYi14TGgF9GY3qUuxgIeAH0x1ruS52KSiZnJqaszSEKuoqZDHTni&#10;k9rjyqYG6fomcV2D0hCRQKIraXrVMGRg1kuG4DYbgNZM8+ik0ZeFpC7TE+O74ly6ak+WbVli16fE&#10;AAStZxXbA6DP2PiWBLxCpBAcMqWDxhGE1jAmJ8YxiCZTSRnqyYqsI4saaKmQDYBAryAeOXQ44Pcn&#10;EklC6xMFqHNQph5aOF25TGfvVFjzbL86+AVoOcAMiU4D7gsOMnKzEd6xg/2xdt5WoZAh6Jrd35d+&#10;+tk3vv71Zr1Uz1X9el4qZxplplrMmUKVkbC23WiMBkoT42Y2K1SqkVCg66YbfbEILoa7y3i+ko6S&#10;AMXEZQEPkJZJcWiC8xFSMxX2mgl3071EIxqhc9BmAU6THUA9CWrO6EXQwUmA3MH/bK5asScmj7/4&#10;wpHHH2/TtHi1pFTzvF7k+KrBVQy7bFkqb+qKpgdK5fTxYwHOCtRF+Poo2N0lxiCUbCCpkPSA4TXN&#10;AIhLMGjiDhOAm9oIwClxka9YD0bAZSc9H5XVcKS7HeiW/M2pIC4T7rJuqlUJWDQgmImJyp5do4/8&#10;6Oh3vpn++S8GfvJw3xOPje9+c+zdPUHbkMMBLuhDQr+JUq7CmAEIE/lDAkA23SoZGmk0QG2o6rYj&#10;vubIcOMzUfJjeej6QSzGhjYLpJ850Qr4+ITElPYdkF/fM/bQwyOP/Gzyuadf++d/rr7+RnnX7uqJ&#10;42w174sF2ZBEeNGWSbB+p/LAoiGtlGFK4NcXSiTLpCgApGaA9wFDhzwzQO5qzrY06HazgwPZ5188&#10;/v1/7/3ZI/seefjYk09kXn/N2Ls3u++dSEtoqjgtK76u9tUS5wMFG80OUkRY4zetVwG3G6BtV0pc&#10;LidPp+3d7w49+vjw448NPfnYwUd/Vti/a+yll8yDvRHkam/pIo+IFIXE2shqSbnXBHouWmpWqxD+&#10;PlqvZnJEvBCYPDmKuMlXrF2c+caL6H8viR7yos2LfoL2hC4ojOdqaWmBQBD0H4Bmoh0iJ+Err7xy&#10;+PBhHAz+LA6m6g04xZXvIBFr0wQMCrLzY4899vnPf/7v//7v33zzTZyCg4E+/87v/M6HP/xhdLyg&#10;4uKOONLtgSnwejUjoUQMyCCrFmAcQPxIEojpIgSgAUPDPQMPHSt8X3vtNRCiXdkT8JpdPWhQnmF2&#10;1BeO+dKXvvQXf/EXQP+h4IEaAZaNrI94BzaN03EY9iPhIfbQ38I5xsGLblwr9gLz6kY8AHrFtgPv&#10;wWZZ4OoEoB1Hja6BI6vLNNOayhXfPrB/3aru5nicCj5ijJVYJiqwLSF5VcK/rSlwXZP/+ibfpmSg&#10;LSjHeaRWcpxoJ2iPHjkeDEqysm/gBC4aDQVwCcfLJUSHkySLUxkgXku8ghbA8A1XZ/PmzVDQosVw&#10;g/RnL5UzaaJ0IduGqgZZUcmwPo5FBuEIohE8E2KZIMP4MMcg0DPWKGIKQFbGEuqHI7pYmyo6iS3J&#10;TSlp5dSNOmYvvfSSJ8FxBVuId+tLbQEPgL7UFr5U18eUBp3UbE1GAi5ZVqZcifoUGQkSZm3OjAWE&#10;QEANAHVMgoCdHci7VCU+03VnA9Ao8XjBGC2YBc0O8Cx40JMlO1+1gxJ7Y4eieAzoC6iYJQGvAPc0&#10;DYdf6nBCLRNZBwkRT5JEAM6yNDE1SVYjAcAFGsIR4ipeSDQJwh0iKDgLU25Az1RixZ00upjL2czg&#10;OHmEUevElhF0tgWCtDqSHBQIBxqoloVSaXrPO4cfeSSaSYfNSkNzqKkrEY6IyC5Yt7qpfkNHXXdT&#10;XTIK/V/IQGv5kq4ZQiAQ6WoHBkMS4GkWOKwyL2mAiTnWQLY6Qqx2EGjqblLiqxssORP3obaPngHl&#10;OZBuJQKKwljwWuHZHHn22f4XXmTHRkNqqXttZ2pjhxUR09Vs2cc2rmluXNUWjUeRbZDLVqrZvCYw&#10;lk8QQkFfKoU8KuSH7qS8Aw+a6JkQZWOaCNGJvqNmHI6040hdQJNa7ENo5J/WEZUhcSqJmATdVxVt&#10;AbIarIVgGVpGgAUz2c7s2zf4/PMDzzydfvNVeWggmslHKuWAVmXKhfToaN/RI+mhYUiOyMnku7ve&#10;7upanUzUIYfgaO/QV7781VfefAOSGalEAiLJ5F5OKkBKOncMQjxDq6wZ+SIPMX3R1sp5MzOlDw8f&#10;f+a5waefLx084MtOx/VqDBlFCsXCxPjoYP/o6BBB91lLCgZ9gSAkPVB5hVweBkcjL+TzL7zw4mM/&#10;/3k4EqlvagBYTBo7lEAMnRcYGekFTWPk6ef3//uPe3/xpHnoSLxcqheZqKFL2bw5PlHJTB7Y945R&#10;riRidZF4A8ND19kAxDWSmXr2tVd++NBDe3a/Ve8PNkuy3Ts48PjTu7793fK+fbFysYm36yWuMl5Q&#10;VLU6MT1yqL+MTJWcIYbBzZFs3YBeDBorhH2///C/v7X/nWRjXSoc8xEQGtAziU0waMwQ1sZvhQia&#10;L6FtXsjRucu9JHrIRTKtG5mjsDLQZ/Bw29ra0JdCQZiqDCMtHhi1oNKAEz08PAxUdHR0FKAnKLrA&#10;pkGaxiQHmg/f+MY30DCOHz+OWRnItsBGIfvwoQ996IMf/CAV8aBiEbgm9KapnDRuil6aehk0meFV&#10;Aka7jhWdJVI9E9quYKtt27bV1dUBaAZ2jP0U3IekxnPPPff888+/+uqrqIsnnngCcD+Y5g899BCS&#10;RkLt5MSJEziFRli3bNkCzZP/9J/+Ez5gP6DnYrGIMRF1itkyKpfWBa0Canwar10Buv+L9Ms482Xm&#10;1Y14APQlrQvv4kvEAlcnAE3JMdQBxdA1repv7D+cSiTXd7b4OQOYNMmQ7iCEcIwIU4RhoHRJX/hM&#10;wvRE0JfWoYM/O0giiA+2wPcNDyDQH/YHscbTwaDn+tn0vNlrEZdIY7iqioFxExH6TRs3oSLhKSEn&#10;Ef7DtI98Pvum4nuSMUPX1CqSa4BKhf9wll6tMlh7rkH8VLdVDd9oFQ3ZfMihBo6o4jhcHYdir7vh&#10;86y/TrkrsBEEsG+44YZTQZ5FqCKPAb0IRvQusRgWuLIAdG1N6AU+yJ1/Ufq336+Fqk4/5eHvf/UC&#10;r7MyDsN0BVMOxO5crxrs5oqmSwIPWegzcpyB7mmGWdJ14AsArECFvuKmwLJfzKCwtpSWZCSnP99f&#10;fWlADfEsUr+B7RmRua0N4r1rAwTjm0FFMDcAyYgKL17xR7j4Ajzw4f94tot89Avlp//PC82QgItg&#10;unvx5bn4K1A8AuvBAXMA1EArRcEAaqC+MDlH9a1ZswZABoVIEIXGkZRERkPQGIdBvuvu7sZFcAwl&#10;3523VERb10GfwUqG20cyhmjg0zqeIdifrJnTSn6eUQqV4z96eNfnPruateIBO7WlJdgR0yuF6cMD&#10;giQKsYiMGT4rF/b19x0dmcxUhfrW1PXXm9du7bnzdj5Rb0HJhhFkg4VKrwruLH5/suxnRd7R2yXe&#10;qPPvBWExDv2ZUW1GYk2e6DNgISAIv0w2/fxn/3bo8cfjeqklKq269VpbqKpGPlfK9Q0PbbnrTiaT&#10;zx4ayB2esIaqGSgWr+ny37i9/vZbmm++iQsnSWZHm5NZyKYDoQDXVTMIGxw/IF5heEEFoZigr6wC&#10;uu95jbrIB7g+t+v8U6UNB5AmVHXwtaEapFoaEu7JuqFUqpyqH/zxw8PPv1A9uN8/Od6lCH7VtDWt&#10;aJs5kTPDgRzDVoMh/+q1Dbe+x3/d9YmGJjkSL1b0I3sO/vwXj5k+ce3GdTu2b0d7wm2ISglejuEF&#10;hpUxz0BzUQ2rWkWkBGCvpZfSh/f1Pvv08GtvmL29McTzDMuvGyJjqGDKSL6CKGQUmW9rSW3d0n3P&#10;vcnNWxglwAiSakFgnLibQ8MjD//k4f3v7v+tT/7W7ffehSdC7MMslEnAwNbNSskYHXvrn7+RfXO3&#10;PDoWNzRQbJCFUJax6BMKvFVTko1IQAVn9T139jzwQbazC+czft/Le3Y9+dwziXjs9Wee/eSH/sP2&#10;usaJ51/qf+55fnBQzmeClgp5FkFABkWrzDJV3l+W42qirvmWGzvuuiPcs5oJhlFOZEz5+y99fjSf&#10;6d60FqpGH37/A/FQCPIgED0h0RvQowHQE0B9aQHQi9jPL5EecrF+V1TPARsVF6Z6Duh1n376aSCe&#10;Bw8eBHxJZYhBnsWGIB9NmgdME6ZA94tT0P3iLHxAqQCnUlwVDfBXf/VXP/3pTwPUpntor47e2F2J&#10;QoWM8S2ug7svYjUtln0u6XVgE8w8YRBqH9wLzhgGL6pkArgZVQDDwtSUQo5awLtLs8LBOB2eDL6F&#10;6VA7GBYhpbJz506g2I2NjagRYNNISPjyyy+DUg2hlbvuuguE9BtvvBH1SKMOuAKtNdKBOkkm8cFT&#10;iD5jvbvtcza4TD+77+4HVAqhSc5s9E/3fd36TZe0aXkX9yxweSwwOTF6eW60tO5C1N1sOMZlQysb&#10;1pv7D7OCfP2GVRGBgZSdo5xGkWeyzVFLoDtPekhU7885DMvdVNM4Pj4MAaamaGJtR3dAkU9nuM7x&#10;ri67G760quLyl4Z24xgrv/KVr9x7771wlvr7+91RgFTu2deII+05rXuEfZFdmIgcEiYLErhYkPwj&#10;6x/J5IosMCWZn+FMk6NxChmXncvWatslPtfyk5/aJnDu6tWr4cj98R//ccAfwLrhRbRSqq5xEa/m&#10;XcqzwIItcPzYYZwLHsx8r4Dcoe4pCz7dA6Dna/aTx09NTVTKlUAwRNFboM8gD8KXjvnRVZ0VPkBf&#10;WdF1VSekPEVAZt8rnMpmDgCtm/bhae3NYTVXhHSw7ZO4zpiwqV5siWEly8nNA6DP1m6WCLxCZ21I&#10;ZgWS1y9+8QtM/KiWJabQQJbBrbvppptAFsOkGuywv/u7v6Myl9gwkQYwvWrVqvvvvx+TcAzDeCLA&#10;JRc0o6aiDsQLJOxUkrCOwGrkDyyzA0+5UM5HIDs9NH7oez946wufXxuUQwnWt7khvLHJHxCGdu2b&#10;HskmG1L17a2iJU88v7cwXkpnoHMRE9asya7t7Lnv7rp1G3yJFHR804MjL776ctautm9YveOanXEl&#10;xCOxoFMr8wCgcTT0JyDiINg6UEj4w6aqIBPKseNP/tXnxl96oSHIJ5tDax+80xZLJSM7XS0Mjwzv&#10;vPteO1Oa3H0k/epx9kipqgnZpjpr0+roDTtab7u1ac0GogkBhW1OQkAewtAl4Plgg4skx6ECoFS3&#10;OcOhK8qXG4CmODNVfSZKI4R9QvIKOgC0I40GMAupAhmmrFdExpRVzR6fyB87see7P8y8/bZ/erzO&#10;NtrColmoAPlRBbYkCoxPhtRttmqXkSxy/caNv/Vb4Q3rpbrUZCa/6/Xdb+/fx/mVWCqxecOGG6/d&#10;ScSZkRjTyY2JYoCX7IPriCowoYqhMxC1EFh7eqLvmad2f/+79vioaJcTIhuEAkam4OMZw6dYgYDK&#10;yzmUq6yFWrs6br2t5bbbohs2MEE/o/iqmlEpVydGJ5597gWAxZ/4nU/cff+90LuwTAOEehH+qKaV&#10;Bof7Hvn58R8/EktnE7but1S/yJSrBcKBJ3wZ0nJZncvysr5mTejuO1vfe6/S2mz7lUeeePKpp5/+&#10;0Ps+8M1/+N+/dsddq1j+xKM/zx54pyUg+Wzk3a6wJoJPlqDwpuSr8P687ZuyRTOe7Ljp5q733B7f&#10;ss0KBiam03/7xc8zirR56+Z33tn7p3/w6WQ4SlTMLaLPAMEQkvuVJitcStsiIptLpIdcLOu6oJjb&#10;7WBahVDf1NQU2D27du0C8RnTGBCfKTRJ2btAKgEZ0zLQyRh6XSDOHR0dgEGh3QGWNNrDxo0bgUGD&#10;jYu+muoOU9YthZtp/glK/r06AWgX+qdmxDu1D1k8UygcOXIEwDEkoTG5HRoawgcA/cCUaQpBOt6l&#10;Uin4bwilIy6LCScMDgy6vb0de3BBWBgS0o888ggkuUGGQtNFRdxxxx2gpd9+++34jCtg6MTVUH2o&#10;ArdyL2i4XKwmuHyu4wHQy6euvJJeJgtcPQA0xZFrro3DVVE5pmCohwb6M8Xyuu5VTYGA5OSIJgnU&#10;CaxcwwrpMr0520nlBBeAdlLUmTZIAMZ4OnvkeH9jIrG6tQULksEFmX26B0BfpsZ9lttQrwnj6Ze/&#10;/GV4OFjyRYdvdzsXAE1SqJC5Ctx6LLt0ApZYh4Tc5FiTxGMBIalrMH4gYoa15iSlOA53lly6856Z&#10;dlibMM6sBp1TWLhV//AP//CHf/iHGOhpgHmxNg+AXixLete5SAtcWQCa/8xnPnPhD/DNF/UHrz3r&#10;7/Dw/t0XfqnlfiSmjMNjk2NTGZPhE9EIpEeLqoYeLiRDKflc8VR0eVBDAOCgo/vEDAdrx0HBNGys&#10;GkHXib8cAYHLBz9Q1hWYQZR4AgwvprAdESHpY1vDwsZ6cW2dmAyeZGrTaRuOxBybSjQs96pE+ddu&#10;3H62p3joTf3jt5wCvp/7eZfIAnNaRwA+nnnmmX//938HEg0eNHhhiDegroFBQy4TsDLmzFhiDAAa&#10;32LDjB2ngBGGGThA6qamJgqOuDLQ56EVz6CbMwIXjiozYE5CeiUeJaItkmZYB4/mXn0rc/RohLWA&#10;C04LJXBQfXXh4YHBE/2ZaH0yGQ9VRqb7dx2SgeZxCkDcIhihjXVVWfInk/5oNFfMP/f00w8/+tM3&#10;97+NvHYdne11UeQInD8D2lEDA1yuAUYg5FOTtw2xqjFHj4++9Fp1eMgv2kJYrNvSaYbZKaY4Us0W&#10;Gd0v8UoowFu8OVnWBgsQH6v6fGo4aASDuiQ3dnRD6IRITducrlWHxkazxQLkgyWfQjQuDKiFENSI&#10;GMZJi3GZt5kYAbkt0d5zpEIcLBodUS09hyPcYoEvDNq3Nj556Cc/nXrzbXFqsi4st65uFKJSRTQr&#10;PtZO+f0dDZooiLotQQlAY6qFajWdk7s65FSyUC4d7+0bm57ifRJw1UQ83tnaQuxN7kozwxC9bgwn&#10;hJ8ANgRjQYoCAFtu/4GxZ54v7H4nqlWjTeFIYyQQlhTREn0835ZErhkRUiecrGYKfMWuTucslg+2&#10;NIvRiMGzuWLRMKxwIOILBt/e/+6q9euAUetYlqdV/aIIwThIIBWO9b/2T1+Thsa6Y+HGprivKexr&#10;jXMS8GOLjfuj3Q2+ZKw6kUHOxLFs/sjEWKSpQayvA+/02LETQ8f7t6/Z0Pfm2+2Qdu7tm3jrTV81&#10;G20OR9piSkoyZDPPWnxdNNbdKoaDMJ6pG+NDI8V0jvcFQk1NoFFn1PLr+/bilxALR4ZP9L/nppv9&#10;kPIgutVQs9VEhYgJXNYB4MLa3yL280ukh7yw5z7/URQUpkCwi4FiZASsCUATvSj6UrBlMYHBHmz4&#10;jG/R9+IDJDug5wDcubm5Gbjnbbfd9v73v/8973kPcDp01IBQER1EtwwxYhxMZ0G0QwboSX6/VLPe&#10;KQDlX9M/z1/olXIEfXY8Df1Aqc1UCgPDHKwKLvO1116LisBYBmsj/opcjtBIwfAHwW5wnCGpAUAZ&#10;lr/77rtBxYLmBs6i7hA2XBA1hcPwjhACyNQYMTFEglKNasV+egyFm6krtegJi1ZKXZHnmFc3Qn0Y&#10;d6N/uu9f+MKXVpJlvGe5ai1wlUhwuNmuSXft/LLheGPV24nx4f6hwS2rVsPXQy5BfKljZKtlcKk1&#10;ihmE+ZQ2QmcZzjbrX4JBMzIrIKe66Ase7e/Fort4NE6HRoDedHI9Z4y8iobMpfEzo14K4sRQtQKV&#10;EkF3+Dzuhmju7D/nfEbeIroHipI+HCmRHYgxyKLkk6EUSt59MijLEvaQf7Ep+EDPOnllsq92Iedq&#10;p94GYzp2IIB93XXXeRIcS6PVeKVYfAtcWQkOD4BeSI3CEy6qZm/amtD8fCAWDbBlTccIB+WNC2Q0&#10;A4PGIAg9aIDOumUPpLX+tJavmj4Z+csuKwRBE/Kgh8VgQKUMgT1BGyAV5BvCfFjBChbM6GoSh3QV&#10;MH1H9BId9LxmFAux9WU5Z4UB0KhQhAcwgoKFh4xMUNigcz80LMzAkUkJAHRraysQDewH0vH9738f&#10;depOuUH+wrwdM3Owwyg1D/N5CnycS4iD0msJyc/Zap4elDJZg7dBAQbCiXgFWbF8YjD3zoFyb3/S&#10;L4dSgYLPqvgtyS9FFV96JN3Y2Rrw+ab3Hy/25oNY2cxKtiDrAb/VkKpbt6aup1OOhMFn++LnP//x&#10;T35i/eYNUM2oFEsb1653AGjHubxwCQ6nmAa0gbFai6CvFgGgoX0+PDby2pvV4eFEUOle2xZoCB8Z&#10;P16RrUhT6tjxo30njhdGJqKWmOLCUwfGQEYsKz47FrPD4axld2/aqvjCoCcimFNW1b/68z9/6sVn&#10;BEVetXoteODTuTSMYBuWhp8PVnVdXs/XZUBTF9yBnAkHmjBOHNSTHgACAcnUWK0w5XIpk37+H78Y&#10;nsqkIHC8pqXpV25TNjcHOxLjfKncGFrzS3fXXb/DV9atXEmDtJDO5AxjolxQmuqU+lS6mBuYHIeT&#10;GE/EWhsbmxvqYWEisE1mAkTCGbcUnX+cRkLSiaAe9v3skZHHnm4qlNvDyqp7rm+8YUOiqz4a84fi&#10;SuyO65M37Uy1t/mrRn5wXCpbZtUsQ8SAs+pXdRcM7eHHHnt33/54JF7RtNfe3dPQ0d7c3u73+fA4&#10;dqkCqjU7OFp89oWjTz1Tb1stLcn4jm7lrmvk2zbKTCnWGY9e0+3fvkpZ31WcnJpOZ4kmgs1OlUpM&#10;wB9MxtOZ/NTgeFMo+s5zLyR0PZhO8xPDqaiw9iN3Je7e6l+VYvzGpFxe++C9sWs2cj6/Oj493jsY&#10;kwKKoFSreqFUkmPhUEfrz557Gj+mNe1dAKBvvenmQDAI8N1kLdGvEFXDyxl+vODedRH7+ZUEQFPE&#10;eXaHg6ejq0lgMXwGtWft2rVgyz7wwANAQjdt2oS+F13r9u3bIfUAuPPWW28FnfaTn/zkb/7mb95z&#10;zz1g4AIYxdIToM9APBELhNIXJKQBd0KIAwMuAFB0yECi6aTIhZvph/N00Rdc3cvrQKpD4oLv+JM6&#10;M6gIeCnAnTHYweB33nnn+973vv/wH/4DKFewOT6AWo6FPrfccgvqBag0UH4KZLu5IrFCCPWI/UCl&#10;US9gUmNgBfqMgRVVg3VCiB8Am8ZZJHmvIKBqPO7zORrPvLoRD4BeXj9Dr7QLs8DVAEBT3gPluFKx&#10;ZswzVcs8MNQ7Mjq2qbOnM5EiqcXJUkkq8ezMgp18Ic7IRlKmUFTafbl9Pj3GeRFOgxOQ5DA6Rvy+&#10;YCz0bt8xTTWS0Rg9grLDPAB6YW11cc9Cdb3xxhtwhxDxpc7MhWwkeRFtD468huMzO3LhJGyBaLDj&#10;CjnVjJA0jiMvQrEhmc+pVDhNUH/SZ6g1nVNuTue8XhLCxa1x72pLzQJXFoD2tI/m3R40w+6dVr+x&#10;t/zTPvalCeHho9XPvVw8MoU15bwyHz0NQNUyL47mjH96s/Std6sPH1W/f7D6xTcLB8YqZaiZzsiy&#10;zrt88zyBrhfGLBfvwFvohnmXu7k73Q9UuXKe9/EOv6wWcPEIStHCvV3cB8Mqqg/VTXVL6YQZdUpx&#10;ExyGqqeUOopo0HLTwXnOnPCUR6KEhDk9CsEWkdHO1hlLtY28VjSgTNHewjY3FrQq4hixYGzLqg0b&#10;W1ZHbX99qGF1Kh5jBXWiUB5LN8bDWFZdKFewTCAO8CUYfHP3W0eOHq2oGlJ4TmfSuLsCOVRVy0xN&#10;LQzIdWToTM02WA7CByi6I4cMiemWJi3gg3awpZv58YxlS/W+RCMXjGl8ezB5+yZw6jY3+OJWUYPY&#10;p4rUcX5/IAxxETk7nS1MTOmFIoL7I0ND3/na1xJ4okT86Ikjz730HIwTioR4BO4VyR8MXGb0eU77&#10;cyzmcJ+Jz1/rb4gnBjI0w2hVFexdANDM4DCkxOM2k5LEAPIDHn1n1ytPFwHUtMXG1KlXXn2qMnSM&#10;McqMoYOcGZEVXjMzk5PHDx/M59JtqzqnCpnBseFwLNrZ3Ukkph32s0NSOWUjd7StQrVkTk2wubxY&#10;qcrFUmlopO+tVwd3vZJND+UU/qcvHv/pjx89/PoL6d6D02NDEIXxI+01Kq6qjQ4OHDtyCJIEd9x9&#10;1/ve//52MOKT9Z1d3aA9SiLEU0qQmVZAw0bEL5PTJ9NiqRJi7amBY+88//iBZx+2p/v3HT0wkp88&#10;Ntn7yoHXK3Yu3pHykYdhoiwrFopDx46ODg13trXfcuPNe3ftvf+e++qTCa2SD8qMP4S1f9PH973Q&#10;N7a/lBIG+ErJp5f0rKbneMGMiGwSDHEi35KpwiITE3CWAYSBtLHvnX2/+9v/MewPEd10kkuTRQoV&#10;LD4FegYt7MvaWXg3W5AFaEyOihRhozAohYbRf6I7pWRY2nPiA3i4QKKhIPyJT3zit37rtz71qU/9&#10;7u/+Lv4EAAp8mYYD0TPjOoCtAZKCkAuiLi41MTHxN3/zNxCCgJw0IE7c63RsjkLP5woQLugZl/hJ&#10;ZOnAjDSwGwyAqSmZCdNaBFNREbAqzVWI+Cs27AdqDEvi6XAwLkIHRBzj6pzQwQ6VAmvD88EHMKH+&#10;23/7b3S2DPQZmQz/x//4H1BZQQSXinXQAXSJW8wrnmcBzwKeBa6gBRzFBEa1jKF8uq+/r725ta2u&#10;gSDOxAsl7qFDhKBT4HlvjmNJQEbDgpgc2xCKXrN+y+DE2J6jh8vV6kpYrjtvk3gneBbwLOBZYCla&#10;wAOg510rBc169Hj1eEaPKjxEKkCBGi9bvdNWvkKmoxd+OSARFZ3ZO6oPFyGAygR4SMYyuMgTfdpo&#10;6fIBEJiy0uQ8czZMz7Cdvp/uweyOwpretgQtgKqhqZYAjtAcTagviiljJ2bU+EDlUyhNjOpbUT1N&#10;+jiYjdNV3jiekqNdRPtcz0sBaCdBdU1pwYEbwe4E3wEhGoMXqkj05hel+riUiEGPc2Jo3JosRYq8&#10;NKYPP7Y3Oq75pwxrtKJPqXpFB7O2wrAVQaiIQhkq0qIE6VMgo1XgBaqGDNcihHsZpPsTCJ92YTVB&#10;ykzC4fifBMZRcpFjktFod0ewob6qmfmBSbMvG83y4vHc9HMHtLfHQ8PV0EBJOzCaOTpicSIYiVIs&#10;KkIzFNQ5C5gtiqYDvc1ns4cOH+ru6e7q7KxW1BMnjqOAEo8EYiRPBtLMzaOzWNijnXZWTRrFiRSQ&#10;F8WBKe3Z2VAwqs5cqlSQbNpAuSdGJdvkDZVTK8XJiZEjhxuiYTWfHh1Mjw8Xy9k0J0K3mEGeF9B3&#10;RQD6WlVSpLGJsb6h/lgq+eB/+BD+27xpoxJAukGq90GZ1+SDM+WovcjCSZ9cyKRz01OIkITRKbFM&#10;fmKiWswgpZ+NTIhy1RfGBdTs1MTk6DBWayJZm1pEIKOMlSS79+xG1uu6RDIVT/oFJRWNv/ee+7s6&#10;ewQBaD9W5yGFoZM4MZOZHB8L+iQBsYVK2cezDWG/PTGaHy0d3T8y1DsGbSSIp0xPjCObSUTgxWqV&#10;K5fTIyMTwyOCKG7atvX2O+7cccvNwIsnspOqValYFStghZsDgZaQFuMLinkkPXJ4vL/IWbGWBmRu&#10;hVSJYGqMXi3lsr29xwuF3Mb1G37p/vffd9c9XZ3tRIYJ/yNVpyNLounAFpEvZYFteZGaiXeZC7UA&#10;Idw4G+0eKdZMe1oawKOdKkWHMZ5SJQ2gn9DiAHkWG/i52In+GZ0w1S+mkULIO4CcC040jgEbGupJ&#10;3/jGN7773e+Ce0tB7dndNc3Fh/erbVCmBqfyIzAdzWEP61E5DnxwLUOHNhxJowL0ADfOSrF72JCe&#10;5Uqa0IGSRtyxTHjHjh0gqoMujcsCg4ZU9+c+9zmkWKCJNCgGvZII/hf6M/CO8yzgWcCzwNktQL0+&#10;OIp4R0es2tZYqfDm/ndTiVRnQ9MZVCupLhzhRpDXSXm42beYcR1dH5L6sVRIjjJKRJZrDsd27tgx&#10;ns3uPngAi/SQ8aSmNOfV10q1wBnc51oLOp0itVJt4D2XZ4GlbwEPgJ5fHSGsmquah9JGxbAhWNUU&#10;5FLAXRhmKGelKwAS5nE1zErzqnVo0vQLTFuI64lyq2N8W5DvT1sZLC2nOvuXfqMTp1liSJJmi/05&#10;9qUh+6UBe8+YPYGcPURK6eSGKdniSvJf+qe8uu5AxTQo8AG8A/Q6kO+6u7uR4QqcUJDCaKVjvg1u&#10;FybMWKEMXQ6IkGLDsmLQ7qjECp2KzyusQknQM+ntHLKr4x5SqWWdZ3TONENyuKu1deumCsdnMsWJ&#10;oyNju05Mvd5X3jtoDxSrh0bLJyZtlS8bgJ4lIxw2YtGK31fkeTEcVUJRQVLAbVu/ftPY8Njxg0fV&#10;QrUhWXcRugVYpYUyEdqpg0ELBP4ThaZNG6OrV5cs1iiY468fLu/ur+4eqrw5IBzPFXYNTL18PLt3&#10;qDJRVHmx7FeMcKAq8vjV+kIhBenCJAmAe7lSSeeyoWikrqFelsRyoYBUYWDjAX++/NCz+wNweeqO&#10;2vypCy2c71DyCrjPkGNGDAOSxLLIkYVuwISROdXwRSL19Q0T/eNWsVIfDkcERdAtUVIECeCzDSPC&#10;8cerBHpwsYBe4rodO2/ceW1rY5PA82gA9gwJ+hQA2iG7EFlAhDmCAVMWDM4GjzQcDCQbG1DGaqks&#10;SFwsznS1N0YUWc8VK9MFs1IF7EeQfJI3UxodG63gMCy9BLRvWEHZt2XduoZkHIkFwX0G+kxmMSKP&#10;xK9cUJajQWguI0dJMBIP1TeO7TtiZVWupEbC4frm1tG+/snBEbuqISyDzCZBH5bVc8VSEaopiURy&#10;087tqa52IRJgJA5Pj5SDrI+vIiiCuA7HRsJBXTPymTyIrEokIpDsipjzmJgM2ayZzaQL2VxdJLpj&#10;y5YdW7fyLE/QZ6KLTX42zvJAJxEkFUPxtqVtAYpgunAz5czS3pLup/AoVYSg6DA9xo3zkeqekc7A&#10;ZxcexWcMspDjgGTEfffdBzAa3TUyTUMrCdnwAH1SlNO9nXvZ2Vde2sZbtNJRq9JtzkVJbMchNdMI&#10;Aa0IlyqOCqJINLU8PtDj6bhJK9GtFFrLiBZALfqjH/0oAgNgqSM/IeStkGLhiSeeAEsdVUbx7quw&#10;FhatOr0LeRbwLLDyLAAfBy9HeQ18lnS5uL/3KGTNNq9eB/GFU7gYVB+aKpHN9Ogu1HyKYVw+xVnM&#10;RbNro+ePS75tGzcVTG3/8aNwy7HQzHWvaoik526tvCZ38om82l3Jtes92/K1gAdAz6/uTMtWdWAX&#10;ZITEJAWUSXDcMBEs6HbZQB6teWyY5VR0K1OxIzyX9HH1Ia45wrUEOcEAbQcY1ZXpNKu63ZfWnj9R&#10;/vGB0sP7iz8/VH5toDqcI6wib1tGFgAVCyxmTLCBPmOJN1b9I8kSsi3deOONAKPBxcMcG+gz1Alw&#10;zE033QS2HfJfvfe978XUGrKkdXV1eFhcxF3WTQl3p0/yT/cIiaQwUd6oSS0QVTaGdbgPIEEbADTZ&#10;UDC6prvrjluk5kbTF5gcz/a+fWxk14mQLppZM31sIjucNkVfSVSK/oDeUGc3N6qxaIEXuFDYF4r6&#10;/JG6usYPvP+BqanMUN+gwks9Hd0Os3YhARuUTYRXDKlq2wZEykENGSg0wybXr0lu3czW16us3L/n&#10;6PAbh8sHJ5RJM1ERC4enRt8Zzg0VDVPMQ+k1Ga0ElYxl5EwjVJcKJuJyyA+qs8naFg8Z6CoQJ5ri&#10;AvxWQ9chg3ylul1qIzweecJZxGe3EmFFdGKqYYgBv+CX2UhIbm81fQKEUzSe86VS7du3i6FopWik&#10;gr5Nq1qbG1qgf8+IMuQGyhDjZm0+5C8bOvA29I9WtSpbrGRYMpINAmwlXHjSrzlM6Jn5hVMMIg1t&#10;WoDng61NPtR4QNEElpHE1jWr/aGoWkbYwo6JTFMg5isz3HRFhlxFQUULk0MBH1E1ETHZyGfzpqoL&#10;RNUbrY/1i1wACSJtRgQurhpIKcL55EBzXXx9V97HGYCeGI6XfCqj9O0+JlTUjqbY+o1rGtp7xvtH&#10;OQ3L8oEN28ig6E9GlWiopFbzxZKT4EZhfFKkPhmvS8gQMZclrmpkR3PFoWwgrbdZgTYhmRRiPo23&#10;86Bmm0VdKwOZh1q+TwG4VcrkOM2Afgi0/gFVcaKAzLM2kbEjML8kEvWGZdTPXM1FdWFf9KUU4nTD&#10;ftQsFKGm+90/0d8CqaQwqEudplAyjqQKHpTjDGY0KLcf+9jHgEGjG0cHgow9X/rSl55++unx8XEA&#10;nbSLRrdMkWuKsV6dNUIt7Gqe4DPFkSmFmepl408KQNN6cXnT9E9aU7MBaDrYYQ+WfCGOS+Fp8KCh&#10;jvJf/st/wSiJnRhJkafoW9/6FhQ5gEfTBuCRoK/ORug9tWcBzwKzLUDHtVqg1ITAGCYAdtHU+yZG&#10;oYu0c/UGnyDyNss7rORZW82TnzMHnu3fn3t67B5J8WWsLca0ARh0Op89MtCn6nDvaryak9e5SkdO&#10;r8F6FvAs4FngyljAm+vOz+5Y1+MDxc6JzvKOWGpRJ0NYSGT9Atk/r00WmPogiytMls1c1S5rdrpq&#10;YTRWRJKKcGEaWPMqwOkHD2b0N4bUvQDaFLYuxBYs+5Uh7amjANGuDCB+kY9z1Z6O6TTAZWAWyHP1&#10;4IMPAln+0Ic+9Gu/9mu//Mu/jJkzmM5AOmidYnb9kY985Nd//ddxGAh3wKkBRoPnhaXfEIPGdJrO&#10;zClWQhc4n2MjK+dm8o1goo9TAejKkGhgWB/DBxnAdQqm/mxjvXzTdantW+z6lO0Py0ow5A+yjN/n&#10;r+N9CV2OFJXguKyMBwPZZCyfiE77lXHNECMJXoFSKhcJRm675fZbb779V37lQ/e/9/09PasXVtH4&#10;HfPARhkOChph3i8agqFB0dnHhCNMMtmw45qeO+8ctGxNVKoqx2pKjE+ErbCs+f1C0GDFKdXK+eTk&#10;5rVsfTInMODf+hMxLISAnDEvS9FUomNVdwbCC329hqY1JlPARqNK0NJMDTLWC8PLF/acp7r2RK7E&#10;FZknePCMeLfToelAdX2KzllltaxxFtvcwCdjaXDE4wFfZ6vV1GIFwts2b0r4wpDlaFyzlUk2lvKF&#10;UrVS5NkMZxqRgCowRejIQ215GmrOOlfSuSqUwMltkAWQIs90YlCjYCMHn2Zaqh4MBHlJEBNhri6a&#10;k9m+9FRlOtvU3NUcb7L39QZzNjttV49McoO5Rg6KuXJVNzVUC5I96kghyU2NjZcLJUIlFsBdRiyB&#10;4Q1G1BjJYCH6CvqjxVt8fVjvqn+3NKn5ZcjAyiXV7p9mJ5iAyUQaW5VInd+Ut++4ubO5UxJkU+Ct&#10;iD/LGhmtPDAxPpnOkMKj7LoWCIcgqVDIFssTeePg4MaG7o2Jbv+hvLRroiEXXN+4rYmL28eHUJIJ&#10;rVQQ7apPVHkWwiZTQ6PVbAnoNnj3voAkBmVbQHJEsjn14Lx5fe1Ft/PLcwEa53MzIgB5pAgm7u7S&#10;adFzAqYEWElFObCh46Wa0e6fLuvWLTY9HWIdEB3+oz/6I2DQWLyCrnhoaOjP/uzPnnnmGWhx4O4I&#10;IlLpYcrnnVeSt8tjostwF9iKim+4IiQwCIXmMQJS22LwokkC3TU97jEuV91VpqLYNC05PZ2C1xhS&#10;8ScugpguBKDvuusuHICdb7311j/+4z8+//zzuKlby5fhwb1beBbwLOBZYGla4CT2TNa+UTE+O2to&#10;RyZHe0dHtvWsr7dExXJST8+WgTtVm40+Ws1bnsWZOBN9gg6utePJWXSeDqIYy2L0bVACWzdvGU5P&#10;7t67t1gq41D4XbXUiGemWC9Nu3qlmq8F5onLzPfy3vGeBTwLLMgC/Gc+85kLP/GbL+oPXkvkYs+4&#10;Hd6/+8IvtUyPpEOarppTJWu8aA2XrIxmmyqzo0laUy9FISlK+roL6u+cgyCOax+bNscr1lDJ6s9a&#10;uOy1zdKGBikkE5LiZbASZrCYmwGFxL0wd943ph2aJjSh9Qm+K86D+gxpEZllehICYHEgkW6RcCLl&#10;al2GQl7qW6zduP1st3joTf3jtyCCfqHbUmA/UbwYc2+obUBsFCu4W1pa8J5KpZLJJPYADaHsLQAc&#10;SMrU0NBAv8IHwByAnnEMTdbkTqddiOTcE2wgmyRyAga04ww6NGiy7M5JbM1AIcHQVTA/sdpZ4NlI&#10;MiFDuUID0qkBLdRBKGb4KZ6dENgpSdBAJe7uZJubK6A/y3KeE3fceEssUS8A1YPKgmpGI5HmtpZU&#10;fQqkQYdjXdsoc+08ZG33aAeNZS1oTEAhA78AIsFLJV2Rtc4PAyYTmWKpUIEqtqlanMFLiBjpok8N&#10;hY3m+tDmDcVYaNIyqhCCbmnp3rwl2dTMCCKELBSf0tjc9N3vfudE74m1a9eCWh4Lx9VqFfo1yJ1Y&#10;0yi90Ga1eMfNcbXpD5o6+I7sHoRICB5KatHiTV0yqiHTnBocymaymenJgXf3Dex+Z+LA8aF3x8cP&#10;TWUOH57ad3zi6HA2r0ImQ4vHfV1dMIjq99U3d2zbcg0v+knVAMTBykuRANBA4UFXd9SgifY2j11k&#10;EkDwnWwuIwlswu+rTky8+8prrY11AxOjA0eOTx0ZLA7lx/stezJtjOXtgsXqAieHyv6A1VivNaay&#10;If+Ubazbuq2usVlW/JiEWLqmO1myiR6Msw6zYlZMzrJFRjXV0b4T7NBknSArmp49MWDk1QDLlMYz&#10;w/uOD+zZP3Wg1+zNaBWr7PMXk7FKfaoYDUfb2jq619SnGtFls6Id5Jnq0ODw3n16XhudyI/tG5p8&#10;o790MB0uGoO7hnJ7DpdODBVypaxhlgNBs76eaWyyE0kuFN28Y2cqBUkW2cnPTayN2RnsTbXTwQZy&#10;8sCfsv508ep+4VdaxH5+KfSQCzfEqWe6sC/tbVxerSsKcTqfnR7jyhDTnsrd3MtTXjNsBUwTyg/N&#10;zc25XA7E56KzIRthW1sbdtKrUeCVQqv4HVFEFR8oHkqZ0RQcX5Hw6GxGs9v5u8ob1BqzRwfX2u4x&#10;tO7mHElPoWA0tTNNL0kPxgAKuaqRkRFEAlAjqJ2XXnoJSlYYQzFuUsvTEC+1P/wl7KFRhwsdmxar&#10;mS6Z68yrG5lDeqB/uu9f+MKXlsxjeQXxLLBwC/zpn/zxwk9eHmfWul/kIT80ObT/yJFtq9Z2JeoE&#10;R+Gv9gS1ZXEOIaI2fagF4ilH4uTm/OESJ8gfc9gcMwfUvpmR58MwANW0eDS2/8ThqqbGQhFBFOii&#10;ztoF5lxnedh2GZcSo+Ebb7yBEDvmoad7Sgt9MEquWQTwBMXDmI7kw2BrLa7j9NnP/u1Cn847z7PA&#10;Ylrgv376D3C5sbGx+V4Ujq57yoJP9wDoeZqdaNkCOzPDEpQ/OT9yWAW4rY1ST5KN+VhR4CADeoF9&#10;H1lvCwzOxysCxkXWj8xnPm5Nit/QINSHBAnKHpdlmw1Ao8M9kTb6smbVZOIyF5W5sYoNkZCgyG5s&#10;EIIKMEMPgD5PrSwFeIUy7FBQTJhpMkm6DBnjKN3cBeNohFTbm07F8RU+07NoUix3ykcn52ecop+0&#10;CKUTUJeSiGIQXQsIUVCEFyoKEB/AOgFQEggqLfBCIibFozm9mtM1MxC0gpGMLBeTEb25zm5rEsC3&#10;bWzIiOIkKGjB8Jbrb1q1dm0kFOShSWxxCtL5oah+mZM4QHaOgsGMK3vhADRFY0HOhU6vk3MRiCiK&#10;DBia+MY+n5iKKa2NWQggKxKSDaqKT/UFmFTCbm4yWhrVxmQxEZzi7JIkhBoa2jdsXLV+swzAEbEc&#10;XIXnQ8FAPBnffs0112zb1tIItIio3aEaIP+wCP7RAvoHF312/fdZALQTLphVgazF26ZkW/5UXXZ0&#10;rJzL6bkyN1WUJsqhnB2pCmGQwMsWX2GQKVK1BSscU9o6fD3dExKrBYKNHR1rVq+HygUYyaQRcLYJ&#10;VQ2SiIZE8QC0UtefA3RGghaELE8OYyyQ5HldV6en0umJoqEDURNUk6uYosaGQc5GT2krZYMrCkop&#10;HjVbGwvJ2KTElQPK5uuui6TqOEnEg+jQ4OYtG60NHSkSF5o6NC+QDNMACVrh64Lh3L6jXKbMqwan&#10;Gj6TDWLlSdlgChqT0c3JCp83RCnMNzcbXa3piD8jK3Ud3a0dPQCindAEqDuibBh8Np0ZG5OhBA2G&#10;fKbqK9oJLsiWOTC+C4XKZEUt+WWrsVloa7NSyYri00Vl6zU7Q+EY2KposBAKIb8Qpx4dXRSSCbPW&#10;MC50GFlAI1jIKfNCjs59g6XQQy7EBGc6Zw5wfPqfZ7zR6XAz3UMPRu8NE6H7oWAlBUARDqyvrwfQ&#10;uXfvXhCusTalr68P365fv56ioq6aB40UUiViXJNWHJWGwPvizqMWy4wXf51zm/Rs159tdtL7nyn5&#10;p3vMnDqCMaGRgsguhloEBjKZDCoFgQEMnQjlQiEaleIKf9OL0xo5zxh68bZYwleYVzfiAdBLuCa9&#10;oi2aBVY8AE2yAdrwduyBfOZI//FVrZ3rGprBGSHCY64VTzo8J1NgnHTpZxv7dAD69Ko4SwQfYmfg&#10;TIGP0z84MDE1GUwQT4yUgkr4nan/X7Rq9i50mgUuDQBdm39evL09APribehdYYlbwAOgl3gFucUj&#10;/RoWeVYNIyRzdUGxISg0hcXOuLCuXooHMJoS1AmUOweDvqANRwYkINdcys83hYWuuLAqKSYCBDHB&#10;+USk9NJvswFo3G2yZI4VzaxqyxyT15mJql017YTC3dgu+4CXewD0+WpkicArAClQWbMZXi4bi06A&#10;MbhSgIOKhwKwoJjF7EA09tPFy/SUOdP1uZaogbk0/ExVfoHsgn8KPiqkhaGvyXC6xQsyykUgEbT+&#10;oI8P+guGqgo8B8UPSckH/Vp9wmxKmalEJRIqyFIeeLU/VN/eecPNt0ZCUNwVgVdC5AIqGJD2NVgD&#10;niMpX229HSkUbaUX6k2itACMkZeEyPASiBiX0mEJ/KvIbCjAJsKawnPRsB0OVoCPA9FsbCgloqVk&#10;pBANTLGmHvRFGxpbV63pXL0u2dCMDoAYjShBID8eh8yPXR0doF2QngF4EC8S8BW2oYsprsjmemjE&#10;6aY15WhLOBWGNuGUi1Q+VkeiFxJjCViE1Uy2ZPCZqr/MRiwlzEHMW8A+Fap+kh/BAxvgb0uL2ZAa&#10;tHSpvq6tc1VTYxPQMxOrPNAlQmjCCc6R1jYD+5OqQ8NwrMEJnCCKOgv+JuuTkWbSn52czJQKsJhP&#10;UFid5Q1cxqdZUoURK5K/Eo5ozfUq6M9hf9onBZob123dLodCKA4BdsGRJ2svOcC6hG8NjQIitUyk&#10;ySG7jKyV9liuMpGp5MsIuwBMxrOytgDOt2UAsfNxgk9MNjDtbeXW+jFZKMtK26q1rW0dfn8AhUD6&#10;Qk7CihABtA2jlMuXcrZpiYC4TWRjDMAgJq+UWC4r8hYUZlpbzLq6aiBUkWQpHN2weZvPH0BLIzfk&#10;SXCGNBVHdxzvNAvhXEbPFWkkp950XsjRucu7RHrIJWDUsxaBSmpQvBJ9OFQ+8Cd0+YE1g287PT0N&#10;2YeBgQEgnnSBCyXb0rNop01/wBSVdntCyuRdyg++XMpGAX2MmEjYCxgaTtTo6ChFokGFhtnpMiNq&#10;fFo19MNVXgXz6kY8AHq5/By8cl6MBZYXAO3+Ki/UwSa+Pkn9MVktvXTknaZofHt7D+TRBIEIUp0b&#10;gHateoqnfGEA9NlqBNJnMidgjWfv5Gi6WFB8Ab+sOH6XSS5MPfNzbu7wiqNIPihHVM5lDlxMS7ja&#10;zvUA6Kutxr3nXWoW8ADopVYjZy0PUKkKluEjEY0ihUGODIlNEWiKCkGZ94kCWJNEg9AmkM2FR1Mx&#10;2PklPhUSmiICLhXyAYpjIesIEQxc58Kx7AUbcTYAjcLgKYqqnS4REvRgGWm4mJjCd8eF61p9cwZm&#10;T4LjjDZfOvDKbPSZuEoOAw4fKF2OFt79jLk0LTn2UCSaQhgUfaYH04n0WVuao6pApTccaitxOwnz&#10;gSoOE2Y0haMhjEASrxmQYOPYQqWI7HZSXVKpqy9Jsh6PqJEAeKMFWSyLIgMNkWRdXXNrS1tXc3OL&#10;yIvQarBIEmsbHyu6CiwasK4AnOViAGj6rEBGIRECnBgII5KloMgATwVW5W0uFvLFY7bfV+EFVZTM&#10;RDStiDkkygsFdJ9U197WvW5D56q1ybpGZLXDpSiOjV4AuhNIPkcEKEhSPsChJPEdLk7Mg6+vCADt&#10;iudReRTKTp+VkRC7nJKT4hGVCPIgQjga8yt+S0UOvbKlAzmVq6xQ4PiCJKY5xojFuKZGs7E+Gw4i&#10;hDAFhLenp71nVdAXANsbvSLRNIGesgOsEmkhkqYSZGdHoY/c3AG/SbtAbkAi2Cf5gv5EEjD0yMQE&#10;IgyQk7FMvqQyKo9kj2xR8bNNDWZjg9pYlwkHUBFcXbxl/bqW1k5WliDAjStD4wDcUdzJabLoS4n+&#10;oEhiA8hQyPj9oaQvWi2r2XK5iABEwA9VDwDEJUFGFISvb7CSdXpLY74+PhH0ZWXJl6jrXruuobFJ&#10;kIi4CtLEEgAZSwVC4Yg/cLR/qKAhs6QPKQuLtlDgxaovqEUiZn2CbWpUU6mcJJVlnxxLNnd0d3T3&#10;IAkdITwT8Q3y8KgHKG+QRISOHWrbFWkbZx9F5oUcnXswWjo95IIHzUt6Iu1yKfqMDeaigtGoAggl&#10;QXaD8m0h8jA5OTk8PIz8hOgmKbJJlT1or+6Kb7jduIc+L2LFUQAaC4ZAggbfGTWC6kBIoL+/HwsS&#10;URGtra1YWUxlN6j+ibuo6LwYxyKWc0ldal7diAdAL6m68wpziSywjABoEkgjfBIbPiDJPEASbTBQ&#10;U65YDFZcao6Pj80A5wApBx3hZ+rfFSqVdw8f8inK9p618H7gsTtnUx4GdXucD7V3ZxLhmPuUcDz9&#10;43QXafakZOYYus/9ZvbV4GFiTWgsHj/RP5AvViLhGLhVtom8LCJhamOOwSJJh64ybJlhkVQEjway&#10;i4CdjKE7AnVk5R7JnA3MGseS+X6N1OGA13NuerLEi8bNvUQt8XJf9tIA0G6rudjH8RjQF2tB7/wl&#10;bwEPgF7yVURHMpvJI9uQaUYUGat4ZqYQJ4dEyYnollWSlBAo8uzVRed8wrnBXZyK01WIh+q6Hxjc&#10;JZ6szGFAQ8Y6IHAV1eotYskU26hwN7VI7+mSIQA9R1rEA6DPWK1LAV6h3LfZS31d+pW7UpuiFS5F&#10;Dp+pRgfFPlwIw70InosC0+dYxE08zZq2Qw3ZhLM6S9GWYwTZrlSJoymKwAGni4WD/X1CNFzf1RVq&#10;bg42NwupRNrSJiplU5bbuns2XbNz/cbNyWS9rlmVvBaLBAwVCLTtCwj4obG8JUkQaiZ46YwbS7kI&#10;J9/P37kQSN1Jwg0Qe6aNk8UHLAcZhwqj520V7irnUyoMqwl8rK1NBV7pk41oONLUuGrD+g0bNnat&#10;WodC8pyoaQawH6o5StMxoqeA4okoiCghmIzwzIn3jb7iCuHPtXQvjtyzgwJDbYQQ1SkGjRoUCFBO&#10;vHBiUps0Bt602VBYDkVZQUprOgSvs5IwytmZqN/qaikkwnZLE9faXIpFhiwr65P87a09W7a0tLZD&#10;ZgJq3SaQVUqgn2GJgDQyo9NGBY/pVIOQgXXLFKDMR9qvFOlZLYlStljKlKqWEigJElPfoCYTdkuz&#10;0NmhN9aNS8I44Nt4rGXj+p4tm6QgmMUQHCDTAd6RZCFPSZZXWqpa8fHI+cobqm5ohk8OMYo/3t5m&#10;RcMnKrkhSxvhrVw0WErFyo3JUmt9obNpuik+KLKjhulL1vds2Ny9ek04GiXpEg1kNkSSWFSiyIaC&#10;Ql0dF/BPaWZRVPRwrF9Vo2vXVaIRLRXnW5u1eCwrKyOqxoXjXRs2bbvu+mA4QiBnBGKgEEJETohE&#10;NTI0Okxo0gJnZjLnb7mX84h5IUfnLthS6CEvp+kWcC9KmEUTQ5cL9BkoJ6BMIM7oogFrbtiwAdLD&#10;QDlBhQbuSTFoyD5Aenh2vNBxWmwshaF9+CX2IxbwlMv4FFQK/B9oc8O8GDSROAF5fbHz+PHj+Xwe&#10;VQOBlK6uLuxHpdA1RnRNkseAvvBa9wDoC7eVd+TytcAyAqCJmwavkbVU6K7Z3KRhHShYB6ZKe8ZK&#10;e0erByeqYxUjo2IVGY+YP6axoBVjRVquWj3c35fOpK9duzEM9oBDeSCOmUM8oM5fDX12ncGZ6pw7&#10;7ZzZf9YA/cwXpzNlZvxMstAMI6JPkGLR+Hg6OzAyFouEQf0CS8Jg2bzJTJrMcNl6Z6Lw1mT1zWH1&#10;SLo8XihmNQacmCrmLii8aSMVCPgSHOFNO04cFf1wdbRqT3WmVrnEuAVX8IdzaQDoU8MUF/F4HgB9&#10;EcbzTl0eFvAA6OVRT0XkSbMZn4D12i76PLfkwPyg3VzBAn7C81w4fxmjo+gA2JmqKuNCp2bRWVx7&#10;nQpAk747IHMdcWFrg3h9i7SzRepKiiH5DI/sAdBnrIilAK9Q3IGCDtQlcsnL7h5KiKbfUrYdfRwK&#10;fMzBr+n+cwMZNPRfcykdNNORf3ZYEDXfDH4f0R0wsEzAhuSycfDYcbCM46mGYDTBiJIlK6mmlobW&#10;1q4eqD2va2/rSMYS8Ug85A8D8StkC0g8p/hkn18iNFoei/ig6wAwE6ClAfDXSeQ2TwCaqk+Ans0B&#10;1ibpB8lGIXOHEE14uSwDnWk8XCafqxrmpp07IbiR6ugMJZLhaGTLpk1YbS1JPoIpQmPEBjRJfq7k&#10;otCeMID+IGepaiAlHsNKWOvH8lUNBjhtBeLi/qrPezWiiXISgAYJmPzlNBSCRYO/4kibwCaqbsoK&#10;1pKDHC7KiVS0uwsIMZ+IV6NIAJgMrO9WE5GqohQlSQ8EffX1kba2tddsb25uDwg+cJ5lgNlgHzsg&#10;P4JpmJEQORaiekKVWaDyMaPIAUgWHj3qkzBjYEPCuw91dijhiCj7GMXHJ1N2fR1kwbVkPOf3ZSUp&#10;g6pJJNrWrVu7eUtjqgEGl8j6Sl5GBkg0Y4hOgyBPJjuMyEucZrEampsgSwomDkgxycSiSl1doC6R&#10;EbhSwMfUp7iWBrM+OcozuVhgWhaNYDjR0tG+am3P+o2ReBycl6qmo+QSIHKQqZGxEjLQkoLYCcIS&#10;hj8wiT9TdXxDvRoJlgJKThSzPK+Hwkqyrn3d+rVbtiXq6jA7A/0f0Q7M4sjj19YH0KZLddNrkPyS&#10;mqd4APR5f1KLdQDtvV2ZflyWxgVRBfgKkDS0OMC6Be4MKjS6K4g/9Pb2AoPGhp4c4zKgale+4/Se&#10;fLHKeTVfh8THJAlGdqsGJHTIccD4kIGGVDc0Ul577TXUCFK1IHiAisPxbvT3qg0GzKsb8QDoq/kn&#10;dvU8+3IBoOkCSDjJms0ULeZI3vriEwf/97Nj/7479/N3pp89mn/6cOHnu0svHsm9fLAXSwNjcaRJ&#10;AqWAOTI0MDw9ed2O66LoCXWS3mC2o12r6LO4O/P2gs4OQDuzmJNSGeiE0SdHY7GJbHpkZDgZiSEf&#10;Ts62D+WMf3ri2FefPf7DXelH9hefP1p6at/kw6+eeOFQ9qm9R0PxunhYQaRXsg3B1uDaWowIl5kI&#10;qM0CoGuTqTM24nk/0or9KVwaAHrRzOUB0ItmSu9CS9UCHgC9VGtmplwYdSuGWdEMQEs+8JzPrqJI&#10;wDtANRynm4D3HAHHBUkuEhDMgcLAEwScjVteOj1oEHbA3IFPAHomPmAzdI01NYnRFdYQkc3LxHxW&#10;o1+5G2bIQFrBzJrXjGLJ1vTajdvPVraH3tQ/fgvBHy9wWwoANIoKnGI2AO1+Phmid9DnOfC0g0DW&#10;hERnT5LpZ4pBn8sOBMUkEDRZx0aotQSABmAHdBNUAZ1lq/A+JQ7YJn5NhWJ5ajLd1NScjMVBdAUN&#10;VBJ9yCsYkORIIBwNxYA7+zlJ5iURKTkF0daM0YlRxa/4Qj4QUZE+mwf6bKm4NtISgly9EADaIf2i&#10;tCYD/REUmEhOEMTc8VPhUgpIWmLxMjirFa2YzkJhp72rW/FHIuGoVlarhVJ3ZxvJzGkQBTmICDuq&#10;OcDdiU4IHh/hKALAAnUmhHSiAgGKLv4gshczWj0X2K4W+TAHgIYsCJ6ayJgQ2NMR6iPyyeRxyDwD&#10;/Y/NGhZ4z2JVI0LOPFaUh4KTxYKvPqWH/DmFn+KtNOHCMKI/FEk2NrV1da9Z39zaFgwEQTcWDQg3&#10;Ez41CUFA9c9x/g0CQBPj0PWaRJEDIDECEoBzAchCcpqo6TMwICeKqm0jLSaH3I+soAeDY7w9IbI5&#10;n6yGgqbP39jRvWbdxlWr1tTX1fuRSNNkFZZXbFbUbahT8xWopxAJEYKAQ2IaRGxAyNAAQeACLbBY&#10;ZUVJDPiVSNjfWFcNKmo4WBCFtG2VRUGIRv2JVHNnz6r1W5o7uiLJJDLM6iYiBxZJ0kn0U0CCIcrh&#10;JoSrIxFNlBkA5am6iiJlodERCmjBQNXvl1KpREdX2+q1XWvWphobbEksqhWMCoRuD4kXRC1QJODx&#10;NP+jo8fhxAFqK08XudIv4nKL2M8vkR7yIoxxyU91e2ba5aJPpqtS6MIUpLkD3AktDnx7+PBhjODg&#10;QQP0hOgwWLeYVGO/q7ZEo4aONhjp2C950a+OG7hDIZXXwEPD7BDigEYK7JxOpyHHAbdpaGgIlYKA&#10;Ad4pn50Oox4AfSHNxAOgL8RK3jHL3QLLAoCmFBb4PFnWOpatfPPJQ//wo0NvjvsmrVCJVTTOV+UU&#10;lfcXxdBUxU5X7HePTO45NplqCGcr2sDQyMbVq5PhkOSsCCQR9hoEPUtu+TRYdoFEVuc6mH6cjTrt&#10;thbKtYBmVV0iPjY20TdZKIYT33ph4EuPHNw9Lo7q0ZwhFblQhQ3qDCYBwZwdmtSEV/ceOT6QkxSp&#10;PhkSsRwUyzDJlIFQYmjfPrs1nhlq9gDoGRt5APRy77u88i93C3gA9NKqQUIyMu3pkjFZNAsqJJFJ&#10;dLOk6UCfFVEEieXcxcUIBBQKQxtY0Di5otnDOX0wY2Yq5FJgEgN8mKNlccYLUgwagrSAsoFlARsD&#10;9S5XMaeLpmpgyMO6foxjVO/gojZQdXA+Foq6UyM6uSKoNwH2yDYbvnSnTx4AfUa7Lx14hQIWrks0&#10;Z95LIQm6czY/eq4bRVayOXRm4MhYduYk6XDXyeF8B3F2FCeIP0eAZkf6mUCsOAwQJ+bcwMLxAtQG&#10;Zp7oMISLheL4+HQ0Hk3GEwEf9F3gwKFJw0FloBCHJCEiCH/Qb3AW6oEPSxLUcdzY+DgQOsknMQIL&#10;MXaiY2GTTISkTBywYqcktQc+ubxvjkDcTK3VNOIclNyEqq9zLskGh6cgiAJEfYG9QpICEKpmVHI5&#10;vQKmry+SSIqiAlg8N5UBJN3c3EjKTtSS4VqT8pKfpSOEzRGONjBGi2Y3dBxvII1kaQS1GBWLvzIb&#10;npHAvBRyBg3ZAYIpDEpysZDS0lokAtuEmEzgK/Q7FVMfTk/Wd7ZFWpr5WMQI+GKNTclkI2jrqfom&#10;JRAC0qo4aAukPESLaAQSWW1nPkD89Brz2mllNPmeU2lEAcSpPpKqkagjM5Ak19CDIm7BsSrMGvBF&#10;29u4xhSbjBOedX2jLcibNm/t7O6JJxKoEVwfALeIpgKkXAdwbpPEiQT7ByvdeSba2Kn2to0qhzI1&#10;+jhB8CtKKj5aKvjrU/66lBAIRRsb/ZF4Z/caKKsgu2QICSSh2kzCgURKBKMAapoQ5mEwXoDkCiPJ&#10;liCxgQATCBqyxIdDseYmOZmQEonOdetbu1c1tXXEkknJj8AJ+RHBNqShuQC0k6rT0d+AJEcNgD7v&#10;9OkyNxsPgL5sBqfjL+3GaM/sAsfYSVm0qA7kHgSsCfQZchwIDIMHjSPBjEZOPCDU9BR6KXygvf05&#10;1JMu29OtjBvRkICr001rCpUCIRTA0BSDpqrQhUIBtQCxDkTrZ7tYK8MO832KeXUjHgA9X/N6xy9H&#10;CywHAJo4g5guqDazN13924f3PX7IHOPqi4LsLLR0fKpa4NyCg491YvmKkS5bew4OgLawvqNpdX0k&#10;4AhvEG074l3WQqFUq+5iZ7Gzr+AU40ImxpingPGAN6xejCQb3h6v/PnDh18cMNNWRGWDUAuE429y&#10;MhxkPJtMJhusxgtVPjhc4N45kRYkpbvJ7yfOvKPA4UhdO9Ogk9tc9/7in3Q5tu+zl9kDoFdWfXpP&#10;s/ws4AHQS6jO4PJWdWskp78zqh6e0kbzBjLyYWQB1xLSz2QQurANCqHAm7Nlqzdt7BpS3x3Th/NG&#10;Rbckng1hFf5pkdIzXpXMNqHpAdBHN6ZL5lDOPDplHJvUpspEwwCgnQKJgIsduhnwdLCMNBwOg8Iz&#10;rw2MaRw/rxnFhRnvChy1whjQFKc4o3ILndThgNPZWBS8reG3NLMzdeXIOQAwTJUxVUIiZdG2CVrG&#10;EfomkGVCaADV1NHfgLYBRN8cJjRgWCxRA2ZNwTQg0zxowgjBGJqWzeSK5XLX2h4cBw1nyCaA90qO&#10;M8ENJdJxDLgWwCbxcgqAPRIH7Q6jWCkhw0kg5FN1FcgmAEsgepppIEXXDG3ZKQlYzVBzcEA9XIAk&#10;RHGJpSQ5ClEhJhxU6GTgiRztEAetJ3AofUAiy0EwU8DnJvjk+WwWVwjH4xwhGKI/YIu5fLlUBFVb&#10;9gVIaj2c6xTcMS9QVw64LcnBAgM4kh7kLILKknuRLIVOgtErB0BDAoXw0/GMIiztBCNAEyYJVYBI&#10;O6Klzj6Gl0h8gkC2AIINbTqfTpdzrd1dje3t8cbGaDK1bs369tau9o5uCIxMpdMtPV2mo6YNpTz0&#10;l24AhFSDwysnWcMdZRNiMkI4J23HSX7JQdiCpAgk2jAmFFpKekUMByZK+bxRjTTWN63uaV69qq65&#10;paG5rb6+uVJW161fH07EbHCTSQlxO4qakwoG7xpgLzB+xAUIDd9ZO0oSvKIxGMDeodMhEMAX5UFy&#10;GUHoGxtp6eru6lmdqG9oammDJk3PqjVNzW1omCCAE2yeQNlkI4kqHcCJzKKgcE2S0ECdRK7qRqFa&#10;jSJNXHtbc0eHH2kbo5GuNWvqGxr9gSAvwh64Agv5Djw8Cge4HBYgMxeCw1PKvaMB7UzlPAD6CgwD&#10;S+yWaDCUYIsBmmaFddod6cApnRbiP21tbdDiANwJ5QdgnRiUo1GsKo7RiLIr2U8Fl844Iiyxh14e&#10;xaEANKqGRNqwosJZcoSdqCnwnQFD49uDBw8CdD5x4gQqCJ4SdiI2QGMAVy0VfV7uogdAL48fg1fK&#10;i7PAEgegSV8HuTGGyan8/qLxlz899soIm5ViRYE3RfgvfpuRnQzKpsVCIbmKBTskz7bEqxw7pfuG&#10;0rnN61JtUSnEGiRfOMGfT6ZbdvzhmbwXF2fG2UC261dTZoyLcp/ygUwriHNeZMRhm/3is1MHs74i&#10;EzU4v04WolWJU0lSYoPCgOkEXEIkzBYNTlQ5KW8KhwcnBNla2xQE4E65FI7j7/j/rv82A4TXEntc&#10;5AOuuNM9AHrFVan3QMvMAlcWgPaWZM5uLmRSAfT5qSPVR49qLw8Zz/brvzhSfeFE1aECzw8sAr1x&#10;rGA9c1x9bdToLZrvThtP9mqPH60WkUXt9PwIZ2+0mLFAlOD4tPXQvvJPD1eeHdIeOar9/HB173B1&#10;fhc6yy3o1HSZ/Wi84i7UAi7E7KYcJA7TbM6ds36txnumQhpwvYDTgirA2VVWLxqVQrVcNXQirMGS&#10;DNGQNyZwLv4wgNjCWwUlmVwD+zTygbhlYJD6GU4B8KczI71jhWyle1WPLbEqjywlwJAhZ8BwyO5G&#10;xH+BevKMLDJAa0GgxTtR1yCIdmdPp8yLxUzOVCHAECgZRsm0dV6GSnGeUSt21QCsSnm9JqOVVFMD&#10;P5roJFRNBrlBidSBg+BYOg7UQZ02DGjLVAntmgXKKBKOK5LgweuEuCePXN3AAkFgtpiQ3wr4bBnM&#10;a6CVAMcBkzOheCgQDQ2OjoMdrEK9BkmzCROacImJfnStZwXQLALEBDGXMLlncOlZ+Q4XWpEXcx5R&#10;3TBMSwNEK0DowhCtklWp2lVLMKGfDDyF0omJZAbWg1iGqqnFIh7S0Ivp/ESkPmKJoLpj2USgMdKQ&#10;8EOpu0kJRpBgEfC0qhV1q4xqMdFo4PsTuQsSIrA03ULidIQgDNzPVhhoZQiSDXhYQMMibGcNkQsY&#10;D+9V0yxrVpX3CyWmOlyYznCG1FpXECzgvA3RRGeyoTmWqo/FK5ZZsIyKwBgKa0L4maw8cRj6koAa&#10;tRTWlkFMx/wAFG7sI3ooqq4hhmGj/GBFy4CeraqmGoYZ9oUicigVTrY3tKdi9YZuVSE7YiGugbmI&#10;ifbAmaYAjWmiJUIgcsyjSCVjDmMaMnjeugEdhEqx2NnW3t7RVd/cArlnn9+fy2VUDYbReMaUAYZj&#10;robfAoAqG7LiwOdFpGkk/zpAOWk55G3Joc8X09a8cxdsASq7ARATQWIwnfFOw4pU4hmfQbbdtm3b&#10;n/7pn9bX1+NPKEH/4Ac/+OEPf3js2DEsbMIxFBWlPTw+4MQFF8Y7cbYFUAsYQIHyw8IUhqaS0DT0&#10;i4SEH/7whz/4wQ9iJw54++23v/jFL0ISGkR1WoOeMT0LeBbwLLAsLAA5NBMaTlAt46xvvzS4a9TM&#10;MaEy2UHSpoDKwtuaaFYlqyJYFR6JODARYBSTkXRW0oRYbzH0xZ8ePDytl2mM3QFpaQ84Z9rpItHz&#10;Ncu5Tjz71JasrcRKOYZLm8xXHz++b8IqcIom2CoWPPImSXFOaBLAoqsMhlzQXzi/ySj/f/beA0CO&#10;4zoT7tyT0+aMXewiZxDMOYlUorKsdErWnW3Jcrizfbrfd+fzOZ3kLCsH25IsihQpkqLEnJFzztic&#10;8+SZzv9X/RbDJUiCWAAL7ILdXAx7eqqrq19VV1d99b3vQcwfc5IiHxiyy362c+BQ0sasA36OUw6V&#10;p4v++stOh9pneoNees8CngU8C1x5FvCGwq+p02TBOTVmHRozLZFblBCbo1Br5U5N2h2j0ICeWe2P&#10;Zsz2CXMgj0VTbkWF1BRm2huApI8MAMiZ2au2c8xAVliuXVUhYgW5NQrQztk/pPci3jCQO2/zLHDx&#10;LMDAWxNDTsYfnYKiTcMsFl1RaVER/YocUAMBcIQ1aOwyoBK0Z4srFLlkhp+YlIuFYC6nTqbEZFbV&#10;zLjDKVrep2s+y5Z5DtIVuXwO4F0kGFIlpqxtWobJ8BQ4w53mQpx+OBipmjFDXXI1LhNQU5OTtZWV&#10;IUk6smMHP5kt45SoZgezhaimVwD4nRwXslmhqHPpHDcyBh0PAHt6wcrlMXpk8DgB61hlYiEBQZ/m&#10;HHgqBHwBaH2wsNhuIEKMnzFABhWXpBqYTIZPAbI5Mj42kUpLkgINamgw4FdfIBCJx4E/uDxhV7jD&#10;hemZAgmuhZxcbVASn5gOKpZYGBev0maUExGOAcuyQHjuAoEg+oOKD96EErjBGE2j6LgLMLglBQRg&#10;psPtDzCUNZmEtunwwrrmYCgMKWVZUgOhCODefCqjGUa4oqx24YLJ/CQgW1kAP7Co6Tnkk8vkTMcS&#10;fKA7A+3NYn3Cld1mDQzNzF1uYLXhBip0jyIBkGEZESfVAhoefCChvC9DwSJq6KZR1IBlYx2goqq8&#10;s7dzPDXBWMPwXEHWuaILsbmMF0EwZanAO1CRRrv1QTwJkwldB2wciYfRJxuODuFvXB7KziMjI5FA&#10;JKgE3LiAAISxZsDatSvbAU44+2NNncmssD8mM0M/gcjMpL1N3C7AaEhOQ7AEVY+fZUhFKwp4qcjE&#10;hb7ZxAsTFeSj4jlifH+X8OwGXHTJ/lMsGmor3uZZoKShBF4tsOaShgPaFYlBEy165cqVf/Znf3b1&#10;1Vdjbg8l6Keffvqv//qvd+zYQSHy8EQAjCb68/TFZuZlAJUbXS+B1PgVCCmO5/N5nEJoNRJQvAfC&#10;r2kHG85CMkK3cRwnvk3q6zV+QniWIT1/mtSMfebG4W5Q6P693/u9T3ziE6Cow7AQSPna176G5QGo&#10;QiMNGR8b7AbzkulAYMdGVfBmnABaVKD0OJFF7HC/UoYlmnypLnCEavD1P71N6su7Tc8CngXO2wLM&#10;fZC3QTHROH5nb/a5wz1Z0BRchzMM4UTTDtnpKnuwwRqqtpIhsDcQ5plxARQOi/9Y59cdWy7vzYV/&#10;tb3DxsHXbaXp64XgszObTk8rA+DzoiN2TWrbj0ykNd3AG1IqcmIGPG7XORBUAzgKagDZcauYrAiO&#10;IYPnYDgQfjYFX+ck9x8vHs4gurXrT1naXi3Pa0lr513O864+70TPAp4FPAvMWQt4U93XVE1WsyYK&#10;VtF12C/zC1GF+eQXLWcMRDu48c9kKxhODm8mjqv3iYsSQm2I90vIyh7JYKKAjGbAp57M22kN8av4&#10;hqi4JCa0lokhlc/qkIQmsVlv8yxw8Szgii4zmVymjsz+MQUMmWmtALrV9SKUJsCKBe4mOo6WSvsc&#10;SwVL2ChyhbwzMalt3pl98qWeHzww8MMH+Rd3iLuOqsm8ktcBjRTSyZ6RvqHUGKIIVlbFVZmXLc4P&#10;jQeQwiiIIJE/2Xz6tIi0GycEq0EmWK4y74uGwvFQbU3VgnjZ6LZdTme/dKTD2bhr9IHHX/qff5N/&#10;eiO/fT93tINLgmwBlWiTNwE0M1Zt1tAwaGbUVffRYxw04IEsaxZLDgzsEqkQACJm8kAZCFXRDR0M&#10;WcCg+MNpEF11lToYlAMYCFqrk5NJJAPiAPSBaIYEBJwFRLh4VTXznFw3QTfWIi/zEIMA55bTHFMH&#10;vxfrDiYA3LzJ6XkDLGYNwteGUWDhEsEBl4VUIQfVlKpoRUgN2ACBi5aGRIBvgaOqigm0OuRPNFSd&#10;6u3K5zMYqQumZuVzjl6UfaItWlktk8klLVNHVQNuRs/IqlXkdJ7LW2CRANkCjRhDezQshtcC4wcM&#10;nEmlZU6M+EMSE8uwVElWoS2giqbiRGviuUI6kxyzCzk/ZwdE3sdwakZYdgoFM89E910hflYXRFRk&#10;AhouGEwrBEDQihrY1hbgIQB8qE3XoDyrTcg6n8Z6CHJitc4kN6YU8dn6hFvHOALDmSYmKkxjlz0m&#10;LiqH3BRVSaVSQOKnkETWsAFWY62FZDa8zbPAOVkAzY+129PMWepkWNtzAxKiU7ruuus+85nP3Hbb&#10;bei1hoaGdu3aBaxz8+bN+ApRDpxbUmRCZ4Vmj0+iV5cIudRfISVdq3Q5au/Ip1AoIAF1cbSDxwSl&#10;p95yRtIK53TP8yTRq6JVrrAGfYVlECUS0PO73/3uj3zkI+vWrUMHAT3o//iP/3jggQcOHjxYChRB&#10;9gdADMSfXiJkSViYgkKzrgV+OrpeQv+nNLLoPTkNqkYCAqNLywzUEeESpBs+TyzqFdOzgGeBOWQB&#10;JlWH2IOO88j+jqRUoUt+jBwlRHC2JL/NLUw4/+n2hv/xsdbP3dHWFg8xjTkWVRlr8Cy8Mobf8MGZ&#10;1PlNpyY6dHe2ehppnvX+6Cxwr8sBAa0AQ7Gkaf9iU09/jtcFvM6YAB08WQJWNmKOx7mM4hh470pG&#10;IaqP1AmDMb0vxud9jsH0BTnLcGIbj463I8wiQ6svgpb1HKp1ryieBTwLeBaYZQuI4M6c+yV+tNH4&#10;4NVs1vGG2/HDe849q7mZMlO0e1NmV5Lp1tYFEADQScM33OEWRISGhOxXZoDXpwtWb8ruz9mqyFUH&#10;hKzuTBYYobM1ITUloJ08g/dv94TRnbIMm6sJwhWKS/iFSQ1u6lxrXKqMIH7bDLJ6vdkxscTkhCQj&#10;Z7ThRE8D+vUWmztBCGdUm2cmdtnCpEwLDjLQDgwqDdsYHR977qlnqxBqCeE3AD0Ypg8IJGh0A4Nj&#10;+/adfPmlsZdeye85mN65r3DkeLGza/josdzEhKhpaPGaIrT3diOkR1k8FguFwRzFqg44pIANGZuP&#10;gni4bZnpBU+JgLAYeQZzhANkyQi5EmcDJgwYlnH4aP/2neObtqR37Bnfuadv605xZKLY2Tt87ORo&#10;b39FZQ0jcoOuACAaLoICmKpgKTO4mckmEMGZDULZhfBhICSdCxOyq7sbUcZoB00dEaUCgQD0PQnH&#10;pE8ABCdPnqyurgYMRNgNG2CfDu04HZu4oLq4qCczbJ8CR7pCzMBn80aBRXR0IDRhAUwVIU5iwdkf&#10;giom7CKCnM6mE9zI6GghX6yvrAmqQTeWIhMVYUrdECuRRR2hW3kLFZRPp2Kq6sNRtB/TZDIqIhYy&#10;oNKMxQBbkWEniCADT+ZB/CtidQOVC3AYohZMtdlkWIlbC6QM1NfbDyy4KlYR9gWgxAxWO1h/YM0D&#10;1FZ9cs+pE2FRLg8F/WAs6wZKjrw4YMFsiQ8B/aAvzciGgOsA85RqlnaIeIjLYQeSBQsXLgSQRzWI&#10;T1Q3PoEHoWZd9Nldd5i2UUUTxEPUUUBI+B1iCCVoDwdBeESwOAoKh8TkpD83G8bZW9lFRBivkB7y&#10;oj6VM8qs1OoI66QOB70QOiiIQWM1Bf0V4E4gkhUVFbW1tQQ0U0NFYmI9o3GOj49DtePEiRPt7e2Q&#10;KsY+Po8dO4aohlD8oAeEGL7IChs9C5QJdkqwJn31lCVKlUg9AwxVVlaGKoChUC+oEWxwiaBeAjrd&#10;2KGqpM4EBkS9UFRJ1AUqAv0SqgYbdnAEWtKgSCMx6qJkcGJSU/dC3dT0V5grIsTedrRicdnraEbd&#10;SMk4JRORoejzG9/41oyeGi+xZ4G5aYG5rAHtjmhtBELqN5x/ePbImFFmML0wpnYGAorqWMtbI4sW&#10;RMb7U6trw3esqd54fDCDtXjGWjDcYNBgEps+H146mZpIaENNkAW7Zj3U1Oibdqdv5zGbpT50BidO&#10;JWXkmo4s9/VHD05KUTCaBd6vWIJf0xJ8+j3X19+8uqpjYEi3tCo1++FrEvduqF9cHxgcGNUt2YL+&#10;tZlB1Gm4CFaWSwtrw+Gp+C+v3sqblWcG5Zyb7fXilcrTgL54tvRy8ixwPha4vBrQHgD9mjrDSi/D&#10;oCchSQoRUT5vMJw3qPCrq+XqqKTOJOgfspos2n0Zc0JnMc+SBbAFnTK/uKFRLgtiTjCD11CmaA1m&#10;rdE8C981CVVdFxYPyPzKajnmR04zyOr1LdQDoGGTKywI4fn0Q6VzoN8MSQ0XnXSFjFkwQBA80U56&#10;+/u3bNr6ve99/+brbqhCOD7L8mO6C6hieGh0987jT/762C8fN48cF7t6A2MT4tjYZPup3kMHJk+e&#10;slJJQZHtgC+ZT0XL4pFgGFLOyBhaCkyGDcgjYgmyeIYuLDoFQE9B0Zhq64yqAIc/RqcQdM1JpYrd&#10;3flduw//4heTu3eanR380GA4Xyj096d6+/oOHx4+dqwyhNiAshDyOT6JhXtD5EDw+wCGQvoYYr5Q&#10;c2bjagpMyIQ+gKkQRoOZLXamT+axPzY2hjk/AnUiihTN9tl4l+cB4gAsQCgwgmmmA5SEV15QRczS&#10;yTA7C9LoSptAC9oG/FzgLN1v2aphSZom5LJiNstlc6JmyECVoVuKZLo+MT6OOmiqawIircgIyMqU&#10;uWEsyFlgkUAH39nW/SJfpsr20IQId0bwmSHJYkBpmpGkwZkBQxkdH1OfBhYmALPmi4yGyaIdMkY2&#10;C/FqQ2KIolG6DGWtv28wEY1XV1QpCP9S1CCSks9lgI+H/GBB66nOrqhlBkDDTmVkDdRthpgztJxx&#10;6kUdGLqEqmTtGVorBP4SMER4DTFDUYnd3d0AoGkRjtKAfghAmWR2qVrPqNASDkILFZA+wCloBggB&#10;x5qUuwHCGx4epohwuBZRqok3SheapRqejWxnhBydvQAeAH3hFYTWRUAwtWS0VXRN9fX1QDy7uroA&#10;d2IFBfgy2jYEOtDkqPoIrITgDNZFjh8/vnPnzmfdbePGjdvdDaTpl156CRRdwJ0AspEDYaloq8gB&#10;ADR5ikxvvdSMcZD6T28jOxNnGQ8+Hn9g0DAdDI7HHx0CagfGbGhowEF6FmA6/AR8GYsB+/bt27p1&#10;68svv/zKK6+gOrAP8egtW7aA1Q4t6d7eXkDYqBr0NrQGgNNxLVqKmI4+l6qbqr603nZ5K2hG3YgH&#10;QF/eyvKufmksMJcBaGYBh5/IG5t7rcf2ZXMYTLNehgXrZpp1PD80PH7kxFhf/7BiFlctrnxsN7Qn&#10;0eFgrI14GfBHA3MFwcPBEBaN8f77rmqSINzBnA/dqNC03P9aK5/HqOg0ceV1Gb0+69cmRRyYbV2p&#10;x48mU4hQw/kVQ/BzVkKd/IOPrL+3LV7mUzbt64KH4KdvW/3O1RWd3bnlS+KRQPDg8a68GNLxVrWA&#10;TmcjfuuGpeXx0/NwCh/9Zlc+j7u7NI3wslzFA6Avi9m9i3oWKFnAA6DnTmPgwVbGiD6v2eOQE9Cd&#10;jOYEJH5puXztAl9IJRnPc32D+OHfzjt5zRrLOiAs5zSnPCCuq5FX1CkAb2aEPsQC/JjmnJgwR3NO&#10;0rAhJO0T+TU1ylWN/gtEn2F6D4CGETwAuvQQAqAD8CcDsQOBFPIB4JNi8CjL/f0Dv3joka//07/A&#10;T/jO226rSZQxjzUsrUxOjrz0wr7HH+3bs7PK1JeJSqWmxW2zIuCviEfNyeHixETPyVP9nV2Aeds2&#10;rKmuq5dBkNBBSpUxEjVsFsIDY1KMZYEy4+kCtwJ/UwFKgGwKvMaiG7pDVbsoFQuFkyfbH/vlr7/+&#10;z02CvTCk1sh8yNTkbLoyBCVjKQAusqkf3bS5ur5GqakQ40FJlR1RLmoFGdhiUS9kc5B1Zg+nZnAm&#10;eNWAUGX4FBKMgk9iouEJxSfm+cAIwEEDPba8vBwcQwIiyXWa/KOBOcIVgJ5owoNKT/eMHvNL0Q+6&#10;rHambs3oyUBKmMQfREciEi/mi/bQmDUyBtS4sHd//uBxezyF2H2I7Ailv2IyaeSL/mA4XlHD5LTB&#10;fdctCItC6QRzi6LFYj/6eS6kW8p4smfLNm4sqXX3db+yMVgEOOIAXcZUhC/mYaBMCg4mbEkAUcWL&#10;0IaGxVyEFylgWrdnZHgv4LXMZDo5kaooK0/EYgh72d/bh6UKnyz40X/q6KNHleERs6d3Yt/B5KHD&#10;UUGyZNVdN2FBB1GerGUCaWZKzKKIVlNaWgAWg+oDXoOuj9iggITgL48jhDVTMwBdEVUPRG/6ugLV&#10;ERKU/NyRBqgKLVGgJZAOLCFByBxyB9hH40HmBP8REk1N5VLU+EW6xoyQo7Nf0wOgL6RO0IzRYtF4&#10;aJ0MrY61cDiYSBJkHyA9jKUUQMloe2DLouMCiHzNNdfQyhlaI6DnJ5988ic/+cmPfvSjxx57DFLR&#10;8OEA3IwNyDWW0wBxgm+7Z88eINGQkz5y5AjQbaCoIPLTkhsKTys3aMa4OpXEQ5/PqFPqRvDUw2Lo&#10;FpYtW4Z1SoDIqA5opMDm+AkmRb3AgFi+Avf8oYce+u53v/uzn/0MlkdKpEGNoDoATGOFDPuoF6wZ&#10;PPPMM4CnUS84C6fjrYTuhQS7S2xo6lsIwC0trJb6pQtpfhd47oy6EQ+AvkBre6fPCwvMdQCa4xFf&#10;e0dP7oXjeSZIgdEV1CsYLs2si1gut6+PvuuamvXLGh56Yu+BUafohulD7COM6wQwHJiMJdzlnEpZ&#10;e+/ahoCLXrvTaHcwejEA6HOt5TPn7rxh85t7U0+eyBakOItE7oARU2huLmurCY+dGClPBJ8+3KtI&#10;xm/c2jzal/7xEzswY1m3qurgkZGsEClwgszismsxKXf3mroywANuOc4VIDjXQl/J6TwA+kquXe/e&#10;5oMFPAB6DtUSpg3Q2aiJCAlViCtcc0xcX6esb/DFA6WoZOdaWg3cFseqCvIrqn1NEZbPhka1qUyE&#10;zCpeVWwycM4MOKSEIHVDSAhKDtyEQMe+foG6vEbxMZzlQt93HgCNGvUA6FKzxmARfDkWNI1Y0PA1&#10;g0pDEVChUxZJgIu6e+/eD73vfU0N9QgNzY+PcKc6t/3sJ+nOk2HOUBHpupjlOE0M8TlOH0qOB0Ny&#10;MByIxCKmY49kU3XLl/orKoH+AbUAIRb5Y8GHtA1wMcZxJiFo8qnD6FVENBDIBDO8FJRpuZAT+geH&#10;t+048cJzvvR4lY+3tRz0MyXR8KlASvW0noOKBIQ0ZcM6eGA/AOZgTaVaXQmBY2xGKtt1on33vr0n&#10;Brqj5WXQ88CDiAtblsk4s6cBQewQzRlTd5L0BW0NYAGm+igUyaoSMRDPDtAEkmEFBkQQABCHOS67&#10;yWT6AIEy0JjJYMuiyWcmzb37R59/6chDD2/78Y/7t+3o3rqjZ8uOnq3bJ4+fqA4FFVnGPYbjCSEQ&#10;zmm6rIqAdQFyjY4ngcfi5oOWKY9NWMfbUzv3HfvV0x3PvtC9cdPwwUM9e/ceevb54b37xXQ6XlbO&#10;RcMKI7nzcDEBt10S1XSxkM7lABAD1vUrPhgXss1IYJv2+MgYgv8lYmUBfwAmjcUigYAK8SIhmyke&#10;OXLsiad2PvyLrk2bRvcfGN134OBTT516/iWzry+gyL6KCk4UNITEUaD5IbPwgG7louIIqcEOwXbA&#10;8oDToa4BDxGHnbilqHfULL6i0s9gQBOHmkBkqnFKjOPIpKSfS/AcPoETgTuPRkJnIUGJ9niu75I5&#10;kG5GyNHZy+sB0BdSnwRAE52f+hnYswRGo/UCg4YkNFBLYJpo59gBrAztIKyR/PjHP/6Lv/gL8J0B&#10;N6Pvoo6OXAGYZLn7OCBnLKKQGDEuga4PnFwwcI8ePYo0eBzA6sVxUhym1Tg26z7nwcyF3Pt8OZdW&#10;p2BD9C0AmmEx7IPyTPRzkNNRL4cPH6Y1A7Cev//97//zP/8z7IzKQndByDWFmqROg95EuP0SJosO&#10;B+kBQ4MQDYAbPUzJBQfpS/Uyfae0fxnNOKNuxAOgL2NNeZe+ZBaY6wC0gwiEzub2iS1dRYx14PXG&#10;gifTxjTcuPoyqVy1wpIYTZRt7cjlTFAJZBCdQXMQAUAL8EAEuGvWysUPrK8PsCH/lHfjGQA04dIX&#10;OqE9S7WdzpoNgN1kiPf6csf4S526KUUQetwRDUfhR8ZSp471tFTFaqtDTx/tFnntHVc19/VmdnQm&#10;6yqUla0V+05musZNpjeH2DSSHdRH33v1wgrXqXl2y3/JWuSlupAHQF8qS3vX8SzwxhbwAOi51TLw&#10;dgUGnQiI9TF5QUKujcqxAEOqZvReZLiDBnkBriyoJgJSRVCsikjxgBgA6CWKCDCP1V8W1ercckUq&#10;RRJifrEmIi8sUxaWK9VhOajS2TMq1xuY2gOgYRQPgH61ZTBugytEwKQaWKwNNFaAsX7ZFwtFVUl9&#10;ZdMr99x9d01ZHARgbTLZ/sDPJw7uF1ITVQnf4tXNkbayyYQx4NeNxmjTLSuiSxuKkp0r5HKFog6q&#10;F3zy/D41FFKCQQewMWez5wEPAp4GYI6u5sdUJEL46IHnCoo0Y0azg0GMEPNact/Bzhdf6t+zS9Zz&#10;S5bVVq1rCi1K2H6zd6JQs6yubFmDEPWDY2umc5AFzgOgVnh/LKIEgVyqB7bv2r9zd9dA/87jh+NV&#10;lWXxslAgCBQH9+4GpmOcNaAqRJUFWxB4AaEAOIgZPr6CDEg8MvJ3JigNJFkwo9lw1g3whY1l6G5z&#10;DpdxVa+ZQDJTPEExTd7IW2N9w7t29T/z/OArm7XjJ+KZjDI2HivocdNS84XUwGB/x6nhvl61sjK6&#10;cKElyxldh4LKUG//rm07Nr388rF9exeUV8RsrnDo+MCjT/U+8azS3h0cHolnctWOEEimI+NpYWgk&#10;NziMeoEbiRKNiYEgJDlAvy5Y5lNPP71967bB/gFFFOqqqy0oUKP5CaJpmN3dveWxMlgetWM5CHNo&#10;CVDTGByY2L6r86lnRjZvNTs6QslkvFCI6xorbTaXHR4ZGRpIZVOReFQpi4mKDKFxFk+yqD3yyCOg&#10;FiIqIFRxwRwE0IMKQu8HTiIIntMFoBkd2yU1w0DAlM9gQBMkRMgdciDCO3A6Qqun06gJJQSTGjoe&#10;aCHUGIiQOBfYiDN6784IOTp7zh4APSPLvz7x9F4F+6T2QI2K4E4gkqQ7DAwa3REaJwSFIeYAZjSE&#10;IEhHGG11+fLld9xxx7ve9S583uRu9957780337x69Wqg2MgHNYVM8MhAmBiPQ09PDzmC4JP1HVB4&#10;d0FqJKP9C7yvK+Z0WqOihQHXAYOtbqIHgE437hEANOBjJMDCwIEDB1Av0NYAuxkvF5zY1NR0/fXX&#10;33DDDaiUW2655VZ3u/3223EETPbW1lbUCyoUiWFzZIW1hNLaAPGpiXxd6qBKKwRz4WU0o0biAdBX&#10;zBPh3chZLDDXAWgojFnO/qHi5q4CyFMAoE/HCmcAsqKqQ4OZrpNDI+2n7r5txf4hsW80Iyh+xFRx&#10;ne3ghQbAmVd5s14FAN0QZn6IbvQVjPBdLgIFZJ4t9Hb6/NjdJ+9KOmzYzs6+1OaunCFiAI+uE/Md&#10;OAMGRVtqqws1VvqfPdiF2cm7rm7q6R7d0zHcEOfbFtZvPzbZnfNjlQ8hZeBdWSXm33d1c9lpANpr&#10;6uduAQ+APndbeSk9C8yGBTwAejasev55MmIRC0YgRHxi2CfC4/scYeLplwRJEC85nywFMCMUWW6q&#10;hMhnLqMUmqe2Y0LiFPiFe61zKStSIQcUCch4SBVAAzw9nTin089yCQ+AhnE8ALrUQljAOL3I2iWG&#10;Y+Dw4x/CQIuSIsiSLaST6SefefrOO24FHxjshvzI6K5vfUudGIuKdlVtvHZVk1Ur5arF0YApLUgs&#10;vHa5E1QGhwYKExleA2VUGLMMTLJ98ZgvnnAUGVoOjGfMxJ1LcnAMg8Yfw0kFnoUfZL84su34NV3U&#10;rcEt24e373Amh32CtujGZcFFcTth5aXipK41XrM42lAlBxRbM42RlCwpKdvIQ9UhGJBCwEwiTz76&#10;+GDfQMOi1pMjA75ItKqiMhoMgVQGEJyNSt2NjVBdSiBAAfihw/EZ7s/wW8cGf3aAiUAkSYgD0AzI&#10;awB0gCYAmsE+QASgmRhU4WJgCxIl7Vye7kuWhlkV+hlMFplxjJkSSnosd/zQ0WeeGtq6g+/vL7P0&#10;SoGTcvkYei2oa1iI9qilIP88MgIbhmuqlUQCLBgomJw6cvzEkSPFTKr78OE1DY3yyNjIK1uGnn3J&#10;OtUeKRYituF3LMWxAo4Rg85GsYjghMlUCsBIpKJSicUcSTEsG9EPf/XEE8nJpIgusVBctWwZ8dBd&#10;dnnx5PGTTY0LgoEQNKgtzgCTWchkRnfu7Hn++fHtO8W+3mAhk+DMhGAHcIbFKabuaMV0lkl38IoU&#10;SsQU1JQogawJXBp6AqgdVAqqBvgarS4AwUGd4isOlhoAAUYULgzwN0F7hOyUoCWcTnRpAuBAbMRZ&#10;WIpAf08MRJxFLGlSCQfVkdKX9BPmWts4eyOcEXJ09qw8APoCn/fSysd0hK60pEFtEk0RrFv0UQCO&#10;gThTODs0aZyyePHia6+99rbbbgPEiQ37a9euhVQ0cOd169atWbNm0aJFLS0tCxYsgC4N1k7wmICx&#10;i2cHvRzgbGSLBRt6LmhthtZgPBWOV9+hLgCNr9SrEIUZ9QKAmAIGYPWLwkUCPsabBVbFKwP1smHD&#10;BmDNd95554033gga+/r161E1tK1atWrFihUAoKH0jSU0rDHgkcSJyASvHlQQaoQ8LVBfRJOndkJ4&#10;NNXRZe9zZtSNeAD0BXYU3unzwgJzHYDmubzJ9Wvi80dGDTgisuH5FANaFsx3Xhdpifoaov6br14Q&#10;rfD/cudAxpSLFtgkmC4gVqFt8TIGwQhD2OTPf/iaRgXzCQY7oz8iqbrXANCzUl8lWvK0wfjUrsOd&#10;HM+/cnTIlFQowUkWxENUsGKgZ71moR8A9KYD/fmict3aOqlQON7RuWZhtKq25ondA8NcOUKbgMch&#10;2sbyMvGd6+pi5wETzMrdzqdMPQB6PtWWV9Yr0QIeAH1F1SpG+pppFUwrIEt+Jix7JgKFly68W+Hp&#10;qiMYl+sb7mqent0Ib+bZcxHgLQ+A9gDo6Y0PALRWyGOiyEjBTCsYA0aRBXaDHLBuTY5Pbty29dab&#10;b6yuLOf1QubUyf0/+Y+4ZYLmH4ypdkx2atVCyM6qhq8sVF1XpWeyY5390qQWKPCOwU/adg6CwLG4&#10;vzwhRyK2KLBlGIQ5JPzZje03JSsD3WcWe5BjesEcp8ArOa8JeaP7hVcyhw4moPerFBCm2okAYs5o&#10;AUcMOOHGWqCrwJ1Dajh1fNAy7CyiyakygnADUC+rqvrlw485vHDne9/TlRrXeLuhqqY8HMMdygiQ&#10;6E7RCVLBJ/CC+++//+GHH4ZGKjydEZVr9+7dAAvwE9AZAl8APT/lbsCpIdmJlHCIxrQfEAOiTgFQ&#10;mIMMaCb5DOoiPm1EkzEFA6KwnX0bX+rc+JLR258Q7YqgJDPVE0sE5C/bvE9UQj5Rloq5LMJQwlLB&#10;hvpAPAbA/ujBgxMjw4sXNI53ti8MBHNHDg9s2az1dlb4JB9o5WG+qJqTTt5fpaohWfCJFs8VimDM&#10;Z/yBgAJScyhkCWJe0zdu3FyHiognRgcGr7vmGmIQo3jgzPf29DU1NSoyotmYmM6APW+c6ux69vmh&#10;LVukwf6Eo0ckJ6zgONjIFpQ7AmC7B1QsnGRz+fHxSb/f5w9HfKGI4XDQUgUGB+AG9QI6Z1tbG1YR&#10;cC1ActjgHV9SSi2he9QxAs2hsIGoTTQSUE1J7oAAJqpiVDpYogTMlX4qtSXQFdEkSu0B2BNJ6L5l&#10;pz+n3oszQo48AHpW6w7tjdoPLZmU5DKIm0/tClgnZDfQyNFxIT3xYfEVCOYHP/jBj3/84yA+A9YE&#10;mgnIEhtFWMW5WClBMwYPF3AnEixZsgQ/wbcDQDaeFGDQgLORD7kRUJ+JwpRCa87qjc+XzMksFBgA&#10;/HRakWJecdkspJxgWxx//vnncQR2wwaUH4jzfffdh6rBwgB6J6D/6DRgYfQb2GBw1AsqAm8WyEnf&#10;ddddqDicSFEKqF7QX4EcDX46UpZ0fkodFHVHl73PmVE34gHQ86XBe+W8EAvMdQDa4XTwpcLcr3e2&#10;a1oQ40JSf0ZnInPW8gr5uiX+1kYfJzqPvNJ/YCCbNWRbUEAfQZBrgMwOxlCiEDGSt7VG7kY8JRaj&#10;gwWdppE+i/hCOPSFWPBczj19genXwkg44yhPbTupKX5Eg3HAJQDDmzOCYnZlvX9BZeD5HZ0a5wv5&#10;Qjcsrwja+avXLe0aM148NJHh8O7L847sM5xbFwdvbEuwd+e5FMNLM80CHgDtNQfPApfXApcXgJ5P&#10;cZAubz2dy9Ux7zAsazSXVyQRUdzO8lYNq1BwlgqGmdPhBgStg8u50Tx2ptvlLLF37VmzAEZREJxk&#10;gynGmWIMZVyqqBmmYSmSWltTe+ddd0bBYAUcPT6ePXY0qPqwoGLp+lB3X/v+o+FEWTaZLGRAPtYA&#10;WQYlqbmiqlrxRzUnrjnicCqk2ZnB4YmhEVlEpGwxZ8JZAFQCDFSBHtuQfWZxswEHu+of+ERBsIwj&#10;I4yJoPIjk5mu3vTgCJSYETiQUwTdLwoV4UhrrdpQnsyO9431TVh5OxTQsgU/J6iGzWUKmcHRE4cO&#10;aRk8aowVxpjcIl/QNUzOGXYjMs9xQnMALwIvIPoq/JoR6wmiDYQygz8LBJPknikBEBmwpJ999tkX&#10;XniBPoFEg49GNUNO0LNWS+eZMQHQBmyt8o4fpSwkO9sPP/e8P50sjzicz0hJRbOct6v5YjXvX5Io&#10;X12r1gU5VS8PSvnerqMvvNC+eas1keRBLdcg3TypOla5ogweOnhyx/bxoV4/Aoe3xAMbGpyra7Jr&#10;o5l1Ie7mRuemRvGqGn9TNOBYuRMde594uuuVzUb/kCJIdr7AF/Ww4ouofvhD6ggKqOlMrhs9qSRV&#10;19WgEWXSKUho+BSJ04qZPfuLB45ABzxg5GMhoa45Fqn160FHD4vLrq1eeFVTqEJR7UI8ndEOHu14&#10;/uWx3XuNwSG0FmJoovqAzhAtEWAQ+IOE/uBXcmkntiAwHfwK0AdwCZBl2BoAHNoGDoIxjdonejvS&#10;A/ShNoNsgRZhH3xqJKbYlQQ0lzRzcRzpkSE+Cb/2Ns8CM7UAW8BWVQKaSQGGuhpS4UCTI3FnfEXD&#10;A7Uf/RWRYfEVHOdvfvObX/7ylyHmgOZdWnvGT9ORQZLUQNMFEn311Vd/5jOf+e3f/u13vOMdOIJT&#10;XnnlFcQw/PWvf43HB2eRGNEZWOFMb+oKS0+SzagCmAV9BUyELgKmow4B5GWseOEr845zjQyRjb//&#10;+7//5Cc/CcS/qqqKiQ5NiyJIVUxLpKh66k+gzvFHf/RHv/M7v4NTgHQjN9QIwhhC0wMLbMS5Jto1&#10;NlyIrSjPq6inV1iT8G7Hs8D8tQCCDYVEoa3Cl/C5AZ5Pb5ojPb4j9Rc/OfG/fnzoKz8+8auDWsoU&#10;HSb6zAINssEmLzKxjUImzufef0crlDfwh3lFKcr4bNuEFOfebLCF+UVDpbyisdpvBEQrgHiJmIcw&#10;LFxSjvbltvdamr9qTJcf2Xj8qf3puhUrN/Xw333m6KiuYsyH2Yno6OViYXVzWcxDn2e7Ir38PQt4&#10;FrjiLCD+2Z/92bnf1I82Gh+8mtHB3nA7fnjPuWc1/1MSaPyaVU/dMvO6AZ3noCq71OazbZIIUQ6w&#10;N8HP49wQh5S8pE91iSwEVIVoffic0YY5KnGvLlFBZ/MyngRHybpohpg9I0bgFCfYnbVi3owGzbBp&#10;WV64dBHozypvCcDsRoYBSlaG/NDajVWE6tvqOgZPNS1uRdS45PD4wMnusCmFlDg3phvjeZ1T8pFw&#10;sLGRi8d9lZXxunqIX8AfT+VFmbEhXC4EI11jfEoUCwYMYzwIoFpBLBMNfoBDo/v2Z3u6RasQisnB&#10;gLP3SPtoJtfYWO6DLI0lahlNLgrBPG92jYm8Aq4pX1EWbmp0orEFy5YdOnYcrNtgRfnWg/tXrV7d&#10;UtcU9wUBD+BOmSA7lEZcgID0TB977LGTJ08CVSSEBVN6kM6uuuoqOErT3B76qmA945NWbjAEBXAA&#10;R2kw1ID74NHAwbnmlo7ORbetgqErAijOujA5NrFnd+evnmqUwUgW6pbWN1y/XFq0YNfe3uZrF1es&#10;aPQ31UsLGk/s3B8CCbmgZ3QrJcgZx4rWVk6kJlKTY2KxkOnoKi/o3PCIlEtVQSZ69cLwwrJoa6UT&#10;V5JOtnFpS6KxKlZXy+tC8lBPSPBrsqKrii7LjqKokcjJoydymSy47olIFF3isRMn2js7evr6evt7&#10;u7p6MslULpNGHxMLKdxA38SzmyZ37eFTI6GglDWLlXeuC7dWiFHHKefLb94glccRuovP6eZortwX&#10;swReg5h0PBasq4PsPlYU4PYOhiA47Kg1KBKA0g5hAWA3ILPjV2DQJVAPkhpQX0FMMCwzQGIFv+IU&#10;nI6WQAK7QHmQA6R1kRLHkRjrE2gw+Eqa4Kh9ONdjWQK/ApXGPnIAlR5noZ0A9Z5fPedFLO0cXJiZ&#10;zXfLrORNDZWWVWinNAUGHEn6MECKv/71rx86dAgdGtSH3/Oe9/zWb/0WpDYASROmSdAkygd4lMKu&#10;ljZKQN0XdoCKgjqNPg1qD8CdSRUabFyQrHE5QsBLjOxpr5K3KSeMLaFZUMt/dahMjHWYF9Z78cUX&#10;f/jDH6JvQRpY9b3vfe8nPvEJaJ5QvIHSGhjt08ultE9INJayCPpHvTQ3N6N+e3t7cRydDwSjUC8A&#10;uCnqKa090HKFx4CelUfRy9SzwIVZYG4zoG3GCGHhqsVUtrD/1EiBVy1+irQBDNbifTlHyXF+Q44b&#10;QtASIPKGcNyYLBjwWMPIHWyHCiF7Xb343nU1UcZnYfrPrw7w2TD/9Gj/wsx49rPPfBVNif45Ji8o&#10;4diOAxM5W4TCtStLzQoIrsu+9vEJy2fJobwttA+Mbt7Tt7lrcoSLG3wENyk4RkgstMljn7l9cVwB&#10;Rcadsng06JlUoseAnom1vLSeBS6+BS4vA9oDoM+/Rg3LGcuZ7aP6iWEjo+EljVE+WCpcSEXIwLf2&#10;dmSzR4EHrkdaqD2T5sEB/eiwMZgyZNGB9vQ5ykOf/w24Z1LoG4qiVpqlnMsO0GoPgH698ec7vIIG&#10;bBoahmEMVgBPE7RkzGCB/zKwAxitoAb8koi5NJNx0ycmDzz/vMJZqk+KNdUmVi5WfTwDOApmgFMh&#10;Ch0JlDtJfbh9aHg0m1XVVCJuV1XkFEUKR8rr6kSfIrroM5udkwAHg5xdOQ53n+Q4JKYBDb010KOd&#10;Ql+vMTJo5TM+2alsqE5UxSory4Kymu8eD/kTIUQMtXzCuFbsnMgVnazq46qqxJqaCZEPVtfEyysm&#10;M7mXtm6Z1Ar33H3PolpERFHBeYBPILvi6WeWkBcA0IcPH6aHggAaeJ2DQgh8mZo9MEe4t+OTkAWk&#10;BFpNMp2Ae4AOnIFBXOBzerFOJ155AHbXi7kTJ8de3pzduafMttSwGGtMhBvLjKBwuLer+cYlXHlg&#10;LJeeHBtL9w6ECo4M4rQvZJUlkpLgqy2P1JYFfEp+cKgtEo9MZJTRcSEL0eRi/cKaA+0nnKiPU8X2&#10;AyeSw8mqioQ+nho/1GV2pyD+neTsjMjnsGQRjtS3LtI1SFHzlYnytgXN27dtf/ChB5979plNWzZt&#10;2bYVwiaFTLYsEW2og1q3ymVyg7942jrZIZoFLiE2XLUgvKENZBTDb/JVoXGnMF5Iq/GErIn6qSFV&#10;4zIgTstyTpIyshSvqwNqg0pBJYJCCGDuueee27RpEyKAbdu2DZ+AobFsAOAGhERULn568MEHH3/8&#10;8S1btuDXnRCe7ulBRSMNNjQPYHDPPPPMd77znY0bN4Imj2RoLYCzAcmhhRDGB6wZF8IqxebNm5EM&#10;afbv349WgUaCYswvQqIHQF+sB/Ci5EMT3TMgRaIhU7uCN8YvfvELrH+g2UPM4cPuhuUxCqaKBCWG&#10;bOksgrPJD4AQT8oKR8hRAG0bO5CUwYIKhDig/IDVODR1YvJOn3uXindRbnbeZUL1UkKTydqEJqMf&#10;gLITuhfUC6wHIZR3vvOdiAaJX/GIEdxMNi/Zs5RVqaZKlHOgzOivIOsBlwtUClbL0C/BSwNC3iUa&#10;NS5Niw1zocOZUTdyBq2evpY+v/GNb827huEV2LPA6y0wtwFocILhW4OYgnJZWXTbscFRHSNBwK3u&#10;DJetbulQc7MlkTkXcrYFDNcB6AxVPU3gId3hg9RbFTfx8WurN9RFoEk0xZ928WAouTEuNIG2s7xY&#10;+QbZM59LE4t7alA60Dk8WrQKPNRFGP4MuF0X/AU+YMFLD4pwopK1fXlTySshjVccW5SBsMPvjpv4&#10;o/evWVGuRDA1cuvVA6Bn9IB7APSMzOUl9ixw0S1weQFoT4LjPCsUUQQPj+rPdRRf7tY292kvdxY3&#10;dRe6k6ZfBlf0rdFnuiomeT4EQHP4/UPGS53Fzb3atl5tc6++pVvrnGDaHOdZuJmchmkJeYyCgHPu&#10;G0m1zuQ6Xtp5YgGG+6IFI3yIAwKVZZgYVTJNDB6x5ByTERyYRxvIyxDclcrLKpcuTspiiucLtlBI&#10;awErMLS3d+JAnzpsVJpha6wIXYzJvIaYgElVchIx+Ifni7pRMAQDLmygUrCY2oCXka1LSjjdqMCH&#10;xigWAs3M081lScCrLxEJNdQr5RV5XjBMoTBWCOe58ISW3j8wvK+/2DUpJ7EoVEz1TRi2YEqKHI4J&#10;wXDOclJFLVvUWxYvWcMozEvfc9e9LbWNQdU/pT3ttmRiihGVD+gAHQH0jI3gAKy4gPdHPxGaQMTn&#10;kqczvgLHBBaA9HNzMOqi+bwPgflwR6ZjTKTt8VRCUEXQ0zUjn0kDVnJ4oxh0jLiaCwh5lfPHgomy&#10;iGxbPtsJWo6ZzmnZTP9wvxRQW1csXbx21dLVq0TGTzcgHw2N5GOHT6ImFdsyx7PGsOaDcndBG+8c&#10;muwY9nN8EPEs0aaKhXRycmx01LKtlStWINLW8sVLq6uqB3v69u/du2v3rl17du3eu2v/gT3dvV0I&#10;g6j4EM7Q0pOpwvCYrBuhYCBYHStbUicopiYb+aCQD0sZrjBiJDNckZMcSGwENFPI5LhcnkX7Gh4B&#10;bRmLB1AeIAI72MogIwPg3r59O/Bl7CAVkUBRoejcsCwHOjNJe2OD1gpOobCE6Cqp9oHEIQFOxwa8&#10;DwA08RAJj0My7INkjXNpg5g46KigQJIg7zzpDrxizicLUJcFIBKrI1gXQYtFU7zpppve/e53I6Jd&#10;CZQkBRg0Y+qvqDUSYZbUYwivxA4Okl8IgGawpz/2sY8hN7gR4BJAUbGyAiYvOsa5AG7OnXoiAJrY&#10;x7RPLxf0D5B+ht1IMh5Szvfcc8/SpUuBI5fS02sFfQg+qaOggRZ2kCFMjXxIXZrY0BD/Qc2+733v&#10;wyfAaOSMhS6IRwGPLvn0ULc2d+zjlcSzgGeB+WIBJuPMwU/RqfKLn3vf8ohaFHmECYEGhYWRuyOY&#10;NpNOtjhJ50UNeC4jEWOu4I7bZb4QFZK3rq69ZXX9lEoyYpG7uPPc6I94H8dV+/hPvGtxQhnzO3m4&#10;OqLg0OIwedESZDDKRNtk4tBCwFCjJuY/uo7o64KjVfutGxYlNjSFg2ZRhIqgt83EAt4AeCbW8tJ6&#10;FrgyLeAB0OdXr06qYO0e0F/p1Y5NWCndPjJmbu7Rj41ZbOl3Jhtmfukit3/IOjRmZQxM9riJor2r&#10;3zg6YuQYq3rWN4JUzmOb9ZJ5F7hMFkAjRrA+BkNjoGiYhWw2k0qC8pbVNQ1caBbAGv8YZxiE0+W3&#10;3uJUVI4L4uhoamjfifHDg4Nb21Pbewp7+9N7epN7u0Y6hwsWZ0ZChUjIV1VpygrHyz7Z51f8MqTi&#10;eKDPAigWBkSfWRgQxoF275uptwHKZFFK8AXHsKfKvsY6ZUFj0R/MGEJ/++DIge7xnR3j29uTJ8aH&#10;93RNHOwZPT4w0DuW4xUjFJEqK/hINOdwWcP2haLheGLt+qs+9+nPfvz9H66OJZjeG0abmNhbEKFm&#10;lyTxUxwB0IyJPWiqIP0BbQHFDLxXHAE6AwCanKDxCb8B+DvjV1Ce4Q0N7QUCBYhjOCO21yWrakAR&#10;wKB51LENHwvUgc8nqTIHOWYjO5zMDU1yGoyCEN+OUTRESalpbC6LxHyQJwEtBCLa+YKh6YNDA+ls&#10;Ng6279XrE60LTJ+kwZYgvwjSaFZrXrokIki5jmG5IC9vbgpYXHEkZ2aMkIJZDDpIXlQVi3cg4gGU&#10;pKKqcvnSZS0tzarf54ZGd4ExxkkH7x4FwIVFFNQReCufV2SJh+t5wB+pqhRjCUAy0ISBlAeEj2R/&#10;UA6GbHDVc4h3iTUSSDCLqirjVgqFPMyLagL1GNG9KOQaQByqIArRRl+xQ0HDSsoG1CpIzpU6SYKT&#10;aN2OyImE0BFIRAepUwXGhI3gPFqxw7WIHE2Kvd7mWeDiWoCaFtZFoL8ByRc0P/RLH/rQh8DKJ5ST&#10;4EtCMwluBgaN3oywZjpIGCg9C+TGgXxwFjw8wKEGY3fdunU4iE4SyvhQocGaysW9iysgN1oJIO0L&#10;PP7YgZWwJIDFKsQJIDQfqwLokfASIcVtenfQRrpPJOVB1UE1izwJg6a+i2oNiSHVDTI1csNXLJ49&#10;+uijWDAridrT8oA3578C2pV3C54FZt8CJeVktk4JKNYQJIzLIxJ/U33oQzdUR4WBsJQUnBzzjxQC&#10;Dq8KDiYLQJ0tjOZZ7CNekOQAbxo10uD7NwTfvTaYkHlNNyWTDfAwBgTfhHeFmR38z/2joC9vINZ8&#10;YXLRbN7g/p25sR8w3cDwkSvnrJvr5N+5d2VdcaDc1Hw2GN0Y5GUlKy84GKhCGdpWbAPvTomXI/6Q&#10;CPQ5lL+9SfuTu9vqBScK6SR2Q+jrgV6zP9zL7NfR/L4CvdFKg405eDM0jJ+DBfOK5FngirGAB0Cf&#10;Z1V2jBjjGbycOLiGr6sQAwE+a/FDaWcwOTNkAS8riHikC3ZY4pfEpTub5eYw3GC50ayTynuBqs6z&#10;drzTztsCmMFC4ZPpIENPV/EBTB3o6jl25Oipjs7RVMrASFMW2IAODRdAYlnFoltvjS5bVgxG+5K5&#10;juMDXZuORof0mjGBPzjZ+/TB9JFhbQzwhmQEw3x5hVJVZfv9gRA0cCt8wRjQRQxWQR4AqbjIBqCn&#10;GdDs/zTwZH9AnxGdEBd1BDu6Ykn1DdcFFzQPF83ewXRf+/h4R9IaNkJFaezUePeR/v7u8cmcmQsG&#10;s5GwUV5mJeKIxgWcsrq2HiHoAr5AZSLB6aZqI4QhU6QD5pzLZsFPo9EGwcfgw7a1tYGeBowAG+RT&#10;odQJ/izQHBJ3JmohXKfBYgMic7e73XjjjdCJBg2NUMi5CUAzIAOgBixvcZHy6nDdgpxlK8EIr4lS&#10;llOzjpA2EjanJg1nKGMNZ7mULuYtP/RMQX7nOJ/Pn4MURt9wKpUBKIv2wMWCkUULrPLwoJZLGuaN&#10;H35frGXxxGRxomcU+nmxikZ+vODP5aOKqEhKwdIcRJ8MB2xVGstlOvt7geirAR/+MIj3qz7mymiZ&#10;tqbjD5XvU6Fkohe1PCS+/c2N1cuWcNFwyjR1TrR8ISFUHo7VxPxlQUP1FYWFZQ1lgTjaSt4yhoyk&#10;XB5REpGiYw0OD0MpBQBQadRLcPP02FyoL3wlaiFQHhAJgc2hMRDKA9CHxqM4QuNmHKcGQ3xn7OAT&#10;bYO840uD15LrPa1tECRExTjvJ9Q78W1ugTdrPNTw0LARj25gYAALZpCU+dSnPoV+Cdgx2jOaMQXA&#10;JKkNtHN4BlBIQ5xL/k/ARpEDfkVKJCihn5QGzfj6669H0Lympia0fDBtoSqD3vJtXiNn3D4MRTgy&#10;YdAMxDFNWAniG1gVgHlhva985SvwycBKGC1NAc3HcawEAD6m1SnqVSgsB3U4gKpRp6gjWv6k6qDF&#10;TqisAIC+4YYbkAYJwEyHTwbE62mBgajTlNLbPAt4FvAscI4WcKFoxldmyDI8/HJaq6p94qr6hVKm&#10;3EqGzEzAtHyGKBuyYPk4R2W+kbbscxS5mKsQk/etLn/3qpqRzo6u7jFblHSBMxn+7OZ4uUdAp5Ft&#10;W7ILCSf7geWR//P5G1r941F9BNMe3gFJQjAE3v3DQNeyREvksk66o1Yceu9Vde+6trVMhTQgSOCY&#10;urDe+BxN6iWjwTM5m9LKqwf1eq3Cs8Db0AIeAH2elZ4sOkWL80t8fYBf3ygGEXcBswXLyesziyKI&#10;1xbc3zG9SJpOX87Oalx3zoIqs86Eob1X2nnWjnfaeVsAdNOyRJy5AENlBoNLSWlpbFq1fFnLooXR&#10;irgjCWirjJQsyZyiAI/k6moX3Xxj5ZKllj9SBOtUCMfUyphUEeHDKq/YvJox+QlOKEYjUm3NMGLW&#10;mZbsD2EqzWi20JtmjnxsjEs0BVdsg3dJC/TJBqouAM0bMp/V8oZPjixqabzmaq6yMgU9CV9UVuIQ&#10;YpCdgACagqVYot8MRnKRSKEslgn6J3gnJwhNC1sNmwO+6FN8vMEhsKCKARAIZWCQCSBgTA0eaTwE&#10;RAbTeKA2n/zkJz/zmc/85m/+5uc+97lPf/rTcHPesGEDONGkAb1w4cL77rvvC9M2xJKCfzrCSQEm&#10;mGvhB0vtAWM9cLM5AL1ARqD8XlkBjD4pSQaILmC0jBStjkmp307u7ooVfC2BGu7EgJHMJdN5U5RC&#10;FeXl1dUNDY0QxivmctliPoOFiKqE2FJbrIhoAV8oFOaTeW68UFXVsnjp8vogJ2QtvS9jD0OS2TZM&#10;Iwd58YAq+FVbkQxJsCRBB//cZJxrV/HERG2L4BMroivNAvxFyxfzRcMEtRihWkegOi44Sc0YONWz&#10;/xfPDD61Jb/t2MSW9oHNXTUFNZrmBw+0d53sdPyBQHmtUxZNSvykqQGPBhJE2A1RmyGTCqCHIGai&#10;MBPBEFaCQjTqd7oqERGfCbOmgTKGzsQbJZ4j8sGGfADe4UQcwa+0wW8AjxKBUBRkDDh4CZY674fU&#10;O9GzwBkWoAkwWhcCZh44cABwJxo8aLbouIjvT82PYgYiJfVyOAsNnpo0AZpsGOM+CGjMyAENnpo3&#10;5Y8EyA2xWAFDo3njIIRljhw5QsJE3layAOwG89JqFjGXISKPVQFUENxlrr32WixnwvKE8qNSsI/a&#10;wSlYKgBXHfmQeYkKjf2SzwQO0kIXTeNJyxu/IgfkiQVRJEYmaAOIrUo5U9/lyaR47dOzgGeBc7BA&#10;iTfMPNHIJ9Fw7ExBbz96tIkv/taNrX/7hRvfszxcWWiPW2MRJxdDFD7LkizTL2g1qtbkDN6cGPuX&#10;T131325acl0icNWShXtOHjswNMGUO4BBM7U91nuRY+PpPzayupR4xBQOzujanJ/TqsT8rY3K175w&#10;1aeuKatMHy23xgNO3sfrKq/hMyoa5Wa6vNB7XaX2Nx9b/eFVvtSJjs7OoSKoMxC0Y7xuiBYSrj7F&#10;nTkHO7+tk9ArCS8vCtMNUa+5tiGmCxaGoUX5tq4n7+Y9C8yaBRgb69wzv+Ovcj/9IotW94bbYw98&#10;79yzmucpna0d+Vd69J6sVR7g72iUN/VZg1m7LSHeu9DfVoV14HPdgPLt6s4/16WP5Owyn1AX5A8k&#10;Lc10rqlR7l7or4+/Gkj9XHOcYTp0spjGgEEzo/PQbGiKi7nQjE6cm4nv++gX3qxgH/9G/vn/ETz3&#10;Yl8BU3E39CBn6QbwBsB1zGEOXmeSqMOVGDgax6sOJ5m2YOicUQQVNT/UN7hxS98LryQPHg7l8nHo&#10;XeR0LKHkZW5QcczaCqu2iq+tM8vKu9K5aEXdkpZlS5euqmxbqAWFHO8ug0Pvg9En3OjarviGGyrP&#10;hZ5dD72paCUaAoXkuXTKGhycPHTwwEMPWT3d0MXwu35vgDHhKqj7fHY0ptTWW5UV6VhkTBKtcHjN&#10;9TeuWr02qATgdAcVYhZikbcxajQcC/oLcC/0K2xKT4QykgAm5QRSzyRqIfEBQXDGbJ/otEgJclkJ&#10;YQSyA6QG0bqI1DYHV/UBL7ERM2OpGKG8IY2MZvbs7v71L/u2bC7LpBO8FQ7KfFBu7xsPxtVALCSI&#10;ipE10BIMzS6qQa1hob58TacoBFoalt90TePSNjY7sYv6oaO7fnL/8PMvt+hWmSLHIz7IhyN+YT6T&#10;FMLlZfmckDdMHXFdlEm/P7tiYbK5frQilq+quuEd726tbgnwftHmkhPjP/72957b9mJSz8LX0bBN&#10;8EpuWL3ujttuW3PN+oraSn8unfn1K0fvf2j84J6AoDv5fHNDCMsXubymW3owFvMF5XSqWEhZnOMH&#10;Jb+4dEGyuiITK/M3LrzuzncA90HbQrWCDf2Xf/mX0GMlXiGOoBPD0sItt9yC4F1Ihop76KGHnnrq&#10;qe7ubiQg6ijIpNddd90dd9yBNEgAOAlpfv7zn9PpSAYy6aJFi+AL/453vANtAI0BGNCf//mfo9mQ&#10;wDQQPaSEfMH73/9+IIPoPM+9V7nsKS9iP38F9JCXtzpo1WR6GUrSDSC9Qn7hm9/8JnaWLFny0Y9+&#10;9Mtf/jJRnglKxnHIQ0OaHN0XYEo0WrRYrJkBVsYR9HsnTpwAqRlTQaQn2iy0a/B0QHwDR5hnjCTB&#10;/+NXv/rV7//+7+MInEI++9nPYhkOHWOpSNT1zcEO8NJUHA2qyVy0A7P/4Ac/+P73vw/TAX3Guia8&#10;agA3l7R9sIOwtxDUplNI/AQ1uHbt2ubmZhxBjaP6QKCGeD36LrhoYG6MX+GggwqilQP0V8jkr/7q&#10;r1Dj0IZCpfzO7/wOAGjkSS+yy14jpW5k+ryD9kufpR1ieZ/BwaeD+Fy6bOWlqU3vKp4FZtUCoyOD&#10;s5r/hWXuenI4HHC4w8dOmjltxcLWcCw8gTGRLJwaLhzvnzw1bHWNJyd1BPRzFlaWL0woSyvD65qD&#10;cYGLOQLGfVmBbx+YONnT19xY1lxTG5VUH1SWSVgPChcYYJ8u4qWVPIBSG5N6g7Scw2P2gBjnsm5J&#10;adPpSJpbewbbB8yJVBbvRAhQRcOBxsrAsobIyvpoFZgTebNgmHuPdZdXxFrqY1EFKiSySxSnO2Dv&#10;v0sJpl9YFV+es4nz8dWvfhVvqJniD7NdYpr04a2KwdJ3v/tdirR8ES9aUVlzEXPzsvIscN4WaD91&#10;HOeCRzLTHDARLp1y3qd7APRMzU7pnd5J/blTxX0jBsRJm4LCaMEG5rSmRr59oT8eYCpY55gvRtOD&#10;Kf3FDu34mFm0HEXgJw2nNijc0KheXa8G1ZkpSp/jRacn8wBoWMMDoF9tEq6AGVPRBe3UYsiFK/Tm&#10;gOGpCQILdW2ZIYRYMy1MryHMy8mOlckUuvtSBw6P7tg10d6uZrLCeFblRSURPeXk5Zb6XCyUD4X0&#10;QGgsbyxbvnb5ohV1NY2+cEQLi2kbsLYgA+kEKQ/jN4Y9Q4uDAdCQ3GCDQpKIYypxtgjPOK0omYZi&#10;GtzkZPuTTwzu2Kn3D8iaUcxmA8GQLkiGz+eUJayyctCfU6D7RSLVzQuvueGm8liZ6ADl5rDmjpsF&#10;pG5KnIYxhm0GoCqCYCMM0yF5X6a0wB5yd2I8JaDpqnPgCAWXI5iA6LSkz0AQDwE0c5ZrhkLnOScH&#10;sT7biJm8mkyZfT0TB/e8/J3v1oxOJgoFnwmQHTbBggAMwSPQTBE+hoqch/Fr65zmxeOVDYOy1LJm&#10;5bJrr6pY2FjAoN3MqZOT3c+91PnIE9aO/Q0W54POBsjlqDqZLVJUOpxfVApQCRfFZCLKr1s2UhEb&#10;Cvv5hoZ7P/gblaEKsciZuUJyZPSFp58ZyozqggmfR902QVeuicSXLVu6YNmicFUiaGpq50jvw7/q&#10;fuqp/KmTZY4QkzQBaiKoU+gRGjYvgybvKyBkuS9o1lTlW+qTkOAIJ8qaF9/1zveQVgZWDgDiQIyV&#10;ggFSLaNCgTsDFG5tbQV2DKAHgcKA5tAyAynkgkWIXxHpCyrSqGiEEwQSRGkA3pE7IRA9aLDceeed&#10;yAQkawDQuBBgJqRBnmgYAJ2RBp7ygKpx/Dy668t1igdAXy7Lv/665LI6HUzEEZIDRtv+27/92+ee&#10;ew4AJRZLfvd3fxdyGdQ4ifgPcQZMqEA4otiqeCiwIvL5z38ejZ+kZoBgYlkFXF1MCymeKqDnj3zk&#10;I/fee6/bN7INKaFl/MUvfhG4Kg7CU+T3fu/38FyUivo2B6CnxoinYWiYC93Fl770JcQpBbsZktzA&#10;hdFRlCI500vkD/7gD3bv3g2DIw16DHRWqDs42WDdCylRoeC2UwxDjNmQDFg2hKH+8A//EAA0EuAq&#10;2Wx2586dWPTChdBrAYD+//6//w8xDFDXJZ36y9uMPQD68trfu/octMDcBaBdvzS8W/KWeWC0f2Bg&#10;+Pqlq8sDAZuFOuJ1OEgyBFnOWnbacgw3VmGAE8MiH5QQVMSyiwVFkNmEQUKUa2d4Mn2k42h9Tc3S&#10;poUYIoPFIrMzwBtmuC17uVxqyV021ZkKNcMIL5hfAIhm5dElMWVjCCpYiGbOY2qAGRALROIXeDj1&#10;8Qh0LXKmyA1k9V3HjsSjypqWlrCsSO6yI9QCXfT5Ut/MHGzYZy8SAdBf//rXf+M3fgPDb2L5zKm7&#10;wEv2//2//4exDXkRXcSyeQD0RTSml9WFWODyAtDin/3Zn5176X+00fjg1W+6EHT88J5zz2q+p4Qf&#10;OQQ34LeKV07RdPyKsDghr6pWGqY4y+fck/I8YrGBg4mcEP0L7MyEX7iqRllRpSSCMwCyz9uecNhE&#10;v09+uDPacGIpkNeMTpyDiZesWP9mpXp4p/Hpm2bw7pkvSoslCtLr3vogBwOYm/KOY/EI3ZB1EK+1&#10;XLUK6EkqDMTF9NoBUxWgrmk5UiweqauLVlamJSELGrI/JFfVKM0t2coKo6Z6wu8DoU5TfE2ti5Yt&#10;W1G3YEEoGmEuawpCaNsAbhEWT4Ios1sU+LGBwsquy8JpM+jZxaAxQLSAAQOqliWRgcShYLyiTI5F&#10;9WAgK6kZn+praLQqK43KCq28LBUKJEWJD0fqmheuXLm6sXEBYlpPqXvgkcWDhWIzZ0AW9VDlJUDt&#10;bBiMbN2lI1oAxzj79KhoigRNwhok2sDK5gadIwCavMlK0DPlMNdGVO6EAmRxG0N/1UGUSV4I+oRQ&#10;MDUyojgCog5moQ9hcD5/ABMEG4EcRVWT1Yys5CAt2tRkVtcMgkBelqhpaKiurwtGwiyUoeWAzxIP&#10;xfyCmuobkywOhGRbkATZzwkglksBMaiL/mQgPFFdlWmsMxrqJn2+nKJGq2pXrV7jk4BXQ5u2aBSL&#10;oiotWr6kbfEiUDKB9q5YvKy2uiZeVqZEQ5yPEUxUX9gPEZWimR9NypAByaIpKj7JzzsyLyh5R8ny&#10;vlwwalRWmnW1uXgkDamVcLSytqGpuQXwHGAaVBZgGtA2Fy9ejEsACMYOJFkRZBIbCKGoRHJ+b2xs&#10;hA44hFaQBlREpAEJGgNlEjEABgQoGVG/UFSAd0iG9ECCAPcgdiWaBwAj6G8g/VJ3Q1ZgMuJaFLUS&#10;585NifA36wYvYmnnSw85B99TJWTzDAC6xBIdHh4GggyGLDoiAJegx5KMBnVEaPlYNRkZGUFMQgCg&#10;aJ8IIQixYHAZ8Cyg5QP63Lhx47Zt25AYbRVyQ6AmoWFD7B6tF5nQ8hs2ZIVgehB5AEiNn5AAj0/J&#10;Yh4ADVMQXk8rWLAzZtrYga2wQIUNUCxwYdicFsaQ7P7778f6AeoLXQrMjkUsVAp6HjIs1rp++ctf&#10;wi0DZkd/AoOjG8HiAUjQVC94rOghxeIBRFGQOfocLB6gEksrFpf9fTSjbmQ6S5rsOf3zG9/41px9&#10;Qr2CeRY4dwv88R/9t3NPfIlT4pGDSFDv+MjRrnb0RWWRKMa44FpgpCwJooo/ngth0ioJ5ZJQIXEJ&#10;iQsKDqL4YYIgIWQ0sFuBOTj6JCka8AdVX093b7KQDZeVQQZOwYiehbt2GMqLsTThj6c1LEmj+Zwn&#10;0udhGDbYd7tE0LHBfQHjhUVWx71hlB8En0DgohILvQhIPSJweI9CGgmhy/EzTkIa1S+E46FT/Z1D&#10;YyMNFdXg3GA+gXthcwSwoecYnHoeBprVU2AfvJgw2ACrA289WtueUxtuH8u9ELYqBXq5WAb52tf+&#10;7mJl5eXjWeBCLPB7X/5dnA4qyUwzIZdi2s77dI8BPVOzv5oewcgnskZ/0swVuURIrItJsZlwn6dd&#10;mA2sJ3PWUNqEy2ssIFWEZaDSs/vyPX15jwENS7wNGdCEI7ChkrtNNQdwjh2TAw2WqTGLQIItw5T9&#10;YTDooN2mgwqNcaKp+xG/DfumrumaqIDjwIJYi8hJ1waPHdv4yyeldDEs+YuGlfOJw3pODymWKkdi&#10;kY/e975oIAQhZkSAg8IFeFnsMhjVmQ6n2xKUf3kwom3djdOmWhi+ijo8wd2RHObWWAdwCnkbeqOC&#10;I4cVS8tnx0Y7jxw7vu9QbjIdDEV020LwuCxEhX1qOBpftmjZktYl1VW1sgIwFMQGV2sYMatlQM8W&#10;oouAAW3bRlTyQQJiasO12DB02rh3+hD49Ai59PDO5vj4/Lums5zprhuw8TEU68FyZ3+GxvX2Djz3&#10;wtGnnxs/0V4mKaC3A1/HKkSB5/KolHikclGLEYsAfR4Q1XB9w4Zrrl7Y1haJRyC1YeeyfDbHSz4+&#10;V5zcsuNnf/Z/w6ZZ4Q/6gWhnMqJuVvojWYGbqI5pq5cUGqoyvJO2jEBZfNnatddcfwM4MvlsHosL&#10;oSCEbkBBYSsPFHmSNU7XSzLvGKh1n8OHCqZYMLmO3snnXnnuX38cKOohIOmumiCnqGn0ooKjNtYl&#10;ViwZEu2kKqYkoWn58utuuln2YYkNkRSnpFEIsiF46AyY4wzT0Sxieprp++c9xzgDQJyVmr6omXoM&#10;6ItqzgvK7CwMaFBfQdjBJzBN8JoR6Q4tjaZP2IBRQlsDVYn5Htg9W7ZsAX8WyOaf/umfQr8eqzJY&#10;evm7v/s70Gyhy/Ff/st/AakZmCmkHqY7yeIIVnFAv92xYwdUOECmhh40VPI/9rGPvdorvr0lOMgO&#10;pJQCm8NWL774IsS4cQRBAhBUACRomJEWMmlREzg+5JtBfP7whz9Mst3Q7UHdYaUKSDQqC74Uf/3X&#10;f42lBXCiwRpBjWCJC5ljB74UdC2kh77QD3/4w+9973uoo5tvvhnkdKTHJUik/uLSuM6jEXsM6PMw&#10;mnfKlW2BOciAZvQLVxlDd+yu0aFjHaeWNrUsqKqTgRSfnpfSBHX6ABiDNYyjST6PKCzilCIyS4jB&#10;N8JWj2XSO/bvq6mvX9HSGkJUcVCvbESdtv0Kgpu722sBaDp2aeQs3nI06BaPjVAZc5uH4h+TsxvP&#10;pg8dORRR1DVLlmMFFz9iqnIx9Rqu3NaPl9Q//dM/4X0HWsYcvEu8dvHOhYiZx4Ceg7XjFemiWODy&#10;MqAvTcd+UQw15zKReKE8pKyoDVzdHFhUpUb8501YZq/naEBsrVSXVgdqY8DnLhH6POds6hVo9i1A&#10;rk+4DqESpQuSFgGGgxg9FYsZ09SggsHkoBEOUCDSMP5AfJBc/zKoTkiy6lNEnyj4TF7J2EJalCuW&#10;r2y77da2O+4oX7vOqq0NNC+ML2yrX7Lyxrsgt/AJcCCYVAVwPzeoNoZy6IAwSMUusObToUlYvDkE&#10;NYFjgAjtD4chofhzBTIAQwPx9omqP5XXNDnQV9CL8cSq97zrxk98Um1blI3G7YqqutVr73jfB66+&#10;6bYlK8D/qkLmdr7AxsZuqWnUbDF5D4TiA6EXLO7TA18a/p6xTT8yA8H82a/I87oCbpahz/ibkqsD&#10;tC9xFRWxtatb33lPwx235WprzcYFhfp6o2mBuGiRvHSJf8WydGX5ZCxqV1VUtrW0rV7ZuKg1FI+y&#10;2N9FgwmoBCM8AmfFI+H1a+77k/9ad9cdxZbm4XhkPJ4ou/oafeECfvkSZ+ni3mBg9/hYezqjxMva&#10;lqxsa1mscBJCfDAMJey3BYAo7qzFdWHksazhqmuwP2DSUAVBo1AVLhTgFjSGbr3phs9/rvzGGwpN&#10;TUOx+FAskaqts9rayq69xr9s2bCiTkiS5gvULGhpXNCClQlgNMA+gL9QUK/Xw8pnt+V5A83nVUXe&#10;SZ4FzmYBWjghzQ3sgOuK1IAywUo+efLkqVOnAG6CrQ/mMoVLpWaPxOj2gWYC3MRB7AOUJG2ZUjgg&#10;5Ax+NDLEIwnok94RZWVl0EBEnqVQeMgNM21s5OcBJBTMa6/OplugRH+GSVEvfX19VFmgNkMsG3ZD&#10;1WB+S2vAqAvAzTgCw6KnQhqcBeYyBbzF6bAwqFigmWBhAHIoWEUAVxrnol4IUy71aahc0KJRNags&#10;rBwA0cZVcF1qA14deRbwLOBZ4CwWYBQUBiFDi4LL2fZAOnmg41QMMmYVNarBCYZLTHCjsjCOChuZ&#10;TUVoYQPLaSEFMVNgtGLwhRm5mIHZ7uhdKAtHrl2zfrC759DxY+AdYMgHt190TlNA9uUeYBMz4C02&#10;9z5ZMG/ErOb56lDkutXrEYlk68H9I/mMZiHIord5FvAs4FnAs8BbWMADoM+/iTA3HIFXJF6VeRmo&#10;2oV53OB0ZAKnJcmNFnP+xfLO9CzwVhYgL/gzYDiGUEAGFIgGho7+kK34bCgzyz7d4PWCY+kcb3IC&#10;FH6BRkM4GYHpEJytoIlQatC5oClEHESsY9GWwvFoHXQUrl5//W233njXrTfcekt9U2PA749FY2wl&#10;WQKLgl2ZWjmJQjCUG/A28Ed3Ji0Bj2aka3AMOHCTaWGHpSQpEPCzc6aT0bNjyVwy71NCDQ0LK2ub&#10;Nlx3853veM873vGeG6+9eUFdcyEN4qwjq35OkUFVgFQIND6Arbuopgu+44njBehvwBSueptrtRKv&#10;Y/rOW9lzHv0OygnU6wyR02QhJ/NZiSsqgpMI+VYsqbrz5srbb7QW1hebq7L1lfmmqsKCmnxDVbIq&#10;3i5aJ62CFg8vXr+2eckiXySM0I0gxSMTJ6A6YR8XlLmAKFZHKm6+qu4dNwWuW2mtbDZWNXdUKH31&#10;odTCykJtIqcIajhc29CwZNnytkWLAGxRG6D4WGexoShIquSH2qAmCgZqMKpKSxeUf+Cu2N3X+m5Z&#10;I96wwrl2aWFFY7a1KlkXHwlL/Y5WCKiJxvqla9e2LV0aDAWJ/kxkf1LrLqkWnGPdlUrodc7naDEv&#10;2SWwADVjmjCjAwemDLwSOwAxoSdDa4oAlAnoxAY4EgFDEKgQAfHwCcUYyHRAxgHAJSUAAA0wFFLC&#10;3/72txHMEMEGobOBQEzU7JEPqUYAswbKiU8KxAqg8xLc7Ly7BFUK8GWYCPvofGgZjL1xXFAYByny&#10;La0H4O35wgsv/OM//iN0ul955RWobeA4CZ7s2rULuDOQaPDWQcsCUf073/nO9u3bcRawZsqEVIbA&#10;ZMdVmKuSu5HRzoncN+/s6xXYs4BngYtkgVedAF0nOejgZbTCsZ7O8nhiZUsbei82InZR5tI2NWye&#10;xoVmhBJAyuCUYNzuBjNnG+v72AQZsK3MiYlQ6Nq16/Gi2XPqWFLXmN4fzQIuN/o8U0NiJiFbnN/m&#10;QX/esH69pYq7jx0qWixW+VRWbiT1mWbrpfcs4FnAs8DbwQIeAP12qGXvHj0LvIUFCKpgiQQR01lb&#10;8pmcZAIIZnixu96PGNeGg6kz02tm2ggOmMUyY6pyEHKWNVsp2k6+ONDbo/rVUCwcrYjXtzXXNtQt&#10;aG6KwONbN2zNUGQFTGeWn4s5M1gZDFiGoLBxK9gQiGqCQrjfpsajuDoB0G5cQnwBUZoFQ/SrwYnB&#10;ccmWEuGyoBIOKqHaitqFC1raWhY21tbHQ5GgP6DperaQ1zmoYzJdOlOwER1PM3UIhrDxMP6nmY6O&#10;KTrxOYh++9bKNyWsdN4tE+EeGQDtOg8yTRVJLMqSJkuIe8WXxX0tC8rXr2657Sb/4lahpbFYU5Eu&#10;i+Yq4qloSFjQULFyRdOa1U2tbYmyBHjjJpYDUGWKpMuCJvNFmdMVwQ77xKaa+LpltTdvKLtxvb20&#10;caI2MlobHUqouaivrL4G0qUg6EFMkFASAs4IPTlLAxV5hIkEfU9kqikCVxCdYlASW6pDG5aFb1wl&#10;bVica61KNcYy9bGRsJAMy4GGqmq0g+XLGluaY/G4fJrjSZcjGPpccOQz0pyBQZ9LDl6/41lgNixA&#10;ba8EPZem+aSzgePgxlJcB2DEQCFLK444EQjmgw8++JOf/AQBCYFTQyoawsRAkykZcaIh9fDII4/8&#10;u7s9+eST7e3teDuQgG9JpZHKgK8Ens7Gbc7TPKejvUR8hq1ICKXUaZBkM6k/Yx/GR3+Ir+CwIwjk&#10;j370I1geshvAoJEDFgAgdQISOvSdEagQqimoxF/84hdPP/10Z2cnvbgJgEae4FCTphapbE3fn6f2&#10;9IrtWcCzwOxZAN0HPCJd6Qw20sYgvCBYmml0tXdIBXNFfXNIYOJlzGfOBQxepWq4e6+BjtHVMYUK&#10;N5jKlMfhlNMhvmIegR4QXV55NLp+1aqJ8fFjHSdTekHDatkbDaanIduvv/upMfulxq2nlYntujen&#10;wINZUVe0LVVUZfvBfaP5LAOhmRyJG+ewVNI3rcLLdC+z16S8nD0LeBbwLPBWFvAA6Ley0JX+Owky&#10;YAI5043QnCvdPFfm/WGaWoIwSneII0CHobDhxgFkoQAhVIFFfkR8lhHVGjsWU2HGEfjWIRigKsk+&#10;WXGHV2ykxSJy6kYmnfIHIMoBxTdwA+SCrgmyhGEZGKeFfN4dgrp9jnuSC0BPDc8AjBrARl21DfYj&#10;USlE4NNQBTHxB8TTdOMWcvAUAC7uDyWT2ZAvDACaK3CKo9gFEwHxEPcE0VEw269raMgZ+tDkmA6d&#10;Y4mda3IgJxi6aTARZDe4IWfajoG7ZaNIV9vN/aOSnbVpv9Xvc7rZvAqzQ/ZEkm1RNlC3gK4UOVRb&#10;23rdtaGFLdWrVpYvXx5Z3BZbtJirrGxYu37FzTcvXrUmGo0pQDegiMGiliO+jACXQ/Dji1DYFkVd&#10;UbWAKtZUxJa1la1eFlrWWr5+ZXzdcr6hWqqpaFu5fMOGDcCggT4TcZJwMVr8oP7k9ZtLnHGDurBl&#10;A8kWRI1zsraWE0x1QZ3S1igtqvctbwksb4kua5VqKyJNdcuuuWrl+vWtbYvDwTBzFD3dTZXYKKW+&#10;680uekaC6c8I7VOeZz/9LL/O6fbhFW5eWaCk4D9dUokWWoinXIIgcVv4ihc9wg/iWQBSiVc/kE1s&#10;xJvGWXg8b7zxxquuugqxNHEEMQkff/xxBCoEx5kAaEJX8VMJsJ7OtJ1Xlputwr66mjvNzaikOE+4&#10;MExN3REthuETKwG33347LA9BTETmALiMeJIIGkkINenXIz06T8htr169GmxoRHBC1ZC2RokLT4Ei&#10;6Su20rt+tu7Wy9ezgGeB+WwBIKUYeBMAzaSNeado20ePHzXSuavallb44OPGhsVML48J4Z0eHbsY&#10;8+sGy6cB2intDag844+B0kSBxuBRwYxAFCqj0avXrkumJg+2H5+wihjUveqGSEOsaX9vZN2LD9qe&#10;23DuVVx9qoiwiSsVV+4PLm1pMzhnx8nDI8WcAYdN984Jgz4rE/ri38t8bo9e2T0LeBZ4W1jAA6Df&#10;FtV89pvEjBRetzPaEFeHhCM98807C2CYRZNSmqaWyk/4BWIJBgDmZjXJsCHRa2lMPBmJcILsaidz&#10;EIdjC/tTInBAdx3Mf1WI0UALWoSOZTAQFBXB4m3LsSYz2aJuhELhUCBQZLHmXIbzacoEMQjY5BkZ&#10;A8F0x8EM93a/An0G0GGYmqbnNbOAkHlFxwKI7Mi8pYiZXE6znEAwEpSCVh4qIVx+LGvkEVUP1FxO&#10;N51EdWXKyA2lx22FNzhNRzkFB+A0g6+hc23aEPoAgO6HeLFbAIKeX905YwhcGg7P57Eik+FDuD6H&#10;U91PVKjMFKBlHNYdQTMB0HNOKOyEo4uuufa6e++9+d3vuf4d98Qbm2pbl1TWLFB9YWAhgmGLhiXZ&#10;7HQ0A11noRwxO7GRCScUOEdXlAyaSCTYumH9Ne+857YPfGDFzTcuWLasdclScC3h7I+2B1kAdDvg&#10;9BFEchZ9UhierXnYDmAVlZNVwQcxaFMU0qYuhsNZYNJV5RvuueOm97z7+nvuWnXdtSvWrVt7FWDu&#10;VfFInLcRaxK+pKyNUWsvERJntH42faWttH8hy28Xcu6863C8Al90C0xvhKW3MA6CvIwNRyYnJ4Ey&#10;k8Q/vampweNB+9KXvoQgdRB5QODBQ4cO/c3f/A3Y0NAUpuCEiFv493//9z/4wQ/Akv6Hf/gHaHQA&#10;4oT+A8XEw0Z0XTxHRLUmILuk4HHR73Q+ZkjGoT6HXqqwEno8HESnBygfn6gIktdA1cCA6BgRWhCq&#10;GrA8JDgQihDkdJCdDxw4gAQwL6H8K1euRGxJANB//Md/vHjxYkhLHzt2DPWLusblSnIoyBlXxHVJ&#10;5QM/EW99PhrTK7NnAc8Cs2cBYj1jaZG8DME8MWyzu69naHiktXVhPIpIAFNcDBqroxdhf1Nk6BmW&#10;y8WvaWQNmkjEF1i9dEVmfOLI4UMFS9d4cERcN8R5p1rhKgqC3B33Ba9Zvhaj4q17d01qBRjT5UFP&#10;oc9u3Blv8yzgWcCzgGcB923imeFtbgHMc+rq6kCrmdGG8DiYrE4PYfc2N+P8vf3pXE6M/Aq54pG9&#10;hza/8MqpYx0QeTYFLmtwBYNxhREsicsXuVyGy6Xdz5yTy1iFjKkBZc6kchNjEyMI9iaIUF4GsquK&#10;shgviyNOYTwSAa490NPrGACQbSYD4cK9DGQG9+s0mgKwhI2AAUO7+pVQy+AtLWhbCY6v5IUotIs1&#10;qNJlAEZnzfzOQ/uD8VgwEhIVESGxON0Ol0cVn8rYHOA7S8A1+UAsoDvF3v6OgMgpWkGxDT/vqKBU&#10;Z9MouZPPOSaCqqAsuLcpYJyieJf+3sJ5bt4NlBkowrS8oaCBP8ViSDTmHq7ICbgaou7wWc3kfH4u&#10;FJbDUX8wikCThbwhOpII5RXcL+RWoKLsRgYEm13lxZAv6Jf8CrTrGbkd/Hk1IAWTY5lMulhftwBR&#10;tSQ5GAonREmZmBhnw3QXFCvxKLHzFsQTN5oNxF5kLB8w+Rcsc/hCajjki4iCkkxl0pmsLPn8UgiM&#10;/GA4IspqJgMYnAPXHYLPkoymwJoTKbGWxHDZLOgcttJzPR2wLu2fQwZvnGT+dhdeyeeaBUrUWjxZ&#10;UN6AtDrEN6AmDLkGWl+kJkiCD1g5xj4SLFy48K677vrABz6AYINIDH1hSomf8IxgZQhoJiIZ0soQ&#10;juMqeHxo5ZLgbEJXcQQjB+Cnc80sc6E8ZH+YFLEfaekLtGXoaYCHjuMUJxCfVFSYFDx0YNMYXN1y&#10;yy04gi6L5LZxCgZpGHEBqibpfBa4NRBAhoCekQP2CX3G156eHpKcRmOADjhlTrTruWATrwyeBTwL&#10;zB0LsEH4NAAa3Oeh8fHu7p5FC9vKy8rQaZ3unaiPesOCl0Q43hhPOA07v/Zc6AVZTjwYXrd8lV3U&#10;Dh49kjK0AgbnlOqchtaMnDAnQAzXLBgV+wQxofqvWrIiEgy+snPbaCFtikTgmSJBvzkGPWfuZe40&#10;Ta8kngU8C1zRFvAA6Cu6es/h5shRd4r9OpP/naOO6jkUwUtyeSxAwAQmsUSYIq3J40eP/fM//hMi&#10;ID3z4gsv79qelx1N5Qo+R5PBfdVsM884tFaRAzVay/KpMUHEiBGBRIrp4sRkcrStuSmgKvDPzhvF&#10;jJZHmE7gi5hvRwJB8Klt4NfQXHaHZEB93bEvC27C8F934AlxB9AggDvzZoHH6bkMP5EUhybEgVFx&#10;cNg3MurLZ3ijkMPMXUuV1VaIPnVkfPLwseOv7Ng+jLm9YBcULi86hmhk9GRVVTzsE4a7TqqcIyUn&#10;hfExPpsWjCIE7qBpbUrYKxZ5jfEUaNBLJOg3+XvjSjqngfLlqd83vir5W7oBzSVg0DbDoAEyITiM&#10;Kqm2aY+NTQSCYckRbd22dJs3hKAUCAlSkOMDvKDAExwCK5iKWGAXg1OOKI7QYRERi5IzLEczfI5g&#10;5WBX22ciKKUQdHxWqphQwwHJ39fTT8RAdDigW1IQM2qB05n4ry82G5uTrKDFwmDKNh/g5BBcOXU7&#10;6ihlfCBkyQFejkj+mmhlSA6kJlO6bub1ooFW5TZy6qxKbunnXR+n10rOOwPvRM8Cs2IBYrwCiARn&#10;GTtgQIOzDNYtLoZGS2xlIJVHjx4FME0QM/SFgTuT6DPBlzhrx44d/f39SAkVCLBrkUN1dTXkOIB4&#10;0loRCRnjdCSjRR1CvWflruZnpkQ3JnPhDlApUNWgLg5WRb0QFowOEFaFPWFtrAHA2vgJCDVknaEE&#10;DcvX1NSAH4CU+GxtbQWKjchdhw8fxioCyNFIiappbGykHpU0oFEvEOxGveDSxEyfvggxP83pldqz&#10;gGeB2bQAG40zKBfr8+OZVFdfT21tdWtTE5PBQ8SW02Awk0J7YwB6WtnIU/AcNjaaM6CNx5VHYmtW&#10;rMoXC3uOH8roBbBP5tmYmjjdbqwaxeExoi6XA6tbF8cryzcf2deXSxUZwWWe3dM5VKCXxLOAZwHP&#10;AhdkAQ+AviDzeSd7FpiPFpg+KcWslXyBsYGBNdjXn0mmF7UtGpsY27R9c0bP66JlCKDG6rwNKYuc&#10;M9g7uX/v0KZXTj75xM6HH+rasmno4F69v0eYmODSk3F/EGimGyyQib4RnQHKD6BDh3x+s6BDz3lq&#10;MIb5OYs+yEKWsFiEgCZNQ7IMxdJlrSCkk9pAd3L/vpHnX+x96NHuB36RfmmTeeCIMDRsTo4Vx0ci&#10;QcUfVDL57M69ux759aO7jx3YvHvH4MQoVJ5NM6/ylp8zy0TOn05m9u8ff2Xjyccex1//Cy+mDx6w&#10;+/ucQhoYt2MWDCPvMp7fYHs9Ej0f6/o1ZWZIv8PpFmeA9s2kLdgf0BALiik2MFrGoctmKsorgUhB&#10;4BmsZ1DUy4JR2QLmZEFiW4T7JWoWh7G04BLrDA0NA3RzXuFFINHIXHEEBcLStghhbtkGPK1AJiUo&#10;Bxyw6E/HuqSlrhJ58+yTDsxILCxX0ECfFRjhCB3JcLSJdEwMVAfL/Y4sFk3FEgOSitiY+VwOhZR9&#10;CvRWSFPlDB7yvK9H7wY8C0yzAK2s4GkCFlxfX48d6DwAXIa4M1LRU4ZHFfRYBK+7//77f/zjHyPG&#10;3QMPPLB//34woMGGBuuWEkB54z/+4z8gyoEE2AeguXbtWig/IGeCU4n7DCB13759JKEDoBPYqFch&#10;JQvQihcQYVr0AtBM7mVA+WE3CidIdHJA//gk1Pjhhx+G2bGhgn7961/jRIrXigTxeBy1ALj51KlT&#10;P/vZz5DmoYceQihC1DVU9ZFtSU0LS8hHjhzBCx1nAX0GA5rAbupsvTryLOBZwLPAGRYAHwTSdUB+&#10;k1r+eGc7nMaWNrcxxBRRwdky2um/N0WGX4c6TzvgjtrewJMQL5OAz6eIoipKcX9o/dIVomEfOHRw&#10;OJuEgBsYMW900vSCnwscPhtV/UZekRRRnSRKmFahkPCF1yxaVl5Wvu3gnkktr8GQ0P3HHMcNuv66&#10;Yl2ue5kN+3h5ehbwLOBZ4Jws4A1Jz8lMXiLPAleYBQiSoMFQaUikFYu5fLatueWGa6/1yWJ/V4dR&#10;zDmWJtu6VMg7Y6OFo8d6H//1qV880vXgw133//zYAw+fvP/nJ3/+SO/jT5u7D1RM5sR8ngPEDPc6&#10;sGUVsAFY5qZhKpIcjUSHh4YM/MpkL6bMifGYy9yyBc6WbEPRC0o2Yw/0j+/dffypp049+mj3gz8f&#10;evChsYceGfr5IyNPPjv04sujO3aZ/T3NVRUSZwwOdh8+cehUb7sSVrds39Tf0yUYmlQsBHNadCJt&#10;HTyib93Nbd019OMHe+9/uBt/D/6i+5HHup58anznLmugT8qlRU1DpEMiZbuFKbkAshgi5mmPwDNr&#10;v+R0OL+aBY2SGYiLSYWFP4Y9s/CREOzGrdqabRRMLZyI8orEy1CzkFVFgkAPRFYg4Y0WA4MwARVJ&#10;tBHqCgsMoM9bpg69FNCogaeAH+2qqCC4oSIgC8kxHFX2KxKyUQL+ILW6kj94qQWehVnsqqMwcUDE&#10;qGSthOlO4xAI1052LBXglUQwJtkSyYfzjoCAlQUQP1H4oN9RJERXR3KChAiFKV3r/Kg2pdM9NvT8&#10;avtXfGnRIIEmL1u2DOAj8M3h4WEQaYFFlvR/QaoFbfmRRx6ByjA0oDdv3ownAiEHr732WnCc6XFA&#10;1Luf//zn3/zmN3/4wx8ixt2CBQvuvvvu9evXA4AmAyIZ8gF7euvWrUBOSRSCiLreRhag5S6mIuV2&#10;d7A/EOQ1a9bAhtDcQBUAg8aLBmZEGjIpuM8vvfTSj370I5gd6DPSLF26FBopCDZI/PSr3Q01++KL&#10;L0LCG8LcwLXxK4BpJCDNDeQJijRqEPWCX0G7pnWF8+vovNr0LOBZ4O1gAQzZcpYxWcgfaz+pmfqS&#10;tsUqGydRjD020mUidRg0nukc+Aa2ef24+M0BaDaAYjQVuN+hh/SHVrQuhkPkoRPHxqGxh0guUxA0&#10;W1s9g0B8RlHerI5mZ5B+Ng9JCmaDFwBuJCDIbQ3N5WUVO48eGMqlQb1hPpZu+ByvQ347PFbePXoW&#10;8CxwdguIiHxy7jb60Ubjg1czTcA33I4f3nPuWXkpPQvMHQssWbH+zQrz8E7j0zcp517UEoJ57qdc&#10;+pQ0WcXUlFyqUQByrM5CQbKrOzkyumRx2/HjxwqF3K03XRdUBPjxSkNjuV17Bx5/YuvPfpY8eEjo&#10;6g1PJONFPdXeOXHg2PC2PULv6OKaejER58NBnSGV8EZTbQgyYPioWz7QKkRxx+YtNQua/CE/Y1VA&#10;yYEXTAN+eGzMpjKNYZPPpaz+/sGdO/c9+tieX/wiu2+/r6OnJluo1IzOfbsnOju6Dxwc7+sLRcJL&#10;rr/WduxDRw7DaXnZyhW33HLzY4883FJXvWJBcxBK04NjxW17jj/4yMhzL4ZO9iiH2xOTWWl8Mtvd&#10;03f40IkdOwtDwyGfEorF1XCYl3yAYFEGphRsGoqsMNDcsRCMBTaSRGkKtn1D58Jzdjm89LX8Bld0&#10;B8cIKMkxoBh2t2zBMRmjGFoaPIbIk5nURHKyrqEeXxFURQBgKwqJRLSjox2RzKKJiG4ZoD+D2gev&#10;TXCSGetSlgD4wnzAd1lzksT+waFCoRiBHnMoDIsyJrwg5Aq5VCZVUVWBMwgTwUYip9T2zjKLQDO1&#10;BL6IskOihcFkDE3G53D/IAb6wWBY9Qd5xcfIzgKfzOXGc9ny2lqEI0c8d6RGsERaaC2hz8TiJJzo&#10;POrlvE88j2vNkVOAfF2sksyLHvJi3ezs5UOTWKK1luR9sYNODFAmgE5Sxli+fDnkbkoqW0AkFy1a&#10;BN0G4KH33HPP+973vg996EMrVqwAXgnUEllB9xnQJ9KsWrUK0PMnP/lJ6BHjLPxEFYf8IRkB6vT3&#10;v/99PAgg4b7jHe+49dZbpweEKHGlZ+/253jOqB2Yq9SzQdkZ0DCMBvUMIkQDOGZvGReABoKMlQNU&#10;FioFZsfnfffd99nPfpZwf+SDWgbEj6WFtrY21AUq6Prrr//iF7/4rne9CxxnsjaSQUEF4SL/7d/+&#10;DftAn4Ff33HHHVQGgN243GUP2jGjbuQMmGb6Yjn2v/GNb83xNuAVz7PAuVjgj//ov51Lsoubhp4m&#10;5qLBFu6domNDeWOgv3/tqjXxQAgjRNfbBev8p8MGEh79muHSG4ydSuTe1/72ZgIU7Op0Bfxh4B2P&#10;x8bgIzI2GovFWfQORpZgsUbIia1kgekD8rccwL1lghka9vS9lArx6h1M5TR1RTgKsvix4ZHx8b6B&#10;/oryCkjO4V4weGURV85r5DnDos715BiubN++nZZm52BZUbxNmzZdc801NEm5iCX82tf+7iLm5mXl&#10;WeC8LfB7X/5dnAsJuJnmAIe80innfbrHgJ6p2b30ngWuBAtMp4KWADWM+VS/2jM2yAUUyS9Zet4p&#10;5CJgL1vW+L69p5749cCuHWWO3uAXK0Qr7ug1slOv8I2CswiDrVPtW3/4o/TGbVb/MJMVlkXDKhbM&#10;vMA7AZ8KSoVd0EKBIPBKeKkZhp5Jp+EnDrzS71fg6ldMpbhsmivkOzdv2f/gQ6nduzdUVyxPhBt9&#10;fMzM+AoTlaJVqzg1iMx06sTRX/+6sGdf0LZlx5IFyxdSIPpsWkU9nzFTE9z4hDM4sulb3x55+aXY&#10;2FhFMRcqJJtC/pitq7nJmFlsCfj0jlOnfv1k/9btYwU3+QAA//RJREFUXE7j8how0UwqrReLIX8A&#10;fWIRdG/bxn2rElt7mM55mOd1D9wYys2GBU0VJvzMwGjgyAWrWHT0VC6dyqZAfBZZDEmG5+a1Qi6f&#10;M3XDxO+mAaIKhmKwhgnkxAF7mo3F8en3IfiKCAFBNpnhueHREcmnltdWiQFZCfkNEMkdW/b7AqEg&#10;qH+Y+QBwIVgE407sEBh9FsOS/dk6ACYk7DxGTQf4NjQyBlhFDTE5aOYuajLEB3MYEP+ApCcLOdNE&#10;cRgnGxswIOIJ0oVoAWae16ZX/LevBUpCw3h2qDPHJ1QXwIrF0BAB66D1vHHjRmg7EPiI1g7FYYhp&#10;vPOd7/z85z8PfPM973nPDTfcgOh29DziV5wOQvQHP/hB/Io0CFEI0BP4NWGXJPUAi0NIGhg3PUQA&#10;r1taWtiDeXqjwrzNJ9i4/ZK5YBwY9t5778UnTN3V1QWOM2oHx2lai5SApAHiw+Cf+MQnPv7xj99+&#10;++1A9gFVU5hHgqpBo77ppptQL5/73Oc+9alPLV68GLmhCvAaJfeOvXv3Pvroo5Tnddddh7pGfaH2&#10;sbRA+bx9nxbvzj0LeBZwLeBSmk9vGL0xJoLd0dvXPzCwfs36imCEyQa5S/YCPM5Ob9OXfy6iIZnM&#10;tIs+g3Ct8FzUF1ja0oI45vuOHR5DPHQWspx5vBEeThsFKi/9TQ8YfkbBZocB/aZ3z+6ChVXHqxBv&#10;ZEdybJ/AJxT/tSvXVJVXvLJr23Aho4tTinAzteFbDpJnmqGX3rOAZwHPApfXAh4AfXnt713ds8Dl&#10;sQABFoQUlKR4FZ8vEI8eHej806/931MDnVffdE1lZZloFItd7T27tvce2GvnJiwuOwFFBsXQg8YY&#10;wlYZaUcsCk5e0bLy5MShZ18Y2LKj2NMv6QyvxFBMM3TIO0CPQYbkG/hchSJUg8Hcg14DLl3I58E6&#10;ZnodQAZzucyuPekdu6TunopCXsqMmfm0LRShCZ0R806CG9Nzjp6vlpxoJvPkN76Z3r03YVpOsdB+&#10;6jjwUymk+MN+xSdnxoa3/eC7+Z6OzORkpoDiFZSgM5IdTglZI2wZUJjOJOOcnT95qvfJZwefeYEr&#10;6lq24JOVgOrPJlP79+w9eeJEPgPtEdAJjctTPbN2VXBaEHTRAAMebGIsDrga3IogyTzoGSwkIEQ2&#10;AFmAwIfvPshn+BQeshta0dEQGdKWAEsbwDw0BC7ngWPbnGQxf0MIQp8O5chlCwWocwg+BRHVIcXC&#10;+yRbEViIQ78PruVEtARugh1iIp8dfZ4a1ruDe0DM0PsAXZ0DlUTis0aRUxU5GCAKjahIoHILEqPW&#10;jw2NABGXGduEFQzwTYl2Tab1MLJZa2JexpfCAq9vwDgCkBFyzLfddhvi14EEffz48SeffBJaHMS0&#10;BQoJYBowKBBq4M7g0iIx8OUSfg1AE0dwHIocSIB4hlDYoLcDPbPY6evrA/qMKLWATUG/BWMXEtLY&#10;Lz1Wl+Lm5/w16K1K/HRaaUMUQbDRwXRG8MATJ04899xz0Gum4IGQ3gZMDM4yYGhUDcUeBPpcOp2y&#10;whHUDtIAmwZdGlUJsxPSjauga4Uux4EDB1BHqLWrrroKCDV+JbV9Btx4621zvtl4BfQscOEWOA28&#10;sl779UAty99lP+PTxlDQtiaSSUgqLWhqqo4nEItFgcsaRNpYF1ZaVXx198KL9/oc0EtiAIlhJJzV&#10;KsKxlYuWiIqy9/ix8UyWOdudjg1egp4LnJPlnAzHZTkOIVxwj3TLDIx2kVp8MrllFvDkMpAMCCxn&#10;YtA273eEhKCsaGmrqa/fdHhPx8QQPPOmLMDqx10OcFXlpsp/+l7cNFMpKYghu31XwGM2qsDL07OA&#10;ZwHPApfYAh4AfYkN7l3Os8CcsEBpaMmGSqejVCmq0tDcdN/HPrJ49fIbbr7xxuuv9SPcnKad3LF9&#10;/MRxKZeRHb11RfPCuzfE1zT66vzRxZWN91zdeP2K2qULqmrLIyI3cOhI19Zdg4eO5cbGQNyCEq/B&#10;hC5BRBVUf6BpUasvFOBlSVBkUKE13YD2ZRajTHBXMcSyrI4tWzNHjkSy2XJEj3OyiYZApDnC18lG&#10;vVRx25LamxYFqn2yVQxkM4UTp0698LIwPoELHNy7+/vf/vaCBY11dTVWNj15/GjX1k1CMduwomXB&#10;7RuqblkTv2m1UymFWiJ11yxqvWVN87IFCPwUzhbsjp6elzYNHDgCUBUc2kI6c3j/gX/9wQ+e+vUT&#10;hw8dTCdTV1jgpqlhLuBiMFwA/rojdYz7sQAgOlwxm7M0oxzOjwAsXD1sQLfgHYNzHAkFQcZzNB3k&#10;acnmVCwfcALqF8CGBFKywwPqBdTMJhIkKe4Gl8TcRscsQBJwAaw3qD4fYnBBdoPYxyX1gLcEoN2r&#10;cKBeY35CUoT4L5vPM0UAtyFhigJYmg35WQLe0c3JwSFGwwc51L2LEu26RCSZ7gEwJx5IrxCeBS7Y&#10;AujVASiDPwv4GN0uHA4AQAOXhPIDUZJLyktsqckV0yBhDdLuIHH26c8jMWeRmNBnuBHs2LEDfqk9&#10;PT3APaEjAf9ZYKZXWD95wfXAMiit7GIftgL0DHY5sGNYGPRnCG0DLEbUX1gYR9ArnhEnEAdhc/bu&#10;dC3/KhR0WjWLagrH8YnX6PPPPw/COzpYrCKgXrAwAJAaaQiA9gh0F6VOvUw8C8xZC4CMAdX5gq5l&#10;tFwOfAHbHDfMPtM+oVudujWg2QNFLo2gHxjp5QvoNxBBNm/Y/fnMlmMHm2trF9Y2YCjoR/RpRuNl&#10;knRukGrMDdgfSL0gLLA/NsSjvzfY6IfXqV6UTjlTPIP4y6y3ZPIeiGyNuNF8xO9fvWSV4q/beqS7&#10;K1sc18FYcfKck+S4XttpLxjP9GvfOqD/n5dT/7At9eiJwu5Jrc+wxh0uBzFryP+xcCYwBWYeOgBo&#10;wNAXtcqmW2BqHyWfEnmj2z+9UWhCqBAGOHF1S9uC2qbdBw/1j6BamGMKgus4toaA4FmzkHXMNMeN&#10;21zS5lIWlzG4ArgWCNsNHTl4sdiOzvFw36Mb8Trzi1qhXmaeBTwLXB4LeBrQl8fu3lXnlAXebhrQ&#10;ZPwSh65ERIXgLwhyq9etWb5i+arFS+tjZTyCChrFA088ZRw9GS/kY0Fxya3rE8vqlDA4riYflnyL&#10;m6saamKyX8gW8xOpsUyxIEpm0M/HInI8pvoimD8rIDdo1vjo6L4jBzq6O091dZzoOnWy/VR3VxfT&#10;xFQDIVBt9QKXnjz48we5zu6YZUABQq3311+zSCmXzZDB1QbUVU2VyxfwuUJ+cKKY0aH5m8fEPBQ0&#10;VTWj6SMjY++9510rm1t4CMht3zG8Y2eYM6qWNVYsqg3UREMtdblUf6S5Mr50Qay+rqquYfzgyQhQ&#10;cQPM6EI+HFOqqhSff6Cvb8vmzbt27VQUNZfPg0dWX99AwM2rA+czBtf0w/zZXPwWt+QK0QElBpkY&#10;qhYseIo9NIBYKdmGmvp4JAbdCoZDQcMbA2iMrsEEd+M0gscsiJDzlsB9Zr9CSQP5sMCETDKaEaot&#10;GxzJSDiciMcwFQDSLLAf2CUBcfX29oDBBzgGiBWAEpiN8K+34CNbtgNdb8uW0EBdbg7AmeQk/kuW&#10;l1eAhonLFou6S7jHVSwtnx/o6W5pagooqoBCujVIHugErpWohfOn3i5zSS+i/76nAT17dUkkaGg1&#10;gGMLqQeQbcfGxvC44QgeE2DTJCiMNIAm4YJA4gw4QlgnzWypxyttxJ8lGBTiG/fffz8waMyfkSfk&#10;ICDiQREIp/pJT9pyWlDfkj1puQv2R9/Y29sLmLi7uxuaJyA7g/iM4zAg+kNKT30U4/GdXgwo2Zb6&#10;SYKVSVkFX0F1h5Lmv/7rvyJoJL5CxRv1smHDBkDeyAcpSXpoLiy5zagbOWNhsmQWMo6nAT173YiX&#10;86W0wMXSgLYQnwPjL1CDBaWzyP169+gv9409sGPol3sHn9k/8PKx8a09kz1FQYwpvIIA0eAHmMli&#10;/kBPu+RTVje1gknA8NQS15kN/F6zTQ2CL6ppXDYvCyxNMxL3PQIMF2NGPhzya1qxp68rEo6Iijpu&#10;cZsH8v/64smfbux5eHvHCydTu/tzB3rGdhztfnrf6Cudqa5UviwRTvgFGbFkELIa+fAY/cEHb0rR&#10;+qIW/A0ye829MAD/9D3RMqHAw/sIo+Fjp7p8wUggGIBfKGKwjNrCsC1u7in8fFfPo/uHH9+b+fX+&#10;wVc6Rk7kpZTkh2coFg8VxxDZiHwK9b9iXrWeBvRst0kvf88CZ7fA5dWA9gDoWWyfbvBe19nJm5XN&#10;opkvQtZvNwD69SgD+ecyWFBWJEEOySqCOItFg0ulrVxmfO9+80R7JJtrrK1wmiuzQx2+sKopwv6D&#10;+7s7Tta2LhShuXu8Y3I0pfoShqQW/EreJxt+f1lNnU+Bj7eUGZ/c+MKLn//C53/285899MtHHn7s&#10;UehgHtx/wOfzNzU2VcXjYjpldZwc2rrFn0z6LUMI8fW3LPXfuCwlZfWALjZGj030JOpqQiZvjWTH&#10;B5OIoBerrE3ZTryx6X0f+dhnPvv5xY3NAUHKdfck9++X+ockPT8x0psa71HEYqSufGiwS6yKG4oA&#10;ZDnStNQ4dEJNF42CmTL5VKJsMFeIV1V19/Ts37PnHe+4Z+WKFTt37ypq2tp1a0EBpKHxa4KOlAaX&#10;U8Pmi9AIL0kWU8NiwMquwyPuTUCkGRFIss0nRyaMgl5dWQ3laxCgISsqQZmDIdVILCTHxvPZXCJe&#10;zk7ieKNQBGQlKSr4JTZjqLDIgIw2rRvjIyPxaCQWjSIBZ8OHkl0UCAxgaCBi8BwH1AJQDGAEMBTi&#10;XRJQ8sYWAKasG3q+gJCFIhzK3QCEwLVz6QxKmEiUqaoPSikMSmMIuKOg0IIw2tvf0NAY8PkZux8s&#10;EsMg0Bktn3ZKwPclMfu8v8iMkKOz360HQM92a8DKGQQf8HDt3LkTrf3w4cPQ4sDzhdCCJKmBDV+B&#10;e0LVAQ8gNnwlxWGcRWAlComnBvrC9HjiE5FG/uqv/gr0Z+Cn0PGAHvGXvvQloM9I70lwnFGnhB0T&#10;3E8ORvgkW8F6WBtAetQOzAgMGp8Ai11OooYTKeQRcc8peiRhx4RNo7LAm0Yaii2JU4Bo/8Vf/MW+&#10;ffvAZ4d8ynvf+94vfOELQLeRFaobp9Ayw5t2sLPdHKflP6NuxAOgL2HNeJe6bBa4KAA0i8yBKOKW&#10;05/nHtk58O0nTz5ztLBzSDqalnsL0mCW6876Dg1bO44N7zo2YolyNCrBB+1UV7dmaetWrIwBtnWX&#10;tdDTuBQFoiRfio05y7HrnKZyuBEHRcv283Y87pvM5tqHcuNi+Kdb+3/w7PF9w3xvVshzkZwd0hy/&#10;ackFyzdkhE6muQO9kyc6R0B6iUWC4EcINrzvELoAjOqLGT7urSzi3gv7eAPjYQgcC0cCgeDRU12G&#10;EjL9/l6De/pk6h8fP/jorv7dQ8KObr0962vPiofH7U2dEy/u65lMmmG/kAipKsK1MDBhakmA2esS&#10;1c9b3fEF/O4B0BdgPO9UzwIXwQIXBYCGE+RMNyq6J8FxEarwTbKA/4yd062sDv4eC6Uwe1fycvYs&#10;MFMLTHe1xjz5DJ6vY1gOnMME2QyExto7Du/ZO9I3YObzw919z//o16P9g3YxU0zlM3mpvrlGcfTR&#10;waHx8VTMH4yJiq9o6pOZ8cHhof5eTc+xxg9CgmkA+XVDnnAQCMbDYEB/I5UEPB0OhRBHTpek7v0H&#10;UxMTxUJR9kuVC6qDzVWcnkwWx9KqaUaVDlCbh7stPatKfFASq8LhZP8QVzTMbKGvs0eAhgeotLzU&#10;29O3b/vOxpqa8nhMkpRgPF7bVGt1nRodyTz10sHtB9oRXJGD0nMqA+qzqigV5WW2YXadah/t7bML&#10;BRWBB2UJ4CnItsBPmQzFTC0719OTqDLmGezTMhw9DQFtHJTKEhUNdU3hSCyTyU9MpnP5AkAUptRh&#10;mb6Ar7yutqy2jnPJepyJtoD4hAWaOIgqNJ4FyJjwli2rSk1NNRCVQj43MToS8KtY0FBEAaAwcOe2&#10;tjY4hgMcIagL6rSMIO/i0WcxG8Kf+YIhNRxhBB9TQ3mQvrqupmlBUygczuaywyOj0VhExaXcGRRW&#10;NRa3tkJCFUC1aRjpVArYGVCbEmcQyBrEBDwkdK43Va98M7QACQqjb4cEBwQfbrnlFsKXgXi+8MIL&#10;TzzxBEQ58BWIJJJhI1ouKRET9AwYGg8XvkKhGIAmEEw8rXheDh069PWvf33Lli2gVAMPBcD9mc98&#10;BsgppT8DK5xhqa/M5KQyROgz7Akbws7r1q17//vff8cddxDo/8ADD3znO98BrxxpYG2CiVERpL+B&#10;Pgq1gDUACiSIHVLqQJWRNMfIyMjjjz/+xS9+8eTJk0gATvo111zz4Q9/GFVGFUc4BS0tXJlW9u7K&#10;s4BnAVfIYtTgj2a4r/x4y7df7DuUDA8LiXExkBd9mqwaiqyDnGEGJuzqw6Oxf/llx1d++ML27vzQ&#10;hLa6bVmVqALMxFKXC2le0onqmzgQOuAyILq4LDqNi5aMyZW/9/2tDx4udtrlk0JE5yOGFREsv2LK&#10;vBUwnLAh+EwpmBTLN434v/LAifsPJIcdxUJkE4xymX/dJdre1BnSnULIDg8hjrgkt5ZHqstjmw6f&#10;3JE1/9vP9//pL7s2jYW7zbIRXZFCMVMEvC6mODkjRzPBuvu3D/7Jj3b/81NHh02xYIOk/up0xHvn&#10;XqJ69S7jWcCzwOxYwGNAz4pdMX84Pqy/0l18qVfbO2RMpi1F5IPwpnFj0szKJb1ML8ACbzcGNBtm&#10;un6+xKsiohaNPaEQl0xngMwCzIPwJ+TiBKvYdeBAKJNNAI21tMZl1ZWL6iaGJ4/v70YUpWvfeS2f&#10;yhQ7B8zhtJ1DUBOfLqlmWdQoi9rRcNWCZrAZIPJgFrWent7Hn3wCmC40oHlFBr/Lr6irV6xa1Lao&#10;LB6XDM2XHuvcvUPIpstryyuuWiyuqOLjkirZEb8CFmt3x8CS2obwuGn1pbVJLVN0hHiZnSjjyhIh&#10;xG1qbOFFkDigezpidHZNHjzMFdI2b0QbysOV5R2bDkxMFALlvqYltWWRWPeWvbmB0VzByApSMR7X&#10;auqtULihqRlBEAcGBptbWlC2zu6uyuqqq67aADYgPbFXBAPajdNCAU8sDujz2PD47p17Dh44dPL4&#10;yZOnOjo6u46eOLn/8BGEKAxEI0ogoJnGkRPHNu/cvv/w4WOd7QdPHN13+NCRk8cHRoYdqPXFokUN&#10;2tHZfQf2bdy88eChg7193adOnTx2BNvhsbGRhoZ6RjY2jM7OTkBg4Jhj59ixY/v37wdlDw7poP6h&#10;rZF0wBs/wa7dmWa1yA+NDG3evm3rjm3HTp44fuL4oSNH8IkMc4VcS0tzsYhYkrkTJ46/sumVnp6u&#10;kx3th44cOnz40KnOjlQ6Ta7uuArRCVl8RHf/ArqNt9GpM6Iunt0uHu4/e+2GyMsALtG88VxAkwFS&#10;DzgCvBJCDeDe4tJAjRETj+LXlTQf6MRXXwTu24GkcvAk//KXv/zpT3+6efNm4Nc4CN3nD3zgA/fc&#10;cw/5MUx/iK4AWtZFqR2iPE9nLmMflQIsmOIHgrYM+SmsAaBSgCPjV/xENULcZxSDJLnxE1VW6QjR&#10;olGzQJ9/8pOfoIIIpEa9fPSjH4UoCnHSSfqZKHN0U5e9dmbUjXgM6IvSFL1M5rgFzpsBfTocnWPz&#10;fNHh9o6bf/Xowf3Z8kG7TFCCGQzsGf0XXUies4uS6QiyaiuKJglFSUxpomMK161oaojB2RHjdiZs&#10;5sbQmKI+M8e3S2S4kv4GMaFJgEiwBD7LC72a9JNNA8dToYzoNxjJBH1awIa2BiKYCA7mLSYc+ZiI&#10;h4Z4ighZkuUC+zr7a6P+tsqgj+nLYeh4KdfeXnsvrgFLahws9ArqSiyI8bIu0/d//33biaQ/L8Q4&#10;mfX8MDiifTM1EibCDX07s6CZfLB6XCw7PpwbHp9c2VYRQrQW5MDk8F5lqF/2Xv28m4nHgD5v03kn&#10;eha4KBa4KAzo8y6JB0Cft+nOcqLTN2Hs6Nf3DRu9GXs8Z6eKIFk6AZlPBPAuvFSv9XO7M3BqSAsS&#10;E5hz3ErakdPnNud2tTma6m0IQBPrueRqPSX0CQ9fyO3aDqQOgCtgFATEWRKs7oMH9L4BXz4fjQfr&#10;77re31Br53VjeEK2uSU3rhvbfzx9YpjL2IroL/IBA5q8dVV6IqL71arGJkn2QRVBy2vtp9p/9dQT&#10;FjjQgJMx4BWFgOrbsP6qZYuXga0smrpi5E9s2WKnUoGgIkeUnKypiqiCZjueMZO5SKSsuqye78sV&#10;uyfzWScvqEptnRaPpVXVCATqFi2WMEvHyCyVNHp6Jo4cEa1iKKKWN1TJvkDf5mPAsOvXtNWtWBrw&#10;Rcye8exE1rSFvKzmwlGhuTWD+/dDKQSiI/q2Hdv7BwfC8ejK1auampvJRNMxaHeUPO05nlsP9Nke&#10;sVKsbbbSYAGud/p6ep99+pkXn39h567dewEJHzhw8PDhidRk27IltfW14NBpugbE+dHHHt24eRNA&#10;4z379+7Zt7e7v1/yq/WNDdU11aZtTSYnQK78xSO/2L1nzwGA2QcP7t27B6TjqqrK1atWSrKCgfWe&#10;Pbu/973vHzl6ZO/evbt27UJgNLD2kP+SJUui0SghWW9WdMgasvg6PDcwNPDY4798/Fe/An6NfPbu&#10;39/V1Q31WvA921rbXFK/vX3H9h/+4PuHjh5GSXbv2b1n797Ori6AO8uWLcOFUM/Ua5XgoTnaJc2x&#10;Ys0IOTp72T0AevbqlsBKvNPxcGG9B1HpgDsD7sSjgR2Ql4EgY4eENbDwQ2s/tPxDODWVjXQeAHEC&#10;woZWEiIZ4pmdnJzEc7Ry5cp3vvOd9957L7SGS240JQx6/k6GL3qlEPqMbEnDBBZGvaB2sAAALQ58&#10;BQANgjMqBREdUS9AovEVZ2F5oKSYUdLiICY1ckD19ff3Q1blqaeeevTRR6HjgTTo2a6//vr3ve99&#10;iD9ZXl5OCwmEXxMMfQYSfdFv9hwznFE34gHQ52hVL9m8tsD5AdDs6XChWpMzcxy/L138H/fv2jGi&#10;ZsSIyWO8ZJhiCGoWkmUKjmiJYR2yFHzR5nT4CpqiX+Pk/rHkiVOda1fURsE3Ya5uJmanbrxBN3Ye&#10;PpjkAzMtjRtnbZx7BrWDfQUBIgOJakv67rPHnjleyPAhjP8gmiwgPiJDdG0A0TZ0kVkAbECx7gdT&#10;lUOYRFUvyuNDvRuWVIR8oorX2lSAwEvTRl5HU0FxUXIUEH+u+2dOkHemzX969mhXLlx0grYTYksB&#10;iJbiqJYTtXm/7SiAn2VbVxzLsASDV0xRGh4bL+ZzaxaWS44hOYjqjqjhp6vJvbP5+Ob1AOhL0yi9&#10;q3gWeDMLXF4A2uN/XeSWySYJtnN0xDgxbmomVx8Q60PCmObsHdZPjJmIpDXXNrCl4PtJjrqlDYIJ&#10;GrzU8c8445eprwRb08zK2+ajBaaPV6YwVqByLhih+v2A/BB1zgF/ACO4UDBRV2sGfZOcLQKulcJ8&#10;RijjQq2h2ALL5I4OFY8PmSM5wZHsUGBElXPlZXooojuCntdEwxYxWGJSDli4x3CRhb5jYy0D/Fsb&#10;sexkCeg00/XFBJ2Ll6mVVbrPP57MDR3t6Xv+QG57V2HPUHbXgHZgYolUKQ4Y6b5sKmUVRUX3B8wg&#10;i0CYtczRbDrrGEVgqlB7CIcCVRVGyGfJSsgf8Bdsu2dcTnPlJldl+0MpgR/VY764KAf4QIALBky/&#10;z/TLed4eSk74YtHl69YkC7nxZHLJ0mVLli5lg8c35D7Pxyov3QhNXVw1lHwxe6L9xMZtG1/Z+sor&#10;m1/euPmVnbu2p1KTiDMItrCrB+hohcLhw0d2bAe0u237li07tm4ByziXz0EtXIJkOJu8cB1dHVu2&#10;bt26fdsLL770ysZNW7dv7+zqRixHxecDAA1GXzKZ2rN3zyvuhoTATeDUT4ALEZPfzKJuSW0DMDN8&#10;0nW9vaMTEbcQK3Lb1q3btm09cvjQ5OQExDcwGFdUGaFdAOts3LJlI+ia27bhb9uOHQcPHQLTkFZc&#10;Ss3eoz/PzybslfpsFsDwg2BHPGUAKEGzxfOFpReoP4N4C0wZCs7/8i//8g//8A8//vGPgVDjGezo&#10;6IAjAjBQMKaBbLa3twPcxOIOfkWaP//zP//BD34AjQhIOkCtGBxbKEiA+7xgwQLi89IV5+Psd1Zb&#10;EvkVkXFK6ABB0kCEYclPfvKTn/jEJ4DmA25Gl/X000///d///b/9279hB90j7A/ZblQKagQbVgJQ&#10;TQgsifpCx/azn/3sq1/96je+8Q30okC0oft88803//f//t8hilJfX08calKLxjiN0OdZvVkvc88C&#10;ngUuvQUMwTF43eEKY5r1yJb+k+mALgVFR5cd3WJKynnJyYlcEdgnKCVYcLRsIJtYZqQ1MTlnV46Z&#10;9T99uhORVFx0Gd4WSHj5+wom0MdDFk46mSpsOT5UFANgQ2P0yiQ1AJGLNlwoRcNSNMtnAY0tiA7o&#10;zwyFdke4sAl/oqB89cm9Q47AfrjcGxvBuqg5InoD/U9a3E9fOHF4xJ81o5IEoTjR5H0673cQBgVL&#10;A6z6NKDMmH1ZnApqOgePJkHv4+VHD/Vv6dLyHGg/bHMHxl7ffrlr17u+ZwHPAudrAQ+APl/Lvcl5&#10;eJUXdLsjaaY0uzog3FAr3dQgBVV+XHOG8lYWmPQc20j5MTZtC0Wisj8MUS1dDvK+cCAEek10egJI&#10;DYLCA+S6RJiaY/fkFectLECUN2I9Yx8YIhFCcRBUVEHCSI+zBNvEeBSEA5+vZfnystZmLRZKaUb+&#10;+V3aEzvMbR1KVzYxULQe3xnsysdtQVb4cUloD6vD1eVjgSCC+zmmGPdHfECd3QGu5Jej8Wg4EoqE&#10;o9FwLBqKJiJxFMCCGARGU4Agyyqqlqzk49VJTciOGpkdQ5lnTqaf7cy8MqZtSVsv92R/vXdod99I&#10;ysqpgTFJTALsVmU+EvaXl2uKmBNtg7d9sUh4QX0mIBf8EMrkze4Rc9+psM5FC7y0u0N7fGvqqR0j&#10;h3vMIl80RdsXUsrKs0Cug4pSHi1vrr/69pv/51/8+ed+6ws33nJzVXU1AZZnYtDTqSCzRguZjUbM&#10;bgSQuuXAa1FwTDgywu2vaBayWpaXOFHGGB7KpHYiFrF1zdCK0HRGE/FD20THZAfSKQoLJWjbsBZU&#10;nEHJY1J9bIUiKEtMBxYtCoC0YcHhA4sNCF2OUTWPXgLkD8XHdEnR2+C+SPSZcCtaxyJ+3xtuQMBp&#10;7sFY0Dr41vBAZAR9ADdsxuSuaBi6xgb5LriD8GrYwXXR6HAqGjRUPtBl4UKAY0qcRA+XmY0G5uV5&#10;eS2AVo12DuIzaMvAkYlO+6d/+qd/93d/97GPfQwqNEgAGPrAgQPf+973Pv/5z992222f+tSnvvKV&#10;rwC+/MM//EPEGPyv//W/QsbhXe96F34F9Azck5ao8cCC+Ix8Pv7xj0PJHY8w8iEMGvuX967n2tUJ&#10;fYbRCIAmJJr6PXRQ+IouETxoYNC/8Ru/AQyaeOhIj+UBVAEsDGz6t37rt/7gD/4AVfO//tf/+t//&#10;+3+jXv7zf/7PSP+f/tN/Qi0ApAYVGmfB+QMa0KhiVAqI7SQkjZ3S5ajT81YI5loj8crjWeCCLMBD&#10;jwIoraVx/Mn+zIt7R3QRgKbMmZrAJCmwBoVRPBjBiswJYd5ULUQNh4YFxm+QtwC9BP5vgb6ksqOr&#10;cHBAwwL/ZY4I9dpxNso3ajq/2tI9qgdwgxgBMu82d9CG0ST8OwK8WcVNLBAG6oRh6TVKz7g9foIP&#10;Hhi1To0gvMnlhjgI28c0R+A0zkrb9v5BY3u7pgmVqBbbMmxbh0J/EANpLakAnRZNQ+INCaxn1UDo&#10;bkSEl1CbBgLnjOry9361rS/r6BzG7xZGzF6vfkFPkHeyZwHPApfVApe7d76sNz/bF2eqTjy8WV1X&#10;pvmxsVXVgZT5zPH8j3dnf7on++Th3PHhIhCl+VF8r5QXbAGMloA5ymCtihJqHZNXxJ2rbG1tXLdW&#10;bag7OZ482tF36lBn38GuZPeElRfsnOCXAhavjBnmEGcrrQuEhjq+PKFEIoFg1CerAaCQtjU2MZrO&#10;pt9937vf94EPfPgj+O/D73/vfVCrrK2pwVMCOj0reCC8HB7EK1fmA5GMKcX9VfY4JyXFEKKopM3k&#10;oZFUV57jfXw4mvWHrIoKvqqy4FMNnwKV53AwjGCfJsbciUR0zZrrP/h+qyzRk8oOTSLyoaz6MBKX&#10;9JQ52Zvsax/uG5hIGU4hENQjYT3kN1RFE5xETWWiqgKU3vLKiqUrlkfjMcA3Uxj96636Ok+7Czb8&#10;pcqAyOjwXxSYEDdYw76AClg6X8jqJob64M1hRcBgYQNR9bYFKMU2GBvegBgHwhIaJjBo9toAqgJu&#10;O3ZsBwAVYA5y/2f0S6AuoLlblmYgmhYDhtnMAfwP9zxyngAEQ7IbALDwefaRNHiDiAmpyswzEX+Y&#10;iLihBdOAdoBHA9QGRoY8Ab7gogwEd/VPcSGK/VXCZXCQ+KG4HAFDnhzEpWp23nVmxQJ4sGhRh9i1&#10;eBBAYf7ud79L6HNjY+Of/MmfLF26dPXq1Z/97Gf/8i//Esjm4sWL8cSVIt2dOnUKoQVdh4FtIE2D&#10;VDs4OEjhOmmNGexpQKL/83/+TyDUiD2IpWi4LOBRgrJHSXkDBfBQzukVDMtAX4i6GuIjoxeiyIG0&#10;UIfjIJ7DmQMKzqiOhQsXAkqmekFXBlVokJ1RIy+99NKzzz77zDPPoI4gnQ8VFFwFOaCLA3INkBp1&#10;Ck56bW0tEG2stIGojpyxT30gLfVR1Xhoxaw8gV6mngUujwXY4MvkpLQd2HS0f0QTaZbmyD6bhxgd&#10;NlBofaIgRQWjQc22hAp+LgMugSMhUDMnA6UGQVqWBi3fc3u6MLDCutiUp8QcIFWYtj1RcDYeGMzy&#10;MVOQ0GmysR/FrXFsP59b3uD89oeWfOULq7/8udVA2V+tAXRzgmI7/sm8eLg/o5cEmC9PHbGrMlY2&#10;htJAkSWoWnM/3XwiKYQN6DvzpiUCWDbU3EijmF4W5+JyHqEiLcDLkhjh86iyKl8WMXg4U4F7qc2X&#10;n0oqx4eSRTZFO02NuXz35V3Zs4BnAc8CF2IBD4C+EOu9wbnwEQooQmNUjKjCeN4+NGJ1Tdq64ZQp&#10;QnVADPne1NP8IpfjPLPj28f0Ld2FnYNGb97uzdn7xozNPdqBfjbF9ba3iQXQKSDcMtTWAPpJwG4d&#10;USivqFmxqnn9Bn9904SsjvDCmKqmw+FkONxumHDzHg3482Vlcn19qLamyDtZTQMKWFVbIwWCjDLr&#10;OMFQcOnyZZ/65Kc+/omPf9jdPvqRjyKS1bp168DLwxwdQ0yzkBObFzTfdkvd1Vclw6HuotZfsAfz&#10;5kSB0xzF5EMpnZ8wuJTisyorIksW6eXxTEC1w6FQLA4I08/JkiOC8qpUVtXecGP1hqvs2tp+TujS&#10;DDMRH3PEvpwxULCSvJILhPKxmFZVzjXVibVVSb0gq2qirIwgg2AopPrgGTfFyb3CKp2Nz6Hy54Ig&#10;uDVSCwVIwQbKLlaC0TJAkClkFlQ+0wSwy35yDYJkSEwHge2iiQA0oX2kYWRnNw3DlAUB+VDm+FpC&#10;yvArKZMCHAHCdS4QMBWM6NIk2UHIF2VLfhjIDccJUyb0mYjVpGxLordseuaSE10jsNWF6QjaFVbR&#10;3u1cwRagp4wWUYhUSzxlCK8/8MADUG+AuE1VVRUIztAFxnOBZZ6WlpY77rgDLFqglmDR4vi1114L&#10;4BJZQQICyCYYtRQWDxk2NTVB1QFo9Ze+9CWkB0v6rrvuApyNHrIUxpM6EG97QwuUuizytKBukBYJ&#10;aMNBwMrQsofZgel/6EMf+s3f/E0YHJVCED96MNQF6mXC3ZAMVQx8GcsJH/zgB7EY8Pu///tYGLjm&#10;mmsAN1NXVurQSnVEV/TqyLOAZ4ErzwLQPAbenLK4XT25IuLtsQAukM6TTTCd4bwGyTtBDwnpaxvF&#10;P/lw60duKRcKIw7j0oI9izAskHzIc34zwwmHuicmiw7IAAiSN3esdLI3qatlGh8gsWPWkTGdDShQ&#10;FNvi+d98d7Oo9T38q5ceevIE07awBazyoVeFODTQdZCGRUc5fmqieBpUv7z3hXoCE0Pn+M5kYc9A&#10;Mp0tipIh8jnwnVVJa1DT/+Xu+t/90OK435LtrGAXAvrw3QvEr3+67fZWsHuKoh0WzYTNxce50KHB&#10;YoGFIGThFS/vTXlX9yzgWcCzwIVYwAtCeCHWe4NzGbQB1rNlFnQnpXFjup0xHJ/ItyWEZZVKdYQB&#10;PXNqI3QJE0uUCg7u2/v1PUN6weTa4lKZT0gb3Fie6VCtqGGL6tMnMzgRoM+MosrMqRufXpi3YRDC&#10;s9SFG2KZ1TXGfKAnI5wJG/Ypik/1y4KYnEznQePy+c1AIC0Ko5yTD4W0eNSuqOTq6o1EVZYXeZ9S&#10;UVvTunRJorZG04sIPAiEN16WqKmtKysvA+JcVVlZXVVdWVGRiMd9iso4AjYeGg20OjUaUQJ+8Fon&#10;QXFFpEJB5kTVklRd9oGzXIzGrapqobFBr6ocwAnBYHljQ92ChUEpEICkNMagDHbkZVVWgyFM8nP5&#10;QrpQtES5yMua4i+owUIwaJRVCLU1RkWZFo9kfb6kwzW0LFzokvsIOCCMkvDKKwyjpPsiEASIxsDA&#10;AOAqQLS4d0SvQtVAURTwE+h1ALDwgOMxB0cSaqQAUOhXCJhWV1cjDVh7kBwFCga+HvRJAZfgV/D4&#10;oM+DrPATAgyCekku4cgESrK4CjLBhgSUeNWqVdDHIHz57P0DEBnI1ILgidLiXGjaooQoCXCx5uZm&#10;8DpRUygDroLCIE/8BHwNF8IG5ibuCEgNwXYeK3CmXfFF7OfPZclhpsV7+6SnFRTqmpizwemVJDwU&#10;CGQHZYYf/vCHCGeHB+qqq676yEc+AoCSVmVQg2DI4qFgETvb2vC8gNqMpxjPCD1BOLh8+XI8s1gU&#10;vPHGG4FWI6Ldddddh0cY4DUe6rd8Qt8+tXD2O6XlAQJ/S5RneoLIhlhIGx4e/uY3vwmiOvZh/9/+&#10;7d9GfcH4qA50bthBl4UNfSxVFnBnaHlv2LABlXL33XffeuutK1asQGIaudFK29yvoBl1I2TG0kZf&#10;S5/f+Ma3vPbmWeAKsMD5BSF0ZSmgX+dMmNy3Xx5PO+UaAvNxcEoD8sxeEBDSC3GFexaHfvvWhlrF&#10;SWaNbccRvTvIhrTsd6aOzEbL0FjjrVtWlcVkDm6PeMDcVTIXiT49IiN/v1nawAug55wuQV+LprF/&#10;qPDMqYImB/FqY2CrK8WGTeG121f6FseUF17caQQbTg0VLCeMWDPgoOCmbTjLIQ8BgWessD527/oF&#10;CZkpR1+q7bV3gxqCmZlUBmYURtLi9/RlnjhQzPMJpinniqEsqVK+/P4ly8pEf1B+at9Q0gpD2Hp5&#10;NPtbd7U2hHzH+kcOD+imFYLgiiVArg48D+PuFeUsmvbpWyoN6S/VPV6063hBCC+aKb2MPAuclwUu&#10;bxBCRsQ492Lf8Ve5n34x8GbpH3vge+ee1ZWakhH9LCtV1AeTTnvS6cuBncc3BIWFcaEmIoX9IhzO&#10;59S9Y7KKFximlyhVTjPvP5zfOaCXq8LdTfBjcrYNm10T1sKI9OWbQiqCxZ0GiXCbYOXACRdUnTl1&#10;O+dXmPs++oU3O/Hj38g//z+C554t5pPnnngOpoSjm4nhKcTimNguhqQOh7gXGDJhBJXJFE+2H3vu&#10;xeETp/hcAURZRKKzwG8N+qVokAuFisFw2hdzwlGAfy2L2hYtXxaMR3O5LCJXQ2pBlCXkyYKcMHE6&#10;jBPhOYcBM7ToAFDjz3BMDR7DGJXpY6OTBw+cfP6ldHtXOKf5irqZLUrgvSZiuZA/H4/oFWUjsjzi&#10;WNWLFi9euaqhsVmy5PJIALLVvG2KvMHpRS6fmdyzp3vLloEDh7hkWjIhhuezZaWoKmYs6pTH0oqY&#10;kUQEM1TjFVfdcDPCagGgISQUyCy5mZfwnTlYU+dXpBIjD6eDVQe3bgiPArct6bnjroHtQh0FmBSM&#10;gJ+AakE0lnRgcRY+sQE0AaQLoATgMvmSA2IGYA1ABI8ANojPAs+CmCxOGRsb27NnD9z8CYAAKEMk&#10;aHQ7SABE7C2XspAeBUAmkAhAbmB0oo5QDFACgS8DIANkhpwBhaO0uBAS4CeAMiRQABwHFE4A33R1&#10;/Eoo3rxAbc6voi/uWRexn5/vPeTFNexMc8ODgCZN3H9sxKXFg4DnFIEH//3f//3xxx/HQaCToNOC&#10;uYwlH1qYwUE8EfSYE15JzwKQ0FQqRb4FeC5Q0XhysWEfp5CIBAMk5gO+OVNjzlJ60vmhvo76H6Ik&#10;MyTFHUFhqeCJJ56AegYY6wiwgc72b//2b9HrwvjkKYINHHZ0ceSMUvIjoVAcyJyyokAOpS597gPQ&#10;pW5k+rzjDGS59JXWV0obfS19Ll22cpaqz8vWs8CltMDoyOD5XQ5aZDnL6tCde766Nyc35DlE3tBo&#10;isbeCybotIVblpc38QO3rK4fzUn/79HOcaEMEC2SMJoGPhxb4uxmJfXtzyzaUA71Hg4iZYgJzhwg&#10;L9VG8o4ljJsQ3KypfXdb31+/kEzxEehRMOFnNxoLwPEwn/vT+1qXV9gY5VuilDXUP//pwSGrXDcQ&#10;3MRnwhHEyePm/U5uOdf50z++p0lh93upNpJBOX03AKAZt8ZVGeTNcU59ZEfnXz6TnHDKmBAeU3G2&#10;FiXEexcnqvID665d8off2zluBOM+44O3N7f4Cq3VFT/feer+3XrKrrEEyxHgCppeHM39/LevblUl&#10;FovQzX/+AtDglPzTP/3Tpz/9aRqZz7UNL9m//uu//vKXv4xJzcUNdFFRWTPXbtYrz9vTAu2njuPG&#10;9+3bN9PbR0DymZ7y+vQeAH3hNnw1B7w4IaCaLBTxcg8piMol5DQGc4RUkEI5SAAWTSsR8DOI663o&#10;fhezWGfNazoAnTesnx/K7+zXoyp/R6MCh66dI2Zf0mqNSl+8MQRAzgOg37Je5j28wvBhpreWLzKH&#10;PoSXA6HAzKWx3o7qd3I560R7x74DkwODydHxyXQqmIibkmArclHgUrqV4+WWpcvbli1rbGmJVZRh&#10;wghomcfShSiaDoNOmDYlPATZVBKazeApYHTGnIcZHoK5OmBoA55qLERK+uChQy9vEsbSXCqbn0xH&#10;E3FoW6ZUcUIWUpIwYlkVTQvWX3s9GGI+STHytsrm+A7ydv0LDc7UubHR1IkTA/sPTXR2p8cmQG6W&#10;/AEuHMyqcpK3Jnnb8KuxyqrFS1euW7cBfuo0pcewgwBo4sm+ZY3PrwTktk+yywgjBvgJkq+EvNNP&#10;NMNvaGgACIUdmKK3txetmhz5SwIXGJABCgGnGG77qFbA0ISLIRmJMiMfchjHVziSY8NwE0dwHDsE&#10;smADio0LoTCEbr/hRqxPANAoCS6HoiIfADQ4BUND1DquiwIjDVbFAO6gMFgbQxrkXxKGBlaOC9E9&#10;opDk+UFKqfOrBi9LaT0A+rKY/S0vikcJTzEew927dyOu4E9+8hPCoyHRgBh3WJjBI4DHtsSbpqcM&#10;DwhOxFODZ4T40STgwER1XEATR9AN0ioRQc/4vLhzsLe8tfmbYDoATQxoAvHRK1LHi/U8aKHAmQNH&#10;IHXyO7/zO1iHQ6WcMdGdjsyWUIbpK4gwEfInfSGcO/dfWB4APX9btVfyWbLAeQPQcFWEM2KHbr/j&#10;b3bnfc05B4rHLOIQQ58BSzJPLy4gZMvt/j/8yIZ82vnqY53jPAHQkOfAcN4SHQtUkyYp+Z3PLFpX&#10;7kekDSxs4ofLC0DDzpplfmtH31dfzozZQRZJkQHQbsh0jotyub/54OLGMvMHDzweCIc//IE7fvhi&#10;51NHoJQcsW3QoTADyMMJOcgVF1sn/uOP39miXmYAmuH8vKnz5gSn/mzzsa++lGIAtCNBKQWWRrzv&#10;Mmvi4+sqr1nb9FcPHRhLG9cvDt91a+Ozv3jsC7/xwftfOPyzg1ZKqjckC4Iqgp5vVkYf+/INCxVE&#10;/fYA6Fl6Iqey9QDo2bWvl/scsMDlBaAv3TrnHDD1rBcB4I1mWgh9FXbjnePFFw9K8aCoQBwADrCq&#10;GlGVoUwWmrQzIp7PerlPXwADkNao2BASMrq9s187PmplCrZfcRIRR2UeTlcaGHfJDDu/LoTRK4tD&#10;COxBErF+YnKCAdlfSURgbT4YktoWVV9zbWLNWh+CWS1sTcVifaLU7XBjil+sqoF394LFixpaFkTL&#10;4gwGtkxelkjiGZuqqECfSdsC+DNwboTtlhRE5wYkjSvhwpImiFjAEYOB2KqVC267TVm+1GhtVtau&#10;yjU2HLfNU5Y5qso6aGP19cvXrqutrZMdhTM4LOswAWI2ckaQEoxCZRb1I14RWba68fqbExuu5dsW&#10;Z6qqRiPhflnqtYxhEBAi0armhUvXrlu1Zl0gEMTtlrBIIJUoY4kUPL+q7y1LSwATMAsgU3DJB1kS&#10;zt3k4o0NjvnAaomOR6gTqNBY7YRWBpzB8Sscw+ESDsI40iAH2Ao7oBgDSsZxMKORDG77SI80hOkD&#10;IIOzPy5EHuUUFQ2e/kiDn9h86a0ccZAG1wJXmk7EhcgtHbmhPMgc4AsKDOUNHLn66qtxCyg2LoeL&#10;ovDE5oZliEtIJiJU6C3N5SXwLDDXLEDhASmoHUDk7u7uhx9+GAHr8ByhE4PCPvj+WJJBa6e1Flo3&#10;Qmun6IJ4BPA04dEmZJkwTeyX4GY6TmtO1A+QhLq3nYsFCM2nlATf07oX+Xn09/dv3Lixo6MDdQEX&#10;EHRokEmhxQBaAwCgjPrFDvWKJbo6Ld2Ruj2tklJgQ5yI9Tak9MRtzqV2vDSeBa4cC7hDGL/fB9eA&#10;6aLA6L4xrobecxYOhFaCR/w7pqRMHzzEH0iBAzg1Pt2RPsK+wNsRP80F2zgmZ2IsxzpAcLHdd1Op&#10;WJhK9IyNySqXnjTzSdPHcT7EotY1Np0QNUdwPVBxc45TU13D5KEv/UYE6FKRWWGmvgQCfl4wOZ75&#10;ISEcJPB/g3M0NZyx4EqKCVMuHpXee2tLZmBgxcKWCC9ctbB+YUXI7xREpyDwjOERBicIdTgDx/VL&#10;f//eFT0LeBbwLPDWFrgcvfNbl2pepsCsAJMGROMqC/pB8iR0g6nonoY5GBYjioCh05oOnHoO3iTe&#10;8kuq5HW1SpkqDhS5zpylivxVVeoNDX4PqJmD9TUrRcIoCE7DNgfHNRXsZ1eUzRJEXRQ1UdARCE6W&#10;/C0LhIb6QFvrottuSyxbUbNqbfnSFU1rN9zwrndff+edC5ctCcVj4FEYkKKDxoVpFHVNN3V8pXEk&#10;5smGaWDQ6I4vWXwOS9eNQhGxQ1gIwUCAV9Ws7ZihcMWqVdKiVt+ypXW33OS0tShL2hIrVyy76eY7&#10;3v/+u979bkCQoUBQEoCngNDBIfQ3SBIAVnXddAynAIgGwRRDUb66Vmxa0HLn7Sve++76m66Xmxvl&#10;utrVN91057vffcvtdyxZtCwcChNPjTx8SxN++jorRr58mRIiTPgI7hS8OdCf6QjBT/gkWjExi0k6&#10;lvzxcQqBxUhDoQWRBtgHMGigVPhK6hzAWQgORj6AS3AW5UwnklM/EiMZ0OczCH1vaBiCxpAnLkQk&#10;QbpKKdYWQTx0O4Bj8BM2Qs8JQcMtUMkJWcNVqPweAH35WqJ35fOxANowORDQk4XGDO8EiG9s27YN&#10;eg5o/NC9ue+++9A3EmGZWMzEyS2tsdHzSJcnjwc2HXZzpjzp8SxJpdOjfT7FfbueQx1L6fVBnR7M&#10;joo7dOgQwg+S2YE+Q/oZy6lYJKAestQ10YLB9A6KqoyyKnXOBHAzCMntjd+u9vbu27PA284CjG/B&#10;c5A4jvmBKBddQQYCPrFeCCUf6AULihwR7KiA6NzoJVj8aZFhoRCBhl4FkgkYAplBSY+BMMW4Gy45&#10;ZC4Y0uYqEyGZ0xFtD/3ddFjc4MSd3RPjOv/h99/9rjtvyGp8/4gTCMQczFR43LLO40XncIpVbK6r&#10;wJzgct+NO2wGtQZxdBwnFvL7IDKIO8IrmDOZ4CBvZi0DcytORYBIXY7GxotGtLJm2YqViIBTWxet&#10;qowgDVRIIMKhOHxlWMW6MeOuC1fa3ORy15R3fc8CngUuqQW8AevFMTdmBcyp1bIDsgQk5rW4xquv&#10;QEwpAorsV6SiZeaByM09eCsekFZWq3cs9F3XoFxdp9za4ru2yd8YY1NZb3u7WABhsg0LM11wldF2&#10;LSzfs0iAssEL0NkwZJEPh1MAPgKBxlUr29ZvWHn99Y3LVlQ0Nde1tVY3NQajEVGRcZbpWJgZA9Lk&#10;3T+BFwA6w7cbZgTeKbMpMyJ3u6FFWKxBEUNphLDWAEfjuZBUU1J0n2rHokpjffnK5Q0brmq7/rpE&#10;c3MgUVZeU1tTVx8MYzVHlmReYOwNTlRwBTYiB50DIAqPHBzBQLTpcCgL3kFVVXzpksar1rdefc3C&#10;NWsa2xbX1TdWJCpAKGBK1NMUgWkaPx2juZLqncALgjZKG1EpqTtynTcYEQ9HKAFBIWQEwrAIv8ZZ&#10;JLtR+lrijBNTD2kIyC5dkY6UsGxCZAiYfksjE2RDXELGpnch7+lrBlTUErZOt1PiHr6+QgmVe8vr&#10;egk8C8w1C5RaPoBLyLc9+eSTYNTiyYIrwIc+9CFgmqQUTN0asOMSuDn9WaabKj3ghGyWWLfTAc3S&#10;ss1cs8McLw91WSWCOb5CRAgq9qgy1AgoflB/Xrt2LSqI1sbos7S2R0dKp1MtoAap06M1OVpdwBHq&#10;Zue4QbzieRbwLHCxLMDwZt4JCNySWlMUEEsbI64p5i0PJQo3oqCD8HyCLynyBXQVig/jcBfPtRwR&#10;2C7jbUiCVi5kan2K5LJBOEDVsxhx8A1uHRJ/+AMPhX6jfUXyNcW4ReUyGMLo5EojVRTR4NVdvfy3&#10;Htt/dGTk+GTyL3+yc0e3ns4h9AtTHwHlGWivall1srZhQQTMqUuJQCP6If5cXjnb3K/uPnRPbB6R&#10;BBvjIUXXeEfifCB3FWSuwJILYkFUJxwuaYiH+vNf+/nR//PvB7/++Kmjlv3gzr5Xjg3mEIadVyRT&#10;lPO5DQtCigCGuG4RjdrbPAt4FvAsMD8t4A1Yz6/eHOjjFg27gCVLk0VNKBomSM2A0YLq2YhCbHYh&#10;CFjChN1Bl2YcTeB0p7My3KzOr0DnfRbxnuDL6W6FYqEQkfRVFfYNVc4N1c6aCqfab9gGc/YsbZj0&#10;znul4/O21xV/Ium/Ma+xV93IXAQRqK5oCyJUQjMQ+cVUORgIl5fXtixsWLgwVl4p+wOS4gOCjPGj&#10;jYkzBn5w3MZ40NWfYSAlTY8x3GKuAIxShx+QBmNKMO4EnwI5OlOAjh2UoRG1SQE2ODw24Si+cHW1&#10;v6KsblFr87JlvmBIN5AQQm8841AjigpYzxhICwiDjZI7oHlIGNrJghzw4YHUOD7vcD2TSSihSpFo&#10;vK6uecmSppYW0HOhF804BHjoXPIsjXFL8GgJyrxSK5zul+6OUCc2+nfJj6UjBE7RTyV4t8Q7LoEj&#10;pfQEoBBuUmI6kyVLeFYJKKGLUrZnh06onKXLlXiChKZRhlTO0o1QzqW6K9Vs6eClnZhcqY3Iu69L&#10;bQG0WzxKYPrjEy9uxP988MEHEXUTsRwqKytvuukmBB5ESB96HAimLGGa0x/YEqZMzyY9DqQWXeJE&#10;U4dwqe9w/l+P7Dz9PugIBk67du3asWMHCeJDGgjiG1gzgJFJB7/UeU7v66bXGnV0zIXIFeKYfqHX&#10;X3T+G9K7A88CngXOZgF02z6Rv35xbbmYkxH4ZGqjkQ/CDLKdjGE/s3fy8SMTk4jUgqEZi5TCUE/B&#10;sWQjG3fSd1y1yAdZB5zgdlol/PTSmp6Fnjn9x0KVRwThvmsWVAuTfk6fTk+AenXa9u0cCf37Tv0b&#10;T4925yocJSxI0NxzXLgXdAZN5ZI1vuKqunCQbunSbqU7cWdR7sbwdRTPror6Vy1skB3TNKAKrWhC&#10;QOPDOSGwvSf/kxcGNV+NbksTpn+MKzuYCvzbxrGXjqUNOSzwlmIXfVa60l9YUx9T2WSM0d8v7W15&#10;V/Ms4FnAs8DFtIA3u5ixNTHQR3i20ZzZPWm0j+l9KSOr2WkduJzgV4A+n8tbASEKoQstZHUTKPZI&#10;1uyc0DvG9P60kWd0wEv6ysQ0BvOi1Gu3XCYtWTn8FXPpM36irwh8NB3AmrERvRPmsgVAIoZWMwvd&#10;AQU1R3Zl2JiMGYBiUQb7dGRiXA0EK6trmPCFwGMZBYxpW7ewCAP5CxPqzvA4Y/wsxbSwvOIuq7B2&#10;bbMgJ9M8hQnxJW06jKc03tbAhoBQtKoyCNMwh3r7VVktS5TDWmBQ+31Y+7clywpKsgrVBVwNdGnO&#10;1pl6tAmPNhwDEo3RK2NCgF0tC6bAp4qFjp6eUDgsM9KB6FdUBC3UsznwQGRQs00bJGqi/Z5RJyWM&#10;Zi7X1QWWje6Rbn865k4SsaSkQeDUGQw7JCaJ2NKv5LZPiBVpX5TQfHLhp5/OgIAhGkDe/SX85fU7&#10;9CsywRVJeaNUWSQSQnme0SNRMsLXXm+lEn/wAg3one5Z4FJaAP0inAawAIzWjrfwnj17fvaznyH2&#10;Jt7j69ev//znPw9Vdzwj5CWAJ6sEVqKQOIITyU2BVn1osEHLTsSqPuNJp3ymP7aX8mbn6bVgNNQR&#10;WbLU3cHsiI8K9WfQn2mh7hOf+AQkOLCPeKpIjFOoByNnlOnLAFR3dJB+Jf1uCiBJHSBOv1KDFszT&#10;ZuAV27PAJbCAwlvXNZfVSWkfGNAuBZhUOBjTwxExGM86zpZjw9tPTqRBG0Fnjp4E2nR4Bdh6lM81&#10;+Qu3ra0rzVpp1f4ST0JfayWGm+NfVODvagutjKUDRhIkk1Ianvlk2nkOlOFwQa1M6UBnZYz7gVlL&#10;UA50LL+QrVBS/+k9V1eHRJnNPs7YpiPds1s/REfHLImJb7uof0TiP3lnc7WYCjo5cL2hUWhzqinI&#10;7SnjlRMTEzlA6HLKVFKmPFyUnjmQ7i2omo1bswTeDilGY6iwqiYCEQ8wd8TLIm89uwbzcvcs4Fng&#10;bWQBD4CecWUXTGd/X/6hA7l/3Zn73s7cD/bmnjmeExwJgQchwneO2WFmAvkAAGEHB4oP7M/96+7c&#10;d3dlf7Q3v+lkvmC8um56jrldSDJMRCGQWjWTDUwrChBxWYcpF3LT3rlntwCIBEwkDkM9sJldFzlX&#10;OI5xKnhAiVoRenMccGKWCwazAh9SQaEQCpmMC0GCnTy18s9m4BT3hJ3+JmszNORlWh/sj0GinA2J&#10;Mx9Gj4aFDKDOQT8B1/bhoYESSCYj2Tb+MDJzf4HfoKv5wfjMcDuHirWdMw2DjUl5UZZioSCU8uB/&#10;CDBV5fHo+R0NqDWLGM7GrYx5MUWw9VqGZwHPAp4FLqIFStAhAYjTYcTpL1BKRqEFS1fHPpaHSSgG&#10;2DFhlAQrA7V8+umnv/a1r5GIzS233ALpZ0TgpHxKPgHYobWf0lJTyYPh9UvIOHKGO0LJNeQiGuQK&#10;yIqM/PrxD46QchEtqlEy7JBQxvPPP3/06FFUKEZc1113HdBnqD/T0loJ6KeKo9U+qrIzNlqHo4O0&#10;sEf2pJW5K8C23i14FvAscI4WQBeh8nZryPnMe64OK6+Je+eqWjBOcNHhCk7E0cKiIUkIgOcuMqKn&#10;B5sjYKU/efe6WlBqX+uwcY5Xn6VkNCL3O1aDzP32+1YlZFNkB6aKaHOixasISwNHSENx9IAMgjSc&#10;IAHvSrajGEbQyF67uHJNk+rwmiC/KoI0S6V9y2wtdwYFk8Pofu7/Z+88AOyq6vx/X583NZNMek9I&#10;SAMCoSq9SxVQUVexV1axrn/L/tXdFdey7u5fsYsKiKIgIEgH6RACAVII6b236fPafff/ue+bHB6T&#10;yeS95M3Mm8m5xsede0/9nXbP5/zO7wRm10cumDWkLr29KtseyabZz8KacjrotHvRTJasRbJY8Qxy&#10;og3THbaTonjjr1a64cpILPThd5w8OJyNBNIcWIgx731H8AMmxjqwErASsBIoEwkUCkzLJLl9ngwM&#10;bmxuSj+0Mr29LTs4HmioCu5OZl/YkF62Pd2SkB2rQvWXM563qcW9b0WyOeli/JZ9NWC+5zanF21O&#10;sFLdmznNm+f4p1TwydKUyC7Zknp1Q3LljmRTIgcB97l6M4U2rt6SANvvZMRMNjhYZPcBdNjXg8Zu&#10;Gf8CsWA42daBzlV1RSxn8MyNBrzBVZWVoWDzzp1hzDhznob/Jex/HzGT3qOd6is1+Bja/OuUI55H&#10;HExNe1E+IjNOiG8xLDlkM+goM0EHyeRIc7a6Oo79muadOxw3g5EOdoxDwWPEhd4zmmFp35hx2sl2&#10;OOlWDOQ4GczHZN306IahVZBz1wmxwy3tVQOgUdTO5HYsytD13suuqfRWTbPxWAkMZAnkW0joXrtf&#10;UpAbs89AMJruSFQRkwuimeBmfsGOGHMAQK9cuZK3RxxxxHnnnXfcccflG8zJD9bc5+vkdil9o7G7&#10;r/eBXFpF5s0sKmgZXpfUk4WStdtD0ubPRCLBvjHUn9euXctzlvsvvfTSkSNHykAK7Bi/ujc1oUu4&#10;YCpJvktbUkWWnnVuJTAQJJDTcw6EvSDm5E6dUH/JrJqG7NY42hd8P/PtHvDPreMr2akIszxVEQpX&#10;hkLcBrOZsJepSe0e7my/8sSJp06tr+6MAQrZxVtCAWpO8KYrZ2DCizvZWcOrP3bBlJHhliq3FRVv&#10;OlPUTlj7Y68j/zRdYV5CDmLZZEWmZWiw9ewpNRefNKUi6E9VOIcm/+N+j21B87Xf6e9DzlMXOckp&#10;7uQ0cHwb1VHHqwl6V5404cQxHJuYJIP+HIqMhKLZSEWaPaO+4W7+Tsa8RCybZhMfk5p4wKvJNF0y&#10;e8yJw+K1/gcBu1OZivVyMR2ydN4cgPlA0hqtvawErAQONwlYAF1ciaOevLnZ3dLuNWW8hprQ+LoQ&#10;i8e7/YfZ1mTX1JjpByfPtLS0dIopkfJ2tLhbW7IN8eCEQaGpQ0Lj6oJJN7s8x7KLS1bpXCfT3ood&#10;qUdXdDy2OvH42uTDq5LPr0tu2G2POyidiMs/JP+7bo81OF+Jgul07h/nOHP+ESYu0olENBiKx/h8&#10;khFmp7qyIh4OtTTu9p35qxi+9hffW/597guMuTX/dN/ldxMfnNj6iPA9jWFnVJmxzJxK4RmcjTfQ&#10;s6/h7LhVNZXY8GjavcvB5Dq6EGg9kCqai68GTVpIET98dYKu0QPMdmC5vKV55JAhsUA4d/S3/8WK&#10;IRGSl05zDGjGC5FkP7WmWCyDLv8aalNoJVDOEsjXkN2XPpPy7kGwuiBNzIyKK4CS59J35ovioYce&#10;mjt3Lg4wH3z++eeffvrpo0aNsnO53qwVnWC9otZDqULrT+5RV2fBYOHChZjqprxmzpx57rnncqOa&#10;IPR8QFP4vZk1G5eVgJVAmUvA/5z2DTZjOyk6PhK49uwxHz5teF3H+oawy25EPtT5BM9tHMx6biYS&#10;5fs3lUg2V4S9Oi85Nrv10tl115w1bgQ4E+N1xljxnh2LvQk3u1BKyVmu4LzE8OCwc+HUun++ZOrk&#10;2K5B2R1VgY4w56A7iUgmE0Y7JcNXfYANQVWZ5NBQYnRk96njMl+4ctqO5Qs2bNicdJlJoDaTO5HG&#10;NyvdeZuj9MU6z9u7flpQXehSvSY368mpMftzHLc27M4cEvzERUdPrXViie08CXnRYCoaiFSx4dQ3&#10;dEgC/MPZ2dbpn6FTHQ0Pc5quOWHUp08bPj4cYDma3ae5g3r2XP1RD5oPFZKtw899/e7cWGkvKwEr&#10;gcNKAhZAF1fcaddrTbq+GS2WZyNObTTAGcTQtTb/6DRR4zeN3PSwaL5wQn1jY2MnsIVx3GTGHxUr&#10;wwGUqUfVBEdUB+MhB+3jFDH00bW9NbNwS2rextTW1uyuDnfpLnfuhvSCTUlS27u2qfso/4d7tKq9&#10;eZrKfMPmdA1Ypc8pHXgZVk4yLtt9Y77Fc//EQb6WKipinCmYbG/TGYM+Zc5B7JyBZ/9ryv+zW/Po&#10;OGBPWZgju9FL9jmy09rWGolFwxEIM1WPJgGPycSrKtig1tLagoVo6T/kPrFzxkJ8tQ/xbf8ARI44&#10;5K6tral1967hg+t98zi0UMLNWQQB6yTSqQ70CsE6+gy19ftwr/w2/1YCJZOA4c4KMV9PtktMbFRo&#10;+WbQ9ExatJqb+Ue25jAlr7DFcc899zz++OMbN27kNMIjjzzyiiuumDZtGveGVpcsGzagriRgDGXk&#10;ry7ooTGuLV11Feu2bdvuuOOOrVu3Urhjx47lrMjp06cbSxrEILsoqiRW5FYCVgJWAoVIwDelkeuD&#10;IoHA5Fj4n44f+fV3HDE689qoYFNdJlGV9jiJO+JVhgLVHS4niDs18VBFprEhsPvDbzv6/edNH1ER&#10;iDqpIMajcx/N5aFTm5t98NHPAeEBTnfxtm9YW9204hv/NPtD544cml011NlY4zVXOh1xrz3utVV7&#10;TQ3ZLSPd7XMasl+/+qivv++EsZHgyTMnrFmzesGqNW1OMBFAcdqfP7zZzEgh0i2lG58/+4o5Aaxs&#10;DA4Gjhka/OY1s684tqohsKnGJSNOONXOoek5hWjfEEciBF0P1Dht4yNN114w8aOnDx3DhCZPWbjT&#10;B0Yp09rzYelLRsvwOtVAm4fK7erS0FbPi8fGYCVwWEjA184oPKPnXN9267WV+3N/922/Kjyofupy&#10;d3vm1U0df1mSrIsGJtWhnOmsbHR3pLwzR0VPnVgxdnDnQwjZermGkXD1auaH48aNyz/oDJC9YHPy&#10;j6+0j6kL1seDI2t8G7nzNmSmDw6fcUTlqEG9ZM4PlRzGgMGDB2uS/NzqjqfXJbd3ZGcPAf05rzW6&#10;m1uyE6vDnzilqi6OZao9eB2XHHxUXV3NJKqfFmV+si+/+mP7y8V7b2h/9Gu+plKBF3SgQJdl6wxM&#10;63+P+siYz0AfQOeUBPz/s2C9c8fO1WvXjB4zeszYMa6bAUZz9hzfVpvWr1+5YvnJp5/m15u9wMWv&#10;MP7OM39Nvwt9sfzFmr0nYHtJDEx7qYCzYeO6llSiYdSo6sH1WHbmZETXS0a9wNY16zeuWP2W40+M&#10;hKPY1eB0Qv+DlS+zcDDDxwxfNqFgKrdExKmIa5av3L5241knvTUaq/JpNS5ReQ5kN6xb0+omq4fU&#10;NwwdGmUFaW8vaBLZpXZb2RaZTZiVQI9KoIT9/ADoIYsVtVGI1nxGVhfyA8l3wHNzUqvOG8RkMA+x&#10;wsEvXxQLFiz41Kc+hRI0vkaPHv2Nb3zjwgsv5DBP3nYC0MZQQ7EJtu4PWgJGe51Nb1oS4EsJYykf&#10;+9jHamtrmXJfdNFFX/rSl/ggVBSy+s2RrdwbG98HHXuZezTdSP68Q/fm19yYPdri8obm6376jKPK&#10;PLM2eVYChUhg+7bNhTjb140+WvdOyRxsNaQC2eZgaFWL98D8Nc8s3bVqa1OHE3HD1W4o7KaSDXFv&#10;0qDgyVMHn33shCOqw7UhNGk5bSXFBzFDB4oke8YL317xwaWoRL7QN8k6KWYBjrdpx7Zly5aOHzOi&#10;YfS49lDFtqT30uubF63evrvZae3IhCti9TWRSXWxE2aMnjIiMijgYI0k6LBRObRpR/OiFWvGjBpx&#10;5NiRGAyMO74JPhD8HuuCuZQCe7sy/7E3F6UUQk7LxT/T3d/MSf/V6oVaQuEm1/nHa7ueWbBlyebm&#10;zR3tmUgsnRnE2d+efxx7x9j6yNmTKi8+cdKkIZFazmDH0L/nQ9sSSbmPg6Eb55Pm+uuvZ1jkC6es&#10;Jlzat8Qoc//99//mN79hr1IJP4CR+9BhI/tY+jZ6K4GcBFauWMovJ2MXK4/Zs2cX62Vf9xZAFydD&#10;dJPWNqZ/NLcVQ38++GJPP7tkMt7H5lTNGBarjHUeG/TpzLEzTDg7TQ7p3VbtTN3yctvOlAc105CP&#10;MegPHFU1pSFatU9QxSW0YNf5ADqZcZ9Y2fHc+lRrxjuuITSiNvzC1vSqRndMZfDdR8XGD45zzKIC&#10;tgB6fwLu73hFKsVc/ina0hrQ37kvqGQquWLFilQ2PXosdpUbXM7Ydl2U8zCTsW3LljUrV0858sia&#10;ujqORmL0ZhOy/0mrDyYmmb4KwJsbiNn4R0Mi4pyhFzeV4pu6I5tauHhhw4hhDUOHRKvQD2A/WjDl&#10;slEtvHn9xjUrV82eeVRtVZ1vTAOtZ998un/eoK+P7StD+/SZz8uO9taVS5fv2rTl/LPPQ/MgpwWB&#10;Y9+O3K7mprXbNsdrqsePHx/OWRfZH3ouqw+jgpu1dWglUEoJlPD7u7/3kEWJ1YAzcWfNHqW7lP+K&#10;h8YEsBwYjimLz6BJ/DJhe+21177//e8/++yz7KmaMGECBw9+/vOfhz7jRmpE+SVlAXRRhXUQjvPh&#10;qfHOQ1mCVkG/8MILv/zlL2+77TYo8wknnPD+97//yiuvxDGlRplSshSrzHFYAK0PZn1hWgB9EBXS&#10;eul3EjhoAN0ppy7bE9EIcTNuJLqTe8fpcJ2V29q3tGTaUu6Y+sopIyuqg4GqoBMLeHWc743ytH/M&#10;C/8wW+dfmoX6pqW73a3Y4xLm8z3jJQLelo6meS/Onzh65IyJE9PpRGW8JullE24gFQi6XoAMkmyS&#10;XOM6lZEAlBlFEhedaSeNEWw3G9q0c8fCZUsbRgyfPm5iXThawT5OP297rG7gVzrJvXIpUva4ZAJZ&#10;/6R0bIP4Rymi4s1hNAFvQ8ZbuKH9pWXrdzUlBtdUj6mvmzpuyPjhweGhQE3AiweTdIeew/z7TevW&#10;vZLynopEAPqnP/0py+fMwvLnWWUy52IQ/973vqfvq04aA4coFAugD1GA1nupJNC3AHqALKaVqjAO&#10;GA7yGlIRuHJKZNbgUCWno2W98VXBq6bFh1Zx7EwXhps159Q8pFPgPBlZG77yqKqp9eEKdgm5Xl1F&#10;4PwJ0VG1Qd+2QV9cgES0nGMhn6o3p5w1uzMtKd8aL+cd1Ff5lLEvEmXj7D0JGOtnb5w5rUdST/Y1&#10;oDM7dmDFsiYSjSbdjK8bjbqxl017bqgiGq+p2r17dwaCzMcS/8P4HB/Fe5SLD3BCp6+EAUbmxMNo&#10;xI2FCbOxta06XlkZjlWkvHgiG0tlK1McUYgmQyRQUdGUySTCQQ7pcMOc4OGkQgEOkubARNoZTBpF&#10;6WjGCyYzVcFQfV0dCztZN+VjZk7+jgQzoUC4ujqd9TowJ+Inb4/VTgk6Xzmr90RvY7ISsBIYQBIQ&#10;SjMUUsYZzPeAMqo/dekLwQA47gUxdQihDDuwleree+995plnsCkMzTz22GPf/va3DxkyhNmRHJTJ&#10;zG1gFKMpwX1vTAYN4tc3Xv6XnkocRfWnn376ueee09rD8ccfP2fOHMqOBQMcy9yKMDSxWDPQA6Pm&#10;2FxYCfSyBHI6F3yMB2PYrQt4DWFvbMSZEgueMab6imn17zu64fzxVZOjQcw4NAQD1bm1MV/rgzmd&#10;f6Mpqj/+7GsSuZczoiRw4ktLsh18PHjUsNETJkTCFVUV/h7huBOoC2UbQtkREWdcJMi/0eFAfcSL&#10;eW4EM8v+BILF2zDW/EKeO3ZIw5xpMxo3b12+fEVLOt3Cgen+HCZ3mrlmKGb/994dkCXO/xvB5jaU&#10;5iZRkAK0YWD/0VCW0wVrQ25dKDO1IvC2yTX/54Jp33nn7K+8bcoHTxl29pjwpFCwPuxUBl3MeYf4&#10;BPBL6I2ZWW+XS6nj01jJR86gQYNYNecbptwuY/fMflaVuvBteFYCvgQsgC6iHjBcpfxJYWb2yPjZ&#10;k+KXTa+8YkblBVPic8bGBlWGE26mPbdJttOFL7bNMtPo9JxOLR4NTW2Inj05/vbplVfNqLxkauVx&#10;oypCwWwqDdvrg3MI+QwZWRMaVh1KZZ11Le6KJrc54Q2KBcbXh2tjb9jfKEJk1mk/lIC+mt74FDN2&#10;ofn8cbO7G3dXxOPBcARzHLkvPpYrsumsi/3LeFVlcwtfeumcArI/bUclL2cMI6cB3cnaT6fljNzH&#10;o2/PmfUPoHY2255MROHcIRizQ40MprNh9tBhJzocjsRiHW4mHfShs28nDiN2/MvFIBUHzlvxUhmM&#10;rFdGYkPqB/NRmsyk/M9O373nhoPhiijJzpBUDtT24Xcuy3tTaBl0P6y2NslWAuUiAenAytazoczq&#10;YWRyQT2M5mDmGDrTC8naBt4FKP0PtWBwx44dKD7//e9/51QJAp8xY8ZZZ5111FG+IQJNkHBjbUD3&#10;Tg3IHyny8XR+mWr94OWXX37qqac2bNjAsDV58mTWDDDFJkV1Tb/xwitTygNmh3XvFISNxUrASiDX&#10;7fgHfTOD42OWzYIVXijs+dsDawOBIUGHfzWOV+04GExkPTMSDHnsmIkEOSUcJZI9B7bkTul787/e&#10;Fq2i5+N9d7Jj8aqVaChPHjehMlKRG0TRgyJnEUY56C0H9IUcL4pKiX/qDEjX1//K7bJEDZpzXcKx&#10;IFauQiMHDZk9ZXpbc9viZcuaMphH9CcjOXUaziP37QvuexkRHFrmO6Ns7SbVBCV3KLt/KE0wkCFP&#10;mP+PB7KDg5lh4ezoSHZ42B0ccquCmepwJoowKFPKE2PdvgJ1iQn5oeWxBL61TGsCMiu4+Qu6fXif&#10;PyssQW5tEFYCVgJ5ErAAuvDqANFyMVLBDGFwZXjGiNhpEyrOnBQ/bkxsSFWoMsphu04y7UKa9w0R&#10;9ZYuj3nlc6EiEpw5Inb6xIrzJ8dPGVMxrCaMojGuiahPGPSIusiM4ZEjBoeiYf90i+GVwaOHR44Z&#10;FWXzT3mcUFF4eVmXRUtAH0fmH7wEc2X83ZHsaO9oTyQ7MPlcP6SemtDUuHv3rl0ufMR1+frLpH2q&#10;AhkORSLUW2zONLU079i5o7GpKUnlx1FuP20XG/sEpnOTeNx0JJPt7W3tra3s06+IRnm4efOWrdu2&#10;+cbb8B0KdySS6WQ6FokSJKrWyWSiubl5+44dePGNfhAIjTSZbGvlakt0dADK41VVjc3NW7Zvb0sk&#10;XP89e/Qg45nKeLwiGsPih5tOtbe3c0IU6tv5hibztRGLFqX1YCVgJXAYS8CwYzOn4huApWiUlyHI&#10;9DabN2/etGkTBwlycb99+3asatBt0XnSHekcQrogYDT3eJw7d+4DDzywaNEiKPPIkSMvu+yyM888&#10;k8kbb41p6fy53GEs+x7PuhYYKGJKR3a6uWRMQ6oGfCXigALF/gY2u3OEKHDxxRcfffTRqD93WpwA&#10;QKvg8hWoezwPNgIrASuBw0ACMnO83+2rOiJ8zz5HiaNEDLZI2WqnJae/tGQzSzeva060z5l19LBo&#10;dU3e7uK9edHZ5n4EUi3ec+z5XvshOUN7wtLe+KFDjztqVtOOnUtfW5Ly1VbgvmzR9M1V7c/SyCFT&#10;3q4F6D/dY+OkiwMfTTHtU1hvFN1AVcXttHnIr4J9epkEFFmFrXMrASuBIiRgbUAXKizoWEsyxQA3&#10;KL7vsXuMLAGmiR2pNJC6rrICc1RmqKAj5Qx0rOzrmKD9XNI63TPStCZThMZSb2U00tPclxNyiFiH&#10;EOpKpLPbW9LLd6Q5ymFIZXD84MjIus6Wp8iUPYSwy6IcABZOpb1MXczxXDYIB5Ysfq25qdmv5f4+&#10;7yDHKzW3Njc0DDn66GNQUK6IVWBJfMOG9Y27Gzl2KRQM8XHX1o4Gc2LEiBGofWFIg0DCOM1tJ1c1&#10;lxKZUSWDHiO615YshVxjPRpV6+bGXaNGjlq/Zs3QIQ3nnHsuZtMC0cjSZcvXrl/HRD8aq6iqqsZZ&#10;e1sbgRwxdcrIkSOIuqOtDVXB9evWoT3oupjoCEVjMTB6IpGcPmPG8BEjeAqvWb5iFSSIhESY/AcD&#10;8B0A0KhRo7CsDw7g25RfmjAutQXeXlYCh7MErA3ookpfyFhbOKXTyhPgMj0nv3Q1TzzxBA5gzRov&#10;+DZoaGgYNmwY9jS4MInIn3g3mtTr1q3juJ67774bNk2AX/nKV66++uqJEycCPeVdHanRpVVq9REy&#10;UGetRZXIQTjuZh8MpaZFAqFkuTTWVEDM2HSmaCjlH/3oR08++aQm2NjiOOaYY6T47K+wVlRojUF+&#10;DyKF/c6LPYSw3xWZTXBPS6BUNqCL2reHCvDefO3Vzd37d47n6m0vdkq5fZLpgIOV59fWrV61Yd3s&#10;6bPGVA/2bVuirRzy2Gq5RwUqd9QLiDlHc/fMJfypRD5iz/2xR7MlZ3Wjqb31hZfn19YPmn7kkVXR&#10;WO7j3ovAgY0cFFKeCZJDyPzeYHyLIJ2D9e1Ud3Pljkp/I2t7XCotGE7R34eQtJ6uzcWEz3rtDTfc&#10;8E//9E987ah0zc6wYoLpKbesJfPRdd111+mMjRJGY21Al1CYNqhDkUDf2oC2ALrQstvR1oFGcBVG&#10;AcJvbBjp5BndT6xwNHUkR9T4JpNzb30Jw2rpwmBzBUaGl450uiPjYtmRGHuUQaP1Sarq6+tN2sQf&#10;sZHlpz53yMO+M1gLoPdXlAMAQJM1yAjoRAdbAU2+853v3Hfffejr7fn8CYZOOunE97znPVgglcLX&#10;888//6c//emee+7Bi1T/QM+nnnrqu6+++rg5c3TGcSftvE4Amun6li1bOKBp2bJlUutDkvg699xz&#10;eXjRRRfJ+69//evf//73S5YswXBYAheJxOjRo9/2trd9+tOfViwrV67ETOr//M//ED4zfH6Z9J50&#10;0klXXHEFv6NGj0ZRevWa1de8/xpcigvgBo3C0047DTfsajfHTWgN/jBBAwV2TdbZ4SkBC6D3V+6y&#10;p2HmJ7KeoZ5TK1hcrHW9/vrrDz74IPrL9HJSgtYr2V6gc4MdyxJidXU1ZBlLwRxYN23aNM6Ix/0v&#10;fvELTrFbunQp/R491Wc/+1lMcPBRoX4S3Ek35a8a5q18H54Vtahci+/LNnen3l5wWWsApkwpa0bD&#10;xYvZz70MvXX96uRA4sULQfEphZGNI444Yvjw4ffffz/QmXFzzJgxH/3oRz/84Q+zumBK3P++ypmB&#10;5qLoKUG9GsAjjgXQRdVP6/hwkMBhC6CFafeea++rPyccb9W2zUvWrDpiwsSpw0ZFU14EuxOY25CS&#10;s3/5uHxfAN3ZmMZeTWM2cEqxmlNqmjvan39lfuWgmmmTjxhUWR0LBGGKUqPeM9e1ALp329u+ALp3&#10;4z9AbBZAl1Vx2MT0hAT6FkAPkJW0UheMGZT8IRL9luYEakoe6HkvVu46QuYx8UikriK2G5sFnMSL&#10;aYJMBvq8fOnrmCzIW1s9QHqZllREwpWRMLY42lPpnC2OQ94VtJ840cPCiAEY2lwYV2hqbGxp8v81&#10;c9fIgy4uTZbsNSAlwERRmr8isGh7UU/4k4c5xb127TvmHlwCB8GNJtJ6yKVpObrPmt5TW/Y1g54v&#10;OkIAozDnR0MQOkOM4GNtasa7JueAGPF9nvgWM3btwgGMgNTiixtC4J5AZPTG19Rubjb7o0lJNHf0&#10;E0sqPNQGalA7NzgmF+TOt9zR1iaopHgHZPnaTFkJWAkcugRkWcv0Er75e9ZuczaIeMXF6M/iHPj4&#10;hz/84R133IE54FdeeeW1114DSkKi2RrF3hEubnjCGYMwzYULF0Itb731VlbR8Ai2ZvEP4xs4MMY3&#10;4JvqdXlCP6njB21nVWyBSmhmncCoEBo9LI0jOGAomT9//u23385a7E9+8hNKh9J8/PHHMfH86t6L&#10;guNPjoiEO//xj3/85S9/yT2fT2wvQ/H50ksv1dikSDViilkz7ghza9ApNhfWvZWAlYCVgFYfC7x8&#10;M8p7/vmWlf0z7nwTy/yiOYWqh+zw9eDFwMnmnT1n6mV9xLw7nWhPdKx9fcXk+uFTh4yIOhz34tPn&#10;/LTkvt73SZvOUMy/fOsbvv4UWZISVSwUHFxd9Zbj56SSiVeXLNqZZONkNp0zCZ1/CXTvP/M6jX3v&#10;mez7Fc/eYPb25fnB7qeAyEPOiLeKxbfmve/VbdJ6sKx6MOg9Y+6bS6EH47NBWwlYCZSNBHp2jCmb&#10;bBaVEPb/e9taMhsaU7vbM8mMf/AgNBkgFwv7KK2bsHjL1h7sZmAxOZF2saTRnvbWNzurG52trShH&#10;F2Fai3MViC4eCafdLKalM1kv7XqkZ1sL5KyUPNqnclGsFBR92ZlSUbWqHzmW7p5U6owNCimLMSHn&#10;xhwckbP7HKb+6C2+pMyFsj9YhOfSZSbvwtDdCEHURtuZcUwgMGKlRPH6jSt3WBP34gI4k9qa9rkr&#10;VUapDTSjGKXKbVCRHAismzwKQ+MYL8ajst+PCs4m1UrASqA3JaBuxHQ7+QST/mT9+vWPPvroTTfd&#10;dPPNNz/yyCNr1qyhP8HOBicHnnHGGeedd94ll1zCJhI2XkAnzz77bFSeZ86cyW4MkDSQGuh8yy23&#10;/Pa3vwV3sueDtTEUaXHGzpK6ujp6KvFKKV+rJ+zNvA+MuMwQYLp6DRCiw9wzNFAWbO5h582NN95I&#10;iTz00EMvvfQSG2h4i5rz2LFj2YXDheIzZcfYB3RGSxo32FrRAiqyovjMEJNfWCRAa70alQaGVG0u&#10;rASsBKwE9icBMxPeM5UNOO1YZ05nnpv7/Oihw6eNn1jBhkneycYGyHnvv70PChNtzjUk2veODcBg&#10;sLoifvS0GTxe8BoMupXJjMvh55qXlEXXa1cfCytZ68pKwEqg/0vAAuj8MvSVnXe1uws2p55bm3h2&#10;TeK5tclFW5K72jOYcoQFM4AdsMR9TIYuZzSKCYv1TekXNqZe3h5a7Ta8ujPyGkG1dWv+6c2hw6Dj&#10;/rFuwYTrrtqdmrsh6adqbWLuhsSaRp+Ml2TMZPIDK0Sdap8L7VX+6TI3b7iyAPqAlaFfO5COM1Ni&#10;AIdmyMyfZXJUl8Cu3AgBa97OK/FrPRTG5ckBD8jSDNygYbO12f84zAUi0q3jnhSgNkpzTx3Wfnap&#10;DZh7UWZVcvFxQiMcuVFcujHWVMXNbfXu17XXJt5KoKcloH5PPYn2f0iVVWqtwEegM2qwmM4APYOM&#10;AZSgZ7jzhz70IYw4/+u//uu///u/f+973/v+97+PXu1Xv/rVa6+99pprroFK4xJ79KBMPMqMAxiU&#10;vSYnn3wyfiGeWlEzkFTdpmXQRZW4EZeKTDRfD6HGGmV4vmrVKtSZMeUMgEaBnYeUC0rNU6ZMOeWU&#10;U84//3zMQ2ED6oILLrjwwgsp3NNPP33WrFnwaFYaGEoIgeUEjiL8wx/+gA67xjithmqgUewaNDVs&#10;FZUL69hKwErASqAUEuhV+slcmkkFUdIhpjzOT0otXvZ6LFYxfvy4CJpeJj/oMufsNL/5n9ByYZne&#10;q8+M80ggiPGN42YcFcy4ry9a1JRow+iHr4hdYFB7IlRaDvraJzdvCq37twcdqfVoJWAlYCVQXhI4&#10;MFEtr/T2cGraUu6SbanbF7Xdv7zjybWpe5cm7lvavnJ7GqDMRLPwyDk/kMnpa9uyt7/W8dLWzLZQ&#10;w9ytoYeXdyzektxzYE1hYREnNqDbk84z6xK3LGz7+9KOh5enb1vU/sTqji3NPko79GvfWasP4zJY&#10;HXF3truN7dgAsXOiQxdzfwpBM2FZ0hDPlXKx7oVxmaKDblmO0GZzgIiYCG/xJZMd+TY3DliHZIJD&#10;u8gJHO/QHAEdLubqOu7JTNEFfQzaxiW++JMbGWAVpFZqZWGDe21zhiDIVrXUqJURRSQjlZbm9Kf6&#10;atNqJdAXElD3Il4pC0Vc9D/0JxgIQlsWsxtz586VmSCAMrbsv5a7Pv7xj2PH+bjjjps6dSpKzbzi&#10;pFZo5lVXXfXJT37ym9/8Jsz6E5/4BNrQ6pcIkEDe8pa3oC595JFHEovs40v3mRuzmUNk016FSEBj&#10;hHp7LVJqgDDjCA8xuo3BDVTRgcg6G2Do0KGAZhYPfv7zn1O+rBywisD1rW996xvf+Ma//du/8RAv&#10;PKG8jClwzsX93e9+9/e//x2leAJhlDELnFrW1Rin6lRI4q0bKwErASuBkkqgiBnuIcYrkxSyrsF9&#10;Szr5+soV6WT6uGNmV+VUSXy8vPdfV3HtpbRFomAvk405gdqKqtkw6Kzz8uJFOxNtTAn8E48KVegq&#10;Tgm7u8R35upyawH0IVYu691KwEqgf0jAAug3ldPaXZlXN6d2Mh2IBkZWhwZVBneknJc2uTtbMcRc&#10;6AClEFfvzKzZlYkEneHxwNGDQ4Org2vbvOc2pttSRSBoJiNMKVdud7c0ebGQM6wqOLgyODQWWLMz&#10;jUJ0D1WxRMZbuyv594Xtv3uh+fZXW15e3wGM7qG4bLDlJgEmwCKzqAxzrB98lg3FmiErqcyTBURg&#10;LtxzKBYPUffjEqcW0sUBppzxyz3z8AOqP/tfXjkjG9Kkli1pIs2ZnPbtY0ibzCiLifuIOOuVsLKU&#10;1zi5i8TLmIa/oJJKYYxV6JlfrK9CdvKtRRM7pp+5FIWsfCgN5VZANj1WAlYCZSIBs01E56TTXdB3&#10;rV27FkMNaLxu3ryZzgS4zAF0qDm/973vPf7441GeZX3OqNyaVT1yhF9ZbJg0adI73vEOgOYHP/hB&#10;jDzQ+9Fxvfjii9gUxpIDftXN4oV7Y7pBm07KRDLlnwyBe4mdX90L62s/zfLlyznzFq1nCpShgdMF&#10;OfvxP/7jP1gb4KxaDoHE4AZq6RQNpc9wwwIqvxwzSIlzdi7Fh+kVShB9dgYpYvnNb35zww03PPfc&#10;c1qaZXxkiNH4JR7NvS3B8q85NoVWAlYChyoBThPMbfZIetmNW7c0NjfOmD4tXgEfZl+R3x3KiHNp&#10;LwxxeK6Hfk1dvPqYGbOwtPzKkoU725rojrHFsefCLnTun72sBKwErASsBHpOAiEUNwoP/aan0led&#10;6CvddHktXTy/8KDK0mVg6fbUom2pdjcwJBo4alg443jb2tidE5gyOFwXP8AJhJ1y9Nym1KLt6Xg4&#10;MGdEhN+OtNeR8tCjPmJwoAbrzlilKuxKut4TG1I727Ljq0PTGkJ1FcG6WKANxZ1AYObwCLiuGM3s&#10;LqKE7jHaM4nSOwxMz9+SvGdZYk2zuyvp7Ep5a5vd7e3ZqQ1+mo3aDi7xyMRJxhn6+zVt1pz9ZeGO&#10;eekPnOarPhV49XcdNE3LBZGZJ0OQ2QaO/hcchJOU5syZw8SbLcYTJ06U7Uum66h3cXwWGZ8+fTpv&#10;jz322KOPPpr7CRMm4GzEiBH5Cl/7EyOnPHGmE/N5PM6ePZtAsIjKPd7BMcRIwjCsCQuA4MBxmOST&#10;GNQGucEXp3IBnQmEHdNwH9KG/iDaggSFpiGJ5wIEQBZ4C8ohGYRJOGQKN2yNJ6lcOOMVkFr615JD&#10;gUVvnVkJDFQJlLCf7+89ZH4Ra8+HOgptCqGDwkbwX//6V27oP+lerrzySlSb6cqwwqElMWPhJ3/7&#10;kSHRvGVgxSU2HLjoPOldQdt0blyESR/LW9kOMmaLtDLHw/wxeqDWxlLlSzJXwUl0Gv7gwpwsiOnt&#10;f/zjH9jN4CEDxHve8x6KkqENjXXGGspFsJhCNEroWu/klxJsaGgARssWB08YdwiW0yZZfqAm8BC/&#10;Gl8UterSwB5uiupGOimD60/ze8MNPytVNbDhWAn0oQT+5ctf6sPY+yrqrOMlc+aX1+3avnjF61Mm&#10;ThozZBhmJ2WvmemtFL4KnSd3kY09Bxzmh+Fbgt7T4wYrItFRw4Y3NzatXb+uqq4uHItyYKH/rS/8&#10;nIt4n8G0SI3rQoUrs0v7y6uMYQ/Ai48WjFMxpGp/arnlkOSx/IzdswI1qApP/w9+8F+FO7YurQR6&#10;TgLXffYzBI5OXrFRQGaK9bKv++J2/J1zfdut11buL9a7b/vVoSeoT0PwnlzV8djKxNakFw85J48M&#10;b2zNvr7bra8IfeCo+MQh0Qr0mQu+HljW/tSaBOrOxw0NxyOBtU3u+pbsoIrgB46Nj6iNRfKMXHUT&#10;JF/brSn3toVtK3ZlhsaDsxpCKddxs86ynZmqWPBDJ1THD3Qu4gHTC1uk6wfqyeWmxvQTazseX5cC&#10;u02vDzUmvB0d3pDK4DunxScPjcbCeyRAwlApBfzJZEF/vy6/+mP7y8J7b2h/9GtVhWeQSWbhjsvW&#10;pbEuioofNQTtZgZj5saUu1FDRveZ/eOawDOvbm5u5j7f1Abu6aSYhwu4aMO4ufLnkzxkPQONMziL&#10;HOstwmRaTiDwZW5IycaNG4kOjsw03ljbwCUpQUON1DLPpzOlWhrrHARIOKSWOb9shrAPGkVC6U3j&#10;hdBEDXCAUptUsAWV9Lxsi8kmzEqgdyRQwn5+YPSQiF09oQAiNzpl7q677gJccgAdXQdrYBwwePHF&#10;F9N9kWu51KVSU99i0LMpSkKjJxQJ5bA7cDZGOejZeAIJRZmaXwZfAWiFZuxI9E59GEixIGS6epl7&#10;oiyMzDn+EeLPQ6SN8RPoM6MMo4/yrvGFm3x4rQGFasArmgyFyKjH6Mk8FhPSnCS5e/du+DWmojH2&#10;zZqElmYVNSEbxfaBJN78vJhuJB8udyLL5k/tEjCX/jS/02ccNVClZPN1WElg+7bNh1V+lVmUjtvc&#10;dHNr66tLX6sbVDdz8pSqQJjjAmWXw1x774uYeu/1a4zp53/A+/dseBHdxqhfayqxZOXync2NR804&#10;akztIFLg02eGdfr2N2tc5e+ALjWHNuctdlkR8jMyoCYjDHmYq3rf+97XMKQBbfRyawWM49dff/11&#10;112n/W0lTN7QYSNLGJoNykrgoCWwcsVS/L7yyivFhoDeXrFe9nVvNaDfJJPmjuyONndLezbNWmjA&#10;aUp50N7RNcETxsSqY8FQbo9mgUJPptzGhLu53benDIaG5DKuja4NHT+mApBdONVi2NvenNnW6u5O&#10;++vBzSmvNemls87w6tBRI31jCIUmaD/p7qQBvWF3etmO9PaOLHrWJ40Oe1mn2T9kzmmIOqMHRaLh&#10;N0ZeqwHdpUTLRL9PIFgkVzM6VTnNsZVIzeXyVa40wROBxQHzYeAsF3rB6BQzc4YFg2jR6uIe9S5Z&#10;sUB9Hsqsh0zR5QCXOEBTTLahCdmQZbP9XGlTIokU85qEg3cCIQQi5Z4wIcti3+xxxoFiUURygEut&#10;URMU3wo8QdmZBBCIUgJZxo0U1giEe57jl+e8xTE3rMGQWp1zaCCRAdBmnztPJJzCm3CBPUapnOVL&#10;VWFqYUBGtFXuXerZ5c/25bFTzTEhm9pl0mxcGonpldT6dMPnplCLqZlmxaKvhNmpdeRnJz/vpSqa&#10;/htOUaqL3WezTHrIQywL9QMyHKxaJLVZjG+gNkvg9FoYdAZAs4FDNoWMsQUaglSYpfEqAG2amzph&#10;HMtQA73iqaee+tprrwGgpQGNY/Z2oEWrHs/AUzWrvmpKhyjPPvFuOiv1h+rW2NDz6KOPYq/59ddf&#10;Zzhghw26zwBohhXcy8qK6f8lfxWiegxzqcnwS0kx3GCdA4vSAGjCZxlVawnS/NKIbEB2n4iidyIt&#10;qhvpJE/9aX6tBnTvFJmNpaclcJhoQOc1Z3+wS2RdLOstXLI4HovPnDotxgogOy99y8+djuQ7aJvL&#10;pjfuDKBVoDxloGUPLyM11pA2bt5YVVcbRaHKH0E9zj7UaCrHCkt/5Pfyhzj73lu1pOq9v8DyM1Ki&#10;CHu6ThcWvtWALkxO1pWVQE9JoG81oA9iXbGnBFEO4Y6uC08bFh0SC1aFHNSfOZ5gdFXw2IbI0GrZ&#10;3yii9x9VF5rYEKqJ+RR7dRNBOSNrQ7OGhysx91dwVnFaEQ4eMTgyvjbiuc6S3e6SXe7KJremIjBt&#10;qD+FLTyoAuNkIsW/sBNoiARjwUBFKAAtZ0uSbwHbXv1EAkIYZqpmtmkLlAgF8itbz3s+sHKzO3yJ&#10;esBHZI7Z/+rKqWjJmdk8bqbc+TuRFf6+SCXftCUOiEKxCImKjfIEZ8BunustfxK4zLwQpkA2z6Vv&#10;KFigiyd4xJnU0zSrF7M2X72G9ShSwWi8QM95wp9mV7sO+BIbNbHo3EVcSnp6rvA7zZPLoY6Y5Bkl&#10;MpIt1TyJet+5veqMykIVRn+aumSeqJ4YyZhqZmqXiVTRqcrJaLgJxLgxFbVP5JbfUvITkJ/ZPkmY&#10;jbTMJaD+hEQaM9CsbP3xj3+cN28elQdq/LnPfe6CCy7QPjUc08+IM/JLt0YfYnaZKKdqejwnQLZ3&#10;8Jbw6f3o2QiZU+/OOOMMnqBOi2FiSDcoUy2a/sp0ofm9YpkLsM+Th6zMQKMxRYdJYjvlkUceYWsw&#10;DxkXQM8YdGbNUqfyMrho1UEHDKoQVXwUhKx5aOuMlm+54SEMGjMsX/7yl9lujEs2DHEm4cKFC3Xq&#10;AA64MTWqzyVjE2AlYCVgJVBCCbz5KxHVYy+dST87f56/DnfkjBireB7mL3TuYCcoUWpt470nHxKu&#10;r7TiOZWh8KwpUwdVVb+4aOHWFlS8fKUYf9TOm/Nyy5xE/5iEyLqHeW9mAbkndqpcwopjg7ISsBIY&#10;sBKwADq/aAP1laGTxsXed3Tl8Q2RabWhE4dGLphcccbUeLho0uthImPOyOg/zag4b1z0tJGRy6ZW&#10;XDYtPnNEeHtrB0im4Arlj75Th8fOnhw7c2x0SnVwSk3w7HHRt02pPGa0j+pKftVUBKujQQxPr2rP&#10;Ltvhbm7NYrq6IuiMawhG7PlGJRd3zwQoZCyIJnRrNLwELDQ9Ft71v5j20kY91HQaDXc4CEExi+aX&#10;e/aYC6YYxLzvvbAv3uVRofFEXrjnRuaVFRSvRHCUMObhxCvCK3CpbzsRT0UndUJtURc4EEcwAFRc&#10;RgY6DEPHAZkVLlditN9Z8uGtSRX3AqaEjAPxBfnFJZcCMR+dJuqeKcyiQzULBkIhyizJBoGRcmUz&#10;H/sKkUizUkKTQFRS3FD0AmfStZSsRPBVVVS+po7JcAoCpMIoKB1iiYK5KqQOihTlVx3Q/KT3L+VR&#10;Kc+Hznpu8tj7CbMxlr8EtEalbgTdZA6XW7RoEVwY4xhTpkyBF7OpgopEy9J5rdovQv9mKj/tQj2e&#10;2oiaCS4hzoZvqo2gpXXRRRdhukFLdOhZw6DVEtUBmiW08pdbmaRQowlFox5ewxNlgbWTBQsW8CfQ&#10;+SMf+cgll1zCFhmVAsLXiKN+jAJVp6EiVnHk8IXvkj91pCRP6EIpXI4cOP/88zHMoiEGJWt0ovFO&#10;WVNn1AvZy0rASsBKoH9JgK83+lDX8dKOy/lECc/p8PzflOegEpJTckGr2P/nZQP8JLKZNZs2hgLB&#10;aVOnRkNBFJ7YzFt60tytEOltg54TCYYiTqAuXjX7yFkjRo15fuGijY276bU5kzDr+GpXJJ5cdGS9&#10;Ha63zc3ucr3drtfoejzJeP5bn0fnvmDJPqdGZdk13Edfs/2rztjUWglYCRzmErCfvG+qAMwWKqPB&#10;iQ3R86dXXj4zfs7U+JRh6AEXp/vsTzzcbEsyherwpIb4iRMrT59adfToihG10cpopDoWbWQGmkNm&#10;BV6kakRd5C0TK66YVcm/UybE+TN3+GDJFaCdhurwzGHRGYPD2B55bae7ro3zgoPHjYiOH4zd6qLl&#10;UGAGrbOekIA0dgmZbyNmyKIbzHXFhTXf1qWpuJwZLWN4JRfTY84h5BfNLy5RYF1ijvmXwhTxVLC4&#10;N2rOBjLmA0dhPqUKlySMqbi0BaXObMimDDjgEkCjQ7oEAvLZtNSllcj83OGYJ0YL2ABHiQX3Eo7y&#10;Je1voVtJz7xSmMrgvti0ryjqvpVn35QIkYBXyKlEihsxL7wry9yAxoSbeat7POqEUnEWGfCVDrvA&#10;DZeUpiV2iVoMmqJUpRL+Vp3hVyWIe+yGK5AyEZ0qQE80RhvmAJOAKraqLnWYloWdXzRbeQKvPP30&#10;0znRlDpvqCI3WjnjMr2NWSSThWgtmBGgWqjQtpobfS/nsk6bNk1dNNYhOJmQBR4cyGqQaVwDTM49&#10;lx1JzOzp0YiDmWZWEbCSwWoZp9defvnlHKWrVQTD+lU6UlE3a1SyAWWK2wyFWtvTgIJePBWDw3UZ&#10;5qgDzz//PJZVGF415trLSsBKwEqgP0kAApvFyGQ6mUk1ZxK7vcwWL7Mqk31hR/Ifm9oe29T60s70&#10;yoy3DRiddZIdbsZl0Myi/7Jsx5YVWzbOnj69vrJGpw6yy1YfXj4X5sHef4cgjVxI/j9jxCNn5yrH&#10;yvM1mEPBEKYlmZsfOW7C0BEjXly+YikHHLGbxXOTXna36yxrce9cuPm7j6z56t3rP3XLkuv+svL/&#10;/n3ljc+umr+1bWfGR+18E9ODJ3wAbexLv7FBs4AsdD+zzs9IAYFZJ1YCVgJWAv1BAhZAdy4lAEk8&#10;EmyoDo2si0JjsZhRVDlqOgp9xjpjZZTjB4ODKkODq0JoFsfCAbZuxiNhSG57KtO+9zSbQsLn9L/6&#10;yvCougj/CJCgCvF1EG6w8jxhcOTMyfHzJsZOGBU9dWz0jEmx48ZUxDk20aKZgxBoH3kxEFacVEiR&#10;tAix8dbgaSVQeFGKrvl/ci8VUUMtTSDd0zpFqqm1ZukywqAoNFE3qFoAJV89WYHLJQnTVmUDx3ko&#10;YCpYo3suqScLQyub4pv8Kgrp/4quEpoBECYl2gXPpYasGE1QhncrNCUgH56WA0hVyvOLFckrs2Io&#10;GLwTdjclKJom4i/5mGIyMlfWDHAxGRdZE2cx9cdUM1MHiA6cnV+IhEBoclAOcjNVro+arI22P0nA&#10;tBH1pWBENKDRg4YUg4nPPvtsVtS0GKNODDfYdoA5PvHEE+Bj9SqinyzD8PCZZ5559tlnn376aUxI&#10;c23atEngEpdindggxoAD1p9pL0S3atUq3KjTU3dqB+hiKxAS0xYN9eSMMqwiYGub0YEzBrC8MWPG&#10;DMpRXSWFpVU3yRk3soJixgLequ8lnK1bt2LomZKVErS2lfB26tSpp5xyCodS4nHNmjXUBBW0Rpxy&#10;6AaLlaF1byVgJXCYSiDA2MQJrgFOOdqaCj++JfHlO5Zd8//mfvznr37ut0s/c9OS9//+lXfe8Mx/&#10;PLjque0d20LBRDjQmEqu2b5t2aZ1YydOaKitR3nYWJKEQfeiGPNNaPiImilKjROaM37ipKEjlixc&#10;tq0xuc0NL2jO/OSJje//8TPffmDbHfOb71+848nV7f9Y0XL3ktYfz2v+9C0vf+22V+du6mjLotyd&#10;DvggOoXlDj/oPTi9FzNko7ISsBKwEuhXErAAen/FtQdHFKtlzODTlvI5TkUkjFXaN4fum5YC5rHW&#10;yoiXTLvF6kGzUGxIWWmrmSZOuqpjzrRhkTPGRc+YUHHG+IrjRkZH1GKI4A0HhuuVNg02tNJKQHRD&#10;LFLwUX9qoqtJb77ulakDaPOpiEUGte+Ye1lp6B5zaAqdT2+NpQs9V2JUjQ2GVlI1RVcKcSbWmc+O&#10;cSPuw69CUCAGQEuZWsRcOrkmPQbLynqGseOsQIwdBpNIQyUIyghNb00ijb5beYIDpVNcWFIy6n4S&#10;o4TMvVShVVXEU1TWAtai/4L1RtSmeuBFMlSl0qGm0gdUEUhKkqFiUd3DmTTxD1ipStsu8kPL7/dM&#10;B2huyrNYe04aNuTCJWC6L26o1VBL7Dagkoy1XxjxMcccY9AkrYDny5cvf+ihh375y1/+9Kc/5YZG&#10;YdoLusz//d///f3vf/973/uefr/zne9gYYMFG/U2aq2g7Tlz5mCSmBgJcPHixStXrlQFNl29rbGF&#10;l6AEq65JF3pvUmOnl6MQzznnHBlxNvgYNxpDKdydO3eybPDiiy/CmvlT9qMhzuvWrZs/fz7HGN53&#10;332ExlvzvYQDNoWgyX7WWWcRDn9SguvXr9eQasuu8LKzLq0ErAT6XAJ8LyZD0S1p58l1ya//9rlv&#10;/GbBw8tSr7cP2eQO35Ku35aq3ZwYvLqt4U/P7/7cr1777p0rFzYlN3OU0eqN40aMHTtseNDxwiGM&#10;cvQmd35DHbqz9DwnmnJqsoFpYzjlfOwzK3f+bn77l29+/bfPbl6THbohXbvTqWsO1zdHB+8O1u3I&#10;1m3oGLIiM/q+td7Xbpv/qydXbnQjSY+tSI7buxy9z+uATYCVgJWAlcDBScAC6IOTW9e+QCyoGral&#10;MjUVsX3osw9qhLNZ8sUQBwCtlW0+bGEqwmJUjyg+a4Ikxc896p9uuibqDa0O1MedSGCPTmi+Ayn7&#10;lFJ2NqySSiCfOPtVLodlhTz4FRSW4qqiNQrOxgiD3OBYANFwTMNEVG3Mn5pCG1wi6CkQyQSbX2gj&#10;e9KFlU3lEayUqqAAqGGmJkDeYhQVL4ahG3iavx5jgIKgjMmaUUwTJhDN0XZp3RtIKuQqHWoDuEmG&#10;Qd5GY1oZzy8x82eftwtJW9JTOgU4KFkIC+rPssHS6ZUwligMO9BR7gOm6NhAfqVDbUpcAfKnJCPu&#10;L6MoUDOZVRWShpQRGkwHio0z/iR8FEX5Ey1O7nkiVFfS6l9oYBKRFldM/6aqvm8RFxqodXcYSIDq&#10;rV6CHoNFF/SRqdVUGwwHjx07Vk1MFYl2hF7zP//zP//whz9EtRlAqWpPE0BOOgR17ty5oEwuVKTR&#10;g+aX1qpekdaBG+6pn/xixkE2N5YtWwa+VLtWH6VGdxjIvjRZFEdGklqMRIwc8IhKMqWJ+vNRRx01&#10;fvx4LadppNCaGS4pBRxTTB/72Mfe+c533nTTTXikxAcNGoQW/P/9v/+X51/5yle++c1vfvCDH/zx&#10;j3+MWQ+8Exf0Ge9osp922mmESbGiFE99oArJzJG9rASsBKwE+osEgK2bkt5dixr/7Y4Fz++s2xUa&#10;3hqoag9G0kwcODcJFREvkPZiyYphm7xhD7ze8c0/zHt8cWNNzYhx9Q2DAuEcqtWBf716dW280v9O&#10;9kKcMhjODh0/cml79hcPLljSEtnt1KZDFdlgGNN1qWA4E4qm+ReIpL1Q2g20OpUrk3U3vbDr109t&#10;35wMJJ1I1mOw6NXs2MisBKwErAT6owQsgC5lqXWkM02JZG08BnLrPlwYdBVmbEPBrS2tLqcW9Orm&#10;ozcljYmrDn+DHHW6mFEzT973uZ70FTMqZYEN9LA0ec7HhYIUzKVFnEXfEIN4ipAKZ2dJMMLHUo/l&#10;nreaq3d55SsmyyBDvuqrkbRi1KUqJFjMVJ9LKJM/YTREKpbKL1V0w4YNsl8sbeX8JRCFI4VucUMl&#10;gId4AXTKxKo8igXIirRALcDU+BUQ51cgVQgeNxKjGHf+vaHeuMln0PnP+7CWSbkYUQCUUZl88MEH&#10;H3jgAWCZlgfE33EA/tC5Z+Sac7FAKjgDpqCbiaBgXogCjT9QmiA+XuBrRn9ZdYkLCkM4K1asAKzQ&#10;pdB7wNRQ+bz55pvnzZsHhmbX+R133AHlYX/6nXfeeeONNz788MPESMh9IiWzooCIqCTUQFUGlbgq&#10;sL2sBLqUgNo4bYGBkgqvngd2OXr0aK3B0FioVChHoxJLo0A5mks9D82Ei+4Fv7QFnF144YX/8R//&#10;8Yc//OH222+njaDsLOsQWiuifuK4oaGB4w1HjhxJIEBPtGvzd3LYYjoICZh1SjorlJH5pUvE7jNW&#10;MjQYaaxRz6AVSp7TMdKX6quJzhOyjAP6N4oPUyojRoz48Ic/DIbGkPTdd99NR8eyn0ZSvPOQchwy&#10;ZAippW4wrul0XzNSH0QurBcrASsBK4FekIB/xh7bYbFi5zi73OzDK1v++8HXVobHbA7Wt2WcbDDq&#10;s9qQl4lkvEgmEILHBhOu0+oEtjoVr+yqfHDRznDDkFA4ynd/Th8r6wT22mTuhdR3E4VPy51UMMvZ&#10;iYt3pZ5evi0Rq04GQhkn4PoWNvi+ly3m3Jd+gHwlg5h95viHbNW2wKgbH1/1wJIdbW4IKM+sy64E&#10;921h2titBKwEyl8CdoJ98GWUymS3NqcXbkzwb1d7phk1wYyLiecKthUdCEATK47i0UhtRaw1ld7e&#10;mn59S+LplW3PrmpbuS3Znuo9JC3VVCbDNcVc9tD2g683veVTCsVMa5lRM0/WHmGmu+wLhi1CeCl6&#10;iCF1lefMpaUdzA36erfeeuvvfve7v/71rwBEEImoHBdvjX7ovhiaV8y0ccyMWiq0or06dwvvPCE0&#10;/pTSMVEzb2fGDnBBB1BTfRRmOZoJZCNITYxwAba3o/HHdB33WjLhhl+BY2KRdU6xcoO2eY4XsvPY&#10;Y4+RHiFFbsj+yy+/jPFNWSUW31Ei8UvI7JcHHOBR1kgQI78kHuIDZcCl2JNe5T5I9+g8lMmqjEFj&#10;IuwkmMRDkJHGk08+yR5/eBluDF6RAuArr7wCQKEsUNA744wzkDzUWESGG94iOgAKLhEXl6Qt4fBQ&#10;hQ5N+/Wvf40BAbgMmAxeRtlR6+gxIC+EOXnyZHQAqXiUHZqe0Dqe0Pf0VrPoIh5hevNCfxbSh/dh&#10;mm3UfSsB9WxqaNRqugWt7UGHqdKkjcbFwCrWjOXfj3/84+9+97snTZpEtTfWObQ4RNuhpXB0IdCZ&#10;Q+rOPPNMWh/qtNrwQeujzyRA/sQZocE3ucEXz+nBuOctLrWk1Ldi6Uexa/EJiWlhEmGyPKaiQY2d&#10;clQPqSFG4pVLdJYZQ1944QWcUcSSucYydNJ58ta3vvVd73oXxlKwxEL50vsx2ur4AY16dHezZ8/m&#10;T8ZK1kfpNs3CsNZN7WUlYCVgJVBuEvA/enOHmqeyiSbXfXDtzu/cOXeNW9Pkppww9DXN/5xsLBuu&#10;SIRjbaFI2gkEs+EAKDrsJCvCzaFB87a5377lxdca022BnPH9AOovItFA3k5qW3vPC+wRKRiarC/4&#10;IJElHTfphDc2Z39z+0trm+tbnWhrFs4eSmcjbiYaSgTCCSecygZdD1WUbCCYCEbavWAq4B+x2Bqq&#10;v+XxZa+ub2lzg9b+c4+UmA3USsBKYGBJwALogytPrz3lvrAx+bdlHY+sTjyyKnHX0vZXt6Q60g57&#10;ZQtc/fS1aQIBDira1Zp9Zm3yoZWJp9alnlybun9FYsGmxO723jsYXTMxTZAKvw5OcNZXr0nAcFhi&#10;FPCFVgB2gYzgSKMbizOVPjcwWabWjzzySH19PUYwmX6jnSpzwEyhwbJM0aVl3OXFdBpFvy1btoBj&#10;+EVHT9vDVcH4ZXIus8JKm5A3YbJJmfm/bDgQHekEZBMpU3feEg73oEz0B40NYukpE47IuBiBZGui&#10;gyYAC2DNsFciMjRWfwq/EqNSpRTKLxAcIA7yVmoJk6DABKBwoyXnf7Xm4Z7yYdAC8dLNNCAV/gvh&#10;AohMnDiR0of/yiSLKgYXRYZpWqrHSSedJC1LEMlxxx1HNh9//HHESBmBkqkG6C8jUlyyTiDlTX8e&#10;kVMPpxCB+y+99BKknicwaBT9uPSKVCFYEsATwkERG5SGur0xzNJrTSM/IolI2o7aBCDw1yeJsZH2&#10;FwlQpU0HS5cFg1aLoz6zY4AqpO6FesWfp556KtYY3vKWt4CVtTnDUEvyq+0I9HUs29Cs6HJpLCKS&#10;6rrVd6mi0lnROavximUTEfcimxZAF15/1OrNYCFVdI0jLJXRYUqYIsJ0CxomKGi6ONZl+ZN1BTpS&#10;ra1qvQFfVABKGR1n1tVYLZDau8rIdCwA6OOPP17wmv6TwU6lrIW9wrNgXVoJWAlYCfSaBOgQ0RHO&#10;BJOek97cnv3zY2vbo2MCoXgog9Kzkw5G4LFOkA9CMLWvUZwKu6mwl82NXUGO5wtEUt6Ire3D/vzI&#10;6sYMPR7UmTEO+ouO8f4uPr/36Hn0cDYDbiDb7gSefX3ryu0JN1yRzgbRc/Y1tIPZaCg1ONA8KNhc&#10;GWiNOa2xbEfU9ULZqkC41gfuqUy7565JR2+Zu7bR8Xpv6t7DErHBWwlYCVgJ9JwELIA+SNmu3pl+&#10;cVPyxS3p5Y3ullb3pU2puRvT65uzWL4qPER/VA4EVuxwX96SXtvsZhjrAs7rOzOEtq4RlU6rzVS4&#10;LK3LN0kgR0MgpD4o9o++9AErjd3bunXLCy/MhYnE4+g+4yWnwsf3X8DBZMKCBa+i+ctsedasmbNn&#10;HzN58qTBg+txuWnTxoULF7z00ov8Yix33bq1S5a8tmLFcmbsa9eugTsTUHt7G+jkb3/7GwwFkgK9&#10;hWmiOcsNRBL9WRyjfovurdE7Jm1Si5ZO8XPPPUtEYG5+saFK2l5/fQlT/fXr19FSgOME+MorwM+X&#10;iRRaumHD+mQSI8Uwa9+CB9pnCxcuJGo4KeYmZAMEDs49iBOwDjmFe8JGgcgySC0oD+MmnSSbkMGs&#10;UAmIAOnhl9C4SB70mW3XBIUzqRIvWrSIfJFlQgaRC0iJVvctSlCJGnQlxT1QCHrHwBEM1J5//vkw&#10;EZEvsS0cgJiRA2JBBxP+gsDZhw4sprwoAgKhmGBkUujj9C1EoWUGRYcDQAxP8ChFeICOdlcAYsA0&#10;iAj6DJqh7lHBKAKKg/O4eCLKY8yn5NdjBd6jWE2BGwAtwywWQNv+tHsJUEO0BkbNx6W2AlBzjG0N&#10;/tQWDVoT7QhqTIugm1J7FJ7WEhrO6EJZ5vn5z3/OIYS/+tWvtGNDuzoIkzbCL/d4BHFq24r6mfxN&#10;GPl/2uIrRAL5fQtFQx+lBTlKRyud6tkEqWHQFBYrrCzQMgS87W1vw0i0ykWrBRTTySefTAVgaMCE&#10;EUMJPeqwYcOOPvpo+l6RZVUYzpPExAd9I0+0M0kFatYLC0m8dWMlYCVgJdCbEqCDAi2j89vuhZ6Y&#10;v37ZtmDaqQkH4+FALOCwEcc/U5qjBQPp9nBHUx3flu2R6kBdxKOjAzVjYTmQDlSubw4/u7J58cak&#10;8DOv+ATrm607sga99x+z920p79GXN7cGB7emM5xKGCBHjNLBdCTQPL5i2xGRdUdGVh8ZXDExuLYu&#10;vasmVhmO+kozHBzjhCJNTvzlbd76RKa9d4B5bxa8jctKwErASqDUErAAumiJ+nQp6y3cktrS4oaD&#10;zqCKwJH1oVgwsHy3+/quTDpTxPInw27a9RZsd3clPMKZNiQ0Z0QkGnFWN7nrmtxk2o5jRZeO9ZCT&#10;AGACvWafOKMizD1UjXsodO6Avcj48WO5AYAw0UZRAUU6GC5sGrwLg77ggvNHjhyBA8yZnnzySeCR&#10;uXOfX7Ro4Zo1ENhF1P9ly5Y+9tijTz315OrVK3GfSLQTyM6dO+bNm3v//fej2QpuBlDCUDDlAZ/9&#10;y1/+gmEHOOYvf/lLrC6w6ZgkijnCf7nJze0zjzzyMEyZU7hee21xTU01mBv0vHjxQh42Nzf+7Gc3&#10;8OqOO26/666/zpv3ws9//tP581+CepNNOAzTeCL6+9//jmlOzAqD0bU5nbhAqDAg7BrjAMwKp0Z1&#10;V5CRBMBVOU7q97//PX7vueeee++9lw9KGCvIAAdwBC6p/cKaeY5jvMgG6G233UZ28Atkz99ZLz3u&#10;vtJlE0CRmrnICHIgv6QH+M6rK664gj+lfi4CgheWBwAi6D6DUWQWgItsUqCQeoA15Au2giS5ECA0&#10;meeEICVxABz4BuDC4V2EgIiA0dKdlyQJn7KAxQBfAC68ZUVh+vTpgt0kdX8MWrqBPdquRYWQiS6R&#10;QeGnHo3XBt5/JaBmZTZzqKGpFmkNhidUdZ7Qjqje3Bu8aOoVbtCopSlxwy99JhiaHSpf/vKX6Wdo&#10;LzJ0IympZhrcqehkJ1qR9vRSTf8trC5TTqEYe01IlWLSyRZmZ4zov06JVCFSIix8MrqxisYynqzh&#10;o85MTcAAET3hRz7ykfPOO48R8POf//xll12GQfBPf/rTl1xyCYHIYr6MR6mv06KdjEppd47Ovx1g&#10;crbZsRKwEhgwEgAap72KHZnYPxauacQeRdZxs9GUU5P14uFsKOjGg144GnaqIh0jqprOm1EzNLAj&#10;lm3JoeZQwGFa4s91d4Wr5y5Zj5IMRz/7kvFf9/G3lh+9F1y3PbNqR7YjWJthdHVYg8wRkgCDe+Z9&#10;/3TyZz5+1lc/ec6/ffK873zy7COGuYn2Han07oq4m0knQ8GKiBtsag0uWo7J6z7Oy4CpbDYjVgJW&#10;AgNYAhZAF124HDKwuy0DMk5mnCHRwPFDQyeND1dHfAtWqYzTlvJPKygwUPhGwnV3pzw8NSW9jc2Z&#10;piQ6iU4Lhzaks7DpAsOxzqwE8iVAFRLRE5WQIWOmvoBUnM2YMVOqr7zNmXVuB45wQVeBICeeeMIR&#10;R0yWAV/gIO5Bt6h0jR49Ztq06UyY0U1mXg1ABOxi7ZRAmDzzHKVXYjzllFMuvfRS1L6YzOOX3co6&#10;vkkWObC9oK3KzL1xz3weZ5qEx2IVn/jEJ2bNmgXl5J6g/vd//xddP4LCPY6Z+RMRKScoPKJBhhtz&#10;fiAhE76MFBMCsJgw+ZMsSw6a25Nf9BC5AZISFBeO+QWPoqUISkCHmj8fffRRpAF1xRIFCUaXDTYN&#10;Kjr77LN5y/ZqXJIkcDY3SJJYdIyelCJFMZBhn1RLcS5SS+zSMRfdgLxLHY8bhICgkIPAMc4QFwwF&#10;xzxXoaDlBw7j/MB3vOMdZJCcApcpuBNPPJHcwbIRLHZaZAWFP8EuiBHJ45igCEG8DACNMBEsISA6&#10;wpfKJ7FTiBSxdAz3JyuxYHtZCZSVBGjjWsJRB6gzObWgRdMzOFjbC+RMNVng2BjJwQoN9oJRqmXZ&#10;7K677vrmN7+J6RsCwQQQbUp6uDrS0NjuoPHK5gNtR01bwVoAXVQNQWKyvKSi0RBJn697HXhAgPRy&#10;0lhn0GFtgHMR2LfxoQ99iEGQDg3HKh3GEeRPIVKU9J+Mg2hDs6LAuiYrrwSlUVg7b+j6KDsNFtwz&#10;+KqU8w1JFZUX69hKwErASqAXJBDJHce3oz29uq0iHaxCO4CdulkPCxyMQK7PajG54bYPCTR98vxp&#10;n7iwfuwwL8DLYABDG76icwA7ytlWN7xia8fupBcIst7Ger+/X1OKyG++jH5yiXPWaZaumXbGyy5e&#10;t6MtUpsKxXytBz9RqGf7E/pkIPar+9f/+LZXf/+nJ9avWOt0ZFs6nFh11AtnU4l29HsCWP7Lht10&#10;YOnKzWm7d7nExWWDsxKwEhiAErAAuuhCxcZGZTQY5aSBgIPRjOaEt6stZ/Up4KByGmasLfhi+sEM&#10;clAkwFafqF8UgZW73bTn1IWd2mjAH9TsZSVQvASoV7k9xGExC+bGIA9uAKnQ27PPPksIWDvEUWzl&#10;FTNkTbPhqtzwhPk2pBJFPCgkpyrBb9FxZl7N7Jq5N3YvFy1ajBIrR2ZpwzLQZMGChRdddBFBMbtG&#10;RwwKSUTYHYYOM7HHFAOmG/DLPfEye8cNyJJUYdcC5Wt4N/GCtltamnHA1B0gzrFdGC9mcg4yxoIE&#10;03gCR1EXtM2u9kGDsBASZwJPqgiKKGDiAFAOgCIWnvAVCdDhIcHKvC/JAw1oqzVBIQRyATQnNORG&#10;8ogCsgwbxTFGNsANqEXzJ5Gi4SvLnhB5HHNYn07VI4WyZayyMrCp+KIrgQ9xKBSWVaAQFlDyLbfc&#10;AtsC8bPHH6kiDZ5gEYX4KAVEQS4Q8j/+8Q+Ux++8805MqSAE5EOJIE+oCqKgSkiDT6KjBBGatIaR&#10;DEVw+eWXc34aqwgkwJglAbGh6cxDED8eBdcodGg4gVPHbr/9dlYXSpBzG4SVQG9JQBxZ6vli0LKA&#10;QfWmmYhg6hUpksqzGqbhnnpCI2VVBvPQ2F6nm6VroqvBL43U2OsQZdYiDeQaAC0VWv40liL0p+HR&#10;vSWGfh8PAtROEXpveiStK5ArmYMXXOZP+j0W2NjKQ7eGkBlG6SqxI0Rx0JXRNzLWCDfj/uKLL77u&#10;uuuuvfZahh58MYDSy8kAtC6iUF+qWqTqYSxE93uZ2gxYCVgJDEQJ+GrMXiDseolUdmuqJhOsRwfa&#10;8TIBL+FkU27AzYYSQScTzyYuPHbytIg3Ev3odFsCZZh0RzbdTkfL5kw2nmSd8JZWb7eLgaMI5xT6&#10;38xQ7T0WOYzg8g1klFia+wJonpCGxkSiOetlIOpsafJcYDqJCnhhTndavD2wYEdk1bbU4OHjF69p&#10;3pGua2lPYo6ENcSMm+XowQw3GXfthnU5LTJ7WQlYCVgJWAl0JwELoIuuHwxIsUhw+tDo0Ipga9Jb&#10;2Zx9flOmtSM7vio4qS5cEfFVlgq8GGChzMeNDA2pCLSlnC1t2S3t2Uzam1IfnjgoQiwFhmOdWQl0&#10;koAmuprTAjKYJzOXBhkvXboMK8DQQ6Dk008/DYJsbW3TFmDYKywSWxPoeUEh77vvPjArHBMkTQgv&#10;vvjSc889TyzsMifMyso4VjKkRavDlJiZY4mCG9AwfBP6zMwcbVnwJXNs5vY4VrzSfoWNcoGeiZeJ&#10;+oYNGzHswJ+4F39hig4DhfBygzLgueee29TUTHrQSpaBixyIwcAI29jbUcfGLjNIFL+YciZksswN&#10;bkgDkYJBSbbsb2hvNXkRCOAJmBuESuLPOusskAHwGvfkGoPUOEarl2QQxTPPPEMulFNCgKiyHVuS&#10;JygubeLWZvk+rJMiYqRHWt4IgQuAPmfOnJkzZ0K4YF5Qe7PjmyLm7dVXX33BBRegNk72EQjlwuIB&#10;6pnkF3yM+jMLCWAaLQCg+0wglILMdyBhJMMiQc6A+CyKG7wiJWicoTl+zjnnUOgETsIg+ITPMVxU&#10;NqRNOmXWdn/gXhSvhy4Tb5c3PRSpDXYASMA0c+o8PY9ypI0d3MgKh6CzCCMXN9oxgF/e4oYegx5P&#10;XbTs3oiH0gZljUE61CKV/EnnqSMK1c/IjrCxy2EBdLH1CqlqtxCdEuuIyF9mTxAvsjWWVXjCGMRA&#10;QKFgmIglSZbo1HdBn4HR3NObMeSxEsnCJAY6sMXBIa6UF4MFa5yKSJWB0QRb0hS9Nn+oesiaini3&#10;vawErASsBMpVAh7E1cXaZO6bye++tMLqW4jm0zc0a/zQE48a/sTc+ez9qU0nawPN8VBH1Al7ThiF&#10;Yn3M0Rn623vQHGaI8w8/6sFvvELESPRhL9i4uxGanEklg4Egit25Mdtn457rhQNuPOKcOmdGJB55&#10;4KXlLZjIBFI7OEPrWzH4g3QzZ5/05bd/IXm1bqwErASsBPpeAranLLoM/CPdgsEjh0WPGR4ZW8PO&#10;Imdne3ZcbfjEUdFpDbm9OMUMpTg/akT0xNHRIwaH6yqCDfHQMcPCc0bHxg6KYGDaXlYCBycBo20n&#10;1TymwcyfmVEPHz5c0JCZMzQwp6znG6PkO3Lo0GGAYObMGEzgOQ/Rb0V3+IQTTiAE9Iy5R0kZuIpm&#10;LXN1UCbWFXgl78BHoKS0bgHZXDhmEs6faNeCLyGeKPoxzydHgik6pw4QeeGFF+JXFkJwzD0ho0dG&#10;mLrAMWjXVlVVioQSFLrYJE9AJ/cB7PGcVAFJySNAM/eBGyY0ADRviYXn4tf8AlKJWqcLos4GESBh&#10;cFUyhWQgCBwwhUtSgmPFyOcmKVGW+UWrFwBNdBzWR2j54KATdTq4EjxoXwKp4l8KBGhCvrCk8eEP&#10;fxhdbxJMZrHFQR6lxYkbMoLyMuZKp02bRjWYMWMGJYj0rrzySl5x4haq7giBNYkXXniBEJAJZJmc&#10;qjrB66kelDXSo5QpHaSnHeVUA0qNYBURblgCwQHRge3gNQgZHm3ym4+b94ekD1o41qOVQKkkQOUX&#10;Gha7VJ9GJ8bimdi0uHBuYurP0nnCc62c8Scthf4Hx1BL1rF0qCmNC15Jk6F50u60UQMvuJeNCBb2&#10;YNy0LNoOvSKtydDtUuXrMAlHTF9lJFtMOioQeVKI2sChYUK9EA7U51MKLLkxZEiFmbESx4ywuOdP&#10;HlJAXOjC8xByrULUwoPCxy8lzp+yxaEVXMQuFH6YyN9m00rASqAfSoBhzufFfHS/YWySv1Fg5kGy&#10;Y1i4/eLj69ctWtbalkgGHDeBRYp0JhDOeCg7o1K8dzOQ3yuW13obqauuqWHoRn1Dxp/zP0ojTqY+&#10;1H7KsSNWbNy9fLeXdgIhJxT22TPWRfY4ZLDIzQX6YanaJFsJWAlYCfSuBELf+ta3Co/xpqfSV53o&#10;q2l0eS1dPL/woPq7y8poYHBlYEg8UBMJDqkMnjIuNnNkbEiVDDIWsZbrT2xioXGDIqOrg+hBj68L&#10;vXVCxfj6COEXG9TBiRTdK9JwEPZq8SibBgcXb1n5mjZrzv7Sc8e89AdOK+JcIG2F7uvL5xWCsxQu&#10;kAJlKwA0hwpOnz6NGTKsEMVllFmBjKBDylFzae5RkoUJwiuPPfa4SZMm5jSjxw4eXD9t2pGQaDRb&#10;cwrR7biXhix+pYsHDWFyPmrUaBRsecVkHnxJOABcnsM6qWMgS7zwRJpfTN2ByMBHgCYXWtFTp06V&#10;R3gls30gJiSU0CAy3IAACAfWQ1xATLCmNGdRx66srCIWAiFHBEggMtlBgHgheWSNtzwhDWQfGC2F&#10;XPZNL1iwgDSzBZ7USqEbl/jCC0iaexJDOpVfZY3YeUUgpBC/Ug3Go8x6StNNXL6vagLgQ2cPkgAS&#10;RrKRG7+UIImk8XJDQSidiFHp5AnOEJH+xCPyJJtIjDzCZTCigsI4lQTBgsAE8RE1b7koIACKCgJR&#10;EwIOZA6bjgIQgxeEo4UQIsIlN1yUr8S1P6H1oST7qgTLKt4S9vPl0UMeqnRFkAmFhsYNTJktI9Rw&#10;BEVjYdFLbFr6y+LObKEAO7JXgJrPypysn6M2yymm//mf/4mpffadAKBBzCyAvfvd78aZxC6j0sTC&#10;Utm8efOwV0Ok9EWo2dIHcq8olCXbUgosWq0K0H2pjISVOXKWhxSN9uXwSsrpOGA4YM2MBTxWRjnH&#10;9dRTT2V/DF4++tGPfu5zn2OMwDE2oHmiHTYY6MBgNOrSDBDs/6A06QlB0kTEqxtuuEFQm76Ut3SM&#10;h4Mae1HdSKeVFf1pfm+44WcFFrR1ZiVQzhL4ly9/qZyT1yltnEyUcbwtyezfXm3pyFZgpSKn+pxT&#10;hnay8WDq0plDLpxVV+2kZxwxeTgW8mqHLN3S3MhZ4+mUE4wJVIcC2fE1ztuPH1YbBPdigwM1Yz+I&#10;XpODdiSZ+HJ/egk3uaKj+ollu5NBvoehykEfs+sf38ZR77RJkdlHDL/n2TUrW2MZJxLwOPop4Pqp&#10;9zE0+YplkqdNH3bakYNrWbXstcz024gY8vjg0cnkZfjdQvI4uB6raLJkWEIx/+AH/1XC0GxQVgIH&#10;LYHrPvsZ/DKzKDYEvoeL9bKvewugD1qGgcpoaERddOqw2KwRsWG14QpfY7k49ee9cQfCwUBdZXjM&#10;oOjY+mg1ZqEZow8yqKKzYwE0IhtwANrXLBD+kPozYBGqCDnlYmrNgIo2MYgQaCjkpxOQdOgfUBXC&#10;Sy0UT6GjgbfmLC3H8fizn/2Mw7IAskAWcUNBTObSw4ePkLYySBEHsgQNbeQJnvEL1cWBwCgXD0kP&#10;dJJX+MtpT0dJlYIlXlCyiDDOSCS5IFjpL4tKy8QEmoU8IQG8Inw88oo/mdXzS+D8iXsIDqwZBUNS&#10;LnINQcAOCXznAx/4gBA5cZEM0qC4EEUuXz4tJQTRUioMsfAcl2RQGJeH2kPNZTZuF90aS+dBEMSY&#10;NyW/gC1KmRgQqQpdKFDmSoRgtBUdZxQNXuQSgyo4VkGQX9gZ4FgHZ6mGQN9khYA/xZq1wKBYVNyq&#10;jfzKijdCk/KmVi9UUeW+yy/RMvw8LV1Z9YOQiiJH3ednYABoLZbIigLtgr4Fc/nUYdbn6G1Yq9PK&#10;nFqBOmGxTtZm6H8Ax1KMlXet0rGmxQYUtoPQHdGJaUELBwif8IkRfo19JHow/GIth5aIMxqv1r32&#10;13b6QfXqoyRqjVbTS0TKeiTDAWVKH0XPz5KklJTVQVEclCxjGRflhTMcs6hw+umn45L+kEGB0gcu&#10;s6iJ9SdOsmV8gWJfddVVWPemdNTNsuz6/PPPs9hA4AwrQG22jJAG6T4TESXeR/Lo8WiL6kYsgO7x&#10;8rARlIEE+hGA5jMX7V6gc3Pau2/+uuZALA06lkY063k5hBx20m3JVGNbR1siMWL4oEXrGl9Y2dzi&#10;hZxo7qBCJ8IHX8Rrmz0kc/lRI+PitMLPvcps/XTn2f3w/2S47ohGHpu/LRGoz2TTDPBmVPW/Y8PO&#10;FWdMam3JPPTixl0epy+CpzHa4Z+fiOesP2d3BoWS7zpl/OwR0UqLnwtoWRZAFyAk68RKoAcl0LcA&#10;esB+6fZgieUFrXXP3AB0qNfeoA41HOvfSoBaCZNlHsuMl2ktTBD8wdxPu4CZSGOeV9NdYUHm28LB&#10;uJEVY4EPLqbfgEs81tYCGGsI6p3vfOcXvvBFFMFQ9NNsWRiRoNDDy+HgIAHybQHGJRZ9w2kCT2jc&#10;8xAHYF9ckh4RFoyaMr3HrrQCNPNwXnEpCs3ShQykmMYNYbJxGbjDjU4AI1/8KfojPUQcS2EfwxFY&#10;eSZwYiccwDq454Mf/CBR40vuIbBkEwdSPFTUXEQtDAQ/1Xo4eRRTwIuUiI3VC23r7pOqqFSJhitH&#10;JJ5iJYVkU3sdVEw6aEuJ5AmvACu64YnKlJwCncmgMi7ur+zrLRdEhsIlUi5JDEGRDFn6loqoEQjV&#10;TFYIKCMCUbXETZ/IykZqJXDQEvAnpbkaTnsBBGNVhlZAxcbQPHo9VHKtuFDzZXiB3obOh/NRAY7q&#10;l7hY8EOXFn1neqH3v//93GBrSBtHSJg84piI6I5Az5BNdYCAbHpgAseBlGc7AbuDztdh4lHiUj/J&#10;Pf0SBYTkuYEjI2pWK3mrAUhloSU9frVSe9lll33xi18EQGtPD24YFv/5n/+ZoqSgMVuEZvSnPvWp&#10;3BG+MfWWFBPMmlNYdYwBhch2n9wQ5nfIWro7TORvs2klYCXQ7yRAp4nK75CqyBENmbDXGAy8YTKI&#10;GUAmVPPiFue3z2773bzGu5e2vN7kPvTq9h2pylSoKh0E10phOl0VaB9b51Q67l4zHkFMWfgf2b0l&#10;DmLzLYbs/ac/w4Hw2KrAtCGxUEdzLOyfSWgc+N/2Xuivj6/5wyNrtycqAqEoH8dugGQHc+rPvuXN&#10;sJceVu1OHRlGmaK38mHjsRKwErAS6K8SsB+7/bXkSpVuTY81gy3wspYKSyX8HgsHJOFDPaNkR0QG&#10;AedIrk/9DIMWSRE6lKKrbHdovg1eASDmQvPn3mglH3HEZPSpuYdrax+6lBfESvQZKW1WQVjRW+nk&#10;KljxF70lBMLhrVgAr6SGTAhKPw9lIURUWihTZkPEr6UACGIWudalwEVjpUuIFzS+oQxiRjjml/3R&#10;mIc2ersSFGGKMsvAsU4G03OSKqikuETqDS43r7jpK5QgQZlSUEEo+xI7eTRK0PpTqTUZIbPybrIp&#10;Z3iHziiz0j03z3XDc5YrVNCGvuleyeAtzigOFbHEpXh7rC3YgK0ESi8BrbJIzZmGwBoMdjNoHdyj&#10;A4uVDEweUbdVw7mo7eyowNy5TNWbbkrcEzsMUGk2e2JYg7dCzOohudSg4NqvvvoqFjxoL3TCODPL&#10;ZqXP3uERogYs5ZWi1CqCTNujvIw9jfzRTb2ixgKKgNJk8fJjH/sYOs7qTikmDHGg7/zJT36S5/x+&#10;5jOfwV4Hi3aMI0REmbI+Ctd+8cUXKVxCQBEeBq0lBPXA6kjtZSVgJWAlUJ4SoIuKh5yLTjxycKAF&#10;6mo6LAYq9EPSocrm0NCt0TEv7676zs2vLNieaQlXusG4E6hAAzrsuPFMy2Bv91lzODAmlFM83pNL&#10;n0H3doYNYkax24OsY1HzwhOGDA5sqYxgWoMZxB4HHLrY3JZetDW9tKWiPVyXbGv3OTyDu2+lg4lT&#10;MOJ6Q9xdp0yKjRoURjj2shKwErASsBLoXgIWQJekhvTjOYNIH1it8Is5mFQs+wqxlaTMBnwgTGul&#10;VCW8yFwae5TsGuYSOuzoSCxcuPBPf/rT5s2bpaosmeCRJ6jyCUkLDuYmyb6Ogjk0SfCXV3JAmOxd&#10;XrVq1R133IFhU/T11qxZw6Zmg7kN0xQyJmFSmCUcNJd1AqFZC1F6qGnMzHkuEsrvunXr4Dsiqpzf&#10;BSO4/fbb5817UUc/YZ4YzTUm+Tj785//fP/995MeyUHUG+5J+vHLjYSjc/CEm5VfXUY7WFBAMpQb&#10;0mP+NEhXojMctg9RAmkw+pVKucRlIK9xYJqAAcTKlzJi6kOnLOfn1ISAG+F4eRRf01v1MApZQUmj&#10;Uw703LgxkeaHvO/DAd94bQbLXAJ0EXRfdHr0PNpdAUQGNaIMy5F0jz322JNPPkmfJgbNpa0G6oXw&#10;qzZiWpYsFNEp8ZCBWJY9TI9EIPTGzzzzDOrPPCcoFGyx16FVQ7UgNS71sfYqUAKSmKSn9UiOWkUl&#10;mUJklGFwAUNTuISmPkoQWb4oHZnj0NjKr9YDcADC1jkEMm2p4tawsnTpUuxvMCrxhKWIY489Voe1&#10;Fphg68xKwErASqCvJRCIB9y3Tho0fXAwggZ0gE90/1/Ec6NOJppNBj0UVpItqcCGxKDmSB3Lp36C&#10;scLhBSJeqtZrPmfmyOkjK3ybHbKf3PdXkLS4Aac6FDhr2uDpQ9vDbssbaJz+n1SGwkkn2paNprLh&#10;YCS210imv3U56LkV6cYp8Zb3nDp5SMg3UtL3GbIpsBKwErASKG8JWABd3uXT86mTsVdtCC38Ykos&#10;pdGeT6CN4SAk8MbhV/6HX45KgEteemk+WJZ5tWwB84343HPP/du//RubgmWSgoe82rRpE0+gJ3oC&#10;pza4REEx98Y91Fj4gwuXTMI5nJDNxb/97W/R1OPtihUrQN6awIu84EY2NKTWtzf8DrQFN2/epFek&#10;kzRIfVsVUt6JmjDBOqRZFhvANH/7299++tOfPvTQgzyBOxMv9jdJOWD9+uuvh01zJJRIt1TMRHwU&#10;moCpMKiIbT4p4KGgAzcCQ3qizdR41ALMvmxU5KjP12a6TJsKS/XJ3HPTCVhLLAZsCdAYyKUQlE2F&#10;Y8qXJ7Ab+dUlXqMY8YIpDwOm5dcEWw5CO4iWZr0cnhKg3sqYjEwDMxqiygoXxpQz3QhnevzoRz+a&#10;P38+q2JazaJ60/tp5c+Mm1pU0xqbOjpcypC9VuBktgi/BPWPf/yDhT3iBXpi/RnEqWUb05xFww/P&#10;4jiIXKtfMvBXRYMGOhdLkhQW4yCLqYwmGoYoLEY9ChqZa6HUbNzRSgCh0d0RDs9xoHsuLXzykKGQ&#10;8Qtb4RQTgaAyz0G7dInyuO9QchCZsl6sBKwErAR6TgJ0c3z1xh13UqXzznNmVgVTQS+LCjCPs4FQ&#10;BiscgZC/6MqqmxdIBeKew1diMphNhDJJPitjXmp8XfBdZ04bwhd3OR2ZK/PWcccbVRH6/DXnDq/2&#10;jVlj23mvWnYgHHBiXroi2yGl7z3PfX7uRQOJYZWt15x/1JHVYY5lDIHa7XUgCWhF9kCu7HsrASuB&#10;ASsBC6AHbNEWmDGdgMQUuqgLvVE7ZSpQwn3lTMp0MnrAfDh3aF6Ibb9YnGDynNPa848HxBlbj3EA&#10;wEWFmQnzAw88wEPcy6pvMunPnCEpBMWHJa9A0mvWrEXdGL6Mr70GOnybv7jkVCXm1Ri7IFhwMB51&#10;wmHOYwdzb8AxvthLzhPCR2cZjTC+6AifZGjXM7Fzr5PupChNmiHaqBZyES/1Fg0y9q2jeIgZDZTO&#10;CJMjvM4++2zuSQnuzz33XDTaRBYEZHUj/Vyps3W5iGJZQF9VWhuvlUB/kYA6JVlmIM3cY9/5/PPP&#10;R6eVToxNJL/73e/mzZvHPRcqzHJDByhwqfU2aeDyKl8hWt2seiEAKJtUfvjDHy5atIjOisC/+tWv&#10;cmKq6bjwLlv/3BiT7v1Fhn2YTiSv9U5uxJe1LQZL3AyRCJ/1znvvvff3v/89I53W0sy+Ga2iaTFS&#10;I4uZSxtnGi5xplfUgdtuu42TCdm4w+cT6wcMT5SmFly1CCFg3YcysVFbCVgJWAl0IwH/0CMvEAqE&#10;o453zoRBn7tgfENyTZWXyibRMAi5Icfl9HJO5Msd4RfOpiqcTCV2KjIdcad9SMfmSbHtn7v8uMl1&#10;qBD7piuIyNc9dvwT/UL46T3R+8R877+cRgWrv46HEcCagHN8VeiH75gxtXL3YGdXqKORw7LjFfFc&#10;vqOosZDKsK/unQo52SgDdapjWlXHVy6YdtG0hvqgWwWMt1i123I06FkfP/5qrucPf2V1+coB7h4L&#10;kGWVMJsYK4EBI4HQt771rcIzc9NT6atO9O20dnktXTy/8KCsSyuB8pHAtFlz9peYO+alP3DanoPa&#10;CklwOUwgczNqX9dYu4ZBHtLGwvjGhg0bsDv517/+lckzk15ILvyX85RuuOEGfHHcHBuE0UcWN0Hb&#10;i7ecpAQy/stfbv/HPx6fNGkiD5lIM4sm2AcffOj667978skn4RHhMJfGDSsZBIX9DYxdEg5zdd7C&#10;o6XrilEOVLBBM4888sgJJ5zw4IMPoi24ZMkSHp522qloLvOECT+z97vuuotZOoickHX6H4nHeiZU&#10;GsbNHJ7QeMJeaSbwb3nLW9kuza5nDuYiChg66eT0JzbF452cGosxe3Vz91jSMOxAz3HciT5bGF1I&#10;tbduBrYESrjZpRx6yEMvLOFLgUvxYjoZOivuYc0oz9KDwY516KuM/Ji9EXJv6LMAtFGF5t6cGctO&#10;FPpJestXXnmFTpjejAU2joFlbS9/M4EwqFljO/TcHT4haCuMWZvkhqquJVKWELRQCtZHJ511ehFn&#10;zZ8lc91Lk90waO0H0gInDxkoGeOeeOKJP/zhD6zIEjjjFIcTcnqhjiJQ45LOuwpxoMq/qG6kk36c&#10;/jS/N9zws4EqJZuvw0oC//LlL/WX/PoWm31Tyb79Y0BsPBgYPSQ2uK5qzapV4WDIY1tIrvfyz+bj&#10;XD46Nv8YFQxVJTBxh5GKOcOyH75o1imTqutD2YivcExIhJPbjZczadFH1x5D1EqIr98dDDTEQpOP&#10;aGjataW9rSXjhDMe2UHxmY6apGbDHsaf3ajXXutuOXl84KOnj7l46uDBYScc4EUwZ7Cj73LTR0Is&#10;NloNmuxnRZEIvg+DNpcWYvv28lUE3AyjNkpOJLW0S/s/+MF/FSsu695KoCckcN1nP0OwfKAWGzhz&#10;kGK97OveAuhDl6ENod9LYIABaMoDNsK8WnuHGTuZCUNDoLcQW3Az9kM5DgtQCyMGJXPyEoBj+PDh&#10;TJXvuefeSy65GF1j5sbAXFDIz3/+c/SIc4Y4HI7Jgv/+9re/GzZsKJPJu+++G2rMRBrFavViN998&#10;y8yZM4HCRAc+BnlLQ5nQCJwkQbr5sMANesqQbggL8fIc9xdffBF7nLVvnZ3spBxznIAbPgpRnSYo&#10;YsQ9jjnriTk8nwUwAp7s3Llr6NBhpAHMDSMgGT/72c/IFMdD6bBE4YD8uf3+KHP+c4Ok+339thmw&#10;Ejg0CRRFjrqPamAAaPIo+87ciCzzp0zQ0N8CLulCQY30rnSzOIBBm10X/GlUp00nYwimdILg19rw&#10;gR0hJmlaHTz11FM54479JSy/yWwOsRv6LDY3gPHloVXhLny/oYGVK0oNEAx5iJdfRiLGHQA0qtC4&#10;pAS5NG1WoQs9ayFBl+SviTRDHuVICIyGTz31FMavCJDFCcY7TLV8+tOfls1oylH7dbRJKN9CUcnz&#10;2+cBFtWNWADd5+VlE9ALEuhHAFrS8EFt7hd+XBMMjBkcP3J87ca1K7JJNi962OPDwh3/Ras1m01X&#10;Rr3aYOvgYNNJ4ys/ddExx42vrg86MSeDQWi2/Wi1Tby2T5FtruuGHO817RwNBqri3nHTxowaUtW0&#10;fXsg1Y7xkJiDQneiykvEg4naWPKIuo6rjm/4zAXT5oysaggGyEw6GErniLq1wVFIw6GHf+mllzgz&#10;Y936degPmYsvnz6/SAzHPjNBZvIrG4wl/LKyALqQ6mHd9IIELIDuBSHbKKwEupPAAAPQvlmy3KV9&#10;2QyfwF9GdPSLsYnMUHrZZZeBoVFP5gmmS1HvwhnbgeEmnJL0oQ99iAkzk/CxY8dCT1BPRu2OCTks&#10;GAICgH7uuWeFenfvbvzEJz4+YsRIEDeEevXqVY8++hjUGHqC46lTp3Jw1sUXXwzI1oyd3+9+97sA&#10;FGyYkja0ntlLjtqglAfnzDkOX4sXvwaAJpAZM2YMGdKAkQzwMRyHhDF1ZzJP4CSeQMigLE1zHX30&#10;MfBukkSwnEAIgH7HO94BZGdur03W+XN7/jQfE9Jo2/Nhnad6VsKvDdv2rAT6uwSKIkfdZ3ZgAGhp&#10;MXNpa4VgtIxggCnpzZi60HHRf7LLhMkMXZNsAcmXqKWhz0avkxv6KzAlO1Gw/3DPPffQSxM4us+s&#10;811yySXs6lB3LSErELO0JqLa3ytb76RfVlCo2Kx66hRB7rWKQAKwCoWxZh02gD47k2TpQcsZhS7h&#10;G711UwoqYm05YthiJ9Djjz8OfUaXSvUEO1HXXHMNoxvejQ0ozW9LO8vtHTEWFUtR3YgF0EXJ1jru&#10;pxLoXwDay+FnjVy+VYpUuiqYHjukas6sCbOn1wWS7Ykda2OZ5ppIpj6ejbXvmFyTuPy44Z88d+Kl&#10;R486qj42hPN4s07YV6POqT7vXTHtawDdOX4UciNBpyYUnjK05ryjR50yuX7O1LrpI2qnD46cMmXw&#10;Occ0XHLKiHefMuncyUOHR5yarBNyA27QNxqNfnTQyYZ85W57dS2BfM0e9Cj5XkJ5qKwuLTbn5qRz&#10;mBeTYI34pbosgC6VJG04hyiBvgXQxR2bfs71bbde61tl7fK6+7ZfHaIsrHcrgT6RwOVXf2x/8b73&#10;hvZHv+YfE1TgVSbHQKGYpZOONKmGLEN7OaMPlWEm0tdddx0M95e//CVUF5OX999/P/SWTwG0vcAl&#10;n/jEJ37yk5+wMQqAyyQcHS5UiQEihPaFL3wBMM25fy0trSNHjkANmQ1KbD4GQINawM133nk36tVw&#10;ZFSPGb9vvfXWf/3XfyVw/LJnnKn+u971LnA2llLh2rz9wAc+wCydCy3pCy44Px6vuPnmmzlrC85y&#10;6aWXSpsMHWeeoADINwqnQmEL9dhjjyULlAhcAA3Bxx9/4gc/+CE5kiY1p3V95jOf+dWvfkWyodVc&#10;/iaveJyMCwHg0Uz18zXXTBFb+lxgbbfODhMJwE9LldMy6SFLkh2t8NGlQDC1V4PcSZeZXuvaa69F&#10;wYc/RZ9xcOGFF15++eUnnniiOiulgVf4kq0kVtSg1X/84x+xvEFvrMPuCO0jH/nIBz/4QTpknkgP&#10;19gL7rS3oyT5OhwCET5mdBMv1ojAQ5ZaMbrNUbqgf/5k3MENF8XHsuu3v/1tVgIY2njFWqz0oLX8&#10;kK+8TH1gzGVAZNjllyVSCg7teIg24+P73vc+DFsxMFExNECLzBrd6oEqf9ON5MNls/pCrs1wLKnq&#10;T1360/xOn3HUQJWSzddhJYHt2zb30/yiuYEJKgYwx8tmwsEmbCKjBZwNrW5MNKV47I2oiQ+pDmID&#10;OoZpaDdVmYnmdJ2DnNLnn+6HUeUcyyb7fQ2g9ymBLCvELicoYlUkiwnrgJfxLY/4St+8SPLGCVY7&#10;mXAg5TqRMP9cJ4VVkQBWpNtCmOJwKvppmfZastXtqz/X8m1+1H0+BTMjFEN5yXcmDR02stfkbCOy&#10;EuhGAitXLOUtO+CLlRJ0pVgv+7q3JjgOXYY2hH4vgQGmAc3YiQ1oTaq51yGB6GFBLkCxYA6AL8+x&#10;yEHJAUSwMcrsGrLM1wCvgNRoaZ100kncY0z5oosuwguomrcQED4UfvOb37z++hL0kaHPOVPR+K6A&#10;/C5YsBBnzKVRYd6Wu7D4gY4za8hsN9aGdLgzymXM58eNG4djUogWNtQbQIwGdCwWRX+ZMNH4Q7E6&#10;FAoSFAc3YWwacs20H4b+0kvzm5ubINRkShpkw4cPO/30M7QRHiObIGkm/DiA4KBCiDY3moNyKcQg&#10;XqBPHO47md3s80+fft+cbAYGnASKUl3sPvcDQwOafkOWmv3Jc85wMN2IdJz55RWwUktuLJKBGtUJ&#10;07W+/PLLKMNiUAiDDBi7ZzmNG7pinqDyDPqk++JzkH5Pi3as5NGFfvzjHz/66KNlq0HLcvRj6vE0&#10;c7O9VrFtThKjsJCqWY/k4Z133onCMqOSDKcwFDK6UaCUIMsDLIVSWGwk0oIBDxnXeI7SuixHM+pR&#10;fByT8L3vfQ8LKgxYjHqEwAorgeAFlxQuKxBsDDI619QNMwMfwEVZVDeSD6kpqU6c2tqALrbCW/fl&#10;KYH+pQH9Zhn6tjYwXMQgBElmAZaj+iCvw+LRMdWR8dWR4bFgbdCp9A/38yL+KYMgZ3YjSvU5Z3oD&#10;Qxy63fOobIoop99N8hhdWSkO+wcPwpV92xqxgIOR6MqAEwlkQ0FsQ+eMbuQMY+OGTPKDNY+yyUmZ&#10;JkRTMEa9TvOvckiu0qaBWN8GpR2UrQZ0OZSyTQMSsBrQA7Ia+It77alsc8JXt6yKBuLRYNg3MJUb&#10;au1VZhIYkBrQqFwxrWXgZPbLvBfjFcy0c3YzdjMThv+CjLnBBAdYhIk0jBjH4BIUu7hQN+YhOBgC&#10;Au8gKGkQ33fffexExvGrry5At+vmm29CsYsZNaiFur1ly1bIi47nwjEImIk37qVrRrBM4HHMxB7E&#10;DJ6mIhBsLqnJcePGEgsEWUai0chmzklqmcCTTmlAk1Q2ROPrmGOOIVNga7zAd8aNm4Bj5v9c4ACy&#10;Bq0mOm11h+DgUrNfAWh99Ei1Kn/tvbTfGWVWzW1yrAQOUgJWA7qT4LSwZ0wxGCjMc+km84qFOkAk&#10;CJI+iu6IfkkWHnjFah8XPafOqVNfjQP6RnozuaHLkoIt/eeXvvSlc889lz4Ql7zqNHMzmrO2+yqq&#10;fquwNCggOtl9ZvfP3LlzGUcYpLDjxLEHnFXATiAscYs7U3CwY04poExxoxJUOITAOMiAhf47xjd0&#10;BgP7hFjNPe2004DaLAPzigJlb+9XvvIVDHFQB4haI7VRxC4qF/3IsdWA7keFZZPaOxLozxrQb5wL&#10;Kll1PQDJJqBvHxpV6T327oxsfXybO9Ww3CbGdOp7Ewklh7SHsuhug5YZLPwTFDtfZGzPDN+n0eWW&#10;m96pywMtFrMIWtovK6sBPdAqSr/NT99qQFsTHD1UcbzXt6Ze257a2saKr1MXD8wYGplYH66Na9dt&#10;GQ1OzJcAeUV1r+qUUc6S+csekmBvBjvgADSM1QevzH75leYvBU1hUWTaMM5UkEmv62axniF9OgTO&#10;jY5CAgrr2F9m1Np9rLKGj9xyyy0EyBOm6G1t7Z/97GcISiHgkf/GYj7vJgoiVdRmd7NwsObqvOLC&#10;mR4Sz+LFi9h+DpjGvrOot9KQSxVpTonI4IUnVD+jSpnTBNyTL8NicCa+TAh4JJGqq3qoCt8JQBfV&#10;Cnqzftq4rAT6VgIWQHcpf6OPbGC0uh06QCAmluhfeOEFFsMAjhjfgC9zPioQE0BJX6TOWcFqMYwb&#10;ukrW9uCSLLbR+wEr4dfcXHDBBZjgAIbSlRmVHNNfKSgpRPdtPelfsWsVQcJHMZm1zxtvvBGjGToq&#10;kGNsMeXEph+WBNB6ljoz23cY+Bh6tDYAPjYba7SKQNHzloeMUITMOQpYXOHMA8oOvxiGInyGUV4R&#10;ONt6CF/liF9aWWltTZZbcVgAXW4lYtPT5xLovwDafEIbGXb5CW0+tn2zG3uHvE5eyhtA+xkFkvsA&#10;2mflXQPovBxZAN3nrapkCVCNLe3c0ALokhWPDejQJNC3ANqa4Di00uvat7epKfP8usQrW9Lb2rJt&#10;yezGFrc55cUjweHV/rG/ZQWgmWsx8+m0NdLNOu1JN5XxOR0p7pRL8z2hfcc9IcFeDnOAmeCgguWU&#10;fNkYx+4h/2NIO7VDIZ/55tgyFl393U/8mWMWAZ7klII5RMufA5s/8UJQFRVQD1CyyjoQj1dWV9eM&#10;GzceoxmcE4hH3POPiiGPGrAJBx1kEWHh5lxQ/qVjuKTKJ3LNxcSe2jhx4iS0s/mT+Ty/RJ3bIk1S&#10;UTQjHD9tygjJhHcrzbkPRB+15yxt+HumKirICCrPfvi0OcWlesV/0+mMr5DhbwHb0x6VzvzvDDya&#10;h6LkXdV2eDqb4vfobyguXTnUTizmL3/vPI5zobpCV7jCTS5kv8i0hV+++W/uTz/kXEpIgB9RLqdv&#10;pBM3UujmoYi8yYISr3UICVxvhV1E4U1bzkuzz1b4E+8mZBEuOVYi8zm+HBsR5SfD+OrlFm2jK60E&#10;ito7333UA8MEh/JIO+KX1sFCHWiYdiFDDZxA+M1vfhMD0HRoAGWsZ2AK/5xzzkEZVq0PJA275JIq&#10;NH+iTsveEbZ94BiDG1dccQUGjnAM9CQQDDvghsU5zBnJsJISoCZpuqmBMRyXtup2ExpVEbsZ2oKD&#10;evJNN92E8Q1WaikyDD1/8pOfxP4GxUoxcYzBCSecwNG4vMUxD3EjsypcPCEoaTETGu7RjKYoWUl9&#10;97vfffXVV6PvrOLDJXuMWIQgVfziBkINqqZ9aRwc2CVYVDfSiVXpT/NrTXD0WjOxEfWoBPqzCY49&#10;Y5C+JPcH6fY856MxN2B1uvYMZOWnAa0v7b2XP01AEVqzBT7Ju6kSufyWkZJZj9beAR94NxX7oPNu&#10;TXActOisx9JKwJrgKK08+zg0NupwPbas7dkN6eakN6IyOLQq8Moutz3lvXVM7MoZ8eqYbwegfC6M&#10;JNDDMl9SksBjHSlvR7u7ucVnZ0Orwg2VoapYYK/9kD0JJ48odjHRKqFmXB/KZMBpQHehaJAv3n3V&#10;EAoXfvd+9/cNqvANtRTB1A5lLWOI9qJtrXOZmNtrsppvIAzKY5SpZQ9EYDT30KfDhqviUjVTwYIG&#10;QOEKUFAV7oCvnPKaT+ZJD254KxBg0qPM8qfR2s5HveACghfeNUxW7hWv1Mn1J5fyZVitbI/yRCsB&#10;PDf76xWvQuatWLBJjFkMIHwhMJi+wBbJkBakpKGoUcrTMWgC/WIluseBwscLfrmRdjx/GrQtrCax&#10;cMnyiXIkfT3xFxUETxS4hJZffN3XjcJroHXZ+xIoYT8/YA4hpMJT1WkyqvZUb7od2gKHoH7/+9/H&#10;uLPaHQbov/71r2OJiD5HzQFnwEewMhc9HiHQFQCg2fYBg2ZUVedG+NivxyIEVo8ocfAlB8ZyeB3o&#10;U0cdmnjN2s/AxpelrfYIzSyCslTA4be///3v1ZVxRu6HPvShiy++WMMBZUTUFKVusK3BGQP8YusZ&#10;pWbcU15UADpJ+mE+pbDOgQmpadOmsZKqXTsaa2QDmiMNbrjhBgx6UBNQjv7oRz/6nve8RycGy6U6&#10;8AF5WQ3oAVmsNlOHIoH+rgF9wLzv0XLg23v/3LbsNaD9D2ROI8ypr1gN6AOWuXXQnQSsBrStH2Ui&#10;gb7VgLYmOEpcDaBEyYx718L2V3ekK4KB2Q3hKcODt76W2tGenT0s+rYjKiYM8a0KlM/VCUB3pLML&#10;NiUeW5lc085+KWdURfDE0ZETx8UGV/mkyVwWQO+vBMsEr3SPifsEQENMEI6opdF9Fh6V4hg7nWVY&#10;Q3gFECPEg6iZvYNvuMGZFKiN/LXrGYgtoyJQAN6Cm/Hb2NhEyHV1tThm8m9oKS7lTAA3FvN3tRt4&#10;TWgkw6iziV/LdAl4gpAJDXIELKiqIhYfDYs+i/DiHceiG4SDY0nb4FdFSlA8VGj7rrEbGG0osOg5&#10;ypW53LG521dSFkYnO0QhWm3UqEkDTwSkcrZWXMlNWnvaHi4aLu9Knki3aDh/EgIaf/jCPfBFJ2Xx&#10;izaf5C8bKewox4uMnHApXn4RhSycSrZybK/+KAELoNWQ98ylc81eHYiWpsQNaZ5///vfsfuM/Q3u&#10;cYwR4Q984AOYAKY50AC12IZfoWq1bi3t4F0cM39BCJMdDz300De+8Q06HPyeeeaZqOXyi2P1OSY9&#10;Rq2sP9auHkqzFslMj2RW4yRk9cNIlaMIsIyB7rMUk7G1fc0115x99tlalScEdYYqF34pOzpeRisK&#10;hXuVgoqDt9r3wyIBv5R4fjEpHA5j+Nvf/va1r30N93SPRPSRj3wE7XglhlRJw1pdt+mQzZDdr5fx&#10;LIDuoapug+2/EujXALr/ir2YlPvbK3MmOPzLqjcXIzrrtgsJWABtq0WZSKBvAfRAsJ9QJgWpZIBx&#10;YuFgdSQQ9ackmDnI36oD0u3i7IKySv+yran5m1LbEtnBkcDQqNOczj6/MfXk6kRZJdImpg8lYEhH&#10;lzfdJIwZNfNqoWEm8ABNQhCyZO7NE2bj/GpazrZ03grpMmsFzTClB4Mype+k5acJf06X2Vfg5Ves&#10;lpOjUDcE6UCCjE6uNNHEbaUILE7Kryb2osYmCqVQOFj4QCxVFkVy7d13IJYkqp5M+kqRpJnMiiDo&#10;V9BZHMHAJhAGHvdlCsqFFjOUNcVLTrlva2vlTwQoTUmyIzAtCYiIySNepBYt+kyAUgbPpdNfDCAE&#10;vABTpI0ugSsQxYjYKQ6BFXIkcwF6JZxNOASucAyOEakR5iZ5/DmwbZv2YXu0UfemBMQHdZnmSUOg&#10;ObBUAyy+5557Xn75ZfHiSy+9FAB97LHHqoFoaU37EnhCs0LrGVvPgE7aFC1LSzjCpnLJW5Rkr7zy&#10;StwQI1rVd911F1Ra/Nq4lATy235vyqSc41LHq45a3bi6Pq1rIm16ThSfWTbgbFv6K8yevPe97+UX&#10;yUu8cqYRQb+UHeWFNRXMN3MW7uzZs/nFcAq/Rx11FIrPnHmLJrtMsihqiUjhYHaDAwmvuuoqSp8+&#10;HOVrViyWLVumqmV6YFO+JgvlLGebNisBKwErASsBKwErASsBKwErgUIkYG1AFyKlItz4JlsDTnsq&#10;s7E5u73da3adja3Zra1eLBiY1hA5emQsGi4v6C8OKFiWzICbkwu3p0NB59hhoWGVoca0t7MjG3EC&#10;x42JYiw3n5SJfxVl1K8IOfau0wFnA/oA4useIvfQW9IkvWMm4fwywWb/8o9//ONnnnkGcy6AgHvv&#10;vfcvf/kLHGfYsGGC0apgOEZP/49//CNuwDTwUzFWKZflbnxwjDNO9wIuwEw12zdnJ4rnar88JBRf&#10;jz/++J133rlt23a2xutcL9yLJsulQc96JYwrtWKpMYo65ZSvfUAsXJ5Lsx++1OJ4gkvpZZMkmeDg&#10;RrAYisQmbnIqKM9znhiIrATwsKWldfv2bYiIvCtq2fhWAriUZi6apJiy0mzYt0yXkGXEi8wxSIpL&#10;zjdD448ES0pyrDDxS8oxO/vII49gFxWqghveoiqIeYHnn39+9OjRABrBMoLC8WuvvQbBwZ6pqLQS&#10;b5JnalTvNmsbW8kkUMJ+3iyQlCxxPR+QYZG6UWvl12g07969m3ZBY5k3bx4bAkCZsq7Ar7ojmabR&#10;wozadTcXIQuVyqAwyJJmi+1g+jf6QPgmxjqkxquOVH2aoaU9L4/+EQMCobKpmDRYcGkdTn/SxaGM&#10;DIBeuXIlnTBA+X3vex8HBnICYf6nTpe57WaU7L58KSx6cmx5U6ZUFYY2ksFDyLWWMI3xKNUxk2wl&#10;44AJK+eyKaobUX02l2l0Eou1AV3OBW3TVrgE+rsN6MJz2m9dagUxt5porTv321Isn4RbG9DlUxaH&#10;eUr61gZ0ecHQAVMVhtcGpwwJDokHtrdnl+xwa8PO9CGhSfUhziEs5zxm3OzuZLY57UVDgbG1oRHV&#10;wXgkkM46CawF+AdI2MtK4FAloGmkNJG5f/DBB1Hr44ZJ++LFi7GtCRIVusUNLqX/BTJAS1dagbp4&#10;pefwFxmxYGszhJSTDHNP3jCLTODCDdIvAwOhQgj1fuyxx4iOV2I9uiEWWJIQKpccS2nREFWCktYw&#10;Eb744ougYUUhuiStZGnbKanKMk8IjeQRKaxWZIS40NSGQTQ1NfNKIWtfv0kDz+AU0ArxZbkxYRIv&#10;kpQFUhAVLIOESWgGXohVQZyXLFkCdCZh69atI1/GpIbhGoqdMBE+2JpIn376aUpEcian8+fPhzXz&#10;p9Q5pRhOdnBjdJzF3AWmlTwVpb2sBPqjBMQxaVBapNF6D5RQqzI8pOW+8MIL//M//0NjoVnxHGXY&#10;L37xi6eeeiqokYaglkIrkBUOdVDdXMRIa9JKklg2mtRTp06lNdHAsVZMH6LegEC0fKUuqCjA1x/L&#10;oqg0Sz6GPiMfpKqhR5Jk9PmXf/kXukTWIDlmEKPPl112GUtrB4S8WmDb39UNm9YrasVb3/pWziec&#10;MmUKgVBnfv7zn9O1Uqb8qU5V4yMXCVb/Kb9FScA6thKwErASsBI4ZAlY+nzIIrQBWAlYCVgJ5EnA&#10;akCXuDr4nMuf9mQHVQSro0wbApXRwNHDIrNHRUbVofbo+KqP5TSNyNeABomtacxsa8sGvMCQeKgt&#10;5W1qz6bSzqjq8MnjfWuG+cKyGtBdVp3+qN9X4jawn+CENcV5jQozljdRyGXmz6ZmlAehAKeffjoa&#10;f5s3b0bXj43JgjUgWkAtWIetzUK9POQYKKAzcAelY9wzgV+9ejXPIQhsgectKBY2BDZFYVDcVkCZ&#10;Xc8AI6b606dPQ9nt1VcXsBsaert06VLILJAIL/gF+wIpCBnYRIDc80vg0nQmfMJZtGgh+tp6i3ui&#10;wDFvCYEn/IoOC0mj3A34fv311wXQoUhVVdWbN29avnz5rl07UXVEWVLOSAxYBGcmHALnHgeKGmmQ&#10;F/JLYvBIaoHL+CL9UHgeSq+ZXMOR5XfBggUkBj07lO/EzckLokaAGA0AwSBkVCwRhfQ6uVca8CIb&#10;JjhAZVtqzlLu5pciWLhwIb7QJec5KUHCJAO2jihkhUMkqJy6vd6p8gMnlhKSzX7XQ5rFJO0zkH6r&#10;Vpto+DQNdJ+/+93v0qao5+DgU0455Qtf+AL0WUYYhJK1iCWSKKq4P0yJAzo9OcYlHol0woQJdES0&#10;NfVsNGH0oGm/Un+mxxAWt00sv8kJExtRm1JDUHSJd9xxx7/+679qUKDvkrVu0DA9p0HA3aBkQu7m&#10;reHF+7pRdSJSFK7pzOljGSl4QvlOnjyZERAvjH10nuo5tRphRsx+3acU1Y1o1DCX/jS/VgO6X9cE&#10;m3gjAasBbSuDlcBhJQGrAX1YFXc5Z7ZvNaAtgC5x3YDhNnUkmJoMrooe0RA7YUzs1PEV04bFhlb7&#10;MKgl6VsejAb9yWeJIz7Y4PIBdCQUCGe99kR2dZO7otFd1ZJtTXmjKoOzR0QmNXQ+QMwC6C5F3i/w&#10;ygFVtHrCgeb/qvlQFRAAG58xvol+H2QZ1vzrX/8aaw+zZs0CfWIfAw3l66+/HuOnMOInn3zyS1/6&#10;0nve8x4sbwpAM2nHKMcDDzyQA50VN998E5N2vABoJk6ciLmJ3/zmN6BVpvcwU6C2MAQqvQSFDi8Q&#10;B0OfTPiffvoZlOCOO+64++67j6OooMPnn3/+LbfcAs8FUnMRI7AAXTkshKDqS1BwWJ488cQTf//7&#10;vUccMRlgQS54S0SkCvMUoF50IZ977jm8gzZEn5k+4/G6667DPZki3q997evXXvtpsvCLX/wClPyu&#10;d71LasVEjTHZhx9+GBHxy0UewfT4hQXz8A9/+MPvfvc7HP/v//4vfHnmzJlI8j//8z+hycRI4kkG&#10;7kEY5BoeDeUntSSJtM2YMQNVaLIJPQdYkzYgCIJFyM8++6xkJXKNlMDc48aNQ6pwfDg7nItw4GuU&#10;C36RHrFrAzupIl+4IRYMfWCpg3h5AjiTQjSpLYo+HGx/Zv31iARKWHb9ooeUEA3tMnjXbFAwqqmP&#10;PvooKsksnlHJWQq64IILMOPAqYMy+iyPwqDGZo76om7KicDpB+TLqNmCs1k0Yq0Ij7Q+2hoMmhjp&#10;8bTapASXz6dFj1TEYgLttNYvs90Iiu6U3h4AzcofBYr55re//e0XXnghfR19puqnJN9NbActZ2Fx&#10;7QthQVEbTUgbox6vhg4dSi8ty06qMLK2pGpQTO7L0W1R3YgF0OVYhDZNpZaABdCllqgNz0qgrCVg&#10;AXRZF8/hlLi+BdD9/ou2rKqKm/UALSSpMqf02Clt8Wh4UDyWdt2mRDKV2XNQWFmln8RMbIiePK7i&#10;+BHhYRWBwRFn1qDw6eNjx43tTJ/LLdk2PeUvAWlAg56Z4UNnaCKoAKObzBNUaOfOnQufPf7441Gh&#10;hY0y+bz88svRIkQjDK1nNP7OOussputCMyjY/vSnPwVbY2U1B5Gf4uEJJ5wAXcUxyBgMBIRFJuxb&#10;B9rqwD2gM3wW/dyrr74amjN27Dh2QA8fPgw3BAJc5vdTn/oU+ozMk9kiDSYGwkIEANOE+eEPf5iH&#10;kFaeo/Cbs3Hh5Gjsd0HeICfyxbFjAAVoNUABkjt//stErYP7qquroEVI4JRT3kI2yRH61/wJDj7z&#10;zDO/853v4AyxkEgiRXEYJUpYPPKBL5OFNWvWEiCYGC84I/28JXYgFHEBoUC9JAOp4oVc4BJggaBQ&#10;DAcff/zjH8eXRPejH/3okksuIQpyQeCEcPLJJ/MnIIbTscgFa0t4Qd2StJFNYsE9zhARbJ0oSAnR&#10;YTLlT3/6E2essW8d8aIBCtf+P//n/5AdsDvrAQBxGS4gahk2tZeVQD+SgLZrULfzAbToJK9YuWHN&#10;BiPC/NJr8ZC1qyuuuILWrXM7pe8s7plvruGAy3tm24Rcal2Kbor+ELVZGhTrVayx0W0ShQCleGgn&#10;ZtePRN1DSZUKucSiIqCrRHQsGdJ9oa5OHwh6puDoPLVgIEB8wDLqPsEHVI7WJhKQNyanSQCFyMjC&#10;uh0LmbmdMVWCzvqV9XBbuD1USWywVgJWAlYCVgJWAlYCVgJWAr0mAQugSyZqZgiJdLo9la6ORSMh&#10;fwLTKWgeRcOhqmg063hJN5N2fTMC5XbFwoGJQ6LnHFF51azqK2ZUnndkfObIWF08XG7ptOnppxLQ&#10;NnYSz3wbHDx9+nRhVvArCIAbTEKjtjx79mz0beGY0F4d0wTWZFouyIICINwHCAuSRnFs7dp1EARA&#10;D1qBQGSYAuFwDwPFPVFIBxn13s2btwBSXTeLX4gwWIe5PQZAADo8gWhDim+//XbIKQiJ6ODOQkgk&#10;D6RLsDiTKWc4bH39IJTXhg0bOmLESJwBoQYPHoIKMKmCm+cWofzjPYEIhEBi4Lkkb8wYX8HNdSHU&#10;Z8hmCI65ZDEZ+oBLEk8gJANcArrl/uWX5wOIoeHs1EYyqOzhjPTgBoxCUhEU4UM03vnOd5JU7ceH&#10;Pr/66qvolSNtXvGQqMHopA3KjC9ckjUANBEhWMInPeJfoGpWBcggDkgAWUZzEPsbRAp6I1WQHZYK&#10;gPgEhQ4mEgZPExSBEB0gnhjF7ywa66et1SZb4E/Kp8Y8Oi1L62TsRYBm0h3RzFmJwYwD+ypkpceo&#10;0Bp0aFRru1eeFQDV9gVFSlNSFwTaprOif+M5Tfupp55iTYimZwI8aLXcAVnQUh9GgPzKahNdFuML&#10;Ywca6/SfSBJ5goDB+nSG+brPPSpJLfKRHkqZzpmlVgYpqhCrjyjUc/SrLIZLn13VwALoAVlFbaas&#10;BKwErASsBKwErASsBA43CVgAXZoSZ6qQSMOUXY4N4pih/c1eYNCxSDgeCWOpA1qdLAM9aKmUMp3O&#10;XW38c9LtQ2OpSTWpI+rSI+OpmJdob+P5Gxf8CwJVGsHZUHpdAj06te4mN9Q0Jt6iObLFjM4sABSE&#10;yp9Q5jFjxvCKGx2jh7UHkop7VHFRrYWBypIDD7nRbnRewTqpnuBXiIx2o2ufNagX3IBLdI0JlnvQ&#10;bUtLM97nzXuBYHnFE5A0StNYf+YJDEIH7oGQsD4B8Tn33HN5LgPKAFlp8hIC3oiXG6xPkH6MJ5Md&#10;0kz4hACiTaU4EnAHitgkW7kgbZgZIZ3ECynGfUPDEBiWMAQ0RHaW+QUqYYUDPWh8yYw1RP65554n&#10;HFAUkIKg4Fzge+UUlkGTJHk4A2RD6kWHcU8ikSd/oqQpyfAnCUZ3UnZOSS2ZQg8auEx0AHfZGyVe&#10;QoDCIxySrSIgXrShESbRccmqBklieQCPRM1iAHwfqk68RMqr/PpA+IpUPNogFVUMY5kBN+aUNsGj&#10;Xm8iNkIrAV8CIoCiz+oxpGtMa6V5YuQHRVqaBuiQpbJrr72W1kEDV3tXbeeehsBFNdbmD4XZvXzl&#10;RuHghXh1eh6LPVdddRWkm3UyOhB6SGz1aD2vkGAPt0KV9CQf9Wks72F5Q2sG9PbI82tf+xoroJQg&#10;pYyQJfYD2rtQ+XZzdS9qEkNfqoSxfIi5pE984hOsv1JP6GYxP4V2Nj0zztQT0kUfsM4cboVr82sl&#10;YCVgJWAlYCVgJWAlYCXQHyVgAfRBllom67Uls80Jt53NkTDcdKaDqUIwUFtxgJ3mTD0x0AGnZmt6&#10;RzoNj8FwB4G0JPgzZynWedPRKweZvoK9aWLMbKfTBdVKA5A6OvZ9JUhHDHZSVLCYe9uhJtJdXr2d&#10;lLz4dPygzn2igjHtR1uWRMJY+ZMZOJAUC5gAXHgoqBRGABTAvdFAFL+G8pxxxhlwT6oifBlzEDBi&#10;qJDsZhIUzuChBIWOG2EKdw4dOoyQSQDRAUyJ3ZjXxBcpIToQADpxeAEQoO2LchwYmufwaJKEF7IA&#10;DpBZCbwQPurPRI0XtNhoMWi0kaT29jYaMrY+dAqf7MAS9ahRo/mT5hMKhQmNDkCJBI6IegBweY4B&#10;Zfg17oHFhIC4amtrECT5pfMg/FwU7cALmTQFiIvOSz469Az3ZJMAiQ4iDEom+7IVC39B2mAsKT6T&#10;ADIufWoJnBwhQCyKsOufguBCaHB5xE74CJxUwdbh4LjkHhVC9MdJFVHjkrUE4A6v+FOYhlyTPFnk&#10;0BOlVuzMKCrquTi1HsqNvawEelkCqopqlQYEUydZekGL9rbbbkNTlapOawUgfuYzn8GQAu1RNVy+&#10;RKvV3eVart/05KCbvCguuVFb1mGGOpmQ5vzP//zPNFWesLkBC+z0FSLdxNJpyaeXJVaG0SExDQqk&#10;jcVC7OPfdNNNDBzIik023/72t+my6OFVTCLC6kgPmBd1UF1e3XdZxEWZUoJEoRpC/8m2lSuvvJIR&#10;R2cA/Nd//RdbT7SAShetEQT3djXugOViHVgJWAlYCVgJWAlYCVgJWAmUswR8FZvC03fO9W23Xlu5&#10;P/d33/arwoPqvy59QoxSZGtm3e50S9IdFA9OGhptSSbi4YiMbxSYtY50BnsdWPgDGa3fnWlNZmsr&#10;AhMaopX+xn0wdS+dUghaYnoD0TPJNhvmqRokhP/tq7DlS2DXLhQkB4Zp18uv/tj+Su29N7Q/+jXf&#10;8kOBl9C8vfaVAHVGqnxSvAWbgk5gKzlTFT7i4SFGnEGlYB1DbFGRpv7Bf/GLUrPRUNMBeoLLTNHh&#10;1czexaAhrdygIAwVxQqEeBAVVdrEwBqwLHrEmLnAL0q7NTV1QCU8wmGBEbhHr1AmlQkfGIHeHM/B&#10;r1I3JijVf+IdOXLE6tW+kQoe8jZn96OltbUFEiRzzCD3SCSsE8lIM14gzpAF4iXveISGQHJJkpEP&#10;T0g/KU8kktu2baWVQYqJl6YK8iZk6tjw4SMJgRuYFyl55plnsH2BZh9K0Mjwve99r3g3wkTO3BAI&#10;ApQmHZlFREiDeEkDqWJDOglAi1OAHlGQTlEtpIHwyTveCROPRKrEEzX3pIdgER2+SDbRkUhBE7JA&#10;NSAiRMFbLT/oXnBZdkLUv5jsK+WIyOgk2tbU5xIoYT9fnj2kWe1Qz6MKqbqtVzwUB+QUU0yf00XQ&#10;LnjIGhXHh7Iwg4ggiarbXFp6wYuWW7hMsKbO769Y5dG81ZqNfNGIaNScOIqxYPpP+CnWeD796U/T&#10;fs0qHalVeWkbhDZt9HkV6qEEIJxO5yErs4L4uofzsoXlrrvuwrwSa3W4p9Te//73Y7iJItPoYyQs&#10;XweUWDdfzoX4VSUxVYIb9gPBx6lXFCsdPnb8odIUq04REEMnZHnpp5fpRvKlp3vza25U7c2lP83v&#10;9BlH9VMh2GRbCeRLYPu2zVYgVgJWAoePBIYO82022stKoM8lsHLFUtKAedJiU4ICR7Fe9nUf+ta3&#10;vlV4KDc9lb7qRF+Lp8tr6eL5hQfVf10m0tlXNyTufb1j3ob0sl3u4p3u3C3pCbWRYdWRWLgL08/7&#10;yylmotOus2Rr8q8LEi9tTi/ZmVm83X1le3pcdRAGzdveERGTMWY14KRcdP5MoCXhrtyRmLc2+cqm&#10;5LZmdoB61bEu0tNp1tc7qe2hWKbNmrO/kO+Yl/7AaUWcwViI8lQP5aLMg6WaaRYtsMjMX+q9XPBN&#10;QDP0VjyaXy4WRWT0GaYDGJXxCqkBalc7F4BYBotHjPBP5wOJQmDvueceUCyayNBS6Q9SKLAkJrC5&#10;P3Hlk1/hJKw2o1Msi8+C4LiEMUF2dI4fbsABOjNKTJYAFSzhpFJJ1CHxiBvCzOHpKDdcyouUeZk4&#10;E4IoNs9JuZSXST83XMIKOc3oEDGKXuFAUUNu0YDmIc5wPGhQPa5IJ295iPENTq/CO7wJBUlMRcO4&#10;+ROPhE+++EUUMGLuhbPJBeGAiTE5yhGLaCtzKS6iIGQVFglQ8vAlEYkjkxH+JFgygnsZpeW5Sg2/&#10;Kl/SpuITkRF6ltKfngjBCNKp9po/9UTms3GmmmOvvpKAFDBLcpVhDykaqOonHCl8yQ0ZF/aillKf&#10;sfD+5z//mVaDnRwq/9lnnw0l5ExO2pf6CvlSO1IlV23Xn+bqXpKdCGYn7wTO0hEJoK9jdQeiSkfK&#10;xUOCNVrbJjuGqHbi2iUpzb4NRHRSHQW/Kin1pfQbOruPQsGuxd133w2yR60Y+Vx00UWsGbC3g1LL&#10;L6P8+wPmK780O90X4lepNd0dNzqEluVA7EGRbBb56JAZE9Vdy7GpVAeMojwdFNWNdEL8nTj1DTf8&#10;rDzzaFNlJVCUBP7ly18qyr11bCVgJdCvJfCDH/xXv06/TfyAkcB1n/0MecGgX7E5YsZRrJd93VsA&#10;XZwM2T27pSV177LEulZ3WFVwUEVwV8LbncgOjQaHVoVrKpj5FAqOmTZtbs3cv4Jj0BzmrJXhQCQY&#10;2NyeZb47tDpcE+slPZc3A2insd19dXPq6XWp7a3ZtW3uxtbsrjZ/bj56UOeFBwugu6w6ZYhXiqvi&#10;PemaiTTyEdxkPqnD6+CbmpfqNC2jtQc+EOoVshSQNTqz3As37CUOPioCCfGLL9gxBjFEVKWNKN1b&#10;olCAYprSdsSwszCT0LZANtq7AB1N+JU8ASbRYeUi5zEEaSUime+QkWgxIKIjLySZf0onCcM7lJnn&#10;Si2URAxXqEsJE+ri0p79nLj2OFACeIYzRYcXGQPRGYloMaO7rZAN81KRKj3ErueKF4GgOY6sdL4i&#10;zkSfTex4kdoaEZnkKXdKNiEonVwSDiEoO/nERIWlojRVrFNjyYfRig7Hhgzur2J2onU9WX8P37CL&#10;Ikfdi6msekgxWYOY1b0YHq1uSm5oUGybuPHGG9FRhfzS3jkS8JprroE+a9+ADGUod53qeQnrjZKK&#10;YizomZUnkoRCNF0la04ygCP1ZyFRdSmmKzBwtoTp6dugVDpamVOpqTRVXtpyAcn9y1/+grVuTFsg&#10;DRYmP/7xj1Nq9JlC1X115dc9UkL9YRyh88SqOPtIWGBgfCSRU6dOlXHqTv15p2T3i9WForoRC6D7&#10;qmbaeHtTAhZA96a0bVxWAn0uAQug+7wIbAIkgb4F0H35/d0fa0Aqnd3Z5q5tyiZdp6EqOLY2VAs2&#10;dpxNzW5jAmPORdgzSbteY0d27W6MeARG1QQn1wenDQkBspdsTTcm+uzcra0t7tLtGTJIzRgcC7am&#10;vcU7Mgu3pDpSvmJXfywym+aykoDQgHTTSJgQqtFZE6MUxhUglgO8QE7FNA0tEmsgkHylRVSMOVTq&#10;+ONP4AaOLDaRo8w+z5UXYjd2AGAUokX8SqUaEIAVCzR5pTctk6CGbgNkSQy/XLAgPAKD0FMDSAlX&#10;KS/iBYIjilp/mrIgp0LtSr/Iu4x+GjhuLFGIKIlr51KF9fi0ER1JxQotHBlUATdHN1kgRrrDBhaL&#10;SeniORERLMCaQwsx2SztZhKDL2E4pUr0Sskm/fnrBwpcSdJzLqCJSlBICF/G6K3JvrCRgJFUTZVT&#10;Pc93xqsDdjsHdFBW9d8mpqwkoAqm2q7qqvZIg6UO0xDU/LkwuHHzzTc/+OCDkEGaGOZ94JjnnHOO&#10;LPmYTKmx9xxkJ21aeaLZckQqarPEzo6Nhx9+ePny5erf1Avl35O8QppSWRVNgYlRN2L6DXVZppti&#10;RwsbYig46DPDAVaVvvSlL2G5nj5TStN9cuX3cuo21UmCmynTd7/73ToU8amnnkJrmzNgcaDOucu+&#10;znSbtifsk9K0kVoJWAlYCVgJWAlYCVgJWAkULgELoAuXle8y6wVTmdx28oAT9AIhJ+BrKgcC7Rkv&#10;5XrZYggtjjOcE5Z2QgGvOhoAZ4+qCYyOB1qSflDFJatErplHb291d7a7kaAzvCo4a3C4viLYlva2&#10;tnHcYqaPElWivNlgykMCTPuhA2AdkgPH0Z8CteaGe97CVvhlZi6aIzxkJtsCwQLHmp8LYuKG2XtV&#10;lW/UQhhCutLS0hU7VoBSkYMAa94u9WoJiQQICsCpRUh5KKAjqquUKA38KVzFQ+wzS7tZvNhQAzFZ&#10;kSwcK0nQbVFp5QKZGNoll8qgSZKEIN7CvYFcuJEiOVRFxyTiQgIRIxY9JyJucCCJCdPwVmZMlDuC&#10;xaUIGg7kRWkwdEN4Tk/kUtBcMJrsG9MccqP1BsVlsmMQTD6DlokVXqkodRksWB7116Zi4EhATVgN&#10;UI2rE8JT3aO9oJT629/+FmM1sjI/bdq0L3/5y5w6iMqqmqGMxWNdnTqs5tyjYkLrmR1wwEpOTBU6&#10;Ry8bOzykn5SYpR26L9JDYtRTFaV/2qPpL1Xg6twQuzpbso9iOD0ty2AIARNDHBT57//+72vXrqWz&#10;ZZntQx/6ELby6Sf7XBQqI+RAFjQIUliUEYmkXmEhRMfzUqb//d//jVVo8qi+sZPo1JHmI/hSydaG&#10;YyVgJWAlYCVgJWAlYCVgJWAlUHIJWABdnEgjIQc7G+g810cCqDu2pbLtbhbKUh0JxMNBTEDLjHIh&#10;VyjgRNHIDDtb27Pb27xd7dldHV5LyhtSGajgXV9czIISGZS7OXwQ3qZfZkiOF3AwV20vK4GSSID5&#10;NuBSNhY0edZU3LBOZtoyBMGcHKDAr4inIKYoJ8/RbjNsmodCwELMQrd4ZN6uib0iwoGxawykgM+g&#10;9Cx4yiuhT55DLrgB5cjSMc9zjn3jFbLdLDvOJJg/Uyk/Ot5yYRWZX4Gt9vYOXAKA8KuUE5HSJuZF&#10;gg3CVsIw+sEvzqSjLazMK+5xL4vYcibghXdpRPKWJBEsHvMVq02miJRMCdArZEKTGHmCdwROOrmX&#10;JQH+FPIgOqNRKIIsuEbeVShSYJeitxLJnwY6k0iSl5NGu1HJxJcotvg16RHEl6AkTGLXcYsG9wu1&#10;7HuVpE7aQA5PCQhEar3HaA3TiGgXXDq38+WXX4Y+33HHHdRGqjGWNzi/7q1vfaskZhqC2gK/pj/p&#10;CZFqRUetbNKkSZdeeinW20kDRtzmzp2LiWr1M2o1aq1aIsJXT6Snz8NU10c2ybKWG7UGxlIBWuE/&#10;+clPuEEC7BFBsxhez84YRETfwtVXiVe5mOGPP7Xsp4fsZUG5/qSTTsK2Pp0258OgwY1RDpyZLjS/&#10;G1RB6+qrHNl4rQSsBKwErASsBKwErASsBKwECpGAtQFdiJTecBMKgk4CzS2ZrR3exlZvU0e2NeMr&#10;Pp85sWLykEgFfLpgG9A6ZTCVdte3eLuS3uZ2b12zH9qZEyqOaIjGUULulSvfBjQTmN3t7jaUoBNZ&#10;crW9Pbsj4SXTzpCK4OmTKqJvPmLR2oDusnyMXmqvlF7/i0SgR9zHWLfQvew2cC8HmqXL7AY4kqOZ&#10;mI3riUAnxj3ZF59TeeOsPH/Pspim3DBjR28Ra60c0sWNoC1umLrzu3LlSjzmDG5UShVa6BYqQbC8&#10;UmhEtGvXrhUrVnA21M6dO7kXXzZak/BSnBHFmjVrm5ub0IjUmYe5jHhorvEKL9gUIS6VFm9FCmhB&#10;hEwWeCL9aFK+bds2IiIxUkw2OpjiC0iAJ3BzotMRi6QEmwDPPfccz8WveSK0Ic1HUk5miYV8yewG&#10;IZMqHXWFMqDELrn5S1A5qyP4AtzgQOZQpLFO9hcuXIj2paEnsosiaRAXXvAoy908V9mRZjLFK0KQ&#10;6LSKwA3FSgFhyraxsZFUkX68kDaeUHyUAh4JTbrw+7sseemFXqCEGqPl00PmEz31NvxqA4GpoosX&#10;L/7rX/+KJQSsLfP8uOOOu/LKKy+44AIM7+DYOFPjVa1WDe9RGqjioJWxQkaDxb4EjUULNpgP0iKZ&#10;mhvJUHaUvB5NVS/Uw32jUClo7U0dKff0OY899hhrBiwe8AQD2aBnrsmTJ2udTLS6hLW68LyTPByb&#10;uqd7DXy6J4UyAEW/TQdIheSX02XReadkDXo2MebT5zIv36IELkGZS3+aX3sIYeFVzrosZwlYG9Dl&#10;XDo2bVYCJZeAtQFdcpHaAA9OAn1rA9oC6OJKjU9gtrVHwm51JBQPBWrCwbE1oRNGxyYPCVRXBEPB&#10;ADO8AkP0ZxqhwJDKYDTo5YIKjKwOzhwWntIQqq8MR0DdvXK9GUA7ZKE9ld3c7DYlnZa0l3Cd0TWh&#10;E0dHpgzlyLI35c0C6C7Lp3zwSq9Un+Ii0ewxX9NQ3FMcR1psZnIuxVsesoGanciwWs6SgmNy5Bek&#10;EtD5+OOPv/jii6+++ur69etmz56Ne2n/Sc8X05/ojoGeV61ahW7gzJkz4Zi8BddClHgOu4HhxuOc&#10;fBgEXjA3JnBCe+CBB5555hk0Cpnt4+a1115Dr3D16tXY4iQNJBgNNc35c6cLugBTKJXsMhMpZkZz&#10;atEp4uXkK7gVucAkiDSUxZRJJzAXBT0QA5CahLHzGn40b948npBfGDSaesK45EVepNZNyM8/P/eG&#10;G244++yzgbbkkQuBvPTSS6SWoMyZgaRHyBjDtdBnQkZopIEsoNFJdrAx+vrrrwNl8CKj2IQPX0aw&#10;L7zwwn333UcWjj32WNnjBmEj7WeffRYagtxkPoWgVHDEhYiwA3DbbbdhVxoHhCa9SzAQr0gqdF45&#10;UkEDiUgDAWLBFiGTACwb4AWYzkOEgK8FCxaQNc5X7IZcWABdXCM8KNdFkaPuYyirHpLKY1ZEuCdt&#10;1EytYFF1qYG33347zYe2w0PsPr/3ve+FPnPOZ35/pRaq5pPfxR2UpA/gSbBSMiSRNCs6CtoRSzh0&#10;GvzSWOCtdEFKjEirFpnUnfZEqvo2TDFZlZ1Kky7lz3/+M904eUc+55133kUXXcTxg+aEWBVfX+Fa&#10;w6AlN6VZavimFlGOFKjWI7mojQBo+lUtLhqBG/rcL7rBoroRC6D7tlnZ2HtHAhZAl1bOjMT0j/rn&#10;d6elDd2GZiVwyBKwAPqQRWgDKI0E+hZA9xLlLI2o+joUJjfJjJvJZiYNiZ44NnbahPjpEytOm1Bx&#10;yrjY0OqI67kd6QwHERaezBj8uj560lg/kNMnxgnwpLGxIVWhtJvBakDh4ZTQ5eDK0Mzh0beMi80a&#10;Fj1icHjOyOip42NHj4wBpu1AXkI5H7ZBGS28HMD1zS6LPhvSajS8pCks97yF/rDlHNQyf/58oU+m&#10;6MBTUMvmzVtydjDcLVu28i9n+DQFjB03bvyUKVNHjx7T1taOxQh8oTj89NPPYBxj1KjRuXOosB/a&#10;DpKWhq8sDhMmJBSsDHVS1BBVnjD5J0lSsgbsAnOJCOixcuWqjo5Eff1gYkSfFz1pNBG3bwf4riJV&#10;pGHEiJFoWhPp+vUbdu9uxAsO0MxevnzFmDFjydeQIQ08bGlpffjhRzDRMXz4iGQy/cwzz3K/Y8fO&#10;jRs3wZX4kCaD/PInIBisLPskJJJIkQx4F+GQF3JB4kmhbHEAcFGKJAtSwQZkwNmh5NOnT+cJ7iHg&#10;BEUgKB0LkeMFhkV+kQbhaPM+jBhaTUScc6gTFxEaXFvmVnEgVWUUqyHphIMvuAmbx1Fz5qA2ndNI&#10;4CAVIsINyUOeUBWSh3swHwkjTDaekzwMC6BkKnVFskkiFWw+phGsOWybks14SSSg/kdasTLLzkWt&#10;hj7feeedcEzWkFQnMYxwxRVX0D9ooctAT3VffqeTMwCtLRolSVuXgUjbV40OokoHgnEJmjPJoHFB&#10;zOkcWN1RGnCmrlXreT2Xqj4JWYRd63MyxEF/Re936623soqGEJAP3QvyOfHEE2XCyFj97tEy6kYa&#10;itcYYlIZ8StLKeoVecs6K5agWe0gCzigKrJuSiesDtDQ9n7BnfukbthIrQSsBPqrBPzhdc/Rsp0W&#10;ojrlSPNtg5tzNyzQFTEN768isum2ErASsBLozxKwGtBFlB7nkaHlyKg4uLKiLh4eVhMeWRduqA5j&#10;LiMWDqUyLjgq4ARQXs5NMQqagjJ/qKkIEdSIWj+oSnQN0UFmEpL1IHPcF5G+g3KarwFNmomxriI0&#10;vj40oT48pjZ0zIjolIZobXzP4Wz5MVgN6C7lPfAm+QdVrbr2lD/n576TDpqYjmbUUmSWgi2/4MtZ&#10;s2aBWhYtWkTFe8tb3gLrRBOZS8p9UAYAy+rVa1pb2wYPHkLTge1CjdFVrKqqxsvxx5/Aw+effx4F&#10;29NPP2PmzFmDBtWDZmDHbGAHuUpxmBuMbxIdaJUopk6dCuA+5phjCEowFDU63MCkoKLcEDVq0bt2&#10;7c4ZjK4hDRMnTgKF5IxyrOEtuGry5CMAWE1NzRBnIAgBkh7erlq1etKkyUceOQ2SDnGAsf7tb3/j&#10;YLFjjz0OjHL//fefeeaZAGguOLwgNXSbPL7++lL0kcETkFyAL7HgkvSjQM0viYdKw5RldYTDrLB/&#10;CoDGMRGBjxH7Kaecgkq4NJEB8bjBC8KX2jVQmETznGTzBLSNM0RHmsWycU8u4Dv44kZ6zXKMtjiq&#10;2dATEoAW8//8z/+QNoSGF1nSoATJrBSokSfJQLygZzyyR56gSD9iB0CTfryQYOmiErhYjHRUybU/&#10;8dhbYUpYS21Q+0qgKNXF7gVYVj2k6o/wH/SZqkUNhAPSJ7Df4pe//KUsp1MbP/OZz0ADqYRyL61/&#10;2aJRlyWbM7Jjw6sSSixfnqLPYtzEonvoM5sVli9fzvYFVpJofSwU0Y5M8jBdjUeZdx9I1Zuegb5U&#10;RvC16EXH+81vfhPdZ/pnuiYk87Of/Yz+xGw90Zhittf0iTSUVHW/qoHSyKbuqTqRSCoelY1C5BV9&#10;L84YaOiKGfuMFy2c9KMyLapRWA3oPqmcNtJeloDVgO5C4CwsOgGXHcVeNuilvODeGag/ycZIVoYz&#10;irwAX4ABtLWcbMYLhHz1jEw2SIf6piOUBtaA18tV00bXMxKwGtA9I1cbatESsBrQRYusTzzwNdyR&#10;8q1DDor5HGrfNNRWxOLs4k8mpNtS+GmEeUFx2p/DFKQyGkln3d0dHd2v/ZZKDkbnVDdA73jEZ+JH&#10;DI3BxCMhf2q371Wq2G04VgIiiTIxIbAoJS+Z9YRCgkRhK2AUTFVAJDUDZ7qOzi/EgSfaW81zJvA6&#10;YY/ZOwACX2gFAkCZ+kJLUfiVtWUwKEY2iEgnARIyTRudXzR/8fLHP/4R9VvsveISBIAzWYYlFp4T&#10;BTfi0cRF4NgbxSYGpjCEvJUA2cf43ve+h8q2jigkO7Ah4Q+xhq9+9au33HIL6JnAUamG4eKLYHEA&#10;QIGtEA4PlTuoBAwCj7B4HR6IrWSChe0KQyAKuLmU42TYWoaVcUmkeEEIZJAs6GBGEoBsgRramC8v&#10;IjXgD2SFFwQuxA935u23v/1t7OGSVNwQCLLCjYLCDRkkzag88xaRki984RjzIBA9nhCLznYjLzBo&#10;sgYUy6mrV0PJETVFJlPdKH2jcE25U47qBqWfLlKjHljUSfqD9jpsJWDUgU1l4EZqpEYmVBIDvmUZ&#10;Rn2OKpXoM8+lRctCC8ZkWA2SS/qBf/qnf8KMAw2NyqnGJeIsAqhYDAoUSeyh4tBALDsMUvulc+D3&#10;kksuedvb3sYNOSLlIEu6AjV8Ldiojed/UUhKndKplT/p4SqufAd7v238Z+ZVJ1EXnnHzUYEXoVjC&#10;lwElPdGfKqB8tV8Thbpi/tRbEDzGhVjKol+idE444YR/+Zd/oX9TQavQ1WngsSgYWnimCnGpwUtd&#10;mSka1Z/8OqzNN+effz4nXtIxIgfA+k033cRzLZYQAu7phyUlFcq+paYw9UuV1o2GCXmRnE1lUAiS&#10;fyHZsW6sBKwErARKKIFsAB3mjOOlXSebDIZ3prPrU+6StvSzO5wHNmbv2+A+scNb1O6uc7O7nVDa&#10;C2XSYOi062XTXvbNCtBWFbqExWKDshKwErASKJkErAZ0oaLc2d7BwmpNLIqO0/5UTsKhIPv8d7Yn&#10;QswsIGlFL74ylc1pV6H1GWJq4TQnUvEIZ//586ZCE1qkO0CP6Bu/wKPCL7zonLQiIyxH59Nmzdlf&#10;su6Yl/7AaUXQhLLS7ytHWXebJrO3nXrFFB1MKbrBfBjQwPQbHnr00UfrZDy0gNmSjJ1lrBWffPLJ&#10;kEo0fIGY0mFUPDrjDh1bMASWmlGkhSKhZQyggW+Kq8JkAaAC39R/nKFKjBVR/gRhyPIDQFYGlHEv&#10;7oOCMPRWDJcYiQhlZCwmExpvQatoTZ566qmAAzgs2UHVF/IrNUmwMvcgV9jW3Xffjf4vmUJDGZeE&#10;ADImneyjxzv3usTFaKRkk8Q88cQTb3/72/EIZkIUBE4WsOkMQydYuO3IkSNJBlkQXucCT5N3HZ5G&#10;ywUEIxkSg8Y3+eI5b0WpeIhCJRqgaIsjN6lFEyAc5PTTT4e2g9FxjKjRQCdeoRA8oqyNtW6SLWlj&#10;TRtpoDdK1vgTUMKfhEPyRJn5ReAkDCED7jloS1iNcscxm+iRhjSs8SXlU0MPFaPfM/YrHcB+1ySV&#10;4BL28yXvIVVnSCQ3qgyiqEQkTWG94tc4U7ugCcgggxxT+al4pkuhfyAcuo6rrroKtssqF6GZxNMp&#10;6ZDSfQu0pyuk+Kkyq8MGuWgm0v+lD2EFiFe0F5qnck2yRczVXgzbpTXR9DToq89UsAasS1NY0tNv&#10;fu7ELiV/0x6LreGEr7NMTXPWEp3i4obujh0hrBeyJEYG6Yfp9PiTe351Jiou6X4xwY+pCp7zJ5rC&#10;73nPe9h+QTdoNIXzVwsOOsHFZrCbGiJh5tciU11VCnR9WpLk0AKqK19ryIquku6XoqccueRS1Zh+&#10;ns6WwYhqwC9DJOuvkhVC07YYlZrEKy5vSlyxi1brvrRSKqobUX0zV34l5N4eQnjo9dCGUA4SsBrQ&#10;nUqBZg+AzjhpN+A1O5H1Se/lnYnfPLDk//3tpb8ubLr7taa/L9557/w1j726ekOLUzmoigOZwuhI&#10;owMdzLpBx//fXuNsuRl1T82dy6Hy2DT0RwlYDej+WGoDMs19qwFtAfSBKxUf4+jsYdsZ2hrr1rwj&#10;n+yYsOAfxqAZRIs6kzA/Hf58IPcPBRXMcYTB2Xtpy4GTW6QLZp7MCpiWMNUp/GLyw7wF8lXUjKLI&#10;pPWecwuge0/W+4kpfyquebXR2+IGSgKT5RdGCWUWo4Q7wFuFgeDCUFEojKbiCg2kgi+wBYyV6gqh&#10;YAYOF8aOBIyGKT1+ZRxZXFh6YcBTNrBDYHkOfuIJ9RxWy/xf0FlTdE3aueEsQRoRCBhfnJ4HeqY1&#10;SZVShiYAARBn3sp+NN6F13FD+kkhVB2lZrFv9ozzEF7w8ssvX3bZZcSonJIXyC8gBuCCM45VPOec&#10;cwgWvgBE4AxGKAOKxgRF7qRiTESGI6A6jXAQnZKEFyA7GSRenhvHPEfIBCvNa36RGBSYpJJm3HMD&#10;ZSYQpMRbwueJioB7gDgACBMcgGaSigwJn/QQI8mGjBCU2Blp4wbpGYaO8jjPteRAGnAPAUS7nIik&#10;air2x70EQoxS4lNB9HkFHtgJKGE/X3IArSZvWj0tXb2HLtU3IqV9wS7pBKhXbIDguFEu/uRCPZ+9&#10;FFRXXtGcuXhCvaLNXn311Tp1UNXMkDuiMPC3l4veIEvdSI9V7YL2y7md/JJTei36Ou1vUF9KW6a5&#10;0ZUB2ck7LulJEAW/XORdBuVpuXSPIvKGhxowrd5PkfIWgSCWg6geBi8KQMtCvbnUM9BFkzwWC7F6&#10;z0X/xp4SJZsbekhyQbKBrXTyLH2xEklpknHW8zgukoMH9WEjLeN8tmtk2MtlV3h04su4RzIMbaBn&#10;pEHfq0KkY6T7NeSaJ9RepMHhsQhKv/ypkuUGcVGlsYlExSAo1V4tqBCg1g+MTAyA1npkCa+i6okF&#10;0CWUvA2qbCVgAfS+RYOJjVYnuC0bfmJN0/f/Mu+mp5sX7qraHRzV6NU3ZataMrH2YP1ub9CiDemH&#10;567bun33sNEN8apw1s1Ewk6QqTO92RuBBvjctBC6bOv/YZgwC6APw0Ivzyz3LYDec2h7gaI55/q2&#10;W6+t3J/ju2/7VYHhlLMzvnpTrre9BVtTXiTkVMcCFZFAcyJZFY1U8MVeEOnwmpPsc2TMC7KGu7st&#10;m8l60VCgNh6sqwxFCjbrnEtJtjWVRJkaG6uQluaOLIauKqIOZqMxPF0SMeYszAbgXG8OzUdEybQX&#10;DgXCb8TzxiBO2pimwqG0Aba/X5df/bH9ZeG9N7Q/+jX/8KICL6ZzBbq0zrr47txjvsZ/Y2bXkCPo&#10;KjNqeJCoqJl7Uw/Zdg10QFUZJVnAK3Nm3AgVyUQyv5BcygWdYmbjvEJ3GK7Bn2g1otILbQErMyHn&#10;Bg0y1epf/epXkNl3vOMdmpwDfEkPlJmocYk2GbN0IuIhNjRgHKBqfN14442XX345Jke5J206lI8U&#10;ol+MAWswAQ0Nx+SI9BA+3u+66y74Avp6aKv97//+LzHimHSSvE996lOyUEFQTN2BCOSOfKEJTkR/&#10;+MMf0IMDlpEYXEJnRGyPP/54WLmShy/8Eh164iQejkaA5JEkgWyICFIMgyABPCRwGSThCc5o4CSe&#10;VF155ZUEIou3JAa9ZuSGkWjcyFCpEqmTDD/72c9+5zvfATQDO1DTxhcCgZKTHZKEMqmyg3y4oCFw&#10;E3IEJyINWgCj6AkWL3RN5AUZSkkT92Llgt2iM1yHon1p22CBEihhP98TPaS4sEg0rdhsnqDaqJbS&#10;9LSoQ52kcXEvgzDmMgBOpJKLiv3hD3/4/e9/PzWTaqwVI39QzmkKdwKmBYqxhM6k1GwANOkns8DZ&#10;7373u2xcIMvsrrgmdxEpjmnOoGdYLR0FvRk9AB2j6WbViOguWKOim2UZjJ4EjKsTR3GmpSYxQdno&#10;0CqaWUwqKmv5bJG0yfgJD6VwrSUoKCpbOujrZPc/P3yiNsZAkAB9gnowVq20W+LrX/86livIi1Ku&#10;bJpOQ2VdVIJ7zbEW1bS2oVqthTrWC7Gnj3URGd+4/vrrsQlDTrXYQO+KrKjbLC0Y2WpNgszS4vCi&#10;RUS8s0DIHiA2ylC4jBG8lQy5ZFfKLDAUxYsLEZHpRvIrgO7Nr7nJX0ZS2eX/Tp9xVCExWjdWAmUu&#10;ge3bNpd5CnsheVlHn3PYdfZ5cbOXXdaR+durW+94euXOZKTVq3UDcY4oygbDmH72DXS4KXYkh5xs&#10;ONPaEN41ptr51Ntmnztp0GAn7QTD0noOOh5hsXDcC+m3UVgJFC6BocNGFu7YurQS6DkJrFyxlMBh&#10;C8VGgdJbsV72dW81oN8kE75wW5LZlTvTr2xKrtqV2tKSaU9lw4Es+Lg65uvdFSbxAIrB2KPa2ppe&#10;sj2zYFNyxc7M5uZMe9qLBL3aitAbaK3b4JgJgJ4x69GaTG9tcVfvdpduS6/Znd7Z7m96xUxzjHH2&#10;kK83H0LoB8cBiI2J7Ppmd0NjujHpG9YiHixBd1pFtocQdin7kuv3HXIJ96cAZACUKbfZLc70GFoE&#10;g0CBC+jDZJsnTJuhJzAUqIrKdsAAAP/0SURBVAr1kOcwX6bWOINB6OAm5qs4Bm3wJxeza/AlT1B1&#10;RCsQoi1NZ6blEBn8cgOlQgeQMImCcgTOolCMR5kzBkwDcDUHhsyCfWUJBF+yg+x/8gaDkGjSA7fF&#10;C8ECUsEEoF7cwNBJA0CHKLCngUdSiy9MUqD1THtHGxoHaKiRbAABVAXvYCNcwponTpxIenApgoyK&#10;H/c4kG0QYkThES5M8vCCupzQMH/ingEG7zobkFhQpkbIoDpyQbwkGCqH8HXeIAJBqjAspQ2OQ+LJ&#10;DgXBc9JMRJB0ioBCIUDZ+sA9NJmIGJmISDvfISMUFvklR0iP56Sc0IiRNMPLcCALIeSCtzzEF/nl&#10;T3SipWQNKwesUBAUgdCM6HO+YmN/quX9MK0lRFEl7yFVZ6ThSzMUMJVhAVooDYTzPG+++WasA7PY&#10;Q8vV8gxu5FGlIQV/NXwhMFoiy1qgWKo6b6nANHbcq3fqW4JJCg3CIz0i7ySJhRzWmdAF1sYCGix/&#10;kmzM0GNRBwmwagXKpEF1QroKhDzSimnp6MxCfumvaLk8p90hDRkaFqeW8qzRktbzAuu1SblBw1on&#10;I83+50c6TZ/w85///De/+Q2gnFxQXryVxq5yKhap6Mg1z3EjOx70IWiss8SI+RFekUKjtM6f4ux9&#10;W3bdS0nwVwIhqSReFY9OmPpJZWaVkfTTXTOo4YySxSr0rbfeyuYbittopquTJPvIk3B0igDjEX4Z&#10;ejAwBbBmjVB2WtRktKTRaT2vtLIqqhvJh9Rqrfm/1gRHgc3NOitzCRzmGtCMxFmHzW38N9elcxCS&#10;F9iR8B5c0PiL+1Zv94Ymg/FkoMoN+KpO7IMLeZlQNsUADKpm3M6EIi3B4PZ07OXFq0c2VA+ricYj&#10;/gvehjjH0J+2lmCaXOZVyCavf0nAakD3r/IawKntWw1oC6Dzq5aXzGQXb0vdvqj9tV3uhpbs6sbs&#10;puZsIOPMGB6LobrclS1mM4nqVEcTKe/Fzem/rUhsastuh+e2Zdc0ZloT2enDfaPOBX7WEyPzwtak&#10;9+Ta1N+XJ1c3uaua3eU73F1t2XjYGV2HMuChNo1OAJqP/G2tmefWdty0uH3+5swLm5Lb2zL1EWdo&#10;Naoxb4rLAuguRV9yvHKoBdx//IuqaA5MqqUNBylGbxFoAvcEbgJE4LnYzUA9FuVfWC18E7sckFm4&#10;CeSFKbqoMdN1HDP9BknAZcQppMMLhOItaIa5N6ATK8wQW4IFvoBdmOFDPVAABGrji6k7UZMkIoJn&#10;4YZpPLN9jFoQi6IG6UIEiA4vIGACJwr00QCyYAIeosbLPSZKmfDzBNQCuuUid+BaeK62yZMkwiEL&#10;wGIANNGRd5JEetBGlN6fNDShLdAxgiV2QMOf/vQnSBl6xwSOGjJb0aEMpA1CTcoRI7+gZBKMxEDA&#10;xEKWSSTkV7YvgFNkDVBOZmFVwGX+RG7oURIv92yER/+OlJ9xxhkgOdJAOERErnVUIMkGaohHkwzw&#10;PRIjamAWsZM1UohkYCWwcl6RGDgILAxJIkCyRvoJGdpFqRGjtMXJL+VOksisTilU9RDL2F/3239q&#10;ff9IaVHkqPss9UQPKV1gdRrid1Qb6jBtkNNBAdBUeP6k7ZsTC6mKVFrQG7WX2khF0uGZ8qs6JnsF&#10;VEJVS1kkICJioeFIXbRPys/k1zB0kqTVO5oJaaPH4CJH9IpwRnoeRMG9zF7jjLwgARwjBJadyB3Z&#10;EYMmKC4ashb56KMIh9bKGhhupHpsgLWgsElP99LIR4r5BBlfdDvaEkGX8sMf/pAOn3jJCKnlOZ0q&#10;luUvvPDCiy++GHvcKPCixosNInZIkCrZsFYvh3u6FB5SsjqeUURVg4vGlz4psgIjJXkkkiFGLU7K&#10;5rKYT6YoFK1cklkKhT6ZrS10sPSoSACP1GR6WuQDgr/iiiswQnLWWWdhu58zEtB3JnBZkdaqJPWB&#10;JUDiYuzTKosxVKLUFrWuUEgGi+pGLIAuRKTWTX+XwGEOoP3i821kYOTS5SYbCLe53qOvt/zkniUt&#10;NRN2ZyvdQCQbACozIgc9qLL/L5wN0KX7dBkV52wgmg7EvVBk3cZNx88eWxsOMTCzghfIObAAur83&#10;kIGXfgugB16Z9tMc9S2AtiY43lRt1u5KPbc28eSGFEcZTKsNNaW8bR3esIrg1TPjExpYWe2sBSyt&#10;Kz7ltds9P6zFmxNPrU0s2p5piAVG1YbWtWV3dmTHVoWunlk5Fq5ShPKy99zq9qc3pHYkshOqgot3&#10;ZSdUB1OuM6w29N5jqtCDPsT5VCcTHK1J99l1iQdWJNpYk86ZEYkFnCPqwu87tqoOq7a+/ZA9ZzpZ&#10;Exxd9jg9scG8n3ZtRSWb2Sbsw9f6z138KdhKE4NFMtmGPErxTdYbeMK9dhnLPWwFdTAQCRyTP2Er&#10;cgODICgZFxZeEYPQsV3QCvgmyrmQXOnbEgtBycax/228N2EmO3hHNY/A4eCQEdlLFZfBC38aTT3B&#10;dFLLW8ABfBaLH3AEnghj8VY2lKk2oAF5lIql5IC+NikUCIYoiduCJMR5pQ7MPZHyp2ANiQcrEDhe&#10;gO9kR4JVB8WfOAP3yJYFT/gFcIDUSTzgW0rThsHhADhFFMIWSptyBL8AYSM60AZ5l40OLRuI/sBE&#10;8ALgkPUM0f+HHnqI6KDewG5IiopDvuAg0uDTPnQpnJId2efFSokQGHFJWU+OpZJZVGWzjouVQDmb&#10;4KBSSSVZlVDUjBoOnvv973/PL/e8hbRSV9n0wNIInQP1XJr71Ci8SOWfNgiulSlkKh7BUrdZIoJ1&#10;csn6vBqUVK37hGYaLKj+UPxX1FhaySzn/PSnP4XkQpDpOkg2MJfckWBWpGQ/h7am01PV56hboBuR&#10;pWxCoNEhBELDO14gmFgj0WKVemZasSQvWN/91SVMVO8qeE3ULIk9+OCDaKmzA4PwSQ/R0YkRO30F&#10;XRNLBbKVpJziV9aZSC07JLjoJVgGwwF25zl+EEiNdxWTumhueKvEFAjND5Sz0r/XV6VsvKhY1elp&#10;OLj99tt/8pOfqHtERNp8Q92mliIuRjFkRT1nrU5WTQgKZ9xQGRiDkBWbY5AwN8icQGQvm2VFFiwV&#10;qSks1a4S5tCa4CihMG1QA0MC1gRHrsPJOB4nJ2H6Obq8MfO1m+cv6qhrDNS3u2EIs//Py5064Lmh&#10;SNi3ROm4fKn75p59fB3ynGAo21YfbXnrqMz1V58wOuxVZTNBj7MJfZMefTJMD4zKaXPRExKwJjh6&#10;Qqo2zIOQQN+a4LAA+k1F9vKGxOOrO15vzDKinTUqsrkt+/ouFz3jK6bGZ42qqKno/C2O4gmTVbAI&#10;qpSdjELOW9sBgEb9+ajBoZF1odWN7qrdLqY8LpkSO3oM6Kigz3rG5WTGfWxZxwtbUsGQc8qI8Nqm&#10;7PCqIEG5XuBdR1WOGrRHMfsgap68dALQa3Ykn1yTnLs5jcbz7BHBDc3ehuZsbTTwtkmxY8e9kWy+&#10;GCyA7lLmFkAfXFUU+c3X7DOYgADNrmQzJwd8cEmbEl+yQUydZK4OpzBTaKm/KWSBS35xI8QpTUaa&#10;AGAXtCGOySSZ0ORRX654gaLiGAc0c25gJTyk4cuOsyG5eCFAo5xrgsIxsBWgAxcgIgFobWA3CEZ7&#10;pQV0hEu4ARaQAPiCtsBLFc4IinsRCgLRJmuCBcrQLxEy5Ahfwu44EKmXHGQsG49iykJvONaJf9Jz&#10;VESyVW2ohLCvUA78AtyDtCHUJg2417KBFBJJlTKopOKFtBG+4Bch663QoZi4ouASatd6ANKDregV&#10;iZFLs2fcTjAOrtEV7qucATS1V6xNTZtqBlzDfAQ0E/1QKg+NjgGafQZsGkBnFgZN9VNbUCtADmp0&#10;GDFgTQUTEFw6tE1WpOGYnEYIg5aiqOSm5Z9evtRPqmtSlpV4fkWfyQ69BBsauOCMMuxL8dFZsWDG&#10;xg4wJUqyUF3YtGnX6hvpFvgF6QJzESDreSBL2jh9GgJ83/veh14tHsVwO3UL3bdB0yGbGPNviJe+&#10;kfNLudDnRcKsnJFazByjwAtOlS6zNNBNN66eX90U6BmlabZokGYSzEAAsEZXGi1gjO/TQanXwjGJ&#10;NwtXpaWrJakJpkwFf9XjaWhQibMnBjv75FdfGpQ1HSNrrhgeYdMMfb6sOcujhjl1qhprKEpq9aOP&#10;PsqKI9sCWETkOdX7kksuQW8aUWvIkPuS5Cg/EAugSy5SG2B/l4AF0H4JMpBl01iC3h6I/fnVXf/7&#10;6OoN2bpkmqGWJTFGt7QTzlYE3XCmvToWzCQTnFKYdGJJF5PQMfAzkDkWC2XT7ROr23/w7klH14aG&#10;h1GZjsClUZX2TUKX9b6X/l6FbfqLk4AF0MXJy7ruMQn0LYC2JjjyC9bb1uyua3KxmMHT8TWh1rS3&#10;s8OrCAdnDg0PqwlF887jkzd4CtpVTI321YDe2epuaHZ3JbxBsWBVONCW8poSnGoYOGp4pKEa/cZC&#10;x0M2Jq3Zmd7U4jKCjq4Otqe8mmhgN7stncDRI6MMxocIXzqZ4NjUmFm5K72tIzs46hw/KpJKe7uT&#10;/hx3aEVw/JsVt60Jji77BCFRexUrAU2SNc1WlTa/YsF6Yh5qjm3oLTdMmGmJZi+5nggzmWDl3XAH&#10;/oTOoCLHNF4b6o0vpV8xcqlYRb3FuWQXVcjYzPA1bzeIireGI5BgoWcuze0N4FYKDSA2otNzfHEp&#10;0vyU615kB5dmA7UypaMU8zuHfKVmeVHapFGIEPI1IvVKKZRHuRe7EdSQFqQ2uSs7gkHKPg4I2Uje&#10;gBVFpOIzCE85zZeJQlBoUqAmU8ovLiVAU7LFVjbrvlgJlFDHvOQ9JCOR9hBI1x7Edscdd/zud7/D&#10;wAvZ5Akc8z25C5VYLRUL1PI2v39QZwKvRNtXLI+lKS6GeJSCWXNCfVi2OGQZplgZlsS96QBNB2X6&#10;QD3Rohe7JVgaR2GWdNJ24M4Ayne+853vete70A42mzBM/6DmLHZJNoHUJ510ErqxtDVgLss/LFBB&#10;5Akc/XGAvvZAqIXmQ/AD5tGQaHNDatnk8cfcJbtGfE2xTvCNb3yD80spL7X9/K4sv4dUCZJmFHiB&#10;4ySMjLPqAEZnrQuX6HqD2tUVq5MUYNV1wAT3sgOzwKBFUPW6WpxD4FR18DpSIo9khMyS5Q984AMf&#10;+tCHWFyhcqpvNMOlBiMFotqOJCm+E088EYNIvCIoaf3zSxTICuFrNdEMTyWUQFHdSP6ihRnp9JBf&#10;awO6hOVig+pDCfRrExymkaqTMZ+jxcrTPyzQw5iGsynl/f7J5YuavHZUI1CP8FxfxzkSDHmpuuyu&#10;kyZUnnd01axRkWAysbu5OR2sxjZ0yHEjXppeMuSFMh3tYwbHZ4+vrcamB8MTH5a+EY6y6+eLlc/A&#10;c2+qSqd+/uByyqhg/h1cCPvz1ROVx5rgKG0Z2dAOWgJ9a4LDAug3FVzGBRNn1zdBfR0ASVMq6xu7&#10;iAePHx2rj4fCOeiR74FPduY2UuXrNCPNZL3GjuzGFrc5gWlpZ2fCI6jh1aGTx1dUxTBlUdCIiCug&#10;d1NHdmtrdhfb2T0Hy9Rp10mknYbq0JyxGKYuMKT91s9OALo54XPzza1ZTjgcVhVs7ADB+6KYNTyM&#10;tnUkTwIWQHcp05LjlYPuWfqdx/yR3gCCfYd/wx/JoKCn3yz3AhTTDPfHFzoxXE3RDUTuRHWNDOXG&#10;cE+avHCw8Ed+XJq3K2FmGq8neBGTVcpFCnTtm02FKTIu98aNybUJR+mXHHhrlOCU/nwqYZ5IYkq/&#10;sLiUr03ylAA5UMj8GuVBkyNDN/TEED3jMb8eEgVpkzA7wYj8DCook2sFa0o5vwQVeE98I/a75tOj&#10;CS6KHHWfkpL3kKoeuiCPaNFy5CDnkWpZ5fzzz0d5GQvCkFPVIlmQEESWnr4qNpdMUqjdAePQlYbN&#10;YbuAwQ4SjdopTBYTB7LaYephj0p+38DV4rSZQ32IFoTAlLKJASn+9a9//cgjjwDleU7GAZQIAbau&#10;RSmDIwlcetNq16KfCllK06iNk1lwto5UxT4+IuU5a0j8iZTUaRTYBrucahI4tvt/9KMfcUM4iBe1&#10;5a9//euoMKu8TPimpzXdpl6REn5JMGgVvWkxaEoNqEqyAdOEKQVq9aUKs6+Kr/vaoq6MotT4oqIh&#10;RzxB1NRATJRQvamQlDVrCails7Ki5UaNUPvmS9242ZWiUoZW67AE7DXhBeFTwwkQcQkkyVdp63ZR&#10;3YgF0KUVvg2tPCXQfwG0WQ3S6EmX+7Of/Yy+l/VL9V35n44HFj56HoHQqib3hseWbfPqPCceysb9&#10;kwaDaS8crHQzJ4+OXXf55PTWnZPqa045bvzyta3b2mOZQKXjxemtvJCXDbrZcKCpcfdlc0aw5Ogf&#10;Uxj0TyO034cHFn4vujAdO3WG1X2Wt3UOeZFXR3tbRwKjYa0deGzBhFpHR3NHR3tHG887Wtvb2/yb&#10;tvb2Vv8Rz3Gm/xd08SXJdwW/Ro2mhBKyALqEwrRBHYoE+hZAWxMcbyo7DiF8bWvqb0s6diazrm94&#10;yvPp86jo+TMqmWbtW8z5y7+d3jL6Lt6afGx5ctWurOePot6Y2tDJ46KnTornVmQLAtAKs7kj8/Cy&#10;jidW+5apnbATTDmT6oNvmRA7aby/Nf4Qrzeb4PBaEu5TqxP3LUswkI+vDO5KeRyBOLEm9MHjq+qr&#10;wjkb0P5Fxq0Jji4lb01wHGKFPAjvmlEbj91/9ZqPZuM+f6K7r9/8ptrJr+GkXaa5U6o6uTmg3270&#10;AgRi9ieo/HiNs31z0aX37kMWwthfvN3nSJ1GN4XbfZe4b0+b776o7vQgKpj1Us4mOGRJhhkvswUM&#10;FHz729/m6DzscqAVC33+yEc+gslj1omhabKik9/wpTTNEzFcbuSMP4WzdQAm1jywzgHm4zw3AsRY&#10;QaftBareCkHNpOcMdBC+tI91KcFaSCZSdmV985vfVIKhrkDGz3/+86eddhqmcnAgQq3NFqZJGi1m&#10;CcHs9kCkTA6ZIj7wwAM33XQTshWXf8c73gH3xFyD1HLxckCwqE5JbJTwdcgeHpk6cjriv//7v1Nk&#10;BIXu+VVXXYXGOoq9gsVKG45l28eUjtkOopCVNRF5rHlAtG+55ZbnnnuOYiKd1157LcrviII/1ZOU&#10;bY+h/JI8fiVbLZPwi+4zSuK/+MUvUMZHkjIwgmV88qV1FLMYILnxa2C0UWo2ssKxjNVwgC2WarjR&#10;wbxf/vKXMSeN0SchpBI2fNJjQssfC/JHVbFv1UyJwlz60/xOn3GU7ZatBAaABPqvCY49bdPX13J2&#10;7d514403fu973+OoWKw/qTtS6RTS2eqzElv1j61q/PRtSzYEhmW9aBiC7bjZYNoNBSu90OVHep+7&#10;aNwvb7wzGgy9692XfP+erY+sA3JHs14s6CSDTsoJuBHHHels/9sXT54U4xxC9g3DpfcoZwyAqjIw&#10;smB6eAYgvtbYhXPQ68GhLOXrDxiwkUzQP5HSr2/csCqPxg62VP3NPHuPfHAwxlKoQXC+nfj8Y2/W&#10;n//8Z0bD0n7OWRMcA6MmD4Bc9K0JDgug31SF6KqSGW97a3rhplRLwquMOuPqw0cMraiMdq1ojFoK&#10;Ez++qvfdItqWTLWl3PZ0oKnd2dHu1lUERtSGayqwxZGo40s/ghGOQhk03907WjOrd6ZX70pnXcIJ&#10;TRgSGVUXrtjnUMSDaA+dbEAT15bmzKubks+vTzZlnYqAM7kudNzo6OzRvvFZk2IEZQF0l9K2APog&#10;KuEhejHItUveum/g+TPefd8qkP19NOf77R65mrn0/nLXjQpe9367x8QHlEb+5L9T2g4Ycjd+D7EQ&#10;u/feCRt1Kp1CZjg9mrwBH3gJOVTJe0jII/IHlmG5mDkwvJhBGSrHgZ8YncCYA+q6InpcgDwSQNOT&#10;IWODpDthLyEwco0W7QsvvHDPPfdwph8mHQDZnNjGcXygOoWw7xxbOsVG2bbkdUMAWjsMlCP+5FOE&#10;P0ntvffe+//+3/+DJ5JrSOKVV16p4xPJizwa9eH8VpPf4ZgzSwmTxONeVoMhlRjI5i1q4OhTw6Ah&#10;8uptpITefU4FSYkU97IvwQ2WiEHbzPEIB5GSWsxuoKmtt0oVN7Laz0P/Cy2Z1C4K9Z9yQ7ASAve8&#10;Yt748MMPowtP+LjhQMIPfvCDLBuQYLNIoKyVvHQOMUBlRzkyq6pC9iwqoPtMvsggBjfQasdANusK&#10;ovOSrfwiLlMzDfRX3y4ATWiEKRlip4WzOu+//37sfTPrRlZf+MIXsNnCK23ZOcQc5Xu3ALqEwrRB&#10;DQwJ9F8A7Xe/dNKOf0QKg+9HP/pRZoV0TSz+McdVJ9bNt7QpPr+Tp+tynJQX+NsrG79494at0ZFZ&#10;7Dc7aXp8vsXTEbcmGZoRafr8lUfEY0kMcryytOPWuZtXZusSwWpcBH2XLLkFAND1ydV3feGtM+oi&#10;UQ42DHCckwXQZddQNE4xXv/4xz9myZkjHzR4FVJb8jODn9yavwC0g7nvEJ8ADkdV8sTXfQ+jR5jD&#10;FvzyXxGMQiyCu1l/H9gPfvCDL37xiwyLJfwAJgEWQJddjTxcE9S3ALrsvr/7thrQCWJ6YmRt5MRx&#10;8dMmxzE4BX2u8u0sd50u7TxSZ5rvgpOz+MDHZMeo2uiUYdFjR8emDa8YURupiYWhz230u/4xvoVe&#10;RD+4KjxjROz0yZVnTIkfO6Zi9KBIjj6X/iKuhqrwnDEVb59VecWR8StmxM+eEp86tGCjIaVPkQ3R&#10;SuAAEtDUukv6bF7l0xbzWWx85TvrFFT+n+bzqNPDLtO3b5idnnSTq+79HrBCdCMNZWF/V/chHzBH&#10;PeTApFnJyy/oQgrigOKyDvq1BKRxjA0BVHSBdCjVwhmxcot+KBq1wsRmbiPHZrzWtEdTZaOGI+Vc&#10;adQy8WBGDRhFiVgawejVPv7442jH8BboKd3SfAH2dJ0kfFlaUJqFKWWlgWPlgImoAJNHNH8vvvhi&#10;EDya4DggkdIglmKa0Xo2mMDo3oomE7gwOn8SFIfUvfvd78aWBRGhrQwGhXELVUuG3VchHzHs/Vgi&#10;QALhFxkCiEHbvMWIGYAYVs7KgTR/ZX3ClJ2BxVo8ILPCzcoaLpU10XDUtC+66CI0tVF+5zlLCJQa&#10;GF2ywr0WCcqw2qtzU9rE9LWTHVsijz32GPr4lAjQmbp9yimnYHJEYhFWltAkFuVR+c3PqQrLUGmi&#10;mDVrFvUETWooACAJbXeOc0TbWmrXZSgimyQrASuBMpFAOuPbfUKN6VOf+hTrsliQVw+c/51WSFJB&#10;iFkPu5XAQ8a2uONFc7wwjVIzHWEgGA04Wc5qYeXRzTiV8YrB2KAM+Z0knDrnjBMdUG8N84+hEVNE&#10;Fm0UIva+cmO+kbjBqBejP798tnFx0+ny33V18byisjoUrfEqa9yK6nS02o1VRSor41XVNfGauoqq&#10;2opKP2j/R/9yfxCdebCfm3ilf5gQiyh7Nrod4Oumr6Ro47US6N8SsL105/KjQ2QEa6jxTR4PqwlD&#10;n4sqYc2FUH9mVETNmXML0Z4GH3NaYBibVIFAZSRcgRKWi3J0miG3wMDxW1MRGlUXAT3XV4Wg5LnF&#10;vBIwaM2i+YYwF4cR10XdqfWBoxsC04cERlU5saCbSvnfGbp03NMB55wFZs06sxIooQQMndz3C3h/&#10;rw76eb7HEmahhEHtm7VDTHP3iLmEKc8Pqpsy7aEYbbD9SAJUD4YkzBM///zzYGjAGaZsQZkwaM1t&#10;DCTFGeOXdiwxfnEPrebX0Ewe5ltp50+UX7CWe+yxx0IzuWFOAuTFagQ6ttLkNQA6f0A8xFbWvfBN&#10;4AZW6gbu/NRTT0EPySaa2qQZCyQwWYQAERByRTccl0Zb1nSSJF7buQSdtaNLopBdbFgnmkqokyM9&#10;1Nxg0MQl9wRSCKkkVfmwnnuKDHPVFBkRYbuZIkO3mvLS+ZBKp0ImMf6qfQ5MywA3lkb4CNFygnTA&#10;pcyO3rfSDCsHqoKhcYMVEUg3CdZ3iyGzZVvJVVjS6ZZBGGodF7KiZDFoTslipUTWOXhrrD/Lvgr5&#10;Uq0W9Ff1Vpi6R0RU7P/P3ncAyFXV65/bpm1Pdjeb3nsCCYRQRCwBRcGACEoRFBUUMeDzPUR5vieW&#10;f3wYKxHwAT6UjiCSCIpCRHpLg/Tek002u5utU277f+f+Zm9m++zu7O7s5ncZJnfunHvO73zn7J25&#10;3/nm+wElzH8cxF8KhOdIO0mM/+uvv46fRacORNYCxYExAoxA/yKAC8gjjzyCCw6WaREJrlc40o3b&#10;Q2QgxFJbIBwGrahhRRgrhVhdpfUyJwyDhZlzhg8t1h/740sPPfbSsOLgxCklFhTPED5LktryctBp&#10;uCcOBUReyL83zsA9cv/CO4hbb/E1yb+5aNFliJxtAa6Elhk8ww3FiQtR74qjrrvFsl89bD313tE/&#10;rjr05Nryt2rdbcI9qLh1WJyANt61FNdUYO4iLAcLtV2cDslp3MWzBvGQcdcYgQwi0DV2NYMND46q&#10;iL1NFZjg6hhNmLhjAPscaevXi7jI5oeCuKBFTSuGW4tufFBnFDvcctB9Tuom7wAdO6AiBzHu8Fq+&#10;S8mOMhoFV8YIZACBTpnKDrjm1DV5fz81pk4rz0AH0qsiTXqrGwGnWXN6YWa+VDd6lPkguMYsQ4AY&#10;yXXr1kHoCnoUrBysCaB9hhqLSFXESx+zoI/x0QZ7aCIicRaRrSR5xlvQ5IInBSuHffC2xH6iGGhN&#10;cK/wnSgsLMRnX3l5+cqVK33ZKc6lj1FqBexep57IPYfQ/+JAglbic+F9TBQAEAClOHr0aPQUCBBB&#10;SR0hExL0EW9hB10m6haEI1Q/Pv+OYgATBfD1hjTL6Dv01FBDowkYTD/xxBOoBH0nSrfjHlGQvpyZ&#10;UAKPDyKbREmQV8N5A63ToNAzeURg1OiCjH0MKEhYZLvCQZxInSUo6GsMIgHdTCOIUAECuoyS+IX4&#10;a6+9BosSHMe7pJju+Sj0Rg3UZVrpp2UAjCBIYTjAIGaklETWQTzTjKVpTKNG9DGJ1mmNAWhgfAEj&#10;KblIHI0CxNdTGcqzdPLJJ0PjjwmAUQbTDbjQaGb9N3oDK66TEWAE+hEBXCJwUb377rtxGYE5FX5l&#10;gk9GeEDj8kK5YdPcVBefDhruKguLc9VYZcSJG9LQV1dUPCCLjgtda1T1OscN5Q/Vh+SHc0QAv8sN&#10;wHgq5oKXlNQk/H0dRWsYUxbEGchHCEKaTIF5y0IEUm+yPG3e8ZHymWj57QIPKYyPW0rUEnHbdRoS&#10;VpXl7Lbch9fsu/HhDRfeu/qyB9/9t7/v+vYLB//jb4cvvXvj+b9Ze8OfNy/fUV+JKYBanZjj1ttK&#10;g62Ysqp2tlSIKBj6boOdrP2qkIXDyiExAukjwAR0+li1URJ3CPj0hRiHbsCkjMixq2LxglAwbBxP&#10;dtT6THDQAU2tg5S41Q94exRQt06mW026FU9nQ2G6J+xWa3wSI5B5BFpQxh1Mzja/6NC3jTZ559bf&#10;S+hIOvM/9YtU6/2OUejg3DRP9Iu1CLXbNXc6bB33t+fvttejTgPjAoMbgYqKCtz6QgKM+95TTz31&#10;lFNOgesx5huxrqDScHu8c+fOp59+GibRyOGGT2q8C2IOO2CuwYTC4hmMKpwl9u3bRyQd3Xv4dyBI&#10;RAP6lUwPYFAASwfUifqJpCPuj577Emqf0oU3CDoIPhetg0aEmhUycKAB+pV6QbQ4dlavXg3P5WXL&#10;lqEwugklLK2jy28vpgnp65/+9Kff/e53ELUtX74cwOJLjt8KbJqhloX2FgcBOJhKgODfp7XXccKE&#10;vmNgh9hP0BM4HT4eOALHDLCfEJinjguVpHVxtLVq1aq3334b5cEmo1MIHoQyvFCwgXbHPpYfUAAb&#10;hpvqQYuoGcJqnILmQOCCV8UY4dsLsbR9OVJdaot4Z0IM3y1B94PWwe/c0XFIxTEEGDWSGdLSAg0B&#10;egRuHSX/8Y9/YFaDiCerFmzADTMWx+GLjecdO3YAJbwLKLABE6zW4K8GwmpgjvUVLGZgJqTzGdel&#10;fnFhRoARGEwI4NKBT0bkHkQ2OXhAw+5p7NixWKzFpYOu9mlu0r3XVXShjClUp40MB5V6eG44Lj5b&#10;g/jwwPKucAKvvF2xpTJ2zqVnzF4w99UNjaver3Edy3VqPamrq6KEE8+z6z46Z1K+vCKCfOzTz+I0&#10;e8rF2kCgfS4Bwyiwvg8WWgrdjaiqVQh99ZHEDx5+/zcvVPzrgHaoPtJg5tS7wZgexEp7taoesEMv&#10;7mr8zz+vv/XJDauPuZUikFCNhAghrWX2fuTztGAETjwE+O+xR2OOuxr8HNW/52w0rWPReFE4jG/9&#10;ndabEwiAhq6OxiCFlit8/bSRcyI9p7+xNKafhoubbRuBFuRmxzC1yYSmiWyXGkqzzowXGxBBdqnX&#10;g69HXeo+F+4AAXz+glADrQxWFDe9MF6YMGECRLXECENJCtrxueee+/3vfw9eFQQckq1RIkSiXEHF&#10;3nPPPXgL7smQbv36179GQjaQlSjg2+mSIBcS3SlTpuB+Gxpq1AkXDlIHU1UtFL69OmSkXaUmiPUG&#10;O4mYwT/iLdDE06dPh5SVVK5EtmKl/L333kNnwSw/+uijL774IkhJItBJWQxWHTJb4AAQCAoUQ9ZB&#10;MJWoBzCiMKht0JTgQNEijoDrhB6ZiP4O+kt/vESGElY4FwwyAASSGCk4b8AxA5GgGMHo/4gb+/iW&#10;9corryAF4mOPPQaDEWoLSwVYS/hfb7vrrrswuPfffz92kKaPGHNynEDA5513HqhtnIVQYdKCvviR&#10;9OoYdbtywsdHFRQ/8gSCFMZAgE8HVhhZ+sJGqmdCjIDFHMA6yr333gtSHqfQqgMWZrCWAHyAEkb/&#10;t7/97VNPPbV+/XooJ3AKZXQEow3mCHk7cQoawjIM1jO63QU+kRFgBE4EBGh9C/5Un/3sZ/ErFqxN&#10;4jKCn1PQqlj6CGABTbdF2HEjrv2RU8rywljXhF7VsOVDMpD4LUd5XeMvHtv50z+s+8Wjqx5+cccx&#10;E4YKjmrkKZ6XJcjoQKKm2K4+a3Q413PzsPA2zBt4G7AI+Cvf+MWU6eo1lqhxxBvltT945O03Dim7&#10;RWG1kePqhWoAH4gRVYHxtxJwNd0KWm7xUWf481sT3334rTcONhy1Q44IQEuPrxft6WBagETF6FN1&#10;wOLHgTMCWY1A5zxpVoffr8E1xJ2jZviQMvzNg/qWI+aRujh+/xnQNWif08myigthSNcKQyEQ0OW1&#10;iXf2RB97r+53a+pe29F4pK4L9tA9x6D1FZlua+vjdsySuWBlAtlWW8/b5RoYAUaAEWAEGIEeIgCG&#10;DiwbPqPAo82ePRscMbFy4FXBsiHNHXi3J598Ei7AYNZwhMyg8RkHchM8HY7QkipYORCdIGdRm+/v&#10;7N8FgSpF5ciSh9PB9IFCJZMEuktJJYV72J1OT/fvjvwbJMQDtTJeIgwI0GDRQBYWJJLFcRD0INZB&#10;TUIACzUx6EVQ0qBoyU0LHQGGDz/8MMTRYKKhtIXXMEgE8ggmgxGiRIEA+H36hgAWHsQ3WZF0HDMK&#10;kKkxRYhxARsO9hkVQlT+gQ98AANHXAY24o6pWjyja1g/wAaZM8KmdzFwiJ9+f4Z6oBGGAhodhNcz&#10;sa4UIeS9yCEJKxKIoFEPylBuyU4R7scCtGqCZ4IdEgeMF7Hq6AgWAAgZ4uupJE0DOJMAVYwvUnFC&#10;XY6XeAtQo9fPPvssuHtghVmB1RoABdU/QCMoiPfHiEM1j4HAEfxRYJ2mH0HgphkBRiD7EcDlhex9&#10;6Bcbf/nLXx588EFcfukC3oX4YZrhioAjinV1/qSC4nzTCOAj1VAE/CplakFFGDHFOOzm7I8OPRAt&#10;qdTyYyoMoLGkCapbXsN0TRkSdD88Y+SkoogD93tpHOyZcPA2oBGQPs5YntAsEbC0wNtbq+98Zv1O&#10;s7jCyYuLiCN0mGx4fEtQOLlC5LgavvhBDa8llEBDuHh9fc7Pn1+/uiLaEBNatwxZyLVjQEPIwTMC&#10;2YkAE9DdGxcX7PP75fE3y8Wmhtw1R5VX9iZWH4hXNrjwfZbLcOkt/WI9Dmx1NCHWHky8ujf27qHE&#10;qkOJ1/fG1x5IHK5NZnjvXnw9Ocuy3apGe8Oh+Ft74+/sjW05nKhskN7/PamTz2UEGAFGgBFgBDKO&#10;AG4PoKWFvhU7IBzBvZKVMBrCbTAoVJhOgLjEu6A7wU1DQIp9ckbGM1In/exnP4OQ9nvf+x7IStRA&#10;FsnkUYAaiJ4jsTPExdDqomZweaBf8UzcH56JgO6Uis1494lsBWOODb3GSyi10U2StZIJCTaycQDD&#10;DnDAQpKElgh6dA0c7vvvvw95OOKHlecvf/lLAIJfVRMjia4RFKDgIXArKyvDEVDAaBE+D5TsruN+&#10;ASLy00BJEseBBkUNCKakpASMOYWE40T3E/eKHQQG+hUUKuhjNEp+EXiGD/J3v/vd73//+/j1N7ar&#10;rroK4nT4SGD08UzOEiBEUD8WDCDZBqUOthpWHmBsiRzJ5rtKHwGAAITBvJMmGshjRPwVESoGVAE+&#10;SsJ2A9QzCGuak4Qheg21ONCGdPo73/nOT3/6U8gVoaqGVwnk7eQHTesxwB+/oCfrc/K04VQfGf9r&#10;5QoZgcGEAC6w9JsS+nglX37c2HbpVybSKsN7qDBacBPFOe7lC2bnWUdCWpwkzA4sncFO6xHbCMSN&#10;nIRaENVDccWwHM1xTXxsGKoetOonFVpfumDqEFUJGGCzFRWfyeAi+dZ1IE847wsVJggGWa+Ju4/9&#10;c9PexsJGvdhUAtI13JZzBiVUO6jauYoTshXddiGJt2EIjiTFDWruexXqI6/uOVRrg9kYyEhw7IzA&#10;YEOACehujuihGhNkMSjjffU2FDUbjlrvHLB2VeE2LD3uualZ/HboYI275qC1u8aGa/SwsLq3wXn3&#10;QGJHpQlBdTeD68FpuC070mCtOhB/eVfi5d3xf+1KvLYrtv5gAoR7P/qE9KBDfCojwAgwAozAoEUA&#10;1CTEnr5V8eTJk3FXDHITBBwoSDzDBfiWW2754he/iOMojLfAskHviXtmMHqwS544cSJcGsDbgl0F&#10;3wpOFgQ0eEziaolZJroWDB3qJBITpDbo0VTulUoS8dercJOamDJPkIcGJKvY0CN0BL+DBhGAMMjy&#10;gohdRA6DhR/+8Idf+MIX0E0iYdEX4ICuQR8Nmh7FvvGNb1x44YXjx49HeTyTlTY28LmUqhFnwdcC&#10;x1EzaE1Q/8CzYwsOlMSJpMiWbILHVhNzASSxg1FA/YiW7KEpEQXK4F2YEcMvAj0Cg4yGcAQ7qAEB&#10;gFEFcw1CFhsssMGZQiD8+c9/HoNLDCz6iCHDgIKOR8ykByeihAjxXh2jbldOVic08fCMLmBoKN8j&#10;hpWU6ZRukSy8SdMNBOCgAvkzzkUZGjVgi7fA4EOoDpBJv48/B+yDp8b6AYIEDjTPMRkweSBIxw4l&#10;ewT43e4Fn8gIMAInAgJ0XaWPBlyy5G+J0rgJpkuxv5YmT5G6Vc1WtQLV+MSY3BvOHV9o7dHdSsdt&#10;EHbU1ixvFRSaaOQrlMuHCWQehHW0Y8KkI8eMTsxpvPbcSSVmIuStvmEJOggyEubBXuETYSAGZR8x&#10;dA4GXGiWK/728qE1R4P1lmHaCVWYqhPXnITmOjrcnV036NgB24T2Hkvu4KblqgWeLNcUJe/udN7Z&#10;VxNTeS1iUM4R7tRARYAJ6O6MHC5u2yvMow0OPIVyQ8q8YXpOQDnQ4Gw/Zlc1dI01hr/VygOJo3E7&#10;P6DMLNA+OkYPB8XeBntXjVMb7/tPTRc31usOJ/60Obr+mHXMco/EnbVHrH/tTOyuxB0PrVPzxggw&#10;AowAI8AIZAUC4IuhEgUBDXoO8mTQZ9gBoYngyDb3/PPPR3Y1GEeAqqOEB77bA+6WcS7MNJCiDb4E&#10;0IqCiSOXCZxLzClxpqDkcC7U01QzaDuQtmQSjZeok3hAkhv36h0vKidJMnYQACLEM4IBF4yD4GcR&#10;JEBAVPQuibhBr3/mM5/5+Mc/Tnnt6BfTZLWMvkAfTUnnoCAGXwlTbHhhwzCaOAU8E6GJwug+6Evg&#10;jLNAepJOmeppsbWYHFQD8RQYLKwZ+PYRCBtHcJwoY5LUIc5NmzbBOwLPEO0iMARMP/cmOTB1Aa3A&#10;LAKGEpgG4KPPPvtsAp/GglpEMWK3cQRrBtQWjWx2bjRqxNQT7P4+9Yg4aBpfWmCAeh08NdxXgRUt&#10;hOAZQJFFCbmB08yniQ1lNOxoAAXAITtpOgXMPo7gOP1BZSc+HBUjwAhkFQKd/gimvWilkTPsMlTF&#10;1uSOJrQwZMuNbpllfukDk6eGKgv0xhB+WGzD5DnuqAlba7S1BluJ4jzDFiHLLXTrZufWXTi7WGmo&#10;1COhegWyLqQ09LLXQQYNYpu3gYlA07cO0MjiSIP9lzfXNypBR9UcSJzlx7zrqJarxjWlLiwO5ond&#10;uc7hsN2gyeIyeaFcqnADSGV5NOYsf2dTFZJtDUwcOGpGYFAiwJfmLg8rrntxJESwYDPl5unKpFxt&#10;5nA9HJA2RLi+xXHpS2f9N6VZU67VKVFbVMcE7Dgcz7mqv7aKOrui3kIPcD9ySok2u0grjihR4Wyr&#10;gOir/8LqLzi4XUaAEWAEGIEsRgCEGiXKA2UJ3S4RbcTKgVkDIQu2FNJOHMdnNwlvfTNiHIEm+q9/&#10;/Ssys8G/EmUgE0YaQ5xCgl/qN3GaeBfqWhLngh+EjwFxzcQI0w7dMvU2Wi1aQbuk2kavSdHsM+wU&#10;DJ4h6IaOGH4X1BFfjEx8LvSwUBADFjC54HyffvppmEEj6R9cHaA7Rv3kxkA9hcYWtREpTwQ0kaT+&#10;1mb36VwCik6kwIhKRuQ4QvvEhIIehXk3jEHgi/LBD36wuLiYdNYkdac+4iWGHsXgJoGunXrqqSDH&#10;U0ctlYymjtOo9cEY9XAOEKpUiQ+vb5xCENFxAIJRw9oJSn7iE5+YM2cOgUz9xYIB1h4wXpAz/+lP&#10;f8Ikf/7552HzTc4b/iD6/BGhShO7U2F7D/vIpzMCjMCARoBW9eh6vn//fvKk6uoGG19pmCHJYpCK&#10;ipuwtr23boSS+MKZxYuvmH92mTVCrY2Yx0J2g5KoNzQXjxzDzVfjxUZ8RLD+k9Pz//vy06/84Ngc&#10;t/GVlasOxepjMv2ginvybrn+djV8Lt+LCOAz0LQSlnA3HKg86OZG9SDMNbDqKh8YYld1zNqZZdYP&#10;r5n125tO/eEXTp4zKhiBL7TMNiitYITAckbAChVuOOau2VdLH4u8MQKMQDYgwAR010cB2RA0NaTJ&#10;6x9+3BM13fIaSUajIkNTwviFUFc2XEFH5KphTX5UNpr2lkrLhOoFq8CaMHAF7fMNV3py/kDbowrU&#10;MQVqQRACKBE3cfPZ59Fwg4wAI8AIMAKMQPsIkHKW+DKSxGIjkpEyqmGHMtcRN02FcRzPuG3GzTPM&#10;K+CnAT0v5J8grOmgXxXVQGygn9kvVeacSj1TyV7lN1N5SaILfToSLxG2z4kTy0xcfCp+Pl2Og9gH&#10;EQkZOLgDdGrXrl2ggOHDgIOwHiayEqeTfTP1mmCkCn0CutMZSkJsn0tFK0TxU/A0HKiWXCPAev/r&#10;X/9CRkHwp5D00voByiAMDBP2yXiEnCKwfoDgoVuH/pe6jBp8yTBNBjyT+J1obmJvO425Hwv4Swh+&#10;DD4+ZPpMw0pO3EiwCQk8XLCRzpG8O1CGdOKQw8NzY9q0aSD0H330UawrQFEOTTRZhKOAP6xEedM0&#10;IK00ebzwxggwAoxAmwj4a664YuDaAg66S0BB8iy9NxyhgTCGDkuIunh04+4dwZCYNXlEiarOH6rc&#10;8Zk5d1w+7gtzAnMCB2aqleNjFeMayyfG936gsPqrZ+T96gszvnXB5JNK1JGGetqMCcOH5q3dtO5g&#10;rLYBEmhc87uSB7FLkXPhPkPACOggoDcfjtYGCuvxBQQ/yfJU8/IbniuGGNo1n5xs1DU+9n/Pq451&#10;wTmTgkha6WWGhkGLiwyWimaqRqWau/1INf+Iu89GjRtiBDpFgAnoTiFqWQCfmPjiP2GoMTwXv4EV&#10;5Q3O6oNWQ0IMz1HHFWj5oeSNWZr1oqpZwwNTCvUcTVTFxN5a+euRyUX6hCFQVffD6OQG1RyvXaxE&#10;76xxDjY4YNhBhQ/L1/R+CCdNFLkYI8AIMAKMwImIAFkGk3KWBFm+FJeYUxL80nMq3UmFoZyFMcX1&#10;11+/cOFC3EU/8sgjDz300HvvveeLZXySlKoFxERftpBIp/LCfUNu+kJmNEcIkLiYDIL9+FsIk0mw&#10;BnaSCEp0ByQm6GbsoAZIaP/b2+AEDUk1WGDiFIAMMZXYiKD3EUhHVYQyqSHhXHJ+wA6OIwC0Rbw2&#10;6sc+7ERgAAJxOmhlOFaDM4VGGwGDKAdFTs4nKAk5M3yokU8PouxTTjkFZtDEqBItTgsSxJj71itg&#10;tP0Fg2z+a/FV/Ageg+sT99QdmpOADk4ma9aswVIB2GR4dpOdN8qAYoatClTtsNEAAX3BBRfAGx2j&#10;DPr+zDPPxJwHDmSWjRPJooTqBAFNFig0nbIZIo6NEWAE+hcByvdL1wqyVCJ7hI6jkm97HgnyTjP5&#10;j1w1jDv2tv37dlcemTJ94pCCSFBVClVlXERbMDr/OxdOvfcbH/3fr571v1+a/9svfeCBr3906bVn&#10;fe0DYz5YljMmoERsy7ES+YHA1NGjwoq+YfuWw421Mfw+RF43ZUueEXRy61/EuPUuIgCbb3ybEeU1&#10;Iq7nGyp+fyYF800PGEHbbrVdaKj5uhiZo9cda8DysiQwFNtR467W6Cigr3FCqLbOguUpphuesDDR&#10;lPmyi+FwcUaAEcgQAswpdhPICSWBWcOM8YUaJM+1cacsos4bHphZEugqawwX6cnFgVNHBqYWG8UR&#10;bUhEm1CknTUqOH2oEeqimLqbPWl+WlFEG11olOVoWGBcc8TaUGk3mG5ZjjqpBMuQWa0Yykj3uRJG&#10;gBFgBBiBAYQAzBngO0Hp2iDXJYsG4u981S2RkngLjg0kjsaGAmDfxo0b95GPfOSzn/3sVVdd9dWv&#10;fhUeDuA0N27cmCr/JPqPuFGy0yVzDxICkwSbJLp9s9EdPvWCdhAM+ERQAEAAfC7R0GQ24vPRiJPS&#10;J1LAQIN0zWTcAaks6kEeP9g1gKCECzaOoHJQlvTDat/1AuQm6GCQDkAPm8w6lcZGodLyABhPnEis&#10;NBHQYJApKmoF+fTg7Iym33333f/4j/+AITV4VXQNhPgDDzwAww1Qz6gQBcBN4yzw1BhH4kHIJ5rG&#10;l5qg7IWEBsTUeO7j8UoDnmSR1EUOIoXRC8RMM42Yeuog8fUYCKjUwTVjYoOy/+Y3vwn7FEreSCYq&#10;SD+IHJtf/vKX77jjDsD4gx/8ALMdfzIgpjHQoKFpRAh87GCs/QHCpEo/ci7JCDACJxoCuBD5PzpJ&#10;fhh5v9ylK7D/CdUCFo8EJJmqLIvPY9O1TcXZVVF+oOLIhDHjCnNzIXvC74M1HT8sdnNUMVRXJ+Vo&#10;84r1DwzXzhmhn5yvjQ1opZqai7QEigjjozwQCqh6fiAyf9qsoKu+vXbl4Wh9DHno8LkDJWzz7UQb&#10;pgHdX01HZkFRXWMl8O1AyuSlswo9QFMITX/zX5uHFgS+evW5ubbz5qur8JUH+SkdWEFrCUevBwGt&#10;uXbQFgl89fPc1OQnnuSg5YOXWAf03ODgBzQCfXfLNKBhahW8EtLV+aNDl8wIXzA5eO6E0OdmRj4y&#10;ITyqSP78s0sbrp8w9Jg9Injh9PDls8OXzghfMyty6shgYQRV9T3hqwR0dXqxce64YF5AzfE8MEvz&#10;tLkjjFFFht4fliBdApMLMwKMACPACJxQCIBHIzMBcHPg43zvBdxqkPyZmDWwk2A5wbiRtwbxy5CI&#10;wsMBvB7JqEFr4jhktkjRRpRfC0IQglPK4YZ3KeEhQU2N+lsfkNGpKjM0B8oYrCKoVVIKy9t6jzTH&#10;MxHQfpyglUEsAgf0l2wc8BKpGsk9GfwjTvdNOUBMg/0EbiTCRUPoKZqAaQlegvJGARLBdTzlfJ6C&#10;IkFtCIOYC4waTCSIBycKA60gJKQThKczAoMfCKy9fakdeoqQKIMiKGmYRGMHFhOwT/Gl2aiH2HYM&#10;FoZsz549GFAcJOI7VbqehX8pLcBEwGCQMV6IHzMTWGHH59AxBKNGjQJWUH9jB+Cgj6QQx4kAGc84&#10;C90EkjCDBphPPfUUlliw0nDSSSfR9CYOGnXSzMfpGCD8WWHLQnw4JEaAERj4CHguCR4NbeOhK0ca&#10;69du3Tx+zOjpZaPDyBxIq2LJX93If/DahYTVkXQyOSj5d8iS6fZeGY4oUALzJs8oysl7a92qQw01&#10;cXhKq5LvBmHJ20BEIGHGNVUEdROZnm3FgZ65yYJDyug1OzZ33tiGuPvqqo3BQvUjp0/TrKgGblmB&#10;A0fAdQzw1Kow8cCXPhI+43SeCwNxJnDMgwwBJqC7P6ABTR2WH5g1InLauMiYIYGIdK7oJmUsbwLD&#10;+siiwLihgeJcAzV3P6wen5kfVk8bE77tA4XXz8298bTcq+fmnjYGydD937z0uAGugBFgBBgBRoAR&#10;yAQCIMt8BTTYTGLQqGISwJL8mWwZSBdMd7VgJ5FkD4ra+++//4knnkCKNqhHwa6CyIOclshQUobi&#10;meSoYDxRP16CD500aRJkpFQsdWtP9pWJvibr8NlnYg9xFDGDYaROgXJFN0kD7tsrE8kI7pVOoR6R&#10;3Jhk4OBwgQyS1MEp+PHHH0deO3QErsogduksahsMNUS1aAL74KyLioqIm+60d0ReUz2oENUSqQo9&#10;NfTmJLKmMjg4a9asSy655PLLL7/sssvwDGMQlAedOn369A996EOUAhHRggd/5513sEN5JlEDSaqp&#10;19Qc0eVYY8DpSMOIyimNJM7qNOa+L5C6rkDsMNh/MMWY4RhNLJaATKeofEE37DW+8pWvQMIPs+zP&#10;fOYzp59+OjoIfhk7yN8IPnrDhg1QSf/5z3/G9MbIvvjii5i3GFlMYNRDkwTP4OspjRhwwwIASP9U&#10;G/S+h4JbZAQYgcGMgJd80EJSOdetbmh4f8uGUcNKx5WNwgUJDCHyqCI1UuoDaQq97bi8GuAc/7SV&#10;x+XroGYMCeScNfPksqKh7763an9dVdQxbaipwVo3ia7bQ9UTxuIDVT4GM/IDpG/yuwq+MOh6QHFL&#10;Cg1diVsYRiwlyCkjzcOxqDBuWOGMMYV/fXnlwyvWPv2PrdOnlBbmGAEloQkLq9BY7JbFpFo6NqRI&#10;en5hiCGLxzIGkdDJfwYIIBwmIzCYEOhPonOg44hPO3xQwpgiqCtQB6dzD9Zel6W2CD9lUhWkMUSd&#10;adzNZQw8umWF8sXf6mpr4w21WqKuSG3MF1HdrI811KYWwD5++toHt9kZ6yRXxAgwAowAIzAYEcAn&#10;EbhX8I+4XQHPuHXrVnCaRMuS/BkF8AzCjuTPxFGS5BPUJLg5UK7wfcbzypUrwbt98IMfnDt3LvHO&#10;tBEVCFYXBsQgAVEzlKdgbEl53Qd659Rx80XZPpWMd2GUDA6alL9AAASxHxgJfqkX2IG6GQGTAho7&#10;OAjyEcwsrIGhogUC4ChBVqKnoC9h1wDNrE8cAzEocGH4AJxRFWyFATsJmdPccBYx46C8wQiDxweh&#10;D8dtaM99qxC8Cztj8Kdo/VxvQ2wguyHvRZ49yKKJucb3FowFfKJRD94CqUqLBMSt+47SSC8JDhqR&#10;g8LGsCJOCthXhacZed8US/1aRbCDC4a9NaYlwoZgH4OLjqMY3gJlDCiQeBAE/Yc//GFQ83ieM2cO&#10;tPAYUOyAxwcOMNRGnsbf//73Dz74IEYW9QDSM844gzygaZ6jQlDPkJPT9MCgg8Lumy5zK4wAI3DC&#10;IdBk/YyrT2PCfH/bZpDH8yZOz9WMhALusJlEVd4eNz2Icm4Bl3/I0UTCUJB4rkAJzp04dfTIUe+u&#10;e+9ofQ1+BNTiFCaYs3zKJX+dI5cEFFvYk8fDABp+z0iSRZunD1CVA/WNNZoz76zp808Ze+ZZU2oa&#10;RDxuaVZjMHEs6MahkAbhjNVqfFoOLy0Gdy0XMLy51F25YJbDxuExAgMGASagB8xQ9VKguG2jO7fW&#10;WySohwIaMse3+S7ufOhHyrwxAowAI8AIMAL9hQC8BUC/EgH9yiuvgFb209AR3YnAoCEFowr6kpxt&#10;cRAMLHhbnAvCjjg4UM/Q255//vmgR0koTYQpPgHxEsuu69evR+VgsYkMRQ3E6hKTi2p9driXoPAl&#10;z/Luy1MBE5E60tuIfkVKOjgmEwJ4F9GSGzLeAmVJ1DmoSXTBp7CBwEc/+lE4CIP2RQFIjM8555xv&#10;fetbAAQvURV1EOwkzIX37duHFsEdg+IEMUq97ri/BAvCo2SA2AHFDIoTlWO1AD7OWNWm9HdoCDUj&#10;bDyjMHYQM84Fo4pT0BwwJ+9pnAjOGpwyiFf0HeVxLuXTI1Ydp0MRDyk36HjUjHMxAXw1d5+u83dl&#10;NviB0eIHIIJamRxLQP2vXbsWMnx0Bx0EOBgR/2sYzVgopuGIDUk4vtfR2gOWZ2jsAA4m/BVXXHHd&#10;dddBVU1ENp5pFoHKf/XVV/EXhK92mP+Y3l2JmssyAowAI5AWAp5S2ctDaNpxM75q95aEY506dWZA&#10;qJojYOTviZ3xvxQtS5lr04ZdvNWiDcomh/IgFeHcoeGFikytSq6izxg1fmRp2YaNmyob6htUC0kO&#10;iXeUH0apn1lNYljWw6Y1fn1YSHVE0HYibmJqUajAPBDGz60og6B02NBtxYiagV88sf3VncIY+4Fn&#10;18fueW5PTTzk2rrmgHtGiouo7uphVy8O2JNGFqSyzlJBLd05Ov/xVh92l5tiBE4gBKSMIv3uLljc&#10;8OiNcGNoe1v2xH3pV8UlsweB1Hva9KMitVH65bO55EWfu6698K68q3HFbVIolOaG27w0S3IxRoAR&#10;YAQGBAIZ/DF+b1whoXJFgjWYaeCzDLLcn/70p9DMkr8EmDWyXAAXCQaZuEsi5rCR7y0xcSSOJpU0&#10;2EzweniXKgGvh9PB6t50003wfADHB9LznnvuQWG/AJrGPimve29pFq0gKqK8iVBGcwgDqN57773/&#10;+Z//iXfRX2ScA5MOChIv0V9SfBPzi46gv+S8gQJEYhLti9rAP2JDzagETD2gwLukd8ZLSIl/+9vf&#10;wqtk27ZtMN8A4PPnz0c9KJ+aipC+GPhfD4gHpwCIyieWEwnxnnzySaAKGfWtt9568cUXgzYlMhTv&#10;knSdkET9GDvskFU3ugBaljLy4SCaJjEvmkDAeMZxGmIsGMDEA8JhUNVYV8DEQHJF9Ajv4qzs/AJD&#10;TD26g+Egyh7U/DXXXIPEjNCJg/T/8Y9/DK068KekiyTAp3UIAIUy6CAAJGEBXgITPIOvB7bYx4mo&#10;kzaaRWgFOnSopJHvEX8OWI1ANs6vfe1rtLqQwc2/jKTed/grNzSC/kv/lwd0kF76z9NnzM5gYFwV&#10;I9BfCFQcOdRfTWeqXfxh4gL7s5/97KKLLsLqJqqli1IHF1gLfs7yD97ZvH/Pe3u2z59x0sSiYZJE&#10;ljHJzIFgiLEj3RKkaa9Xm+fj3LpO0jKTmM67eqAgDBq8S6jjNDj2lu3bD1UemTl7VklOXlhRsQRK&#10;VeEOllqTmwLTjeaJHJJVZgokrqclApgzd95559VXX4218BbDevxDAZ+GjukoicNK6Kv3rnirbnRN&#10;IuhIaxbvV+dIQWnjU1KOeySUE21M2I43EVRbKKatwf4ba++RErfqi+cUX39m2UiZySpJeclFjg7H&#10;BB+XixcvXvSNRbl5uWlmWk5zjEtKh6dZkosxAr2KwI7tW1A/ZA1dbQVfRLt6SuvyrIDuOYYDvga6&#10;zevqlp03bwN+MLgDjAAjwAgwAmkjgHsPuCvAHRjcImg4KJTXrFkDrShpXfE5RTnZwFGiGJGq3p2L&#10;vA/BW9CWgveEwwN2oPyFUBqMKu6f8RaxydgB1wnuFXzr7t27cRBqXLhDoBjl8SO3B2I86ddCacfe&#10;nYLUHLXlJxLEPqTcCxYsQI0gLiFlXbVqFe6aKCUd8ZgUGHAAsQgWEvHLOzVPNUzyYUo9B5SABkhh&#10;oqTRXxTABmryrbfeevvtt+EUTL4QwAFEpx8Pcfq0Mt3i6wGVSV3qxj6MIKDtRf2o+b777oMTNJhx&#10;4vHpOwmefRE6DQ2NHTWK+BEk2FL0hXhqaoJy6GEfyxIgVYlPh0CedMHU395bIejOiLZ1DuFAKyiI&#10;FswOTW9YoMBGA0OAftH0JpE4dR8bxheYAC4CAS+xgxEHAhgvIEC/XaPJAKoaNYCvh2p+2bJlYPnR&#10;KNhtsEhYZUETmeoO18MIMAKMgI8AyD9kk9tVdWT91s0fOfX0iUNKsbokiWGPH0wSxE3qONCNnsNz&#10;y4+V1njSJ4//6WO4Sk5CzJo4eWTZiDfeeXvf0cONwo66FiWj83Ig8phkHQKpy5OYCpZ00RA5mvjO&#10;F8+bEI6G3ZjuxANuLAB1s7BMLRBVwzEtUhV3Y1owoQYSStBUIrab71h5QS2nON8eGT522ewhQ/Dd&#10;RE6t5FzKum5zQIzACYZA794pnWBgcncZAUaAEWAEGAFGoO8QAH0GqhSWAlDj4s4TYs8XXngBclEy&#10;ayaujRhnYjOxQwnciH7F5qtBfe6YKFQ6BYQm2GekK/znP/8Jhg6MHqhAWFUQaUv3uj7l2pp7zTgQ&#10;vnmxz9IiTnQTOeWgywaNjv13330X0cLHmUTZtJEMmTSkqQETRL7glHpE1sA+IIALzg/PPvss0cTw&#10;CAYFD1qTaGJ6bq/vdBxVkZQV+0StgjGfN28ewETlCBVm3PDi8LlRsJ9EnROAfiU4kcTLxLciSBpK&#10;Gi8aUzxjyFavXg0CGtFiyOAlAo8R8uymJprd5WZ8kHpQoY8/9YXggtMIsIKBBmb7v/71L/DFWGjx&#10;rcxRBhw0KaZT1z/w0pdukaUJMc403ICXcNi+ffsbb7wBA2jSj8NUeubMmaicCegeDCOfyggwAm0h&#10;4PlcYE24KhFdufH9SRMmFesRxXJ0mCokf5AtiWFPwkwOHPJ67lGHbW94qxWRkfTUQCUBwwip+pRR&#10;42ZOnLJhy+ZdFeVxfAHwPlKSBDRz0Fk2T1M/9PF1wVQhgVeCjjM5qH3q5LIhgUROKOAoRkwJx0Qg&#10;7sLgOWHBzAVrtapp6wlHtxzFtRQNYne1sTZUs/PLn5g5Kj+Yo8p54j8Gyc+3s2zsOBxGIH0EmIBO&#10;HysuyQgwAowAI8AIMAJZhAAxlRMnToRtMWSeYNYg/v3b3/4Gra5vYoBbGiJhW8iTyTKY6Euf2Uwl&#10;SUHDgdEGMQoqc8+ePeDv0BCYbpjk+rdJfYlFmwwyEdCw+gVHCZ0vlMJgJ+GFjZghmCUdN3UfO8QC&#10;+3QzBU8HCYfUJugIGF4oysF7ok7YWUD+DO4Y+e5A7PqccscgpGJFjD8CBleOgEF3ghcGPbrC2wAy&#10;6aBJge7TyjRAtPlMN7VOkfthYx+GEm+++SYY7Q0bNmDI4MoCtTUk275PBUGRzRuRy9RrYAXlMqY3&#10;VlmIrP/HP/4BNTrcS8BHk1eJv8DgE+sECBlDEz4y+SZu0pvU6NjHu7B+xrCiNizY4M8B8mfY18Ce&#10;mwLIZog4NkaAERhACNA1F9cUXFkqow1vr38PwuQZYycEcYWTV7pkfkFa0k1+MIEl7h5TSPQyjDU8&#10;2hG5Gk4aO37SuAnb9u7ec+iA6ditLm18rcuiqZS6mA03Ddg9G7YLQ7FL5o286qyRw8XhXLsGwmgX&#10;PzwzYP8Fq7SEojUKrcHV6hz5aHS0qKLWlYYbPn/2xA9NKPR+S8VDnEVDzKEwAkxA8xxgBBgBRoAR&#10;YAQYgQGJAMk/wbqCYYTPL+hRvASnRv7ClMKOODgyg0Z5EG3YJzKOKE4i+3y5NBXDS7DbO3bs+Pvf&#10;//7EE09gH+WhMr7wwgvhY9AvBDQCQOSpEiEEScQiaFzwwp/+9KfhtAAQtm7d+vvf//4vf/kLCHRS&#10;0ZJkm4TDfq/9vpMqlo6jAFHzYG/xEhYZ4HN/+ctfgtfGQUitwT7DPYMEsz4F3PHsSWUzqRVgCLoc&#10;SmoIe3EEXDkU1o8//jgIVkqWSPUTeZraEHWf3kKoZIVMlDoYVbDP8GB58MEHn376aZTExAD7jIbI&#10;V5rKDAgCmnpEzDLMRsDUA3PKewlx96OPPvrcc8/Bi4N6RDYpNHbkYUIaZxpBAEXkOyYGIUmzCJhD&#10;Kb98+XLIn1ESWN18882YRYCU3NIH5BWBg2YEGIE+QQAXalw38IyVMLpS0ZIY9skXyN/osmNaTmVj&#10;tNyKv7ttA67aU0aNDUKU6uDDN7ms6OUG9H5XJG2gk1taXUnx03CEIk02kJFQJiWUHHQgGFAVFTro&#10;6WMn7tq+Y9eBA5brmC7WZYXjioRt4iHb8x6grD3Wmrd+RkCuSihqWOiGwIq1HtG1cWHlK2eWXnPG&#10;sBLzaJ6Iq46FvJL4JY9t664dsC1d2CishNz6fKdibPjwNz897StnjhyvxEOiwXHNfu4PN88IMAIp&#10;CPBFlqcDI8AIMAKMACPACAxUBJBvjSTAX/ziF0GPkmHxyy+/jBwyEHiSiy7ZNdANMwg70jujw9jH&#10;EahuiarGEbrrxT6Og33+wx/+8Mgjj+Bd1HPWWWedccYZI0eOJC67Xzbfy4JaJ04Zt/0gmuGGjNyD&#10;SA8C6hCZ68BBI2HdSy+9BEoXOehQGJ2i3vlqYhwknSx6B0DInIQYBOwAWFT7zDPPgH2GCBoUPMw3&#10;Pv7xj8OSmEAjoFpwDW3CQtgSK0pybByBCBqQfulLXwJnilED2iCOkZgITDcKoF8og0ZRP0WVymLj&#10;CPqIgcZBchpBAUQFpfZPfvITPFM+RjhvgJSHYp28oX0JcAstfL8MZQeNSrLGo48pMyRKAnl4fF9y&#10;ySXoLKxgsCSAbJBYaMEYkd0zsdX+4gSO4Dipy2m4UQmGDM+0YgGmHnNjyZIlK1euxPyB6hkD8bGP&#10;fQyziOrplyWWbBsIjocRYATaQwDXIlxJ8HsjfNrGorHq6uqHH34YdlW4duGt1LPACONDxQIbHNC2&#10;HdgD2nfujFlFkVz4O3uuvMQfI8lgs+T26bk0t1sKCmiZzBA6aLmjhBR1/NBh0ydN2b1v76byg/CD&#10;hr2DqSDHIXLTdU9ozVOjdxHAqGhyVUDFugA+j0LCzY/WXXPGuB9de/onJpgTxf48Nx7GYrZjB1w7&#10;JES+FigViUlO1RfmFv/00pMuGh8Ziq8BrhN2hUwTwRsjwAhkDQLa7bffnn4wD75qfma+vGdrc9uy&#10;YXX6VXFJRiB7EJg269T2gvnTu+YXPtgFroF0RrwxAowAIzBoEGhxM9mTfmX8CokKiYAD0QYyDhrP&#10;gwcPVlZWgp2EX8S+ffugpUVONmJX8Uz6X+wTrUncNLkS+7wbdsBswkj6//7v/0BlkjsBFNbXXXcd&#10;/DfQChDAWT3BoXvnktyVMCTCkUTcuOHHEerFlClTwBqDL0YXwF3C4RfBI7UgQCBtrK8X9vloYhtR&#10;LeohJElCCynx3XffDYUsagN3CYof1PMFF1wAUwtfTE0d6RgNasinzulc8m4GmCUlJYgTowaciVMG&#10;XY5ToFkGf+o7dKMwIiSym7hR4lhRAFWBQoXgHYQshgzOG0AAFtVQDX/5y1+GrQRS6vlDTFwttuzk&#10;oAkripB6SnDhGXMb7DB6CqxIbIhxAWhwnqHe0ZoKjSPx9b7Gn17SXwp4Imion3rqKbBFAA1vQYT+&#10;iU98AgQ0pNZ+vkpMgAz+4dP8TH/apy420GxPfb7rrnvSr4pLMgJZi8C3b/mPrI2t08BoHRHrhVdf&#10;fTWWD1988cV33nkHl1xcpnA89UMBFzUs8MLUf295OX63MX3SpLKCId6nEWWFw1UPRdAgnDiON0u7&#10;nXHDZK3glfKeUq0Wmvw8ZN26LYKKimy2lqJs3b3btJ28/DzorYVre2pp+YHuia877TcXyAACmDzw&#10;ScPPevANLY3FTpmZEnMk6OqqFR1XHDl7+tBTJ44cEhZD1Lpxuc6EfPmYWmh98qRhX/3ktHOnFk7P&#10;C5e4Cj7wvCUOLNVjsaML39kQHpI5nz7/dMjnM/tlb8mSn2cAPq6CEegxAjfftAh14ALe1ZqQqLyr&#10;p7QuzwR0zzHkGgY8AkxAD/gh5A4wAoxAryHQJeao4ygyTkATjUhcG/g1MK24nwH/iKR5xMNCBA1C&#10;EyQsNKS4kSClM9HNeCbxLMly6TYD5DVMn5GWDXYQyOZHrsennnrq5z//efhFgC2l29TM3pOkP3S+&#10;hhe9wL7PKROTjsDw1RA0LnqBDRwl4geliw0dB9tLvaaSxDKjaaIpqWa8xOngJYHAY489Bidl+DLj&#10;XXAKF1988cKFC5GhDrwwUaJUCZGk7XWB4qQWiV2lfRzEMzhTwAveEy8h7AU3SqMGjhVhkHTX58R9&#10;4piaJkYbdAYixEiB/oDtNahV9BoqdZilfOYznzn77LPJcprmMAVAvEl/jWAHY02B+cD6LD+R5pje&#10;AKq4uBgdRJZFGmLYaAArLA8QVtSv1uMCjh5lUH7Lli1QLMK+A6LFzZs3ozw8N6Bqx8jCY5pqIGxp&#10;S39mdlqyS5cRJqA7xZMLDAIEBjQBTRdzXMDxKxn84Aafs//2b/927oJz6cOUrkI0RriuxR33YPXR&#10;9Zs2nTxtxsihxQF4XbjSmBfaVq+It97WnIDuIPdgytC3S0BLztLjt+kfSTWbtqarebn5sKTasntH&#10;zHWGFg6Ra3fw6kDCQxltE/3MNHQv/3WlSUD7n2U0RzDjApoaEokCxRmbp86bUPCxWaUXniQfF5xc&#10;+smTS+ePzR0ZUQoMN6zZOn7JI91UpM5eDj+mXNobE9BpQ8UFByoCTEAP1JHjuAcNAkxAD5qh5I4w&#10;AoxAxhHoEnPUceu9QUATfUx8GXxsYYIMhhSUKxb2wWbixhgcJdg3cJ3kaeArZ0nsSdwcSsKUAFQm&#10;NFxI8gaSDgpoKHPB951++umXXXbZJz/5SZCwdErHlGvG8W9RIcXgs7F0h0YENI6TJByaX7xEp9A1&#10;8Llw4QAaAAokL9G+VBh992kC7KMMCE0oiGHO8Oc//xkGwWCEASYUsnBSvuqqq0hNLAkFz/LCvzn0&#10;iYY2++7LjQk3v7B/OkhzLA/gXAwBWAyQ5ggYYWMHG2JGL8hmBBsKICowsFha2L17N2XkQ6jQqiNy&#10;RDV+/Hi4VcB5A17VCJ6IdX8Op7LYvT1SXa2fUPXJfSKgCTEiZDGywAo0NHCA9hkbOGU4OAMNQId9&#10;THvy7gBcAAoHacN6DOhmoIRMj5jbsN3AWAOTadOmfepTn4KwHc4teOmD4+ugu9qFDsp36TLCBHQG&#10;keeqshaBgUVAH/+rJCN+/C8pPnVoSSk46OGjRv3yF78wQiGIRk3LVDUoVlFEsrr4zU5ltHHNhvcn&#10;jBs7Zlhp2BOjJtXOTaJjj65uQwHd2dh1pIBOnit9OLxoVekyrQulMCc3lJ+3Y+++eNwcOnQIgtFk&#10;055gOqm7lokKYSfdZA5yPAqqikrBS8SBerqJZ+8sVH6/aUC8ZWl810pbAS1PhFLdVBVb0RQnoNmQ&#10;NMtP9qDq4hFSlbDq4rdpEcUNSOtvjJDn2+HZecsRkgR0uqsKmOf4LH7ttddYAc1TdhAj0L8EdPJL&#10;bZr4Lljc8OiN8senbW7LnrgvzXq4GCOQVQhc9Lnr2ovnyrsaV9yWk360uPFLvzCXZAQYAUYg+xGA&#10;fDhTQWb8ColbBbCTJJIlRTCOQDwLNwZ4QON3waDqKEsbHCSQpRC2DKBT4T4MItXX/IKqg+Z348aN&#10;672NTJMh7EK1EIfi98WQ04K5TuV5MwVIt+shtSxOR5C0T3wu+ktOC+gRLJXhtABeEkw6QIArxaxZ&#10;s2BjDa0rQEAHcToJhHE6ToQwFpQuKHuQlaAsARoIXBhuwHbj+uuvB7mPMigMcwxKNgWxOVHhZP7Q&#10;3kaxUbTEPtM6BM5F5AAWDeE43EKQ7xEBIwZQzJgqOAjV9vTp08GTYvjI7BsHcQoGHbwq6HLcJSIY&#10;HERHUA/IWRDlSBSJU1CYxpGoT5RBc77vSreR770TpTd2k3iQWvFBw47vCg03FcxVDC5E+kAJp+AZ&#10;ncViCXoNiTp0+oCCpP3S79lTl0PXDwIa+7Q4ATRQ7IYbboD5Bkw8aDUCwGJwu8QUp4+GfxlJJZdp&#10;33/2d2hK+xu99J+nz5idfrtckhHIWgQqjhzK2thaBAbOkC5JoFwtoSdkvj54K4uYY5dX1X7i/E/M&#10;OXXukl8sKc3JARuIfHCWiMVdS3MDhgjixzgvrF81Jr/w1MlTc3RNBy2IP2iPbsZvcLwPLsn1dryQ&#10;2VWgfHPo1sJXV7gNcWt/de2azVtHjSydOXZUHvSyqrADYMalUtoRuJczak0jARdiWA8HRAQBOo7h&#10;iIChAgj8cgrJDuMSAyUgO+EJrX3NdVdjPWHK+xd/fNbcddddV155Jdae0/ypje39hEnOGzl18KUC&#10;yQok0YyD+Mc7kvya4U0t6OsxzeSc8hZC0p1dFCE+Ou+4445vfOMb+AqEz8QMjk9J6fAM1sZVMQLd&#10;RmDH9i04d+3atV2tAXqFrp7SujwT0D3HkGsY8AgwAT3gh5A7wAgwAr2GQDYT0GRbTDce2LAPig1U&#10;GihXKGTvu+++v/zlL3CCRgFiOcGZEklN7hO0kfIUZ6E24uxQEjTfjTfeCGuCCRMmSKGNx+gRZ90x&#10;39pr4yAr9u/ffMbZj5/CRu/IEhpxgplFtrqf//znUHPjCHHNoKcRP3kr+ziQNtlP0oiqiP9FVkPc&#10;IoKzBm7UNJGAqY4WRHx32mtfMY0ayBQFkRAHTUmrsAMBL2hoOGlAfw0amtJFgnem5kjnjrtB9IJC&#10;pWean2BRwaVC+AzGnAyv/cGlPH6oh+jydKLttDu9VADh+Y4lNCdJB42Y/VyRNDRYV3jvvfegaAZW&#10;0InTWWSK7Y8I/SyAaHdg5aeLPO200y699NLzzjsPaxJYV0BfMAQ4i7ClaYYtTV4gTSiYgE4TKC52&#10;4iAwgAhoXPcTkia2hJUw1VC9q1Y02FsOWC+t3rbpcO2eyjolqI4pzpk+PO/jp0+eMDRQBsdlu97z&#10;dg6/vGaTm+fOGz+xJBAyVAVXYS/pIIhESR7KIpCq9iEBjQ8T21HqLHd/5bFN2zeOGV48Y8x427Xi&#10;ulEtjGOWs21//PU1u9fvq2xQNSNo5MbiM0cUXnDWxIlDjaEhDUkSQk4cn1iWGgTDCSkuUeiYt0nT&#10;jxNnBnexp/4SIz5xfve738EmC7Zp6dchdemScyasQSzLZQC5DEKS9KSdSxesNlo3TZ99lmkhQ+9X&#10;v/ZVfD5mNuk0E9DpDzeX7FUEmIDuVXi5ckagcwSYgO4cIy7BCDACJyoC2UxAg1wjPpFubEjlSvug&#10;5GCpsWrVKpCw8AiGsJeksvI+xSP1iI8jxo1y4uH4iBEjwGDCawI2DtCT4u4IrJxPxlHNqT4S2TAp&#10;fKGozyMDBKKbIRNG9+HSgO5DFQ5tOFTMxDYSrQmUiIsnthFVQTI8btw4qKSRdxFM5cSJE0lE7N86&#10;phYmzNOhdP0Bknd3Hq9KLRIBTYsHqAfsKtwh1q1bB/U6RLswiwC7SjH7bfnEKO4MR48ejVAxUhBK&#10;Y9Tg/gzJEsVDgRGlSwOdTpz9PqA+RU7D6neE1j9whGxk0BfIwKEBx9wGViCjARqYfRykPwpCyYcC&#10;wudJkybNnTsX0xtYIVmlb2juj0Wq9jnjTD0T0P0+tTiAbENgABHQIIstYeJjMmqrO+vF394r/9d7&#10;FfuqzKiI1DmGaQRtOG0k6oaEnBy3cfqIwk+eVPrhWUOCwtm5u/xQxdF5J48dnVMYgaCYxM5wr/AE&#10;1OT9jJ02COgUd43uDVxbFST9M/APfhZkC6f8WNXG7VsDgcjUmbPLE9pz7+1/cWPNzqMNppuXcMOW&#10;lHlbuaZToNt5av3oocZZ04o+OW/c6KBbCPm27SpSz22T37T3n/R66F60J8hZ9LmGD/Tf/OY3+LkS&#10;GUalftzQp15bWzJVZZKAlrMGX11aDHLSNaXF6V366LctG4v0jzz6yDe/+c1IOBIKswL6BJmbJ1Y3&#10;mYA+scabe5uFCDABnYWDwiExAoxAliCQzQS0f6/Seod4UjCwoOfgDgw2E7bC2OCcCx6WqEkqA94N&#10;LDP4OGKfscFHGG4VxE23uWVWHJrZgSbXBdRJTr6wX0CXIQOHuwj4ShiM4BmwkJCWmqZ7QthcQEcM&#10;Sheib+IoYXuNGlBbB6LvNAnoNvuIRn1fBeJMCXPEDF9jxIykefASAQdN5i0o41t+Y8igdAbjjDR6&#10;YMlhjkxiXqoTOx0MX2YB77PayKODaGj0jrxTIIXGrMYkx4aBxshSpk2CgmY4sILYmWY1xhfDigEl&#10;5Gkpog+wYgK6z+YJNzRQEBhABLQkYkX0iGWsqbL+76Udb22rPGLlKsECx4Ipb8CGFlU4qq7iVxs6&#10;HJnqa4brDR+cmX/eKSPNit0LTp0+RHdzFUN1VY95lnSzl1TO46A9Gro3COhW04BsObyFT6mgtWwn&#10;ilXofbWxVzfutnLH/Gt97Vt7Go+KkB0JmXENDiKw5VBFQpNmz1Jei5/QFCi1F0wJfuWj40eEtNIc&#10;3RPhSi23XPz2COhmPtYDZSL2bZy0jHrnnXfiF0v4EQ9+9iTngqdflp9Z7fHPUjTvraomBc+eAjpl&#10;87w42jlbStPTXRjAdwx8/8EXj5tvvhkLt1jSziA8rIDOIJhcVU8QYAK6J+jxuYxABhBgAjoDIHIV&#10;jAAjMEgRGBAEtE+3tdjxdbXg6UC84lYHtCZIOrBvPqmKHVhMgJgD9QwGFrQmpLWpHh2tBzY7CWhf&#10;RkQcNHGLxCDTSyAAmhLuFvAngeyI2EmSjWMfClmQzmDhgQBuugACSaSxdeAL3HMCmohU2nx1OdGj&#10;aBqkKsho8uBGkNjxvTgQJ4w1MHaYor4rCPXFlwAPpj9KGl+ftSflMt3Mk5AcHibY8JJIagIKGyCC&#10;jB3PuJ0moEj5Tox/+nfmPQGTCeieoMfnDkoEspyAhruBxxLjcgrPClHnihX7o//92MrD6pC6aJ0Z&#10;iQg3aOg5dtxRpTmvxwcahgoy2XK0hJ2nV80qrlv0yZPPHBUu1m3dNRQYLdPm2fJKCavHCnpevl2g&#10;CLs7GZIENP6RBLRIqCLuuKFyV3v1SONP/rBmX8NQkTcymoA5R8IG4wxqXbOFkvBMHgzhhmxHjwiz&#10;2Dowd5j1b5fNm1Io8lVH11TNQRpD6HNRULpC98gDort9G0DnkQIaBPTnPvc5fONqKWJuh4AmsTzl&#10;EqSfa7Vkm8nsuc0tbQKavofAguNnP/8ZciTgEzOzlmtMQA+giTq4Q2UCenCPL/duACDABPQAGCQO&#10;kRFgBPoJgYFCQHu3JMeFn9iHbNa3tcW7YNxIHArSjZIW+u66sAnGS7CuOE583IAjoImu9R2xsY97&#10;PHQn9Qgpo4l29D03iKz077LICBvvkms2oUrAtn1n5zHQ3ZubZE+cijmR3akV4giJtUnQjZft0aaE&#10;AFHP3Q6pex3pg7N8gp7aIoI+VbmcvHO2LFoSoJc00C3QIBk1QdoHkVMTTED3GdTc0EBBIJsJaFzx&#10;Te8T1bBNocQTIvzmYet/nl6/8kikNlxo67WuagknR9g5iqsJ1XQd/HgFhshW0IkFHNNyA5YWyxMV&#10;Hx4b/P7n5o0zBIwMpJRYyM8gWFd4Jr6Se2xyVEh6WMh3faFy7wwkLp0IQhLQbiLmhN+td255cv26&#10;CsV0821TDeKSCf9qRya9gyrXVW1TlyEh26/MNmBBEy0CSu38Mvf2z54yOR/fGKywI7MXyr5IiW43&#10;Pw17p69ZWisR0MjwjNy59PHU4Ud2kmvGaoAs6Unn5SRCmkFaSiDM6XtIJuDH1xJksYYCmrKGZBBE&#10;JqAzCCZX1RME+peA5lW6nowdn8sIMAKMACPACDAC/YYAcW3+RnpPshTAbQNuHlIZOvIi8LW9PtGJ&#10;HehcSPjs3wVRVe1t/dbh9hsmPtG/l8M+etriCEhAbCB8fQU3nZWq8cE+ZMUAyoeCKN32tp5Qvaiz&#10;BeY+Ge13FCOIeGhtAPt+nr3WSFBf+kzS28dzgEbBb5TmeWoMVMBPMgm4sN8mGihGiSj7uAvcHCPA&#10;CAwgBGSSQAGfY2TbCxyOK/e/dHB1Va6VW+QolubaQdsK2dGQW2+IBh1J+dxowGkwnCho5bgaRJ4B&#10;28hriIz+51774bcralwFNLakCyX3C+GzNKzwHXzbxESaevQILBI6t1sHluDiilGraH95a/+2I5ar&#10;hQJqQlcTcWQj1BLCcAzFDVlawIwIJ0+xw9JpQ1VjqqjXcdawLVV5f1tfUW4LixS8lBmPt95EIGnZ&#10;kvSCTvq3HKecm4jo3gyB62YEGIEMIMAEdAZA5CoYAUaAEWAEGAFGgBFgBBgBRoARYAQYgUGBAAho&#10;ZIy164T21qGGV/bVVOuR+oSpWppmFmpWrhqLDjNqJgYPTVL3jxGHh6r1IcVKZlfQFNuBpjgSDRQ/&#10;t3LnnmOxBlgug62VP6lpRj4kUxG2wguFeoukkJYaUtscdQOryu2/rz4QF/murUmmXUkoquVC0A2L&#10;aGGYWshVQkHHCTQeDcSqA6qD1ArC0F01vyqe/9Rb+3bVQRCtwu0o6SPRvn/xoJgPWdEJWliAHRXW&#10;MGwFqwIYSawOSAW6PN71LSt6xUEwAicSAr11bT+RMOS+MgKMACPACDACjAAjwAgwAowAI8AIMAKD&#10;BAEpfxZutW2/uuVIrczbFwurelg1NFcNWurJ40Z8+dMzv/Olk//zS6d98dwparQKxK2tIHef5cAJ&#10;GSYdsYRlu7WWeH8PjJUpR1yTfjUFIe+dPt4g71ZijvKXdzZX2Plw10BWiLgIwKQ6oNSPUBtmlgRL&#10;cmzVbVC1mmHBw2dPMaaXWDmiNqi6mm1qTjxu2bVK3qvv75Fu+9Lbqh/60MeQ9Udz5NmSlLGTxJmA&#10;xtG4A/txO+GKRgs+YklBPVhpMuyQ+n0yD2tyj+6P+LlNRoARaAOB5DplmtgsWNzw6I2RNAtzMUZg&#10;ECBw5V2NK27LGQQd4S4wAowAI8AIMAKMACPQvwik+om3MG33X5LDtb/RS/95+ozZ/dsFbp0RyAgC&#10;2eYB3czrX4FpBojVOPTAW6Pq5T99Yb8+WtEKtbi0OnY0K2I1Di9IzJtV/P7br3/4tLkfnT/xNy9U&#10;vbitztF0wzUTSo4ndUby2MYCUffJsXk/+MzU0UZCdfCfTna9JBcmPlGVFhbyvxbHe4Czn6SupdgO&#10;pKSjuMjcujuhfOn/3llfWWS6QUvTQZ4H3GOjwzXXfWzehLHB+5/ZvWpnTU7EuvnyOcVhNxwQT758&#10;ZNk7+5VQIRIShgIBXak/q6zuzivmlFhWWA8K6KMlP9rMGakH8Q/mU9PzgMZAYbaBfYYJt65AEA/W&#10;CukPXDUmRLXtlkftaNwE91xbY+fnagFNzQ0YpblqjqYEFKG7SG6hwM5bLnp0MSsEe0AP5snHffMQ&#10;YA9ongiMACPACDACjAAjwAgwAowAI8AIMAKMACPQ1wi0zDQL9k6aYMApPniw0o0bwx0nz7aEqbqW&#10;KkzFqNfVg42xFW9vrEsE45YCi41jlUdVuxHEtRsMQv4sddAibjpKrVvw1u4qE4YJ4Jk9gWrbW5OG&#10;OENevl74bdl4gP3GfwijOp44CL9nxVEVQ7HdoG4M0dSvfXr+1KLwCFUUqPWRoHn5+VMnBxLP/vHl&#10;nRv2Xnjm8GEBmbPXVNS6hNUYMw9UxY9YitCMZI+8BMY9Na/u65HP2vagZo5C6AzhvWSeXWTFdKKW&#10;W2m6/9zR+N0/r/vSH96//L61n/vfddc+uOni36y/4t4tNz604ftPrXllf2O55dbITLuuaVlYvcRz&#10;1naSA2METkAE2ILjBBx07jIjwAgwAowAI8AIMAKMACPACDACjAAjIBFI/dkBXkqOFrJeVzTUN5og&#10;k+UBGGjAeFfa72qBkCqM02eMuOf7F135oYk7N++sqDgcDIVURTPjMK+QKQclayhA7SrgoesbQc3K&#10;E5ukz/2JuRecGzXhEWJKUS3MqVXbssyYpb+7oeJPL66qjzvI06qatVPL1L0Hjm2rNFdu2l8ccmaU&#10;6Ipjy19kSLhEXUOjjW7BdIQdODI9ng6GxMkVdkg6kQurQXWrHW11pXLHX/ff9tj6v2+o31RplduR&#10;Sq3wWHBINFJ8WBjvVZt/2tRw8yNrf/KPXftiuimEoZhWPI7cxJmOjutjBBiB7iPABHT3seMzGQFG&#10;gBFgBBgBRoARYAQYAUaAEWAEGIGBi4DSfJMEtAL/Akms2paZ9NOV/8iMe/i/MW5XW8GX1h29YfGf&#10;Hn9lx8nzJ88+aRpIWcdWFRH2rDXAPyfde1FJLA4NdFdoWt9Co9cwld3wNlsgYyK8HBxTy31xVXmN&#10;EwJjmUi4oaAR0VQjFFBySutMFSYdk4YPJWW1pJ/BYtt2SBFmHEbEqV1jdiUDY4bZYgvDdeG/ocRU&#10;UeuKdw7Vf//R955ab+5yhzcEh9mhAkeP2ErI0UIJRbe0YNTIrw6W7RIjHnuv4Sv3vLC62mkEBR3U&#10;WQGdgfHgKhiBzCHAl8jMYck1MQKMACPACDACjAAjwAgwAowAI8AIMAIDGQGPL5a8ajiSQxpS3z0D&#10;R0OaW5rn5gXd/FD+rt3bXVUJ54QSjqsFchURAGlIGeCwwYDXMNRIBD4VMOAA85AeDZ0hJ452RwA2&#10;wdg0ubmaoyiw0hCNjUqjKHCVYLxB0Y1AwtXrGxXTVKL19XmRXIilD1c3qoquNBHroVAIZ6qg3D2t&#10;90Ae7ayMXRq2QHBuxV1jzaHYL5etX1/j1umhhIYMhKa3BoBJKieK6qqaa6iOISwD6x/xUNlGs3TJ&#10;cxveqxf1ttAgUeeNEWAEsgYB/oPMmqHgQBgBRoARYAQYAUaAEWAEGAFGgBFgBBiBvkUAkudmDULB&#10;LBMJisJcA4yfDu8NGFdI5sDWXDsgYmfPHfWlz5xx6cfmXvbpD++rjq/btttVtIRpOjBJdmzIn3VQ&#10;f7aVq8RKwpKqhp5adTXFq6LjrV2f6M5OTPN9mYZQUUKGVhB0g3ZAZh90kbhO0XMNBSkU4WQdFo2u&#10;W2cp2w4kCvNC43MbJo4I1znK9moLYlu0YmiGooZK8vNyQUiDgIYziQoldZuseW/3Js1OD7BiQM3G&#10;Q9FtNVRricf/uWNLrd4QiNRbyEyImQmDFN2I2yHbDEoXb8UF+q4TDCgadOmWkgiVvbFXu//5HdU2&#10;1hZ4bWCAjT6HO7gR6PwzYHD3n3vHCDACjAAjwAgwAowAI8AIMAKMACPACJzICKT6cIDkA5enu/aI&#10;Am14nhtSYP6s2KoquVswgEbo5dfXrF2/63Bt7KVV++/846rdFQlwgIpIqCKGxHGeIjiguUrEqT9l&#10;XH5EcoTSRlptxccm2cGm433gvQFXYZDGRWFjdG4iHHU0K6g6SJwoLPuYEA2mLioVF3s1CfXZ13aF&#10;CoNf/fx5Z82f9N7u+JZq00R6ReHoih7RgqPzwsWqBX0tvK3jQlKgrXTQvd+bQTpfCUoYbEcV4++r&#10;6lbuS1SZOVEnaLu6LWdhOF+PFCqxArc6xz6Wq0OGDh4aViqmnKSmaTh61C15a1v87R3xRsfzM+eN&#10;EWAEsgMBJqCzYxw4CkaAEWAEGAFGgBFgBBgBRoARYAQYAUagvxHwzI4VQ3GKdPcT88cH3XoIfV03&#10;5CrhhBqOxcP17qgVG8X9K44uX2/vahzqBIpBNwfsWNBqhETaEbplB0UwH8Tsh+eOiUgOsB1bjbbY&#10;QdgzHzeQzjQUoD9gKQLx8qljh+UH6nQ1KoS04ICTgyXCmw+Lu5/Zua3CdnOH742Gf/zw+t//a91v&#10;lm3+w/ObE8FCV1E1OIzEa4usyjOnlBrg1TUkV3Q69Bbp1d5kGp3sqA/2G0E3obpmedR9/NV1B6KG&#10;6Ra6IoL1D0eLK1r9mDL34vOKr/lk6efOLC1zazUXSQc129Fk6kv4pphRTN9aWzz0jzeqLDtpB5Md&#10;XeMoGIETHAEmoE/wCcDdZwQYAUaAEWAEGAFGgBFgBBgBRoARYASSCEi22BWa6+Qq9hnj8sbmxnNF&#10;NAgS2VE11Q24oFyDMScnqhbVmZGYyLdtQ7eEAYJQaEhfCGdlpJCD/HlSiTa1NE96SEsP6GT6vlSU&#10;qaE+3MAZI6OgyBPup0+fNKbY1NQ6AQWzjC/oiEilGXnvYPxoVLMcvUHL21wffnm7WLlHqxRDzECO&#10;qqjIixeyG6YVOWdPHaLLXHl4QBeNB1s9ZHIYE1YMZi6byqsOuDlWMAJ0NS8pITDXVfu0kwpH5+aM&#10;VqwLpuX82+cm5CHzpZytmuPYrjBdxbaEGQuEdts5W4/Ek/NL8tBYDOjT2ZZJRLguRmBQIMAE9KAY&#10;Ru4EI8AIMAKMACPACDACjAAjwAgwAowAI5ARBEAmK+Cao7NKggtmlw6F3YFVH1JNxa6zVTcKD14t&#10;4IBthukz7J8dR3WE7QYSagScbMC1i0R0rF596ZljR4a0APyjJe/nykSEKQRg31LPTaC4oNBF2LXG&#10;h8Q5p40MBkzJIYOX9ExHLCUojFwkv9PcBBjlqA6td0mjG0YhhK9KAtQpjqif+dDk4UFF9t4jNUGp&#10;MKuSkUlHlUDGnNBC8N/YeLC+ylYcN4p1Ak2Nwe9ExX927jMrjv7+ye1/Wr5t796aogJhgJO2XGTB&#10;lDNMkSyzgymqakfV3I37jjiYfb2nqM9gt7kqRuAEQIAvlSfAIHMXGQFGgBFgBBgBRoARYAQYAUaA&#10;EWAEGIFOEUhyxFLOrAojX1c/feboj84pcK1yuGzALVlo4PcsULS6a2pw3VVMW0tYhmnpDuyfNXgq&#10;K9GynLqF88s+Nr0sLLP0gan1DJFBEnrbcT8OV7pD++phyR82PToNswcFFE2ouYrymZPKLpg1tMit&#10;zDWQvC4Gew2QmI0JaV4tHOi2wbTDX0N1dGi+NcNxC0R9iTh88SkFH5yUk6eZnlEJU889GId2T3Uj&#10;mmq5orzGtNWw1OLL2UM+29JPXDXjCz866vMXn5yba/zpL+/FY1ENgyYTQkIkHRBCxwusGTQm7IoG&#10;+HH4ji7kys0i6N4YMq6TEUgLASag04KJCzECjAAjwAgwAowAI8AIMAKMACPACDACJwgCIP6EHtEV&#10;tTiofGT2iJPGBEJmeQ70zMjzJsAywzdZs8BJg4FWAnEkiIN1r27mirpi5fDCM0eMzkm48QbHdSxo&#10;UMEeIrMhAXecAGzDtqLXCWivTdCY4CknBNSvnT3y4hkFQ519Q0INiuXZcSjQy7o24nBt1Ya5cMKx&#10;4kEVThD1U4vcC+eN+Ow5I4eGLFcB2S7tpIlPYWozg38UHrMvjblhhCLTYYqAKwxwyljBkAsWasK1&#10;aocUqW5YLS7NmzhxrK45hhFQIbUXOsZEEQYqgB+MqqoNpp3AWcdnHrPPGRworooR6DICTEB3GTLv&#10;hLUPXnzepbcuP9a9s/ksRoARGAQIrFz6wY+c++2nywdBV7gLjMBAROCpp/+Mv8F33l05EIPnmPsX&#10;AUwbTB5Mof4NI+Otx2Kxb3/nPz//hWurqqszXjlXyAgwAicSAvDVgNsB8vIJy3Vjllq9f9/1H5r6&#10;1bNGDjcPFbrRoG1pDtTKkKaC8lM1OxSwwmFbFInqCcGKb1180sVzCofnWe+tX1PdWBsTjuRzIVCF&#10;VXJ/b5Iplu4iKnHQc3O1735i2g0fHVvq7CwJ1kbEsYBAUruoIhKgO+G5YbhmWNTnq9VlgaOfOGnY&#10;1JKA4YioDXU0zpaSXHDQxKOztjajYyvhhcReuOD6oWiWSnlPHi9dT7DUce9ftv36yZXvbNo7d2Zx&#10;8ZAc2Ke4DlzKsWGpQxqY07DQckNGA+PKGAFGoPsI9P9nQPdj778zjz33wPKpi+6/Y2Fh/8XALTMC&#10;jEC/IlD+7APLzlz08E8vKevXMLhxRuDEReDSSz5986Ibn/rTn0G6nbgocM+7jgAmDKYNJg+mUNfP&#10;zuoz3l+3/uChg3f+6hdDioqyOlAOjhFgBLIZAeQaVBQ8kM0tZttVjQ3vrd04rijv3Am5Xz972NIv&#10;zr9iXsGkwL7Cxk2F5q5iUV6mHC1zDwyLbZ1fdOwLp+UuueaMi6fkjQ6Ik0cOH5oTXr3h/cr62oTq&#10;2pq0s5BGCdJLWVKJ7XtA96KzhaQo/U04hts4PJC4fN7Y//nCeZefVjI7zy2N1+dF63NNs9B18mIN&#10;Q+PVs4sSnz976C+/9oGr5pdMLxTrVr5z8HB1DIkYO7Hf8C06mHLp2nSXXLNQwTfnBhTNtQUsUDBn&#10;mjZDdRacNnzumKFnzZg8eewwy7RrauqgWSenDawt4ETJQKsqfFXy8oJYbvA21j53bRS4NCPQGwgo&#10;/g8S0ql9weKGR2+MpFOSyzACgwOBK+9qXHFbzuDoC/eCEWAEGAFGgBFgBBiBfkQg9b6D9v1nf8eR&#10;GaOOb/TSf54+Y3Y/xs9NMwKZQqDiyKFMVZXxekDj4QE+D9rn6sa6Ddu2alre3GmTpS+yY7q6USHE&#10;kbjYVVF3oCa6t7xaV4Ijh+bOHDdkdIGR64r8mKsFVGijbSthK9Y7W7dEo9GZk6YWFxSFVFj1ynhT&#10;UxHiZQq7SDLiPmJsLdeOK9Bnw8g6UJdwzJBab4n9R+KbDlQcrjMTljVpRMG0kSVjCpSQK3I1x0rU&#10;qoGcLbv27zlcNW3i+MllQzwSOimAJrFt08uMD8sgqdA0zTvvvPPqq68uLi7GQoCErIkh9nuIGRB3&#10;3EYhnlxf8V9/OVgphgosXgjI6OWHRkiJ33DhiJNKwpopDtXG/rrq4Jq9ZoOWb6lBLxEhPlZUCybf&#10;bkOeVvf980d+YXZxPvJkIjmhzE+IETvuQN4aU8uyFi9efPPNN+fk5Og61P0Z20pKh2esLq6IEegB&#10;Aju2b8HZa9eu7Wodc+bM6eoprcv3xcX92HM3XwrDiuRj6dZWUWz9rffub7sMAXDbSicdWb64mzU0&#10;RSNruHnFkZbByeBbWG2sXSqj7TX/jTZaTAYlfT8e7BJI7XTqeCepLxe3MSjtzi2ckuy750PS7NEK&#10;wGT9yWLHg29+PKUSrwYZdldC6vnfQa/XsOauj5yLX/vSow3ThvJl35Zv3fRst+wc1v+qebVebW1Z&#10;Q5Q/e+O5H7xxWZWQO5nxjpA2FM3DbqN12f278Ct5+VaysIz5V2taAd9UMjMjcry2qqdv8jrepa18&#10;/crkeLQ+vSXmXaq4rcJehUvXt37LM/oAeq0Q80aTgE3dVq5po5Ieh8cVMAK9hADZaLR4+MYI2IGf&#10;QAcC55//8tc4F889CQ+n98SKYfuOHRde/Bm/C60tQagAHtjpUpxteoygft9gAZG32XfYL6BM60jI&#10;n6EF2qmBtVchhe2f3lW4aJhaPxDMoUPlCLXjUe4YNIqqRUipE6N1p+jdrvaiRRjUbpsOMK1ndYth&#10;ogFq0ev2Rq297mM6XXXNtamTimZaC/8NxLl+w4bWlXQQf5dmKRdmBBiBwYcA8amW69Q5iW27d7qx&#10;+GlTx4cV+FE4ugFu2R2mielh7dzRBVfNKvv3BdO/+dEJV8wZdmqRMVJzhmhuOCwM3dEVEQoYuVro&#10;A1NmDRta+up7qw411jXCVtnLOCgfMvmgJ3VtJoQm1XAfbaqi6iJguHpAUYaE9WGaMj6gfmBU6Iun&#10;jf7WR8ff+rHJn5s97LSh2khdLTGUHKEWBPIjwpg1ftzEUcM3bd+x9XBtXQI+xUjLKG2jpce1Y3ur&#10;ZXaXRH591NuB1Awo6FhQsWaW5RbaR/ODdtCNBdxECGsFCWS/NH7/t93ff3zDfz31/pJnt7xzINog&#10;Apbt2GZMcS2ku7RtR2i6ptrDxLHTxhZGsCog55ScWnLSsSPHQJoJHOtgQ6C3r++So/zKKwvuf+aF&#10;p7zH/ddtv60Fz7t26W3Pz7jh3iULn7+la+yqNGK+5S0akdKFt9276JTnH2jNIPdwxAov+PVTzaw2&#10;1j54+/KFtz90g1h693PdIgu7H9Cca5554Zo53T+/1ZmyL6dc99Di85ffli77j1O23/Dvx71HFt6e&#10;HFlvcMU91x/noCWTfrtY3DT0T927aP/t5y0m0OYsovnw1DMP3TBVIIaml79eUCpH8+uYJ+mGlEFA&#10;eqUqyV1+5Bax5MVXX6LHkrFLP9+cey1/9kdL37xoybJF4o4fdZUkRcxrXl4mzpwx482lTyaZx7KL&#10;rrlIvLni7ZZ8a/nbr2wUl1970ZAMdnTe2ZeLjXv2H6+x6o0VAsGktr7ytcfFRR+aJ0TZRT996c4L&#10;O7KsmHvjSy/eiJKZ3oZccuerd3Wp46B3P//g3mQcLU9fufSGZRfd89gisXRx99YMWvdv1uWLzhTL&#10;Xm5lZrv+tWVixqIr5olZ33zx1W/O9U+senrxHWLRsiUXPX5LCm0NtvqW1zINHtfHCPQuAmeefvoL&#10;f3u26Qr54gP3/+/vH3w4HWdnlHnp5Vd+/tP/WbN2bTrl2+wGmMFnlv+l2z3E6d/892//6uc/pfgR&#10;/A//309SmU3QfPfe938f+dA5X7zm89jphltINzxGYL/w8B8emH9a2xdTWE/4aGMHgd3+wx+nYxn8&#10;7F//BnsHAP7nZ5Z3iUz/93+72cdnzOjRQIle/vR//t/w4WXwi0C18I7o9ii0OBGDgomBVtAu3sIz&#10;7dCGqYIJ041edCm81Fm97OknZYspyyQYoNa97njUWrc+aeLERx58AM/0Fs00jObcOXMe+P2D/sH/&#10;vv1Hm7e01n50qTdcmBFgBE44BBKOHXPsnXt319fXz5k2I6LrAU2mdIMvhy0tDpDlzc5RnHzFKVad&#10;oapToNg5wg4gYZxwHBUpB8mzF0XVkGaMHzF6yqQp6zZtOHysMuHCwDdb3BBARhqOBrEs7B4Que6K&#10;gHDDipKnKUWaOkRT81UljJR28LqWnYG4Gbw6fkGujBteOnHkyPUbNh+srGpEmkX0FbSzpJ599ln+&#10;jOOEmzeZ67CuKrowxxeHTxtbFIpVqy5mVSBuKXoo0mCplYmC3fVFuxtKjlqljc4QG1kKFRVjhPyR&#10;imsGMZCuVRi0Pzpt2NgcDRkJPaE1Fgl4YwQYgX5GoHcJ6K2/vaWFVzL43MXnb7zn58fT9x0bcdlT&#10;z4B2lOzqwhE9oHTBQct6ehnQI2ULJQtctuCOF74+svxYL7fWu9V7fbntgrIpX3vhqUvK0umLNL8+&#10;/9r2QC684NqFYuOBgxR1+apXNp5y3WVT/D5IWnnG6lfeSachWVUvLCf0Lp5t1l6+7H+Wbrx8SSqp&#10;OvfGxxadueyWVOHqWf8luUXJcv7X6V0O0qN3r/mvBan05ayzLxIblz7WnM0ENfwmEcGZ3IaPnSH2&#10;7PX/csvBP59z7YIzN654o+lY1d5tYsaYEZlstJ/rqhp12asvLZol+fTbxu3vwVUrtR9lp58zQzz+&#10;QIsVCG91YcHpbawZnHWbpNTnLXr1pbMF52Dr5xnBzWcSARBqoGtffe31TisdOXLEs8/8CTQryFbs&#10;d1q+RQESnIKpBCXa1XOpPDHgYJ99EhA7//2f3wWBnsrPfufW/wABCrth7HS1IcS2cfNmML9dPTH9&#10;8h/9yIdRePv2ztXZZ55xOvHav7v3niFDMraU2VXiteOuEfucOigtymOq+L3oxnpA+sD6JdHBiy9a&#10;ePjwkdTmMttragsTDNMMk+3iiz6VzopCN/rCpzACjMCgR0Dypg4UvE5FdfXB8vJJ4ycW5hfqqgr+&#10;WQNV21yeTC7IbWlKJffsJYyTOzm6Mal0xNiS4RvWrT9cXR1zHUiGIajudy2qDE5ubQSSlGk3jbeX&#10;uhDW2NId2zatsGZMGzl85oQx6zdv2nmoPAZa3YX0lhhO5p0z8Vfiqprr5iruZeeeXKrWG3K6BF0j&#10;3GC7djDHVUNChAWcUdyg68o0mJhQkmWWrL+j61bYrhqh1V5y+rgimWyS4qFx5oSEmRgdroMR6C4C&#10;vUpAr33rebHwipaZ+iTd6WuKjyy/+/qrfQeGrzxNVE75ilubOXJIj46Welgpf14uxPLbm96Srg5N&#10;vg1kPfEc+UskLSaSRh/pOHWQoYdXW0tDjINPfqXJdOLuA2WFhHt3miM/jeMuFklpcNNAriJbkmZe&#10;H+1ZcHjHn6OY5aOlkPxdH4dUi4zyFT+/2u/Lpdc/2eQ+0kFga5fft3HhGXPSn2yr9zXj5lrJyTuo&#10;ac5C6KmfXpt+W9lZUnK+nny12SaJy+OU9Ppfff6iK5p+m3zF4iRv28LaIsW8onldMhWeuOjsWURf&#10;vtZkajHvsltTX8pz1jy2dOOZiy6blWGkys5akKJ3liLryePmIRhfFg1KemOSQm2nFyl2FikWHFT4&#10;aWlA4T2aG314xhRtWZocdzv59tNNAmYhmnloJA1PmjBvwwlEyp/v2CjehFbdM+5oYcFx8PHPN7W+&#10;ePeoJkU3BbyS3FRammNQH+XjxmXPtm0/UnbhtVg2OE7cY6Cqnn5Ari54eQ6bW3CUv/EjP4bXBE0w&#10;KX9eJsSyG1r7cmR40Lk6RqBPEbjjZ79I/rGn2HGA4f3q1xf514HHn3iSYiJfgr89/3ffFqM9cfQ/&#10;X/oXtKJPPf7IyBFdJq+pLbDk4Mp99pkOgp8FLe4fvOue/73okssozmuu/cr+AwdQBiRpqv1CB04j&#10;iO2Wb32zBaOdin59Q4PvquFrbLtq5tBphSgAGC+/6hrqyHmfuBDo0VlkcOGbbHTDTCPVSoIif/Dh&#10;R2j4yB7Ed7TotPI22ecWFhyYKtSLSy+/KhTCHazcaAh+8OPF9BZOoUjoZbf19e39naR6kvgWKO2N&#10;Wov4fbhaWHBgamGCUcDPLPsLCG7w3ZA/v/n2279eelen0PXpnzQ3xggwAlmMAFS8sXiivLJy/fYt&#10;Y8eNHV4yDPYUIO08VhV7ks+jDXpgerSxqR4Z6DG2tnDCQhuqB6eUjR5RNnL1uvXlx6oTwk240uWD&#10;shH2Lx7HUxK25UecjM0LE/4hIELDQbh2KEFVGz9i2LQJ43ft3Ltj/5GE7aqqrkq5LW8ZQEAmqxQO&#10;bDdOGa59av6oHLu6tBDuL0DZwBR14BGt1DtunSPqXRF1XQu6dGrVUjXLiucl9l591piThwSDjj+9&#10;MI17lfvKQK+5CkZg0CPQm3+ER/buFzM61CStffD6paN8D4fbF4qkC0fZqeDSnn+16ReDHpHdkveE&#10;YnrJQiGkBcTX5rQ1ThvveWWsZ/0Bk4flt1183ltneJ4P0qmjQ68PsMnXLxXSFGLRcfWu10BzT4kl&#10;o+67OoU17k5zy29/9Qxyorh94er7fnLcP2TL0rdHkyuF9Pr4ShpmFMvvW3H6vcmqlt+eSjT7gZFF&#10;RpKj3/rbq+8Zv6TJ+AJINnPhaDuwta8ubz0OKdB7+uglTSYhZQuukAPqceJtmGt3+qdVOHJSyhzo&#10;tHiWFji4d6OYPKYDnRiYzRu2LVqWdOd4+NYZG5MuHJ61xStNKmKPyF5wVmvzCnLVOBvODB59uey1&#10;pt8wS1445SXYSQilZ5zTRhU9hW7ImMli414Svss4wYaLsnGTfTb80J6NYuyYdn03wKtKOwv8Ftuj&#10;WZtvG+9YKvAWfqkt/UmuSHpNSDr4luRxsjRp8rMGcXzL4xct8X7c/fA5K5Y+3kbn1tx1xdKxviPK&#10;EoDWTI3unVF24V0YC3HmoodbGXdI5+UbBDXx4qtLJt9xRSozvvGOB8R3kgHP8M0x5Ch7fZQdWbDi&#10;DrDEbW7NBx1LceDu5epCy8Ig2T//yoKHKYZli7bdQObRUEOjO0I21Bs2Jj2dKHw+I5AeAiD74Inx&#10;wbM/QMVBn82cMR1THTYdeAk+V15qqqvhGgGtMf0VwE4Bp/gsYU1t7Uv/egXMMt6C3cSdv7mrTTUo&#10;aUXTC6qNUmD3oGkdO3ZMBzWA1kQZMhjB84xp08iFA72DrpnIaLx8552V8+fP88nQFhWePv800Nzt&#10;2Xe8uOKfl37m0/JS4Pk8dMPXmOwaJk1KOjm0WSG4TpCYvnUGUE3lxGm8KAaYafRcr/2PF1588IH7&#10;USE6fu1Xvorw0qm8U+0zuR5TbXhg/sA+xdeq+zMN3YSG+qZvfgsuGR1PoTQnD6bfin/+6/rrvkRD&#10;3N6saK82YIt4/DjXvvc+liVGjRyZWh6T37eCwUzDrAMaaO6Ht/8XzEAwXnA7aW+CpdkLLsYIMAKD&#10;GwFP9+zCHAOPhnh0y/btWMcaN2x0ABpm5CLslnmB7+2MHdUWOao2bfy4spGjNmzcvK+iMi5ADTYV&#10;obyHlIAwWzeKjshyT73tGroyefiIaWPH7zxwYMv+A3FYD8sNnWL3jR6OoiSLYXwSEHa+Ii4+c9y5&#10;J+fbR9ZHrFrDhsRZ8+YJxOiyEJZE5LBIyKVCHbPYUBOXnD5m4aySQqwJpCS47GFMfDojwAj0HIHe&#10;JKBldJNGd+SJ0dzUeM4HQSjTVnjaglPE8rfWei864z3bQ6FJfO3R2VMXLZzjFSwdM6oD2A4m2WcY&#10;U7QqJT0lFt7us9JzrpGs8ZO+r143mjvuUCH77ptXoOWFlyYD8ILftfdYZ0N9ynXfTTpjzFkkTU5S&#10;tMO+CN1Ddfs+T+osdejHifs5Z5zfrIE2Azt2YLuYOrbFeEoFepPy+iv3bWwWqjR6lhbPQmy85/rj&#10;UvTOutL0/oixfrTpnpKV5c4c01HG2+bmwh5rnNzmfui4j3OKiLh5H5sprCV9uezB5M8IxJBLrk19&#10;Ka2EL7q2Q//l7sIn29222xO7g3D32HAhPUCIDfcNoNuqvol9XtSeLvvyJcm3hlxy260zqHcSDf+4&#10;EHNvXHJR0v965ZN3bLzonqRRctmF/wVX5dZbc5tpGXxXNsn4+01Izveeizbe8fjxbIq+xfaQs2CK&#10;QrBI7XnzjrTX4twrFqV4ecu2Ztx6+XHf5+RpgHTGou808fUpyHSlI1yWEcgaBED8QVHra5n//dvf&#10;AaHs+xePHTOaPCJAn4GlJR+DFvYFIE9RLLVD4GSJbptz8km4Jamq6mIK0rTB6di+Axy3T/xR/FQx&#10;Ai4syAeTiH3Q0AcOHkScHbR57RevaY/YBb140mx5BQUmEHTv2XP8lx/tVQgqOTUfIGhrMK04ncq3&#10;WWELu2FEW5Cf79ffjRg6BhiGFRQPuFd/AkTC4RHD29Wqo1NgaRFVB37WgLquvh5gUuuYYyC4ly2X&#10;CxvY/IbA7WKpwI+hew4tqbMaEnikAayqqqaG2psV7WGC8UU8NFvaW66AGB/uz6S7x0wD2b16zdou&#10;+XSnPeW5ICPACAxCBPBBCZ7ZVhT4Ph+JNb69bXNeODJ/3JR8Vw2AawVN3MQLw2ZXE3DikA9V0RTv&#10;4R9J2UEx+R74Qfk/cr+pLsrBS3ru+PHjx05YBw66sgo6aClPBW1rNRHQnaBLRDU9MrO1kG93UCki&#10;9bwe4AcNHbTsEayjjYAyeUzJSRNG7dize92B/Y027KBVB6S9Y0k2NLOxZqbHWVqL5I+bHk1y+4Cq&#10;BHMUZWpE3HTehKvmDxutHiywDhQE4irMukWu4oRUV0dOwoAIGQrcumNh99gY9eBNHyz5yocnFeum&#10;ArF0P8vrsxRtDosR6C8EepuATtKdHXbPM9yQJKa01EhupfNPn5pkoLe+tVyc/8EWYuQ08OpYfN1m&#10;BRvvuX3paiFGjWxTrVl+YIvn+NHEt156+/F4RSda77bjbach0Zrn7bS/qVWVjk7lrDvCQWq6ve7c&#10;9nyzFtoNrFUcqUkIpbp8Swu9tjTLTuqsoXCHzvrW4/bfnXRKLhWkkvKdYpClBd7ce6jzyJoMJS5a&#10;utEv7Pk4e4YMHhHZlni5BTGdylmjmtSX0kqYqOFe2NAQibXRSpPHdBMrLQ2g29DwelEsu+UGaIE7&#10;soeeMfb4epFUVXtgSkn147c0OVrg58bSd0JuLc2my8aMbbe3UsjsUTC3tKWSbh+k/Xvf9DwufPpG&#10;duH4lhpw09HyvXtEy46014BHWydTEbYne5fd3Lj0ouMxSLcQ3hiBgYtAiySE0JymZs8D5wjmsc3e&#10;kaAVf4wg+Pbs3eeXAQs5ZEiSTu1tWPbuO95ue21BnUpXDJCkVIbIYgif0YU2Ba0tqkL5m77RTHTs&#10;Fxg2rLSrytYWSQhhiOyzz6i2gwp9VwqokiEz70kMHY9LNzhf0McQTS/99S9Qs5+Cr0UroIBBBPuO&#10;KNKqIiX/ZAczrRuzqMWsvnjhp5CdMpURbj0r2muFli5otrS5XEFi/NR1hRYD1I34+RRGgBE4oRAA&#10;3wfhs+m6jZa5Zfu2aCw6Y/IUJG8LgD3Ge5KClrLebhAH0iQatCKZ7yqKIbP4KWOGl06ZNHHzli27&#10;DpVL82Sk/wMB7sinrN3QAzK8JhAkrSlNSGjfHVNWMnfGtP37Dm7at7fesaGE1lQd/3pSaI/e560z&#10;BFpghEnnKjoeoPtDihgVtr/6sam3XTV/wSR3hL19iFoRcaoCSr2uJAwkkRR22Kotih/48Bj3p1+c&#10;88XTikeLxjAsXvAG+ULzxggwAtmBQDc+R9IOvD0CUTomkxEEOSD7XhDSUqNpIwMHuHC06b+Rdgxd&#10;LHjKdQ/df92M5bc3eUmnni4dRTzHDzLNSD5a2nR0scF+K06O2F+5b9JiryOLmyuguxmWl2awXb02&#10;BNHgoLesWNXkNt2dVpL23C3csbtTU9+cM2LMDLFtb2vpHZS/5Boh3SQkhbrt1sfITsFXQENdCx9n&#10;Sey2678hBb+eT3ETFynJ0BQT4VmXL6JkgNJKuLUVdYcQHPcsTiFbZUNtOCYLdFNSw1KZ6ycbRHJC&#10;GTw00e1rwGEWseTyjUv/p0m1ndagSD5XIK9j0gQj6V7Sroa6VZ1kEv35OyaTjcaSLimgJfnreVw0&#10;az2puU4r/E4KlV10zUXkXuLppq+9qLV/i/R1meHbtiQjacvAJBPxcB2MQFYiQEwodNNgS8mcoYUC&#10;OlNRp3r1tjACBi2I1lsrjokWp8JkXgzmkcwrwPz6gV208EIIn8FIduy/4ZcnuS6MOKLRaKZ6l349&#10;iBNWxaBuoQtGR9CdVAV0+vX0XkkSLBNTD1q5TSsSrBZgnmC2pF7Ae2LDkn53ILuG5p1E0B3MivYq&#10;hOQcswXsM5YrTpk7p4XteGM0CoF8i3WFVCPy9OPkkowAI3BiIgB+2YYps2Pt2rs3Ho2ecdLc/EgO&#10;pLwZ2ZIp/pI2CW5AEbBJBmM7YdTI3Xt2bdu/Lw6mVpV+CunxhC2yA2YkxrQqOd6wR6bjHGKlDUXV&#10;NXVMcfEpU6fs2bd/85498OIg7lkaQuDRtKXVDBfyEPDRxg5WKApUu9RwzxmX/5+XnXrbp6Z++bTQ&#10;wknWmUMrTymsPLXw6MIJ9pdOz/2fL5z548/NOassMtyIFmm2kRUG4zycjAAj0AyB3iSgBfLIzVj+&#10;WEvF69anl64mJwfPW0MSoOQF4TG8xzfpSrF933Od+A5ndDxnnH5aWeEF17YwRE424Xl37D/QLKte&#10;RlvvUWWpgR3Zt1GMH1PYUX0erS/JdCLQy/ft6lHrbZwsc0K2sn6Wrhppb216iJcuvM1n//1UlmlX&#10;2fcFpQ/GxqWPSSIiZStf9uAyskX2JMwwGn7pTjLHkNzi8c3L77f37eNJ/JpXI101WhKRoFNTHCFk&#10;ZkKwwGvaq6EDQGZ9swXD2/SyLbJV6naXvfbs3m3JZIOyXgr+yZeXtW88LZXRZDqx+Nm2/7D8TIZy&#10;lu7eJiSX7ema9+xt44RUN2pvXkuquuXmWYJIBpk60maZ9nGRTTT5jaQ7nWTALTvSEfLkXtK+dYlc&#10;1Wgy3U43Bi7HCAwuBLZv34EOgUkk9hAOG8dqjgtyM9hX1O+Tlam6bGoCJHJro4P3162HvzMk2OSW&#10;AFrQpwJT2Wr4PMDJF6d36r/hdwfNoebHnvhjBjuYZlXgPeECAXNh2Ed4gFenKqDTrKRvimGYIDdu&#10;M20jhNWYJ73nx5JOBzueFe3VQLPlhRf/+cyy5b49ul+YzEnScV9JJ0IuwwgwAicmAnHbOtrYsHP3&#10;7plTp+eHcnSp74WvbmdgpOPaDO1000NVXcc0w6oS1rVxo+FnP3zrzh27jxyGH7StKfCsSFosd9Js&#10;uuU6i76b70s9OEm6vQd2PSMSpXRo0SmzZlZVHnt349aEBQpagIiWbTRJoFmKmz7iqQQ0tNCqrQdd&#10;UeS6EwLap2aM+NaCqT+77KR7vnTG/375tHu/dPLPPjv2O+dP+tiE3JEhPVdJ6G5CWsQI3Rsd3hgB&#10;RiCLEOhVAlpIMheeDCmuC/B8uO35GTf8+8LCJAi+R4dMSAj7i5QNxsQb77mvA/+NspFTe4MRlubO&#10;TekQm8UDPj01VaAUEadvKNHLg348sLVLJcKXzOm0QZ+zlgkJt3Ra3DPm3rKnQ/ny2uX3bUxaTs+5&#10;7IapsH5upiWXaw/nX5v0qu60wYN7VnfiId5pFdlQQBKs8Iu46zgHLZPgvXnREj9NnO/R4aWqaxaz&#10;R+wuvaNt/w3PVaOlQlbabqSmIkRmwjeX3tJODZnDR3Ksy5AwMNUnRHK1y5Y9LiaPazcBoQzAszBu&#10;Sr3YKqKUPH6L4e98jTQ+bslZS7H2jcukzFxqxpfdkNRolz/7o6Vvtt3FpGM1VMZyLNou4zt+NH/b&#10;k6UnE0XKd6SeuikFYnt40hzwMyiiIx0iT72Ar0g71iXk7t3UTXDoy779kaYJNmpMk/F05gaXa2IE&#10;shIBn0mkhIQ1NTV9HyaEqJCjpiayg1IYemffjRch+bQgdK+phg/kq3Df7x5onVCuvY6gOdS8YeOm&#10;vu8pWoTGFkpb7FAf+yWGNBsluXFrM2gyU/bTOZKOvhtpG9MMI7XYP1/6FzhicuvuYFa0VzNmC2zN&#10;H338CRTw00X6hend1Dyc6BS6hg62p9PvRhf4FEaAERhkCEh61PUeMN9wnKrampVrV+MiWZpfENF0&#10;8lj2/XMdFWbNbbHRXaSCXcfRdNRlBxQlqGojh5VMnTJx7bq1u8oPNApPB00op8NrZ9d4eCkUXbs0&#10;J2/6hIlVx2pXbtgIDtrxHDtcRToRS0voJlfo7Io966OB+4siArB7Nhw1aIkcVxSCjBbKGE2ZYigT&#10;dDFUUyLCDcCaG5pzoZhq2FHDMDCXeQw7X0U53n9/hYCXCrJ+UnCAAxWB3iWgkf7nGtg7jF/6leN5&#10;6uD58Gs/Xd7914mm9HS3iNtlwrqmzIMS0ClnSE+OhWfMaQddmaBv9X1XZ54Flnn8YPfcUsBbeMGv&#10;UwI+77Zdi+7PGhHuwusWvE2J/m7ffsO9TQi3Oy3nXHPvIgHoyABaLIHxiGd40uEmjblTx0cWbmaK&#10;fTEG8YVrksMl3Z/vv277bb5l9sXnPTX6oZTMh538zaTt/S09xBc/16SHlR4dxwdOmlz39yKBTDP4&#10;2KI9xz2Lb9kDybOfKO+uJZcvu4U8NC5asWDZkibfZ4JHSpjhkrzgrFYcrnTVEE2GyylYStuNJhNh&#10;eZiS7LWVfjDVu0MGQBxuNzeP+G4RZ7JpyJw73rxsgTA1bsPcY8atiwQZLl+0dPI9L/kJCe9ctkjc&#10;cUXSiPmGbYuW3UVWFWUX3vXwrdsIz8+/smBRG/Ya8xalnHuLWPLwrTPI8qLl5uVRRFVJ4rjpba8J&#10;4Vswy9Hs1P4Cc+Cei5LO0RjlW4FVRxvlomwr/WDyLORRPD5tPnjF0rFLXkyuZ3iadyDTGSfezWHm&#10;0xiBLEEAKldQsTC6JQPo6778JVjuIg9b34cHifR//+d3KRI8sIOXJBMG9/edW/8DKf7oLaihf/yD&#10;70PCDCMFilOm8isoAA2dvonzhZ/8BHra991Ej2BaTe7JINzRRz+JYt8H02mLMOK4/b+/hyWK/7nj&#10;Z1Ac++WB8w9v/y+8pKSX5ChCg5XxrUVqTYw+mkYAnc6K9iKhTJsYhVTDbr8w/iKQuhMJPGmyQSjt&#10;J5aEYhrcNPHRaXaTbGR8ah5LDlddc61vYI3jeDcV2DSr5WKMACOQPQgQ+4zMfzHFrUok9tXXvL9j&#10;28jhI8YNHxEUquFA0ivJPFeD9FTql5FREJ68Mv4mFrp7FDElJESCQpC14KALjdDo4pLTzzh9w74d&#10;aw7tqnQSJrXQbu3gLrJC0+oT7007MqqApgd1vayw4LRpEyvrGldu353wzDfAibboEGXb61Rfnj0T&#10;JiORAArL21CbZVpkY9J68422/bckj4yUj4qrYiJKcb7QkYVQUwxNVVX8D7Gzi/yQkEiHHDfkaIaj&#10;uwL+0RBAIx8k/k1rzpBRiuM4qDQ5bBnpNlfCCDACKQjAa6kLl74FixsevTHSdwDCxuF2sThpE9F3&#10;zQ60lmClncr89mL44HO/su/a9EnkHoSCTj0wsnMmvQctpHfqlXc1rrgtJ72yvVEKufJApHZOcfZG&#10;2/1cJ4S9V6w457GkOUk/B5PR5iHZfnDMCTmmGYWRK2MEBjoCYPS+/wOQ0t9rYek70Pt1gsQPBva/&#10;b/8RpMetvVkGBAL9FX/qfQft+8/+Du7/j3umenQAkQL0PH3G7AGBMAfJCHSMQMWRNLKU9xqIRECb&#10;wrUUURuLrtuyydD1WdNmFGhG0JasHWhiG9nfmhTJqpSgNhHQTf/6JEJnirakrFn+vQuXiFevNvlH&#10;DzIy6tq7K49s2rF1VNmoGSPHDtWCEFtboBpBgGcH3dzmOKRyykmPDen77HXKcSrqGtds2pibGzpp&#10;6pR8PahC9y1J/GR/iBDtony812ZDX1WMCzi4YHz63HfffZdffnlJSQm1TASxP0s6mE4teHw/u6Pk&#10;+FttWO3wPFLSnUP0uWOa5pKfLrnxGzfm5OQEAoEMYlNSOjyDtXFVjEC3EdixXbofrF27tqs1zJkz&#10;p6untC7f2edFz1voQQ3QwJ5y3WWeSTFvEgFp+vHbLk+UDGInPVWef2BFT7IIphfNseceWJ6+WUd6&#10;dQ7IUuVvv5L0nRiQ4XPQHgLNbTpWLr2hA1/srkAmvUfaygnZlTq4LCPACPQbAm0mlMtUNEifiEem&#10;auN6GAFGgBFgBAYfArbtJhLmtm3bE9HE5PGTQnDeAKXn8b6OZx3RC11O+iYnPZSl0TS8OPRRRSUn&#10;T55Rvv/gngP7Y66dkEkRPQeQ3gghQ71KNSmGPFxyqF5yQk+fqxaGA6fOmlZbX79m46ZG05SG0Elh&#10;NwjqLO5VhsBpsxpAA4YX+mKkU4YOGvtEPaeuOB7fp/yN/qPNQk05HiX2rbcm5rnt+lsdpZiT6SXT&#10;E033JlpcNyMwOBHIVgU0jBRgCT01izwusnj8+04BLUGALP2xsb3rPSJHf8+l2aF870cFNOhFWEJf&#10;7rsrZPEU7JXQBpMCWvbFN5uecetglHX3yhzgShmBQYoAzBBu+ua30DnfJ2GQdnQwd6u/FMSZwrS/&#10;4mcFdKZGkOsZ6AhkTAFNv2Zuhy/ztMZtbJ4C2q1PmFt37yyvqJxx0uyi3NxcUIMky5Wnkdg0SZVm&#10;TgHdjHz1shPKSDwfavvIsWPrt28uKCqcNX5qgW4YoKdTYj/O2tJeliWYc8CjenFJzhQ5FZFt0XWj&#10;CWvV+s26ETxp6sT8cAjGJjCLQOjkZ5KmOJeGwSvsY5CWp0QW/o2QxPj//b//h9y6eXl5PgEtcSNE&#10;MCeSw9ss/CS2VKZpA9BJHNuZDp3C1NoMwLbt55577u6772YFdBbOHw4pIwj0rwI6WwnojEDLlTAC&#10;PUagHwnoHsfOFTACjAAjwAgwAowAI5BFCDABnUWDwaH0KwIZI6BBdQrFFpI8Bt1GBhfksAEiFAYX&#10;4Ph0LxUbHDWkHS5kp16BmGPvPnJ48/Zts6bPHDpkSEBRw3izibHzuM6+IKCJsSWxs6U4+xprXt+4&#10;ZmzJyFNHjQ8bsIlG5OiUYrkiDu4Skm08IycdDH8VYagK0szpinSspg0Ry272x8imEtAwMSHyHMkH&#10;q2PWW++ty9UDs6dPyo0EdbwFY21pRYLBgHGxN1j0DzaPVceZ0KDLsyVBL81PUAAjqKIggJKLDVn9&#10;K/YO4CcC+te//vUll1wCAlp+IpBvCZ78uedB0aKHZNCRJKmbGpAaagkaPbXEJClKbyd9JtXhSEuY&#10;Zht8Qn7xi19873vfw4qMYRgZnEpswZFBMLmqniDABHRP0ONzGYHeRYAJ6N7Fl2tnBBgBRoARYAQY&#10;gRMGASagT5ih5o52gkBmCGhJ3Jmuo5oKsrK5MceJK4qpiAZHHK5191dUN6hGQW6oLE8fmaPmIu+f&#10;qxixaDCoJ+LmgVjstY1rpo0eP330uKAj2TvdgE9xUmzrO0Y0sXqZZDxbcH6wnPZUw5J9bVTt/fVV&#10;6zduLM4tmDV9tqHYqoMeaQej4o2tB97evPdIvYiqOSg/VK0fWaCfPnPiyeOLhxgipKAgWGlXd1yZ&#10;fk4aWCftFPp4LiavcqRJxxqAIypr69Zt3KcExUknTczR1aAkkeVguWqgzlHgN9LoiPpGScWGQkrE&#10;ELmumyPsoGo6IJ9FQBeaJYlnYdg2VhmQjI8MJ/q4Xxlpjgjou+6668orrywtLaU6s6ov8Ab5yU9+&#10;smjRIiigmYDOyKBzJdmGABPQ2TYiHA8jcBwBJqB5NjACjAAjwAgwAowAI5ARBJiAzgiMXMkgQCBz&#10;BHQCZg+WMBrdwMGE+/6eihfXla/aWVFhhu1gvnDjdrQmoiSmjys7c9awj04pnZGnBmK1R+qiq7fs&#10;HDayZMrocUVGQIPCFnSo0YzTlKJUqbqlrZcJaPIRgQhaFTHFraw79v6GDZGisrETxtVAQbzp6FP/&#10;3LErGotrEVOP2EZu3BK6sHIN4TZUjiiMnHfy6M+fXloWcPMVS3VUHWbW0tujf5hNusr55hI2iGbh&#10;1MVi727aHHXdubNmFAUDMdWocNwNB4+9t7Nq1YbD2/bH9EAOtLdGwMiPhE6ZXvKxmTlzRuQUaU7E&#10;dXXhJBQVQyw5aFfonkFKVpG26f89DggCevHixTfddBMT0OkPK5ccWAj0LwGdyc+SgYU7R8sIMAKM&#10;ACPACDACjAAjwAgwAowAI8AIDEgEYFyhaFElcNQ11taYdzyz8banNv9la2K3XXJMH1pth6vs/Fp9&#10;ZLU+7p0D+t1/P3Djfa8/tqFqtxtes/dgbkH+rDETchRd84x0kQ2wBQJNRg+gCzLMGFCN/kM6InvG&#10;EniAYI04ojSnYM5Jc3ccrfvj2+X/8bv37vznsXWJoZU5k6uCo6r10lqRH9PzG7SCI2a42hi2tT7y&#10;6Gv7b7371X11rin0hKtAdOx5evSPRpiS4RGY2NFUEOJaQcQ45aTpuTlFf3t1zc6ou7Yy/sOnVn7r&#10;D6/e/3r52mMFVcFxh5ySw8qwA2bxuvrQQ2sqv/ngxh89ue2dg/ZR07GshCGkW4d05eifPg3IPw4O&#10;mhFgBLIQgQx/nGRhDzkkRoARYAQYAUaAEWAEGAFGgBFgBBgBRmBwINDk0KxEhThkib/vOPadB9/4&#10;x66GA05xpRhSpxUklKAtoGwOmWqkUcmvFUXV7tDd1rBfPb/zgTePNBglMydPzVX0sKZ6KQel1BlK&#10;3X7bkjkPJcmq2vCacPVAMDh62h9XHnyvPv+AUlarFVtq2IHbs+uqrmk4iYBjaq4FtTFI51qR+151&#10;8EdPrX3riFNrq8fdgGWPmplZ930HwUHLIB03Tw/PHD926LBpD72050cPrnt5p1MVmlijltXGI1FV&#10;j+pqVNMadSWmag0ieEgUPbel7o6n1i1feaDa1hMJV7cdXdiKNMTux3Hqe/y4RUaAERhUCDABPaiG&#10;kzvDCDACjAAjwAgwAowAI8AIMAKMACMwCBEAlwlLB5g1uI4tHFPY1bb6xt7onc9t3GUVVztBywi6&#10;wbCrB001aHluw9A3W4owVdU0QvUJ47A57KVt5ppKq1rTE5YkM1HEUZAtzxNCN9ukMLrXMDye4TDZ&#10;BLWmgoF2YkLddCzxv3/dsCcRaQxGonY8EA4p8UTQtYKKqTmwRJb919WA6iJNnJHQw1U5w944Ev7Z&#10;n9/bGzdrHcnUehtMRPy8jL3Wlc4rhg46rMG8WdXLTefv22Kbawvq7GGJeI7tBEUwiD5bumEZuqOq&#10;0IAbDnIuilo1d1WFdtcLu5/d1FAD1l3Y+L8pOWTnTXIJRoARYASyEAEmoLNwUDgkRoARYAQYAUaA&#10;EWAEGAFGgBFgBBgBRiAFAZmtTz4c1zJdq9F1dkWt3z73/j6rqMoKq1owpNiG3ajYpitUV9EhmFVh&#10;i4w0fmChHVMHbetGNpXbT7174MHXt1VYIgFCW9h4AlMrlbott94moJMtQiWMB0J2NDemuTWK+/jb&#10;ezfViAbXMK1GaIIt82gETh0JyzYtdMlWDKHnJsygpucLEY47SiyoVmlDNteGH1+596jqgoCWlLok&#10;oL1Hv25SBC1EvRBrj9Td/fyaHWbkmJFnW4GAHYBJRxQeKEIT6JESgAcJeGrDRbpIW6hKLJS3U4y4&#10;86VDqyqj9dLWA3J1Zm/6dSy5cUaAEegZAnwJ6xl+fDYjwAgwAowAI8AIMAKMACPACDACjAAj0MsI&#10;uApoZQ1uySBjLUWvsbQnXtq+s06L6nmmGo5qOQnFcGDnrLgarCncGOwoQOsqDuS1mmbrrhKywEeH&#10;ItFE2Utv1u6LxmLgfEE8e8JaMhnu5R60qB7NUqMyU58tXGibY6669lD0jXX7oQ6G1jmgh8C6gnFv&#10;AO2u5ehqKGjHctyjIbsmpAkLfs8uuFvLsOtwakXCWbHh8JYqZGUU0H03ybr7mYAGD24q8YOO8+A7&#10;+w9rRUJzHKXODtiWoWJxAIpvW7NVkVCcGPyrYzDi0CJRLZxQDRNLB3p4b63y1Cvbaizw8576uxdl&#10;6X07+NwaI8AInHgIMAHdhTE/9tzNl966/FirM9o73oWquegJhUD53378lR+sKO9anzf99oYv/nYN&#10;zql49gdf/N7fKpqf3ebBrjXgle64lW5UyKcwAowAI9BVBFauWvP//udn0WisxYnV1cf+/dv/iXdx&#10;/J7//R0eXa2ZyzMCjAAjwAgwAgMXgWSCO6modesT9vbKhrd3HEsYBaZlg+V0hW4rAdfVoaeFhNYw&#10;42Fhawkwt3WmEcNr8JcJ1Yq7bsLNqbLy/7qpptKBWFiSzq0NOPoeJUvYoFcbbPHn1zZUWUNMKwiH&#10;DTvuKramOrqmGiHVybFqpxYkPjRVnTu2MaAecbVaxagJqrURBTruhBkIlSdy/rVmd20C50k6W2Yi&#10;PO4J3fd9ki2C/24wzbUHoy9vrWzQhjqwPtGg9VahZM91E0VuQ1CJGhgHy9KceFBpCIk63W2AbwpO&#10;xbjaWvi1LUff2tPQaIG66T1Nev+Aw60yAozACYUAE9AZGO7CC3791B0LCzNQE1dxYiBQ9onv3f/9&#10;BWVd6+z0r93z+6/Nbe+ckgu///sff6Kka1V2VDrjFWYuNK6JEWAEGAFxw1e/jAcDwQgwAowAI8AI&#10;nFAIeL4Skoh2FH3NnrrqOJTDYJnrA04UClmP7oRM1tLsaHEgds5o8an5o8tCTtB2bEiipSgY/shu&#10;Qo3XaInl77x/zHZtz6EiG3hN6WrtOvWmu7XCiqnFtggLWDwnH5rhOEbs0MdPGfLNy6Zffc6kKz4+&#10;2VDAu0tHEqiIYwlVRRFFibn6LuTtU4WmwE9aJjXs97R90obbDb3+7kbHiVhRhBVyRdB1jLAtpueo&#10;F80oGZlrKjbGQTdErFgpP39G3pkTcnNVcNAQSduOGa1X8555fX2lpSIN4wk127mzjAAjMMgQ6FUC&#10;eu2DF9+84rmll158nvdYutUH78jyxU0HV/iyYnnw5hVHkoW2/va8S3+7VojyFbeet/g5XyyKOs97&#10;EIflJveTlcuS3iYrWSrrpLdIsNy8Zu/EpobW+uGlRNhmJckG9iy/NdmoH1VzBXR7UbXuWspcai/C&#10;jiIZZFNxcHanudJ5zUMkfG5DAV2+4ns3/PjZ5DxvLmfGWfduStEmpyIlBctenSmneK2shsgab93Q&#10;XCuNt7yDeHhi6uQm46Hj965sOtYshuMFks21NVqyCy0rx4nf+9sKGWSyRS9g+fjxs39DMA+tHpzj&#10;zr1iBBiBNBHYsXPXDYu+RZeFZX95DmdB4Pybe+7dtn3H977/I0iecQTHqcDd/3u/X22qApqU0amV&#10;pLaOJr717dvwTAdRGDXjJR7YeeDBR+jENjXXafaCizECjAAjwAgwAn2HANhiV4vZzptbK6sTWsLV&#10;HS1kw0cYTKwZVBUIh+NFStXC2ZFvfnzcJ08O5huweralgBhlpNzZgUVyQhj1dnjHwVokvVOlHFda&#10;DHsU9fF+UKLAPjOwgLUIyOSGuHUsEYERh+c3gmPwh5YhKXb9iALrY/OL172x8YH7V/zmt/8SIiJU&#10;zRF6wkH3AwK9gO+GrR46Fqux3YTj6l74fRZ/BxOg3rS37a+PWYGQEcZo5ZhOoTh8xsjYrQtHXXn2&#10;0BmjwhgzQF9oJD40Lvy1j4w8d3o+1Oyqgn4ZNrJHKpHyRKTOdeLZ0JkeTPSkhL+pBrzEruttPaiV&#10;T2UEGIEBg0CvEtBAYeM9r4y9/5kXnnrmoRumLr8tSROvffD6peK6h57C8XvHvn3fxg7RKjv1nBmr&#10;X3lH3oNiW/vq8qmLFs6Rew9efIu4HTV7le+6JYWkXn7Pvmu940sWbll6N8jr0vmnT9349rtNLLas&#10;ZMGppahj6aW3b7/hXqpkyULhR4j6W1VCAWxZLq7wyt++cPV9P/Hp8qYudBBVh71sL0J5UjuRDJg5&#10;dkIHemZZ+Zsrmybe6ndXlM0/qW3hc9lJZ5Rt33/IA6v8/bfKRfm+o4Qczpp32vS2UASZe8f+hUva&#10;EFOXP3T3vs/cf8/v77/n1lHLb0n6dUgiW3xdHvz9/d+/ev+9Sb5bcsTLx9Lxr4sVPgPtt5haACeW&#10;lT/0m5YGIHKh6Hs/eGjU9X7lxwnu8uVvjvq+PP61uSC171g591YvsM/sX77ihJ4a3HlGgBGQXPDd&#10;v73/y1+8GteEXy75ySuvvgH2ed6pc79xw/WTJ0388Q/+q6ioEOwzjuNdlBlSVFRZVdUCOFTy458s&#10;OeeDZ/mVEJHtbyOGDx86ZMj6DckvG+Cdw+EwDqJAZVV1LBqjE6uqqv/xIl+WeFoyAowAI8AIZDUC&#10;HmUH+TMe7s7KREIJm4oRV4K2GgBja8AoGK7Omjtz5rgzTh5etfdQXkDoqqXjpt92pIDWkwS7jm45&#10;YdsO1DXGHFeVxtJSBC3tKvzO++xzn1GDcA4BGxkz7cYYwoHNtYyoiRK380LWvGmlOTB9bmycf+qp&#10;p86arJlRzTHRIVMEVWEottAdFb4bNQ1WI/TELqyjAQfR6v25gfOvs52KuBo3pAc31Nm6ZQ0JJy78&#10;8KjqA5VFQTeIdQORCKvxYWHzyo/PybVF0HIDWsCWnTNiGs4KVUeVOE6FZ/TA3yTd3DSriIPmjRFg&#10;BE4QBHqbgBYLryBvCskji117j2HXI5G/foHHw5UuvPT8TqAuPG3BKVtWrPKU0VvfWn7KOfNR4bHn&#10;Hlh+/pJr5tC5ZQv+fZG478kmhfWMGy6hN+accb5YvQ/0XzMW269EzFn01DO/XgAmuqlwSiitK/He&#10;TNLfqPuDC8XGAwebBd9hVB13s50I5UntRHKCzNAB3k1JK7+1hvyaN72zZtIZc9tzySiZN3/Syneh&#10;dBbi0MHyuQvmrVnpqYNx1oL5bThvHCUytx3bjQVfv5446+kXL5xU/s77UiK9fMW8668+pelP5hsL&#10;xTPL0VzFyne2ly08n46fcv2t81ohLg1D7vFPRI/aGJPVyx8qn3tr0iGkbME3Fk5aubzJ5LrszHl0&#10;iiTWmwU2wAeXw2cEGIEMIgCu+ec//X9gn1PrhA30+g2bQC7jXRy//LOfAZXcotFXXnt9yJCij527&#10;AMdR7IrPXQrCmqTTtIXDoVkzp6MeMpV+d+VqvMRBeutj532UTpw0ccLBg1305s9g/7kqRoARYAQY&#10;AUYgPQQkTesK03Vra2tTz1CgAdYbbKfeDee+sb3iZ396Z3N9DQw3Aq5qSKIa7KzH6Dpeej7HNU0r&#10;2hBFDZID7DOaue0+ShbS0zwLx4GDiA2SPDUikMiq2TimJHfkEOOMUyeMLLCu/fiEc2YWh+2o1yGY&#10;YsvTka4Q/+J0TYOu26PqSdndrxYjiK3Rtusc0zTUhC7iumgMhCut/N8t3/b8qp110K5j5cCO5luH&#10;L/rw9G3bDu6sPAZTlZDMQVhvWXVawABf29DYaDngrnljBBgBRmAAI9APF7FjB7aL8WMKm0ArHT2j&#10;E/w8dbBH9Zbv2zXj9NMkmXVk30bx/C1N5h7nXXr90o5/yp/CYq996/lkJcl2m/xAbnu+pwPZ1ahS&#10;2+sowp7Gxef3GwKSVvb4XyHWrFzpU7FtxVNWNlZSz0nJ8/mjyvbIFzhr7rwka5xyVvnyO54pF+0o&#10;o7HiMmJEU2FZbfnBg+Lo/nKx8t6kRYa05li+3Ssij48q82nx4lHtWVMn7TtuQbuttoqDh0TZ6GL/&#10;uGy09YbetQis38aFG2YEGIFsQAC0L8hlGG7g0tRmRsFYLAZh8simK1ooFALX3CJysMZQRhOhjA11&#10;+vt+yVkzZ0A6ffDQIRDTBw4exMts6D7HwAgwAowAI8AIdA8BT6usGIaRejqYWNONgoWNN1hRM3Io&#10;qtcLNaCBkYVkWgOHS4XludLZgnY7saiQhG73QkzrLGKHJUEMH2cZkCI7FQwGpVcDGOSmh4zWdiyh&#10;llvO3c+9+tjL71Ufrjp5SkSX6RhVWYzyKMp+Kfi2IPccktmSwLafZbYwq0akKtIhIigYpWhqnZmz&#10;ry5U7cIIWjFj8Vw9ceGZo8aGo/989q8BYQXNRMRpCGuqquqOg0yEyM9oWbC77u+FgrRGlQsxAowA&#10;I9AOAr35gZIx0KU6ePlba8WRd94WnnUGbecv8awz/MeiKR206Htc+P4bKEzU8/VLR3lWHos702Kn&#10;1aEuRZVaY5sRptUkF8piBMrmJl04OvLfoPjnzpsn/TpA5k4aNRzMtYB0urx8T9ssM4wsrl+w8t6u&#10;eSjPI4sM/5FUSXcGH1HP9+65WDppLLm4i8kTO6ud32cEGIETGYGLPnUBLizw3Hj73ZW+DXTGAfFd&#10;OFL9NzLeClfICDACjAAjwAj0NgLSGcOjnwOqUlSQ10Ssgn21wU5aCtycdd3Wg6ZuWKBn1RAsNhzX&#10;UrUE/J+bCGdJzKqgevWc3JxkDeBHmzlw9HY/2qvf1XT8J3QQ5nAKAXMOyxCQyYrS6Ibe2bgn6ihl&#10;Y8tM3XEj+VVR13JVENWQTUP9bMmsg5KBzs/PhVbY609WbIgjx1ALAuFAwtFtV4MFt5vAkoCthEyh&#10;IWhN0QtyjdOmDxs9JP/Ll186rXjoGRNHXfCBeWEVDHsEWnWMd25ujq5p6GlWdImDYAQYAUagWwj0&#10;AwFdOHJS0ovDi1iqhjvbpDr4+VdXvLtCeP4b2KRumgw90t2SHhcrmkw8cN6xd1es9vjiJiuPdOtq&#10;r1zXo0qtqY0IexoQn9//CHjmzm+tWdGh/waFOX3+3O3717z/lpCeFRARl+97f+U7Y9vy3/DkxnPP&#10;v7hsxd0yP2GrTUqekxsobE8QLaXN+8vJDCR1a3FcCqJbbJI6h9P0Pd+7sF3quWTE8OOm1ThdNtp6&#10;Gz6irEVg/T88HAEjwAhkAwJw3gAN/emLLvSNMigqkjxDs0wvSRDdIuARI8qqqqvJXgMbNM7+vl/S&#10;d+GAX4fvv5ENHecYGAFGgBFgBBiB9BGAeS4ISFtIBjPHVaYNCRg23DQ0XbED0Ac7JpITCkeFfbJn&#10;9Rx2XQOuwbZwbWlSoSKtncxAqAvbgBt0LMdpmFwyRHVhepFwbTMZRhNtS+LkXtuSwuem+qUIGvbV&#10;quLmh5Vx+ZURq14TljSAxiEQ0EKpd3M3HFZXbqlZ+LH5X7v64wdrEq+/vVcRINm9QrphwwxaM4Qu&#10;xg8NjwgoBpIyagpMK/oyj2J7cAV0LTeouzFXMaVRCMbMBv+sOZbtNjgi5jq1Ce3Pb+77v3/teH7z&#10;wb1xc2dV3erdR6LwErFicOewFbMwYERAzVMWP/ZN7rV5yRUzAoxAryLQmx8r7QUO92TKDYjtyPKn&#10;fOOL0jGjRFOqwNTjKCbVwcvvuU+Q/wa2wguuPV6JtIS++dJblx/rECrP42LpPc+LUSNTeLQmFhs1&#10;9NyCo92oOuhaSsxtR9ir48+V9z4CngvH8odWirEjOtMOjxgN6+SHykHUIiw8r3nomeFt+G80xVxy&#10;4VevLltzx2/XtO7EiqeTeQI3PbN8+7yFC8pEyYULF5Qv/99nk/wy8gF+0UtOSMefJwub1ffe0ToJ&#10;IY4fz4h4b5sWHOKUhSmRlK/4TbLR5oFJLt5nzGVgvQ8+t8AIMALZjADI4n//9n8i8SCCJLvnFuww&#10;iOOPn7fA93R+/I9/ap2E8JyzP+DnD0SFjz3xlO8Zndp32G7sP3Dw/XUbfEOPbEaGY2MEGAFGgBFg&#10;BNpEADJnF4n23ETQMT88vbhANZF3zzFjkDnrgaBnegw5sAPVcEIYFVZo6zGn0dBNsLkek4u3pKRY&#10;SeQojePylOG5muvA3cEEpdnPRC0UyyCghRvRlE+cNi7fqg45jaoALS5125K1DQ85Gi96/MX9dz62&#10;5el/7rt3+YbdNZqphMh4w7bBrqNzsaFB6/SppYUaKnNAWxP/3L8G14g/31AnDS/M162AVDzL7mBw&#10;YXadUEI7jjqNWn5FIvD69oZ/bK7725baN47E3ym3Vu85Ki2fzXrDiYXd2LgityCAFJLSjoM3RoAR&#10;YAQGKAL9QUCLOdfci5yBV0sH5+v3nH7djCZL6DnX3L5wNR3/ubgUx49vXg7DqSn+G6mVXHzeV15Z&#10;cP8dlO2w/U2y2Hh34RlzkmUKL/juDWLpV9Acath37f1o8flXmzIZdm9AU7rWLKp2urZ26aUXLz3e&#10;YqsIuxcEn5VdCEgXDkTUlpWzKF/xvRt+3EQKCyqZ9NyQdG0zY+U2ekXp/tow4lgwat8t0jfjhjv2&#10;L1ySzA049+ofI/HgD8gG+pa35i9JJjCUx/fcLQ9+8enRV7dOQigzE665wzsLBZZ8fa5ocrWGNUeT&#10;B0jZgh9//+r95DH9g4dGXf/7ZKPNgi658Pt+VX8atXBBqld1do0ZR8MIMAJ9gQDlDCQP6BsW/Rus&#10;nOHIgYYnThgPTvlb374NjhkQR4NQ/rdbvosyoXCodRJCVPK9794CkhoFUAyFqRLw2mC3/WyEcOEY&#10;NXIETkflfdE3boMRYAQYAUaAEegNBIhNhdOxqkwZkT8iEg2J2qChC0W347bn7eylGhQioejPvL1j&#10;yWOv76uPW6rjaGT5rIL4DLiNQ+yqyz82E/yzgKzWCNigtfs3E6FUXEPJLCKqe/aM4ZOLrCK1IehE&#10;hR33Ugw6CTMmwnkVVv6G6rxn36/b3lhQJYoSWhinqa4trHhQJEr0hrGBmg/MKILO2/fg6HcnDgQQ&#10;1Nyzpw8vMWpD8OCQxiIa1gjiCXNbefWdT6x/d0tNvQjXi7xjVuERe+h9fzvw+GvlDSIYB0Gtubpr&#10;DXUbPz5vUg6sOiDw5o0RYAQYgQGLANYGu7AiuGBxw6M3RjLbWUiPQf4+9bU5HVeLYneL7952QWca&#10;0swGx7Wd8AhceVfjittyBhQMsGy+V3z9nqtbpy7Mrm4gzuUjfvx9qLN5YwQYAUaAEWAEGIETAYHU&#10;+w7a95/9HdgBYN/f6KX/PH3G7BMBKO7joEeg4sihbvTR+7uAhTAU0LbmGBVCu//NA3e/tK0hdyyy&#10;1sVtqJzBPcPgQWqdHdVGoYDTAIrWEhFLCWoORNAmrDhKlKqTAhU/u/Yj4/NC+EMMKMLAO9Kgo5Xt&#10;BlEFfUHigpg1YSNiC73eEsvWVvziufcPukX1Wr4aynWsuA1XaOn3rAmYXUPcLDQXfKyUfCO6hKGZ&#10;YSs6wjnyH5899dyphcXCgVuFtPkAGB4d3y+yOxpixFrnWgfiYvEf3/vbXv2YmycwFsLWXFOG5mqu&#10;qpmaZcM1xFE1qduG67Nia1FYj2BlYKieOGOE+OFnZo8NK0Ev5aLs9YB14TBNc+nSpVddeVXpsFLq&#10;BV38s6RHyPW4ePHim266KScnp0WSz278waaeUlI6vIc18OmMQEYQ2LF9C+pZu3ZtV2ubM2dOV09p&#10;Xb4/LsXNZL9rl9+38bgmud0Ola965bj/Rs+7zTUwAoxAnyPQTO5d8ezyFWXzT2L2uc+HgRtkBBgB&#10;RoARYAQYAUaAERiACIDJhB+FC6Gwq+pQMuerzidOGz5vSrFZV2Ul4khSh6WaplSCYPU0x821RJFq&#10;B4OWG7CkxwU4TakUNswvferMUTmBkPRJBguI//uDFmg2BjJw3VWDrpOn2B+YUnzeqRPgUh1xLdDM&#10;0pxDGMINKLZhIMWiI0JOLOBG4SwCfbQ0vTbrc5z6j506Ae4dRYqr+90BDF3R2/XGrEDHQkLAlvqz&#10;504N2XUhDbJmZIbEUClx1YhpYcUxNNcy4M5tC8MBIS0XCjC+ck1AVQNm/afPmTg8pAak/4ZckOuN&#10;ILlORoARYAT6AIH++KSZs2jx+ctv84wvLr34FnF7ZzkAJWF99dvnfHdBaR8Awk0wAoxALyEgDUPa&#10;8gDppea4WkaAEWAEGAFGgBFgBBgBRmDQIAB9M+hiPMN0AtJeZNxTRmvav507/aOjnKJgpas2QPcM&#10;llnmKYSC1nU021ThReGGoHLWFBXGyAWJ2gnxfV+YN/KM0YUFYKwVqSKW2mJPI9wGNdDEZ/cGiNJZ&#10;I+UhkyTaKh6GUEfl6F/+0PjLTi4dGq92jlWGdEsRUc2OaY4JFjauqYmA5Ri24yAFsak7DUXOwSvO&#10;Kb3glFIjGpfp/UzwtIoNMBA3eFwHwHTQg9RAeqGjkm7WcoVzWmnk5o9NGGMcComjelC1tZCmhgKu&#10;basJrBaAKXdUy9SQMRJOJE7ANEJRMUlr+MElc88clat7InRvmDxLkn42TOkmSvTTFm/JQ9bgv8wS&#10;+XM3e8WnMQKMQNoI9L8FR9qhckFGoB8QGIAWHP2AEjfJCDACjAAjwAgwAoxApwiwBUenEHGBEwSB&#10;7llwEGeXzKpHJjaKOGqK947Z9/9z0ytbKo+ppba0d9A0MJSO60AcrOuOlEILTUkUKEdHGLVf/eSs&#10;s8YWjooECjxyGW4PvUkydzSeLUhU1QIHix6BgZXmFFWJxtc3HV5Trv5jU8W2escyoOaGr0ZIOJAL&#10;u7qaUOx4QQgq4prxQ9Vrzx1/1vji8u3bG4/Vjhs7aszwYSE4dEBjDO4ZhK1n9dC+yDs1kMzr8yBa&#10;xoIADDfitlktQk+vP3LPC+vKE0PqrVxdy3XMhBOUeRYRhMfKwoVDDTqNuW5tWa77lfOnfGxqQVhR&#10;8nU3KDxja5iQyM40EdID6g8GsxcWHHfdddeVV15ZWppUF2YV+8wWHANqQnGw3UHgxLPg6A5KfA4j&#10;wAgwAowAI8AIMAKMACPACDACjAAjcOIi4LF1pCCVrKXqRIt066Qhxn98cubXPzh+9tDoUL06ojYo&#10;ME4XaiBoqK4ZcmpLA/Wj9aMLJqj/dukpH5hWUhZRIgpIUfkfCNe+cHjubMQ8hljqe+EhYgoRtaxD&#10;lbUBp+bT80t+9bVTvnR64fxhaqmozLcODbUqRjnHRjhVU4JVc/KOfuWDpf/zhXkXTi4erdunThwF&#10;596N+3ZtO3oAomfZJvjszppuer9XeHgprgYLDqJfEUFVlGjWZ2aVLP7s6R8dqY4zqnKtgwGnIqjG&#10;dSWBoRR2Y9CsL1XqxmhV500J3XLJjAXTC4YaSkQVxDpLC2jeGAFGgBEYsAiwAnrADh0H3icIsAK6&#10;T2DmRhgBRoARYAQYAUZg8CPACujBP8bcw/QQ6LYC2q9e/jVJC4OYzMknAglHj7ruXtt+aUvNy6t3&#10;HmjQGkwjEIBPclW+U3/GzLEXfWT8yLAeVkUOhLROVLednEBBesH2VqkWwmO4ZICotYUbc509h8rf&#10;37Z/zuzJI4bkqMKKu6F9ljhm2vuPuI21It4YmzghVJSr5Ae0Al3NVZBj0TTcqNC1Olt/d+vWyqOH&#10;T59x8oiiYmk80sSwd6iAJv4785vnhyKdRtAz1bVVG8OmVtdb9eHAm/vs595+f+uBw3WiIG46GC3H&#10;doJ2dN6YIQs/NGP2cCNHV8OOHRRCV2V2SfhywHhFJlWUwbICOvODhRpZAd0rsHKl2YRA/yqgmYDO&#10;prnAsWQfAkxAZ9+YcESMACPACDACjAAjMCARYAJ6QA4bB90LCGSEgIbIN2m04ahSYeu6CRg9aFp1&#10;wooJPRo3E6adHw7lB91cDabRjmuJoK45tqkpQoWRtOco3QudS7fKFhYcsjOQP7tuedXR99dtPGnq&#10;7CFD8wO6HUKmQVdt1AxVgDZPloEZB0JHDfBLhshZg8+IiEFqXC9B0ffu27tt3+6p06eNLh4RUlTp&#10;c01WI23zzCSS7hUCGvUiIrDqsALBGMFDQ0biJEwtUO0IOI0crWmsjNvRRALdD0ciQ3NCJQEH6wRB&#10;TQvAPNqF44aknIl29oL0xOLJzqQLdZaUYwuOLBkIDuNERqB/Cej+/Mg5kUed+84IMAKMACPACDAC&#10;jAAjwAgwAowAI8AIdAMBUJAyISFcnmHLABJWE4quBBQl4rojAvq4gJiRZ8wZEpoQFiWqiDhKWKgR&#10;TVMdV0fSQVgouxpJqLvRdC+dAvY55lgHjx1dv3njmOFlZSUFOYYeUgOKitiDYaFBC5wj3FzHLRQi&#10;z8W+yBUijASLwkWXhGq4KKYFc3R9ythxI0eM3Lhrx/aaIzXCAs9rgaL3fLHJmaP51ivmG34T5HOC&#10;8QFXLqOQfLluKO5QTQxTxcyi8AfKcheMGXLu2CEfKAnNiIgyXS1UVfRL8uaSNpfpITHQXpLI3mLJ&#10;e2lMuVpGgBFgBFIRYAKa5wMjwAgwAowAI8AIMAKMACPACDACjAAjMJAQ8IhJyUJLatMjUeUrqfZ1&#10;A0IYTQ9IbiVz6WXik2UhfQaf6RXOnt6CFk5YVsw231u3LhwMTZ8wMaipUGrLwAWcJ1Sw7MRcSCNk&#10;SIPp2XtIopboeAE6Xuq6UWrGxCmTRo/duO798qojUdeyYIVBPHOfd9prE/FLH2c5UGTiLV8ichk8&#10;iPVQ0wMDJ4vJR5PoufkgeabS0tMDD94YAUaAERhYCHSNgM4LKbXRLFomHVhYc7QDDgHMdsz5ARc2&#10;B8wIMAKMACPACDACjAAjwAgwAicCAp4UuuWW2vE2C2QX+wxdsuPGHXvdlq2wQp49fZYBRbeknlvq&#10;laUVsre1HtkmaldajBrwr1DV0cXDTp48bfvmLXsO7U+4DjhoUyqQWxG6vT9LvPSK3jJA1zcv5SQt&#10;FzSd3ESiMy/T+0PHLTACjEAmEegaAT11hLr5IC+2ZXIAuK5sRgCzHXM+myPk2BgBRoARYAQYAUaA&#10;EWAEGAFGgBEYuAg4rgPD6s0wzKivmz375NxQWFpPSIcQSUKnqVpOOjwTTespiwuM0NihpWNGjtq+&#10;e/feIwcbbamDBpeR5G1b09u9hmD3BU2pZ3a/ll7rGFfMCDACjEBXEOgaufbh6fqrW3Dd5o0ROCEQ&#10;wGzHnD8husqdZAQYAUaAEWAEGAFGgBFgBBgBRqCvEJBuEsK1XLfRNCvrasvLy6dNnDwskhsEgWxL&#10;Awo/a2BH1Gs774HmMFwX7tGTR48fO3bcylVr9paXxxzXhBcHMdBEQEsn7L7qcKbbGbiMdFYJ8DM9&#10;LFwfI8AItItA1wjoT5ys18fcf25gDpqn1OBHAPMcsx1zfvB3lXvICDACjAAjwAgwAowAI8AIMAID&#10;DYGuOzp0ZNbRx713HCeWMKO2fbC6avW2LVPHTphUWKwnHMPTMINdhQc0TJObbTInX7MH9ce3h4b2&#10;mdywpYZacQ1DQxLDSWWjTz/tjN179m3btxc66LgLww+YfpAWGmc0JSdsm4kmv+X+c11ubl3tu3l0&#10;jcfp46Ftpzl/8kncfUOR7IiNo2AEGIE+QKDLF65vfTL4xFsmc9B9MDbcRD8igBmOeY7Z3o8xcNOM&#10;ACPACDACjAAjwAgwAowAI8AIDD4EQOiajiN0rS7WsH3XziEFheNHj3YtoatIzocMg9IAuufaZHDV&#10;qA6S6rIhQ8aPG3tg//7te3cnHBsctA1SGXbRxy05Bh/G3CNGgBFgBLILgS4T0JOGqT+7KgRrgp//&#10;Nf7ODptzEmbXeHI0PUMA8xmzGnMbMxzzHLO9Z/Xx2YwAI8AIMAKMACPACDACjAAjwAgwAs0QgJLX&#10;UdW6ROL99RuG5BecOmUaMgfqhir9m30lclc8JijLn/9AY57E1tVcJ6QoAeGOLi2ZOmn8/oP7tuze&#10;bgrX1kRC8s8goZG3EK12wHf7smMeREaAEWAEGIHuIyCzxHbv7L+9Z/1rk7XloFMX62YN3WuXz2IE&#10;eg+BvJCCrIPwfWbnjd4DmWtmBBgBRoARYAQYgRMTgdT7Dtr3n/0d/Cof+/5GL/3n6TNmn5jQca8H&#10;GQIVRw4Nsh6l0x1iDYhVxh92RTy6Zc/uYxWV8+eekh8KBRRNbeIVZBnV7bpTMPTM1EKyEe+lmzBN&#10;TQ802glXNQ5WV2zdvn146bBxI8fk6IGAm2wHxLfc2lAfoc408yCmg8GJXsY0zbvuuuvKK68sLS3N&#10;Qiwsy1q8ePFNN92Uk5NjGEYGIywpHZ7B2rgqRqDbCOzYvgXnrl27tqs1zJkzp6untC7ffQK6521z&#10;DYwAI8AIMAKMACPACDACjAAjcIIgwAT0CTLQ3M1OETgBCWhK+EeOF7brmI69bteOgxWHz5k7P0cz&#10;gkLFJv2byZjZEy93nYBuoZ2WfLRjW4qqWo6laYGEcGOOVVVbs3LNmlGjx04eOyFXNwKOtJBOiq21&#10;1kOHOruixO507E/YAh6QiUTi7rvvvuKKK4YNG5ZtSOATCgT0T37yk0WLFoGADgQCGYyQCegMgslV&#10;9QSB/iWg2WGgJ2PH5zICjAAjwAgwAowAI8AIMAKMACPACDACjEBHCIB+BB9sgQJW3HrX2XH0cHnV&#10;0elTpwWMQMjVdEe6PntmGN7D10J3DdTmCfs8PTN4bfhr6BqoZSco3ALVKMsvnDtnzr7DB9fu315j&#10;mxba6sR/o2tBcOk2EQDKYJ/xcxaIoGOxGHayCqjkz268X+DIdYssCy+rsOJgGIFuI8AEdLeh4xMZ&#10;AUaAEWAEGAFGgBFgBBgBRoARYAQYAUagcwSIgwa/V1VTvWvX7nGjxpQVFUd0TdEUgVyBKt50XAWC&#10;ZFkQ+udMJAgErS0fkonGM2p3bFW4Q3LzZ0yZWlV+ePPO7fXxmPeOMFUZHm+9hACIXU3T8AxrC0M3&#10;ui5v76W4mlUrHcG92ZKd4fUFBNwGI9CbCDAB3Zvoct2MACPACDACjAAjwAgwAowAI8AIMAKMACPg&#10;Csu0a+vrNm7YUpBfOGb4yADIZvhyKAKsMJ5B/SELIfhnLWOuFyASZZWS4SZiUcBpWgtrxvihZWfM&#10;nlt5+PDO/Xvr7HhM5iOUIfDWSwjIkVBVcNC2bWNAWtj9p1r/98s+9VrVVDlfko7gvYQEV8sInLgI&#10;sAf0iTv23HNGgBFgBBgBRoARYAQYAUagzxBgD+g+g5obynIEBrYHNFKDeibNLUBuYcDc4l2Ii23H&#10;rTfNN1e9m5tXMGna1Iiuh5t8nqULM5TKnheGxz5D/kx8cc+p6OP+Gh6zKZuxHBsWC2BDK6MNr69b&#10;nZOfd+rUWUNczdCPU99+d6Qlg+dfnNrj5p2HcQN1l7nLjv7ygD78N771rW9t375dWn43oZY9f60g&#10;x8vLy19++eXc3FxOQpg948KRZBCB/vWAZgI6g0PJVTECjAAjwAgwAowAI8AIMAKMQNsIMAHNM4MR&#10;IAQGMAEN0tC1XaGargovCzhnOIrtqkbcFQnXTUDO7IqgqgRdocNyQZGmFqpjQ/fquM4xM7Fq80bw&#10;0DOnTC/MydGFAlmyl3hQcruwwaBX9BttNEFY9ViVTNywpJDpEkSEslQ8I+mcpuyL1ry/Y0vAVc6e&#10;Ojs3EFRdC3HHFaPRUUzTrom6lXVug2XrhlYQUXJDoiCo5kLJK/sOIh5ddFXb0qGxlpHKmFk/296f&#10;ORHQv/nNby655JKioqIsJKCxMLFkyZJbv3MrkhAyAc2X60GJABPQg3JYuVOMACPACDACjAAjwAgw&#10;AowAI3AcASageTYwAoTAQCagHeGYyBJoqzq41tq4Wa+oVbFEeaO1t9LZe7ja0JSRQ/JH5OvD84JD&#10;8/WwruSajiHsRiux8fDBXYcOnD7z5OH5RSHYXYCe9khmj7uV5rseTdxEPPv/ZmDSkIZZNiavQuQJ&#10;7UgpNKJoUJ3yaO2GzRtzVf206TOCulZv64dsZfPR2Mtv7V69obxR5Dnh3JjVYDi1xTmJc0+bMW/q&#10;sPEFwWEBBax6wHUjqM51NA8QCpY56PYGjQjoyy+/vKysLAtRsizrJz/5yU033RSJRJiAzsBfHleR&#10;fQgwAZ19Y8IRMQKMACPACDACjAAjwAgwAoxARhFgAjqjcHJlAxiBAU1AQ+jsOFbUMSATXl1p//Gt&#10;7e/vrjxcbcaVXKEHLTOm2okc1SnNzxlVqn72YzNOLzEKrMS6ndvKK6tmT5s+onBoRNN0WxLCRED7&#10;aanADXs6aNoymK2qDQKaDJ/xhNyDUdduMGNbtm1JJBITZ56y9kDs8Zd2bihPVEHUrQ9NqHlxxxSI&#10;2KoznIawiBcF9TMnDrnxE1PGR0RY2LpUQ6u61HMntyykVrPkryX7CejFixfffPPNTEBnyYThMDKO&#10;QP8S0Bm8rGccGa6QEWAEGAFGgBFgBBgBRoARYAQYAUaAEWAEsgIBmDbbit6ohg66xu9XHvz+Y6uW&#10;v5/YWj+kKlBaG4zUqoEGo7Q+OKJCL90cDfxrv33bo2/e+dKud6qsnTXRcWPHjS0ojsB6GcYclHKw&#10;Oc2c1A+78PbILE3hG3t4Ts7S7wMZ8QQecM4IuCJP0YYa4YkTpx10S3+6fMsPntz40n7tgDu00ciL&#10;aUZCwGPEdcBBqxGhj0xo4yrM4hc31S5a+uKbBxrrhN4odMk/p2xZMVQcBCPACDACWYZAZq/sWdY5&#10;DocRYAQYAUaAEWAEGAFGgBFgBBgBRoARYAS6jYAnSgZpjAd2G4S7LeoufWHbz55dv6kxVGHqNU6w&#10;Xs2LKQUxtSCm5MS0/HhoSL2eX+1EDjnDH1/T+OTahryyKRNGjA6BqSUHjA6snTORebDdvlLlEFrD&#10;EVrxLKcdV7Ndx7RtPbAtWvCXjeYOu6QxZ2jUjotQMO5YthtTlKihx3XdTEDg7SgxVW0IFa6rL/jv&#10;J0BVJ+pSddsSIR+qbiPOJzICjAAjMAgRYAJ6EA4qd4kRYAQYAUaAEWAEGAFGgBFgBBgBRoAR6CkC&#10;DrL1gaB14HdsCZCyzsGE+vib+59dVxXNGxt3dSUcEoan/4WrhczqF8U/pqULJxxUImajW2sOeWVr&#10;3VOrd+6x3aglUBEoWgf+ydKE2duO/4tDvUVQwN9D2j83bbL1ZOJAx1GdRk3/y7pDj72+t8bITyDF&#10;opVQQpGordgBww4apqHFXAHqWeiKqqquG2x0cuN5I/fHw488v+5I1ET2RdkPG17QgMuB3RBtPQWf&#10;z2cEGAFGYBAh0FvX90EEEXeFEWAEGAFGgBFgBBgBRoARYAQYAUaAETjhEJD2yZK7Balqm8Ktc8Rb&#10;u2uefmtPlTa0zg3baghmFrDMUEC+yrx+piISQtjS3sIFB61rju64+oFj7utbYo//c2eN6lqqYjum&#10;JKAlHUyP41sbhzIEORHQ/iPZLbDFqhsVotJ0nnl7z1FLh+0z5NHgmEGnK25Q6qStqOZaIV0PqpaB&#10;5IsKnKsNJB10Fa1BCb13KPaHf+6rkBQ9um17QJFSnDdGgBFgBBiBZggwAc0TghFgBBgBRoARYAQY&#10;AUaAEWAEGAFGgBFgBFohABpWWiVLuXDC1Y4m3Af/vr5WL4wrEUcNJdSwJJqRhM/VFDwUPPA6Ds8K&#10;WzdjyDWoBi3V0sP5ljXq1dV1R4WTUF2hCdsGV+tKOTTo2uOCYUkQSwlxrxG4zWlox1YcEOeNrrJi&#10;XdX2gwnYcGiKoSm64kLnLEKOlS/qhwZqi92KIfFDw9yjOaJRA/MM/2g7bihmQg0eUQr+vqN+/VE7&#10;qsp8hrbnv5GSSpFnFCPACDACjEASASageSowAowAI8AIMAKMACPACDACjAAjwAgwAoxASwRkyj6P&#10;fwZVXGfab2w5fDBqmCJoW3HhWnBRBuEM6ll18NANW+RajUNEdb5SqYkaVzNhyWEqTqNlNjhGuRV4&#10;8I1DVWCXoSsWIHhlEsBkSkDK4IfkgE2PPhgJkNGmsE1XHEu4j774bkwvc0VEsTXFVtEdwxFhu/rj&#10;Zw696uNlX/7kyOs+OeHGCyecNq3QNE10OqCDpbYhlraC+Ydi+qpdh6Pw6ACTrnmBN3OF7oOucBOM&#10;ACPACAwABJiAHgCDxCEyAowAI8AIMAKMACPACDACjAAjwAgwAv2AAJhaSQ+rcVt9e1sltM1w4wjY&#10;sYADbwp4buBtsAoqyOiAa500MnLNxyZMKU6ERZUqGmWOP7C0ipPQGms066/vrquKm3aT/XI/9CWl&#10;Sc/uA8bWoqLeOtCgN7j5rjCEdKaGhQhIcjWiBXM1vcAwhgaCI8OhORNGDCsKB0NBy3VsB+kIY2Cb&#10;NRcEvLN17/5G+FqrkqpH56QBRwdZFvu329w6I8AIMAL9hAAWHzPmTxSPx/upF9wsI8AIMAK9hUAw&#10;GMxU1S0uktWVdcmaU67DdE2WEhDeGIFuIODn8zl+bgt3xdQPfe/+Dz6H+ClsV3L+yJ/Hqo6l2ppr&#10;B2yh4/er0D8pqmErIUuBt2NDOJhwHfzmNgx5kKJalqPEzRDeCCi1RmNCh2JI5p2X6X+8cHCP58Ur&#10;pz1NfjosVVBCFA3Na4FE7/1VdgNyPoURYAQ6RcD/m02976B9/9nfkanOUjZ66T9PnzG70+a4ACOQ&#10;/QhUHDmU/UH6EcJUAp/XlnB3mc5V96zeWqPF1RxLCzhCV11bg4+GMBRbhBSryCn/0VXTppbl//L5&#10;Lf/cXGeqQ2vdAAwpQFJrtgiK2Ohw1a+umPGh0vwAvgPArsP/wuvtpH5lybhQzpHmGKlfj2S6QHQq&#10;4Sgv72y86dE9B90htpR7x6TpiICg2wiIxvxQrWs3DjOUj80s++Q5E75x18adVqGlaG4iIb+maChp&#10;BtT4KTnl93ztwyN0JU+Y+FKjgpSW36w8VTdvKQhAP/6b3/zm8ssvLysry0JwLMtavHjxzTffHIlE&#10;DMPI4NCVlA7PYG1cFSPQbQR2bN+Cc9euXdvVGubMmdPVU1qXz/iFvechcQ2MACPACJxICLRin0+k&#10;znNfByQC8o4LpLWD+yvsSNGTRxZLy0ML7odIPxTHb21jCTPaGG+ImVFHsZWgaupWXaJeGj122Olm&#10;6+KZWyMfkEBz0IwAI8AIMAKMQNYgANly3HGPwWZCwYoz+GQda8+OolkgloUdUhMFbvXFH5qkGsLG&#10;wrNuxNRIQgkpAt7Q0pLChh+HoycSbjyRQP5B6b3R313DdxeYOYP2rm+M2a4hjUEQpudAjZCRUREW&#10;z0cTOQ1KfkDXFpwxfsWqQxXH4lhWt22YXCsqVtm9L0C2I+qiSF7o6rSy75lA88YIMAKMACPQAgEm&#10;oHlKMAKMACPQfwgw+9x/2J+oLVMaIboxwk0X7ch7pSbhkZ9/voMdmfrdsCF5xl2lZKG9qoStunHd&#10;NTXooZ2QrhghTQTcuIg32nVRtdHOU0KlObg5k2ppT0vV3sYc9Ik6ObnfjAAjwAgwAlmNgOW68Xii&#10;+Qc4+ISwazsRp37WcO2MaTmvv7PeMcAv60ILR12pEPZ/2SQ9lxOWbVod21P4X1N6CQu5Zu59C8I/&#10;9CWGNhV5B6WtMw7gaw5eQyKtWm4Av/c6aVS+oYqX399namGw7YpjqsSjEBaKYlvQUidZdY+F5o0R&#10;YAQYAUagJQJMQPOcYAQYAUagnxBoi31O/d0x7zMCXUPgeBb51POkjKedh2R6vQdtMhN9eg9ZGuQ1&#10;bB3xY1VL6qElAQ0OG6ntE5BGw+rRjDXYjVHddELIIu8mlESdU1dn1ks19HHnjeZ/ehQNbRmzB+un&#10;v25uNkMINDY2bt269aWXXnr22WeXL1/+mLdhBy9xEG+hQIaa4moYAUaAEWAEOkJA8sJIvhcIpNKr&#10;qnANywo6akStv+CcqdtWrWk8UqHHRG60Jh8+0XqOdxIZa8EhWQPJqxtGxwRtrxLQMu+hFD7L52R2&#10;RUVEIogTem58QbFhFiLgBI0vOU5cxZeWgBax606fPeZY1NzfmGMZuVh7R9ZFBTpp2ankU35+viWP&#10;4XsMhe/9OIw3RoARYAQYgRQEmIDm6cAIMAKMQD8j4Os9M2jK389d4ub7BYEuk7apt0ZdOxk+G3FN&#10;iepqTFNNFUw0dEJS1GyqIoF/dNUy3GjAbgg6saBj67atJEwnZtpRENyETWsFNGWMBwntvZ9CRvcL&#10;mNxo/yGAK2FDQ8OaNWueeOKJX/3qVz/72c/wfKe33eVttO+/hWIojFP4Etp/g8YtMwKMwKBFwP89&#10;FL40BBWlIBLwPqhBK+MD3cInf0DU5+ja9GkTRo4JzJl/8pcv/1SRUD/34ZmnjCl0GhqSH+neT5+g&#10;MA4FtGAw4JG03veGXiWb0xgT7zuHm58b1kVMmPhGI32dhasjPvhba3YiZDacOm1cwbDIIy/urLCQ&#10;3kKHL33yW4yK7z6SaIaX9cjS4pwAzk4KvtNomYswAowAI3DCIcAE9Ak35NxhRoARyCoEWuRfyqrY&#10;OJiBhkB7JLJvu5F6n5c8mHJOOuYbsgy4YciYoQuKeQ/T47F1R7pC413pe6iIYCgUyA27Ic0USOhi&#10;4mYurGshzdAgOwJb3fyWU1LPxD57z8d9omHGONDGgOPtCQJINFdfX79ly5Y//OEPIJofeOCBZcuW&#10;bdq0CTxHcXHx8OHDZ3obdvASB/EWCqAYCuMUnIjTUUlPYuBzGQFGgBFgBFIRwDdVqIKxkKy4sTxb&#10;TC9UDVeVa82OaVhxeFQkNCumRNceOPadRzb89zObfrtiw17DfX7Nns2HD1nhWo+RtSVPq9m6Gg1Z&#10;taML8/CjKTgse/Zf3tb0YU/K4V7aoHrGw6+8ad/B95JRQ8XI4AHkSAzYOthkEOW6QDd15E/MsQKF&#10;wwpf3NX4enmDqYZNmYcZXmPIp6wpGrj4YFjPyUlYp40uLFEVDRS0/J4j/+GNEWAEGAFGoAUCcNrv&#10;muipAwTj8TjjywgwAozAIEMgGERmlcxsLS6SVRU1VG/qdZj2syAvS2a6zLX0NQIdOCu3H0pXvwfI&#10;W0ZVWDL1kGzPcNyw5YYseCK6UQM3Zq5hSmVTrUg0WDE1YeU4ai5+shsI4tbP830E/+zNfO/+zNuX&#10;N4Q+bYjfxHpKKe/XsUIUlRS0iL33/ir7ery4vRQETNM8evToe++9t2LFij/+8Y+gmE877bTJkydP&#10;mjRpwoQJQ4cOxbjjGWdUVlbicornnTt3bt++fdu2be+++y7O/exnP7tgwYKTTz4Z52Y2eT0PVA8R&#10;8P9mW3/etViFlWZAkBembPTSf54+Y3YPg+HTGYFsQKDiyKFsCCOdGPAXaMlyMWGbjXb40dUHlrxQ&#10;cUTLjzt2KBCJ4mPfgmYYbhYoZelufFyudf6Hp7y1Zt/a/fGGQKFiBXURNTXNcGLDlJqPjw/cfslJ&#10;RZprwKDDCHoK4l4knTvuoCMcUyRModTYxl83HfvR0zuqtUJbYNFcQXJFeF0bqh52lWCwIabWCSOv&#10;rhZZB5PfYcBfg5jXNZHr1I416n7xxVNOH6YCBw2sujQdoe8y/JW+5Qjgs/43v/nN5ZdfXlZWloX3&#10;OxBNLF68+Oabb45EIpn9IlFSOjydPzcuwwj0NgI7tm9BE2vXru1qQ3PmzOnqKa3LMwHdcwy5BkaA&#10;ERjMCPQe1UUEdOu7cf62OpjnU2/3zcs039RIW/qbVEkx3vd+ReotenSNhcadlQ4bjqY874YjFdCo&#10;wsLvVXE/12gd3bd//+EDdbHGoGbkh3IKCvILS4bmDxti4c4MhpGU8bApCSIk0agKSeRlIF708jew&#10;Xqj4t7CUCejenjf9Xz/uSPfv3//CCy88/vjjBw8ePPfcc88///yTTjpp2LBhHV+EwUQfPnz4/fff&#10;f/7551988cURI0bgtva8884bNWpUZm8d+x+jgRwBE9ADefQ49l5BYAAR0KSAduCw5di2HVpXby26&#10;9/XNiRwzMMR1wwmB5A6kLJbfKjTHMpyaQE600TRgBO2IMBarhRJ3VSfXrpqsVd656LwpIRHStBAc&#10;OeQXARgutyKg6StJb6uIZTILpEpO4NuH6er7YuKWh1atqtJMO2zahmmEEoYhTEeznaAh4iLmqIpi&#10;NhHQXjYLXZLM9SPUqs+dPPzr544r1dEjrz/etxeaN1nIsfbKhE67Uiag04aKCzICvYJA/xLQvfcb&#10;l14BiytlBBgBRmCwIpDB36MMVoi4X50g0EUS2VMgN3HAXQY3SSCrLjLck3OGTCVv2Jobd59+/MlX&#10;X30zERWTxk4fP3pqtNFduXLTqnc3VBysAUUtZUFkwdGUjRDntvDayNyvs7rcMT6h7xGAuBVa5kce&#10;eWTp0qXV1dU//elPb7vtNhDQY8aM6XQJEAVQDIVxCk7E6agEVaFC9uLo+6HkFhkBRmDQISA/7lVp&#10;ryVT9wXU/8/ee8DJlZTn3p3T9OQ8o5yllTZqc4Rld1lyNnDB2IAB2x/B+cf19f241/jan7GNjS9O&#10;YDC2yTkZWMLmxO5qo6RVDpM0OXZO3/+tt/uoNRqNZkYz0syozs62Tp+uU+GtOnWqnnrqefOrq/xv&#10;edklFd641wuS4IMqLPhtISv6XHkg2EjCXTUSr8p5qt3uoEe2MiGZXCBsUzB369bm1WFP2OdjIIAq&#10;h1Hkmt369zybV5JnWdwVzGWAj99w47qoqz+XTeS8vrwXrnPKhaNlTyaL7kYhXECWw6DKMoAR94UU&#10;IuvxTrTXZH/llvZaNDtk+VwwaQd9nufc2uisBawFrAWWuAUsAL3EK9Bm31rAWmDJWoAx6pmOJVsm&#10;m/ELbAFtUeWZkAmhilx4fYgTijRG3pXLsZ9d5lBuXOx4vNlsLsfMkTkkHuDdXrbJ+n0Bvz/I3lgv&#10;DuvNXfxKmGwmn0nn0ulsPJ8ZDWZjFeJ7iMvMxrxeH7+e6Oj5zL/9R/MVl17y2ld6Nq7tq4gM1tSG&#10;Ltm+/pbbPDVt3/jeT8bHE34Pszq400gkuomepZexsTGdsRUZVEXtDcm2XZi5wE3qvCSPjMbf/d3f&#10;ARyzIfef/umfQJM58fnwATXTg8Dcwo3czglRESHRzvR+G85awFrAWsBaYGoLmPVmWTYWeQmPK1/p&#10;yd+2vf76TfWuWF8mOS5yXK60y5Uq8OnOZAppl9cX8ES9GUBcQa65xZ9PV+XHN9Z43vLSHeFcJlha&#10;dF5oivNMqhQkmVFO0O2q8xVu2lj7phu3VrliAqu70RVLugosm2c49xQyKG54gaXNgrm3kA+6cr7M&#10;UJM39u5XXdMedgfzaUt2nonBbRhrAWuBi9kCFoC+mGvflt1awFpgEVnADlsXUWUs4aycwiRyeMQg&#10;zhNjE4lEMpPJUTifz88f0LNBeN2hUDgQ8BsqEx4DgZgzqVQ6lUwlkylwaoGAYfkwReMGBacJHQiI&#10;qx3uKOQKbMnN5XHGQ9pjYxMr164NNTc9efjgsx0dx0bGnjpy9IF9+wZ9gejadW1btx/v7k7EE15x&#10;BOQucFdOSFVEK1ktm4k6xShKLS7hGrFZP4sFenp6/uqv/uqXv/zlO9/5TijMKDjTwGhsszUct3Aj&#10;txMJUREh0RL5bOOx4a0FrAWsBawFyizAYrG45ZOlYbY8ub1+l2e93/s7L9n6K5dX1Yf63a6Yu4AS&#10;st/rznk9Sb8nxXAgW8jnCvTjXkQq/O5MTbLv6tDQR+7evinqrw0EvbiOyLv8sugs4tFTdPdmg9aC&#10;H1Ikd9AV8LsY0iBU7Vvn9/7a5as+fNv6rZ7uqkRvJB/w5iPZQiTjyeZ9FA2itB+ic9CdD+UStdnB&#10;Gxpzf/36q1/W4q9wT3i8uGQ2i+mnHgteCpuAtYC1gLXA0rHArMf3S6doNqfWAtYC1gLWAtYCF6EF&#10;igLLZWLQwL3uSKQCsQKIokwjBVaWPbNej8fn9vgAmjOZLBdBmMGXOQz8J14i8P5lHIBhRmZUXBbW&#10;Mli0P++O5jyRVKEi56lg2ubzpgr5wfHRY51dmzZvraqu7ezqGege+OWjTz7xzDODqWR/ITcU9DZu&#10;2bjv2NHY+ATIN8gyYpICQDP9CwbF5dhFWFcXfZEhv//pn/7pI488snPnzje96U3bt28PhULnYhVu&#10;JxKiIkKiJXKSOJcI7b3WAtYC1gLWAixDo/LsdSO1xfgAEnR2W53vV2/d8rpLatuyXe7CeN6bRpIC&#10;JxCebM6VSQZ8ANUenPEFXbGG/NGXXFLxP9532/o6T8iNmwjZgQVILburFoFl1e2xipIFXK61Qdfb&#10;rmv9vTdefssaf0umvzE5XpNOR10FH6JO6aSnkA7kx6sLg6tDI6+9vPL/+/Wrrl8RqsU07kBOEHV7&#10;WAtYC1gLWAtMZwELQNv2YS1gLWAtYC1gLbCcLFAOQBtQV3bOInYB3AzV2IDOIsSBnkYuDfKcgrOD&#10;DoYb7nM6nUulsrCkmR7CeEJVoySKIQFkD678iSsid66Ae3gPPoYyQhziykQ81tPf13Wip7KqKp1M&#10;1tfWwKkeGRwA6w5URjrH+pMRT77C3zc4mMXhvAiDFIUfAaBBvRWAdtwSmlyXQ+jLqYJsWYoWoM7x&#10;Onjvvfdu27bt9a9//SWXXDIvbgOJhKiIkGiJnCTs6oZtc9YC1gLWAudiAUfgS04YCuSTkUJyS6Xn&#10;9+/c9H/efO3t69xNhe5wYTTHHqqCOxDB8WAilDyx2t93Saj3d1+1/UOvvWxFxN0UQVkpSzZOlws7&#10;l7zN570FF9B5rd9z67ron755x9//6qa37Qxs9h1uTXasyEyscceb0nu2RjveeXP9x9916UdesXFz&#10;wN3kcYVlwIIzZuTFxAlh0c/yfGbLxmUtYC1gLbBMLCD8pvkqCo7I5ysqG4+1gLWAtcAiscBZXWDN&#10;PJ+TOsnhAeHllXfC89ghzzxXNuTysYD4w6E0RcayoTDLRE95PcJeMl5zhHxs8F9DbYaIVPAH/cDR&#10;bJdVp22iA22gasLi+R7Ck4Gh2U+bT2fSadQ5UulsDqA6lUsmAnniBYvOp3O5oYGRjkPHb73rrrGg&#10;50jfiePHOmOJpKsi7IpWRKqrtqzfGJgYP3jPPa+97eb6+lr25+JQnj27aHcQRzqbld26xjOhym7A&#10;s9Lz6paaSXW0cE/l8mkMi74k2Wy2q6vrox/96P79+z/4wQ++5jWvqa2tncdc443we9/7HmLQmzZt&#10;+vM///P29vZZiUrPY05sVFjAeWZPf+XpFVmCKp3QEelXPfSr87l12w5rUmuBZWCB/r4lKRCkDyVy&#10;z3kZWvhZws553V3Z/N7u8d3dI70xz3ACRxOumkCuOZLZtrJ5y+oq8NyIxxVhFJFPQIoO+sJmQLL4&#10;jpLPjBxjH48rI7LW7qFMPpnPdw0VUnk3a/KN0UIg5I74PbCeoy6EOPIMVPBogewIS/t+kRNh5GSK&#10;thjY3YvPxuQok8n83//7f9/61rfisGERyg8yOPk//+f/fPjDH45EIvOyKO5UQmNT66KsEJupi84C&#10;hw7uo8zPPPPMbEt++eWXz/aW08Mvyt7/3ItlY7AWsBawFrAWsBawFihZQIBnnBB60F3EAyEEZwAd&#10;GM4+8TQYQPGAc38gGA6HK0LhiN8XBIhOJtOx8cTw8OjQ4MhA/1Bf78CJE329J/r7+gcGBof6hkc6&#10;R0e6Y7Hjo6PH+/oIkI2na6OVq1av6O3vaayv4q91VeMVN1y6ccvKxmr/tlVNVa5kdrRvdWtzOBQC&#10;ywYn9wkfW1BydD5sXV1UFgDAGB8fv//++1Fqvu22266//vqzos80WtbwJiYm0un0TNbqiJBoiZwk&#10;SIjkZnLXRVULtrDWAtYC1gJzsAAqHAWwVpePvVAVPnc0n9vgL7x2fc0Hb1r1P+5c+YnXrP7E61b/&#10;v69a9+GXbnzt5qrNoUJdLltF/5tKBljv9oVO9ZQ8h/QX7BYR45B9Xl4EN9i85SpUuAvtAc+qkPe6&#10;Nt8t7Z7b2n2XVfg3Brwrva5aVw7tMAGcTXm4pQQ8L1j2bMTWAtYC1gJL3wIWgF76dWhLYC1gLWAt&#10;YC1gLVC0wJl2NRkGtOg3Cw8afBkYGhIKXGYEoOUzkYrHYqOj44MDwz09vR0dnUePHjt8+PDBg4f3&#10;7HnxmWee3fX007t37+ns7E4l05WVVW1tK9dv3HLZzmuuuu6Gq2+88dprrt254/IdW7auXrWi49D+&#10;saPHWv2+K9auXF0T2d5Sf+uGNe2FdGiod2j/i+vbWyJBXMfDfhYvhuQaYDGbzU1iwVjm0PJu0bS9&#10;zs5OGMpINqOVsXbt2mnKSwOFK/3kk08ipnHPPffw+dRTT504cQIkenorES2RkwQJkRyJLm+r2tJZ&#10;C1gLWAsstAWMegZ7lTyySwkhZ8GiPeLFuFCocrkbXYVmd6HZU6h3FSpZ287z5wn6xMdxMBDywCEu&#10;annN2w7scypvKReqXCaHx51nV5YMTsQ7YkA0rGE6uylLldsdcuPD2UUxAuJZA2eEvoLXl+eS+M2Q&#10;v3PKjL3ZWsBawFrgIrCA7Sgvgkq2RbQWsBawFrAWuFgsAB/HYROf9CLPhlmEM1B3xgwiruHFD2E+&#10;kUiNjY6fONH7yMOPPfDAQ/f+4v777rvvsUcf27N7L2RnGNBMFzdu2Hj55VfccsutL3/5K+5++Stu&#10;veXWHTsubW9bURWtqglXh72hdDrLXzaVzSczIV9w7erVV2zc2PnYk4HjPc0TiZaJREP/UHP/UH1v&#10;f/dDD2yKVqysb/CbzbdoUTPfQ3iavfdseDydnWox6GXcZhOJBMob//Vf//XmN795/fr10+xypW3s&#10;27fvC1/4wh/8wR985CMfYWMseh1/9Ed/9JWvfOXo0aP8Oo2ViJbISYKESI5El7FJbdGsBawFrAXO&#10;jwVEHUsWtQ0UXTpkwFEQBWTnT4cgJwcihIRgfH6yOPtUyBiDJx0/AbDrnzl3/qS0etUU2ymZyIgJ&#10;dF0s+uzTtndYC1gLWAtcNBawGtAXTVUvpoIq0HAm1ScHhpgUQKUAde8ts8pyMUeuwOZjImqAFVS4&#10;1ENGcZCzCOWlFlNt2LycxQILpzZrNaCnN31pgZQHWYb6RppPWDdCnylNefg298NEpRGe/JSUTruo&#10;6U0Z/qw/ncwfBWJqMwlW5SsXJ/00d+hVVJPp/EoQtLj5MwLQ6XTm+PGOiYnY0NAwoDNU0EAgUBGN&#10;VldVV1VVtra303MGAtKvahcKPG0OdJ9zwpoWSWgYPsa5TlEAsoCIMxxmRKFrKkKRvCs7Ei/ks8Gq&#10;UD6bS3T3PP7oI72jA/5wMODxFhKJymj0yuuurmpr97j9aZGbdvmCgay7kMymIRAlcxl/IGR89xQ1&#10;oMk0tCqybzWg597CF/Gdg4OD3/72twGUf/jDH15zzTWIv5wpsx0dHYDOaGi86lWvuuOOO9ra2mBD&#10;f+1rX3v88cff8pa3vOtd71q1atU0BQV0RoLjla985d/+7d/Chq6vr1/EVlnOWbMa0Mu5dm3Z5mSB&#10;JaoBrWU9d0WjCzk7Kx86mgHXSQb0nKqy/KaiE0IZzZxzXMs0AqsBvUwr1hZryVjAakAvmaqyGZ0v&#10;C4AUO3w3xTKc0QzvJCBmPgGUORwXNIovc53xCkAI1zUSFTPldoOeBBQ64SsXSzqn4riGkMlkkivz&#10;VQQbj7WAtcD8WkAczomqoFJnjHsamRBo5yBnhmpifFWJ/3WwT/k8t7/STlCJx5ybCQNbSj0+jxcw&#10;NuDjk3NAUBSLc/lcNpelaxFMV6k+LH3JxQz/C9Rr8i2bMIkBL35+j89PDOxNDXDm8bBJ02sAVVQT&#10;kaAQJz6E48/cxqdXLCAB9I/AvnwB1WY5wdUP7m3cngAn6QzpoqdBAiGvP8wn51yhk+vrHTty+MQz&#10;T+974P5f3nPP/T/76YMPPvD4k08+u3/fIQxbV1d36aU77rzr9je88dWve/3dd9xxy86rL9u4aW1l&#10;NFgR8QeI3oPrnQxsabcr63HnfN683+/y4SbQXM/nUvzxK+dud9bnyXsL6aCvkMkkJ7KJVKiQjrjH&#10;C+mYN5Otrdj5ijtuf+Mbb3rFq9ZddXXT1kvXX3NDsGVNxhNKut0ZvzsX8KTc+QyW9PkxWcCPKKSp&#10;fjFtkW9EjWDkvHoktMcysgDv4v7+fpyf0CCrq6vF3eWZjwcffLCnpwfo+d3vfvett966efNmZJ0/&#10;9KEPXXLJJZCaOXQMcKaDyEmiqanp2WefJVE7DFhG7cgWxVrAWsBawFrAWsBawFrAWmApWcBKcCyl&#10;2lo2eS2fLipSrFgzBYRhp+RlIGOQaLhL8TjCpDFOUIEEgAZH5op+VQC6nOmsxD0HqlYwWp2na8zL&#10;xoa2INYCy80CBgM2OHOR+sqJQSAF6TXgsCHE8qd0Fbcrb/7O4ShHNs05EdL5iDiy9D/a5yhiBVDs&#10;DwTgafJJX6K9Fr0XGaFvwb1fafGL1S/pcFgxy6RlOY1IUokUchYphCokMtP/CclaNJANAA02jRgy&#10;i2e6f1OX0PASTtACK2tQg3EV6PH5MEMmnY0nkmOjsd7e/kOHjjz/7PNP/PKpxx974okndj3z9PP7&#10;9h0cGZ7IZdw1NY3r1m6+dPuVl1161bZt29etXdfevqKpsRkYrr6+trqmsiKKDjOwOGmRShbQXKjT&#10;cLFBxQt0qvKnu1FlXUB/OvVPkGEXXuIRS5QuNuvKZ335jK+Q9uTSnkImHHBVVwbq68P1DZH6Jk91&#10;bcwbzIUqMr5g2uPJevlzZ93cj3yk7HM1m1ZOqUmlI5VaxDlUsr118VmA5+LYsWMgy2984xtpk9MD&#10;0H19fZBngZthOrPMDEmfz5UrV+7YsYNnq7e3d/ry8XjW1NTcfvvtDz/88PHjx88qG734rGVzZC1g&#10;LWAtYC2w4BYoFww5l/MFz6hNwFrAWsBaYClbwALQS7n2lmzedS+3AVkAO4oMaOeEiwo9j46Owldi&#10;eomvIT6ZhQ4MDHDF+WQPL2FwbU9gcCIH19ZohU9XAp05YcqqidrDWsBaYBFawAz3lVhclrsivnxS&#10;c8P8ZpBJxabPpSSqnnHKp8gaSvdkpA2VFC3ot3JyC6bLgrfMd/GfR0DzJ4GN/J8gyEqNlrvk9rxc&#10;9Qd8oMhGOAg/PUbJwiRB4uDU/Jm+SzosLyFAuAMAbkH+AcSmxzt08MBzzz2766ldHM8+99z+/fsG&#10;BvrGx0dZuwuFQ7W1NU1NjS0tzS0tLU1NzQ0NjY2NTc1Nza2tLS38ca2psaGhob6+rgbcuSLkg7ec&#10;A14X14MA5NC3jWBHEe+d/YlWgJSYxQBHGgVKcwocXxB0T7Ciwh3wD46N5/HV48Ujkagl0kELtl1c&#10;YijWYtn34nZY849lQJ9LK1+M9/KC5q3Nq5wGynMx/dowyhuoP999993lMh26Gg0YPY14tJacyLlx&#10;9erVDCFYvT73beOL0aA2T9YC1gLWAufXArpwfC7H+c3vqamVA8z6ppi/v5PRXcgS2rStBawFrAUW&#10;qQUsHrdIK2Z5Z4tJI/CLKozqBFK/MiMFTR4aGnJwZzbe4rkeqtThw4cPHTp04MABkGh+7e7u5gpf&#10;Dx48yK9cVBga7jODIcVvFG5WyQ5SKdf6WN7mtaWzFli6FtA5gHMYgFJhzVOgZsWDDcR7LmUVnWET&#10;s37KH1CwWcCS3RjaO/m8uG8XuBmdjWQCVjN4sfxKv+JFnkNwZMmIYNCnwtAaIaRmcGX6IG4QIeUS&#10;AO2IBQGlIc3MylpnRycd2u7dLyBN8Nxzzxw+fLCzs4PukF0f2ACFoXA4GImEKirC6DajXdDc0tze&#10;3rZ69Ur+Vq1a0b6itbWtqaGprqauqiIKUxtKtdEIyRvZkAJSzuDECImAeWfoKrlI5tB9Dob852LE&#10;Ke/FPsgmmcrxhMJhBJLGxiewj6D3Rdy5yPUuMs9PieWcKnXey2IjXAgL6Bu5trb2rAD0hg0bdu7c&#10;CeW5HKdmAPDcc89Fo9FJ10/PKk2R8QDrMLoyvRBlsXFaC1gLWAtYC1gLWAtYC1gLWAtYC5zVAhaA&#10;PquJbIAFsYCiz07UQDAjIyNsj2VWyYGLIajN/MrslOklmo9sv9Vj06ZN69atYytuc3Mzk08iISQ3&#10;7t69++mnnz569OjExISAVQq9lBSiOec6mMuCFMZGai1gLTAPFihKPpe0F4T1bP4MBm2kN1R6WUHn&#10;SVD1bNLXW0+CzmUwNCthaF/ALQaGLipDG0azANNGIqhIdjZe/kwAw5nmXNShDZVZRCxUyFioQZIK&#10;GtEocSRZYBtjgW24r48lNJbWujo6WF/r6uruPnGip6+vF0Lo0OAQPeHICJ/D9GyZTCoSibS2tm7c&#10;uOGSS7Zt337Jtku2btq0ccXK9uaWxurqylCIjR3kRLUyxAV7AV1lzj15Iy5taNzC2xbQuYRE66YT&#10;lEOQzgccl2Cn0s5nY8tS2NL6gMMiElK0rgKigo3Ecwaqt3TIQgo36wpFqetJSwtO2mULDudEc59L&#10;Yew958UCLPDQtlkwnpU6Fq35yJEj3/nOd1hyvvTSS9esWTP97bomTULljovPS/lsItYC1gLWAtYC&#10;1gLWAtYC1gLWAtYCJy1gAWjbGi6MBQx/UA6Sh7wMoxkQGe4zGDH+ggCX4StxsHMcDLqyshIUhl20&#10;oZA4qmIayRXmkyDRcKPWrl3LOSKPhAFlBrwG1BkeHlY2NIeqQivP+sKU1qZqLWAtMCMLGAxaceeS&#10;OIMDPasCtB6najfMduukRFDEoAvG56HBkYFkOYHUDF4qnk7zLljCaFSIdDPazVkQXm8giIQFfGF6&#10;FXTqQZrFi6DXh/M+H1dQpEc8GnX6RCI9MQHcHB8bmxgeHgVxRkOop+dET083HVRHRwfdHVs3ODjt&#10;6+1LJJLQhNva2rZv337DjTfcccftL3vZbVftvHLrti3wmiurIghMEz2eC423QnJrpKrz/EnORK8Z&#10;LWURkXZBl0ZeA40Nuj0B7Y1TRPBoI3ohYYjK5zN9rwheG/eumflZmdNKUcPm8iQqvbwR6Xf7QyFf&#10;IDg+EacMeZfX/HnMn0GiT6p/F/nuFnKe0eOyxAOpOMb0AtCTisirnNHCf/7nfz7yyCPXXHPNzTff&#10;zCDhrGZQDa6zBrMBrAWsBawFrAWsBawFzoMFhKBhlOjsYS1gLXCxWcA++RdbjS+W8iplCa1nkGIk&#10;nlHVgM3EFLGqqgoFU6aUAMo6NdWQKuismLWeACizrxbQGR40IHV9fT13cREMmgiZo46NjakwtFKt&#10;LQC9WOre5sNa4GwWMKxncElwUySD+ePEkQxWiLN4zAmpPAk3SyzlGtAuN2hyKBj2+wGakdeQ/sct&#10;RGERZwZJTSZEOdnoVyivOJ9JZVLJFCguIh1g1igrDw+NGo2gI3v27EFM46ldTz399K69e/dyEaC5&#10;oqICOdrLLrvshhuuf8lLbrvjjjtuueWWq666auOGDay4IYiBLjNqFWC1hrAsf+hmCGyr/gCFWJyD&#10;Tg1wDLKMQIhIbXhgbadjsXE8tobCQdbaCINGbioVSybi+EDMiPdDBDHEl6BwswXFNsB0UaNDvCzO&#10;3yHgvqE/4+IQzQ03BfAFQ+HKaN/gcMHrp0Jzbl+pWgUaN9C/HY3MXw0skZh4jnhZz3xnEgMGNjl9&#10;/etf//KXvwz3+dWvfvXGjRvPqgHNCgi+Cln4UW+i9rAWsBawFrAWsBawFriwFli0ilg6ZnDAhwtr&#10;JZu6tcCytICd8i3Lal0ChdL+HfQZJiC+BPkK4ow/ItBnMGWgH0cgldmpo6RR9N1lUBPAZaaj/Mo5&#10;eDRoNbRoha0JT8zoR0OpBtcmgHojnNU+3yVgRJtFa4HlZgGBho04gxuub84FUln641y+Gh6v4S8X&#10;wxVZt3MwhKpwTP4DqgVERi0CvrM/EAoIGI1EgBesGapzdVV1JFLp8waSiUzviYH9+w788pdP3Xvv&#10;A9/59g/+7d++9M1vfufhhx45evQ4ksvtbSt3XnX1y152xytfwX+vvOOu22+8+frLrtixfsNaPAWi&#10;0Yw/QljUE7GxeGI8mYrBnIaPDC7s9cHWBFXzG4yYhTfByNFrhqgM7pwk4XQa1WZAcYjP9IJ0pHwC&#10;UgOY+/yebDYFyozbQ/wNRqORimgoFA4Ilu6G7UxfWtSDFjkTIjf6+ORkDuY77ZaiPdVfpK4dwhEX&#10;7LzgRmc6HK3q7O/zBHw5D38eahYedEH+xCehE1tpRcFq9c5HnSzuOFjC4TXNe/ysE1EC0PRRSP+P&#10;//iPT3ziE6zZ/PZv//YVV1zBaOGsReRekmCR+6ypnDUqG8BawFrAWsBawFrAWmBeLCB+uxffWE/3&#10;TIMk2DHDvNSyjcRa4HQLWADatorzagHtzR30ma3oTAu5Au6MrDNKGohsmD3hAjor7qyuilTQ2RAP&#10;5Ur5pxZA8WXkO9jGjnYHZGpc3hM/OqrKnp6kOn1ei20TsxawFjiLBYrwZZH4LFizO+sxMLTHmwWy&#10;LHJmBbIsimYI0DknAvS0OVHfg/gxRV7Z7/NlM2kENPbv3//kk0/96L9+9IUv/OfXv/b1n/zkJ7t2&#10;7aLvYhMGEkA7r9p51113vf3tb3vjG9/wspe97OqrdyINVFdXSzyyTJYBEc4JcVl7LrwAIjFtsGAd&#10;4OohP5QOOjpBlpMpOkL6SxQzgiDhoaD8BcmU12iCqNQ0khqOa0Osgc9BPAxyL0tv8WQq7uDR3Atd&#10;WmjdgjYX0yNJ459wvmcAgNsisuHOkBuDL4Op+0IhlK09QRGozrn8VCgwtCG2y3qDELMXojrtc7e4&#10;LQCsrKvI02eTYDxxf/3Xf/2v//qv733ve//2b/9269atM1TV0PEGTyubpc5Kl17c1rK5sxawFrAW&#10;sBawFljCFnAGvZzw9k8JiWJxHfDbOHQ8voQNbbNuLbCILSBM0vnKHv3HfEVl41kGFlBsBbxDURJK&#10;5Ggx88pRFVRmle3t7UhnAKsYUERCnjtPmYRgPCHBgcQqMeOkaMWKFeBK2tqdJFQkWsnR5FZPloHl&#10;bRHm1wLaOOflmNRJDg+MabN3Ip/HDnleMjzvkYCVEidLSSCfRktHHjq+8Qfwi3Awwz20daABg56e&#10;6OuNyWvFXVdfX10V9Xs9QXi1hWxidDzg9fg9bp/XI4RebgHfNNsmZM1KSL6izswVeLhyZtwCmqNY&#10;IHnu3T6RojDsYuolHgexRV8jGY9xxM34ExnlAogVohnRaEU4HAmgdmF6CVUBEjTXiCnrzoxyW5XV&#10;o4CrQuk2NI/T3rfFgFN1POYn43ZR/ytrJBLT1FVT9OOo0Lxx2WgOc1K8xah5nHq7yF94i1Iks6ny&#10;QknyWZIwuhtGwtk4jSy4M/mCLxD2h/yZvDuVcfX09f7oJ7+46uorIsFoJVhgZUUIUJpKyKcnxmIV&#10;4QA8bLdUJlFJxCXJb4mtobF2Ur4W7qmcjQFs2DlagBf0s88++zd/8zcvvPACehr4GZ4GGubt/Oij&#10;j34aQaKRAAD/9ElEQVTmM59B0+bd7373W9/6VrY6zfxlTVr79u1729vehmb0Rz7ykW3btllvhHOs&#10;tnO7zXlmT3/l6RWnj9YFuXKcYhLzYOu2HeeWF3u3tcCisEB/X8+iyIfNhLXAebGA09Uzwv77v/97&#10;hOlm5QTivOTRpYAAi9af/OQn2Vo9v+vWjU2t56cUNhVrgektcOjgPgIgFDlbQ11++eWzveX08BaA&#10;Pncb2himtoAqLysuw7lOF+nWQXdQxhgYGAB9hu8MYRl8R8PwycxQZxpzNqu+OZjqoMJBKsDQxAlL&#10;EVr0JJBIc6UXHZR8zunaG5erBRYO6roIAejS6FMg0eLyT/EBRKhBnOXRZYzF4y/sPdA3NFTf1DQ6&#10;HuMRZajKu2pFe8umtWuyqURjVQgHe4DNKAfnCobBWx6b2S1hdjxIN6IEYV1kShmuBZzkcaTix2KE&#10;UvYlnQBDzJBwhCEJo27hVQSEu+g9aAD0VKK2LEoWU28bOgXePuVJEADaALXSv83ymIu8iMGEOQSA&#10;LiVXhL9PfpVACk4boFd1SFQLezbHKQC0CKOIv0GJBhDaFxidiEerKhFI6h0aO3ys81hn50QsVd/Y&#10;VFVZlYzFeRu0tTStWdlaUxFC1BoajN9bUCkQ6lpzX1TndrktAD2balkCYXleUH/+6le/+r/+1//6&#10;/ve/jwY62llnyjcg9T/+4z8eOHDgLW95y+tf//q6urqZo8/EycLSU089hWA0af3Kr/wKI4FZ3b4E&#10;rLlEsmgB6CVSUTab588CFoA+f7a2KS0CCzize2fDn/I4FkHWTmZBN2Hr+J8Mz3Cv1QyLYAHoGRrK&#10;BltoC1gAeqEtbOO/MBZwXjOG4ZglE7xjOMGJkKoxqvNAvA5yXQEjQjJFUc+Bc8s0MWi6IErECfWp&#10;t7cXvJu01q1bR1oATLrVXcNY1vPc7HxR3WUB6HmsbqUhlx7S4v4D4gejzQFAe/3Do+P7Dh0aGBkP&#10;VEQqa2uz6AT7fPGJGFIYDFGDHtel27Y01USg1+aALP0+gNMsBGfTY7jhIrt48LOIOPPf+Jg45UME&#10;AoiaEGDUgNFmsOsjMF0On+TEcJnFoykHA01+F50K7RzQpzNIrlKopdM4wyaJ6QBoYQPPFYCevenP&#10;oKg3aUmv/KvizvMCQEtEipoj2E2HzjLBeCp9pONEZ3cvEhxVtXVsa8R37FBfP8xzHCWuaG3cunGN&#10;N58C8ve6clSxsbipGhOVRmgB6Nk3hMV+x8jIyD333PNrv/ZrH//4x9/5znciwzVljlmo/vSnP/25&#10;z32O5xF9G97j5cMDYGvA6yuvvHIaTJnxBsrR/+N//I9/+7d/u/POO2FPL3bTLNP8WQB6mVasLdbc&#10;LWAB6Lnbzt65NC1QDg4s2hIsXCYtAL1oK/1iy9iFBaCtBvTF1t7OX3l1Quh04pyALMNFYjYILgyj&#10;UNHn8s2wyjo8lywqk5Gk4VkTM7gz+h58qk9CWI+6qmngJ7PXuwQnnQvn+lwybO+1FrioLKC4LkVW&#10;lQx5AM2ikaxAFdzpTKG7d+BoR3d1fUOosrqjZ8AdCA2NxTJub1V9iycYPjE42j84ip5DOpPnD034&#10;eCwxPDjS29t/7FjHwf0H9+7de+DAwc7OzsFBcUCKjFsWqBq5ZGQwRIg4GA6jp1HZ0NC4evWqdevW&#10;bt68adPmjevXr21rb6FDguiMD0DJkWSQToKboUiLQLHHq/4A6aBUwkJPyv/04qTPEpR6gatZkfTy&#10;PwpT4j4LA3reDoNny9ICxHGs3tl1orevP1JVSZ32Dw1XVNeOjMeQWalvbq2orO4bGDp0+BgeH70+&#10;6bflVkcpZN5yZCNajBZgDMDOpGuvvfbb3/42Ylm6Sn36wTYmftX3NUTmb33rW4TXg/Mf//jHhw4d&#10;mmbYQLTcTmASIjkSXYy2sHmyFrAWsBawFrAWuAgsoDKYi3wf0pLI5EXQWGwRl60FvB/72Mfmq3BW&#10;rH2+LLmc4lFpC8AIpojgQZCeoCQDPbMNFlxYOdEK/jrE5HPBgnXLDJ+kpdqskG64ghAHB5NPCFOQ&#10;HDU/ujFfra2JLvI34nJqGEuoLPMoGDqpk0zGL1LdfMFzdfuBwXRNF+EtuH2jsUTf0HDe7atpaD7a&#10;2b334CFfqOKFvfvG44koq1VVNTjh2//ivqpIKBFLjo2Oj4+N4WV0dHRkdGyMvgXQeWRkFPoznGYe&#10;fO1nmpoa29pa29rbW1ta6+sbqqqrIpEwy1RFQFlkI7LGLWDG7LrLCuFWLhpngQWcBwpC7ha1ahRC&#10;RDC6BJFy4shclItdSHeinUrpcy5KGnN+QM6go3E6AO1c0WzOWn9D7lKw2USg0RW1oF2eYCgST6cn&#10;EslDR4/lCm7Q56MdnXv27w9SobtfTKYytTU1TQ2NE2Mjg/19G9av4QVgVKjVs6RSn0/mOYJMx6nH&#10;wj2Vc7a8vXFWFtC3M48cIDKqGqDD+BA+PQYY0ITctGkTNOctW7asX7+ecz02btzIle3btyPkdaZ3&#10;d1dX13e+852f//zn73nPe2666Sb0HO1bflbVNI+BZ/XMThoHlrSbilLRn/70P85jxmxU1gIXygJ/&#10;+Ae/f6GStulaC1gLnH8LfOITf33+E7UpWgucboEPf+iDXEQNb7bGaWlpme0tp4e3GtDnbkMbw9QW&#10;cPakq8Qq0quDg4MwE6E/61RTOdEAwcpZBonm6zmqQRGb4TkGAJdR3gBxJmaSHh8fx+chieKNkK2+&#10;KvpRrr9BrnTfva1Oa4FJFrASHPPYJNSzlPHkJ28fFXuXZSCPL5XzHDze0z8yUdvYHM/m+kZGDhw9&#10;5vIFkqkU60ab1q9f09462NPzxIMPrGisbq9vysTGgz5vQ1NtTW1NOBICVqamAIpV40OiNSIaIs9h&#10;1OZOWWQymhilDLBIxn38L+RnoT1ncE+q3kolsyakRAl1G0Fpgywr9Ox8ipSyehk0esoONq3YrJE0&#10;PpPbwOmMOwdQuOS675Rop41nbtCzFqzcCWFR/llQYxjjHn9wJBbfd/jo8ESitrkl7fI8t/dFfzD8&#10;wu69rgLuJL3XXX3VmhWtw/3d2djYjq0bayr8FVx25YhSJDiEhG5OzWdDY815eyrnsbXbqKa3AG98&#10;lJ1///d/n+Xh3/3d30Ufg2XpeTQa0f7kJz/51Kc+xav/L//yLwGs59eb0Dxm9WKIykpwXAy1bMs4&#10;KwtYCY5ZmcsGthZY6hawEhxLvQaXTf6tBMeyqUpbkFMs4ADQuj0WhJfZICIY8BiZhzh8Z2Bf5Sxz&#10;gAufuy8CYgbLJjbQZ/VyAB7N/BPlR/IAWxJyNPkpx5o1q+fCvLZ1by1gLTATC6CwDCqMG8BEIoky&#10;hj+A678Qosvgw5EINOjcRDyZLbgRZ/D4kQxuyBTcG7ZeAgyNLkcsmamurbviqqte89q7d15zzZ13&#10;vexld7z00ssubV/RWlNTzWMufYjHi7NAwGMe/EQ8zspTMpHQ1SbdEiH4six1pQ0bHSgcx6f0PEJ5&#10;RmY6lUrSfyAE7UcLGp+D/I8mh7hIMVxtw4xGnePUz1wBxWMV31CtZ/ksnRdPJkkwz8RUcwtTIiJP&#10;f7dSjYuE47klNP1d7th4rDIaFRo5hs3nIUSvWrW6p7c3mc1u2rI1FIr4gyE65XA4onB/bU31+PiE&#10;8RtZtJViz/ZYxhbgeWxubmZB+vDhw+hBo5/DavF8lZeonn/++R/+8IcdHR3XX3/95s2bLfo8X7a1&#10;8VgLWAtYC1gLWAtYC1gLWAtYC8zBApbvOQej2VvOboFySJdJJogwoswcnANAgxOp10G+qpNZBakd&#10;MPrsCZwhhJKaVe5D6TaqCk3MbPLlnDyASYFEawQOKbKcDT3n1O2N1gLWAmcBJgGCzXOuAjg8+dkc&#10;/8nx7HOH7rv/ya6e3rr6Bj/AZGXVwaPHNm27pOtEfzBcsWXb1mhNRSwx8ZOf3fet7/xiz94Dxzr6&#10;Mtl0OOwLh4N+f1FXR+ISGQ1BLnnww2FEO4I+v6DIQnI2ckD0EQEBvoGZhcKcztAfZMBJIUAHgoT0&#10;5mQNKw0anUjGk8lEOpMynRUy0IqJKrhcEtZw6MVT/nSuGCrv6Jn/nczKqXLPRmHjFNC5XP1Z45/n&#10;AwONj8erq+srKqsCgRCAPmom6zdseM1rX5vJ5dtXrY5WVWeyeXrn+qb65uZGlgPMEkLJwvOcHRvd&#10;orMAq0DocX3/+99/9tln6RDuu+++7373uyDR5+gHQstJJET1ve99D1ybwQYvfXZEkaJdZl507cBm&#10;yFrAWsBawFrAWsBawFrAWuCisYCV4Lhoqvr8FtR4GCuqKgP4QHzu7u7GmxCQ0KpVq/hUbWhVvWBa&#10;qBRFrgNLqS7HOeaX+GFWwoFSjBuEiTiPHj1K5CjDwrpSHFwzqZLQi98rwjnaxN4+NwssoATH4ChZ&#10;MpIRp2iRl4siTAlgmgBTc13BdE8p5qT7NWoucnL656SfTkZUlJIoiU44KhNOCEeP4ixQJugvYDEU&#10;Y57NXvwNHj3aP9AHlhsIVdQ0tUZrGvtHxwdGxrddfkVn/2Bja3AsEUShmbxGQoFCKnHieHegkLt0&#10;06q+zhPDvX2J8WG6kKqayrq6GvwKstGByHP4Dcyk4dXSmfDsGwEOw1k2Pg+hQcuT7uF5pwtS+Q+p&#10;A+7K52QlDGycSAzHWVbGjPjGSakQkSeeyzGFCMZUEU0K5lGznuGQip6ieZy5xZTimbLlzKXLFQkO&#10;aUeSTdXLECy7gAQH3W4w63Inc/l7H3y04PfvuOqqWDI9EUtEKqtTySyU8YDX4/cW+no6CunxW6/f&#10;SRecnBj1e839BsovSXAI0t/QWDvJCAv3VM6leu09s7QAzyS+AT/zmc988pOf5HH86Ec/ClKMSNev&#10;//qvv/e972W1eJbxTQ4O3PzZz37285//PD0Mv0Uikbe97W0f+tCH1qxZQ+9zjpHb2+dmASvBMTe7&#10;2buWsQWsBMcyrlxbNGuB0y1gJThsq1gkFriwEhwWgF4kzWC5ZUNFMIoSqh4PE0tmm/F4HOS3oaEB&#10;wFcBaBAiEB+8DIH0MC0MBsXTFPcaAFr1VQVjObkpuwQZn8FecJ9zimuDZROtAklEaLzfuJGBxmkZ&#10;CZENNNRVCZqoyr0RLreasOU5ZwssHNQ1PDBicidYm2CJRSHhUxDEEv7oeLQroocoEk9ZMoOQAgyq&#10;uLKK9Jo0TodO9cHiOhoSgsaCzJqnLc9/PDc43MP5nihX8KQKflvg4RJXfDygSFWA7hbB3JKaM9oU&#10;OBdUQNJAu8VciPaFz5tJpeO4IR0eHhsfS8QTPJX4BMUlYGW0UvoBVowqKnyh0ImBwUPHOv3hSLSq&#10;dtW69kTWhSoGuZ8YH+vuOEYU1+y8tD4ayWcSgyd6QwFh78bjqXh8Ynw8pv7Kqqur6uvrkdwBdSL/&#10;oNHq6VTZz8bcdC/KaJY+yoj2yIYMhadLchsugGuuywqWn97DRTzg0QDoZsmgJBNh8GtnKesMNaIw&#10;8Ukk2dGYMKrRcr205FCONguia5YJTiLVTh0WFZKnAqAlqrPLOk+CteeEqpMJiUaR6yKeb2ShpTFh&#10;rYrKaCqbP3Ks+3hnt8fvW7FqTTAUdHtYdPTls4WxkeHuro6A37Vh7ZqGukof7SqN51hxAKlt2LTj&#10;okUbGuon2Xbhnspz7jBsBGexAPuQfvCDH/zFX/xFf3//jh07UH++4oorEIP+9Kc/fe+9995yyy04&#10;x0YxY8523LdvHzE88MADL3nJS/A9yBP9V3/1V48++igdwv/+3//7Va96Ff3DnCO3N87ZAhaAnrPp&#10;7I3L1QIWgF6uNWvLZS0wpQUsAG0bxiKxgAWgF0lF2GzMvwWMO68M8cJCws8mlOSyWWU5uFw8ByES&#10;LKZQMJiXCHdwDpgMEGQUY3OQl81FUGPBktgkD0NRN/QDVyig7DCvDeSke/GLx8TE+MBAP9RLCFbo&#10;TirxWX9THer5N4GNcelbYOGgrpHBYdPgdaVFaZ8lIqlcMcRSA8YZKzpN2VsKXyRCGxjZWacBtRMA&#10;2UDAJSQamNAAe0VIrwg9F3nQBWEYFwwxWKMhDyhSSMZ4+gynVTOpNOKCAWkFneb/oiM/5cCK4z4T&#10;DTC0PMtuEFzApqGh4fHxUSP1i/YF4srydLM4FI1W4HMsFA4LgAvAm0t7vB52Q5wYGO4+0R9PZX0B&#10;v9sLXZEdDKhq5MOhQH1N5YZ1belEKuh3p5OJinCI7CSTSDqnk8l4AgQ6yWkqi8qD2YRBWpFotKqy&#10;qrKygvUtciclA0f24qJQ1qvoW0zIsmUu3RUhhZT9GYK75+hzDLLuMTIWUlHGUALeSweinYz5ND+V&#10;fRYXFszvUhsn+xiDOxshD/ObPifF1QX9wk+C6J/swhxIthi81FbKycviAHAGAPR8PJYCQAuUX8LW&#10;TeZNu+Mv4A+ig5RMicx3f//Q8Y4uykGlV1ZWch1k37S1QktL48qVrVzhnKZRlNIuPhBGVttYAnr7&#10;pBwv3FM5H6axcUxtAcYDDAa++tWvfulLX+LZe+tb3/qa17yGUQHQMO/lJ598kp8eeugheMq/8zu/&#10;s23bNt7UM3cLQYQQn/fs2QOrmlRuuummX/mVX7nqqqvIyv79+5HjAPVmL9Tb3/72173udatXr57H&#10;JmTreyYWsAD0TKxkw1xUFrAA9EVV3baw1gIWgLZtYJFYwALQi6QibDbm3wIgO0w4gYwPHjw4PDwM&#10;2LRhwwZDPzToShFwcdItYjAgPsxFJyZi3DI2JnrN4XC4rhZh2Eago97eE2i2gitxGzvrEfcA14bQ&#10;BLHaOBk7BcGZVCRom/39feoIcePGjeV+CC0Jev6rf7nEOI84xSQXW8MGgBZkV1HIIhjtgJQOAO08&#10;L2pTs05TBlYa1FNlMeQXQQHLGNAanQDQZ6iR8kUaB1k1od1enz+fgwsscu26YMPjzAm6yrm8YMbO&#10;HgIRWUbYQiDd3PgYfGS8/+FwjsDySKKqjLIFexyCgWA4Eo5WVEB/BgKmf8hkUuQXPnLexU4F4Run&#10;Mtn+wdH+oeFkChUHxJ1leSkSCTU24KmuwufJs67lduV8lJks5QQHdZ59iLfxRCw2MZFMxVOpNMtV&#10;BugUSB27BYKBaITEKyqiIdacQJaL+TfrTyJIbRa9KLnhPgtcbs6zfAKkwpbOZdJA6wKvKwCtOLeB&#10;nqdewSoy1Q12fCYA2tSQLiqUV5HizWV8eMWdT4LYJWzaWaIQU19gALqIQbtwMzgxHiM/LDBg5v6+&#10;YSPCm2VvCl065mVJoKGhrromapYSs4D7CHDTfMz6oj4QFoBeLn2oKQdv3qeeeuob3/gGNGfWkt/5&#10;zne+9KUvBQh2Vn9ZrMIP4Y9+9CPkOOgq4C/Dht60aRMw9PT+A+lEaF2gzLCeiZxu9s4777z77ru3&#10;bt3Ks66PMCJgyEx/7WtfI+S1114LD/rKK68kG8vKxIu7MBaAXtz1Y3N3ASxgAegLYHSbpLXAhbOA&#10;BaAvnO1tyqdYwALQtkEsWwsY8mAOdtuLL77IJ9PI9vb2ImNOYZVTtoqXSIBuNztz2ZC7b98B5ooI&#10;d4Bcr161esOGTdzx+C8fGx4eAnRWgVdFk6FKXXnlFQQDDgIQOpNBwZtgQINrgyvBuuJTYTXCl4PR&#10;y7Y+bMHmZIGFBKBH5CEoNVgDQCuFVg+DAZuzkxClAHzKwj0FrCxBlUpgLsWo0g+lR+10iFPpuuaR&#10;MUrUZtOAkaoQ7Q0jT1FAGVnj02fE2TSgKjqqPgGwCOjDM85nNiugcjqVhv7MIxqtjNZU11ZVQUCO&#10;sG6USspWBtQ7QJqNrAXgNsxooRqz7UHYyYWCx+vn/3gSXQwSDZAi4C96HyTl9RTgOkeCgUR8LEAk&#10;SD1k4TRDTyZCWX8ShQeJTiyUyebwIEgHwjrWxMQY5GhKB5IFCq5SG9SsYNHRCuR/FF5HB1oln9VL&#10;qlaDSEaL70QWvcQcqrohFhOSOMGM7dwuUScx5gcEPqVnKwqhGAL6ydotLTmcWo3OwpzDjC4HoJ32&#10;oM1DJKKLFVxazxP95fPJgCZdh39d5D4XRUWoQirSHzBkZ6GTQ0zHqqwsGgq8i1pgGSKTSyfiqYqK&#10;COVIJGPUSxkv3AGgXawvTnp2F+6pnFMnYW+azgI8ICMjI//1X//1wx/+8NChQ2w/eu1rX3vHHXeo&#10;Z+DyO9nCgFoXJGjA4meeeWbdunVXX331+vXrGTmgmoWuDvWO1Du3jI6O0tsQLZururq6iPaJJ57A&#10;8eDll19+2223QX8G2macUB454wrCfOc732FAsmLFirvuuutlL3uZGZPY43xYwALQ58PKNo0lZQEL&#10;QC+p6rKZtRY4VwtYAPpcLWjvnycLWAB6ngxpo1lMFnB0MEAcxsbGnn/+eUCc1tZW41wIhASk5owA&#10;NLgPu2gfffSxffv2M4HkRuhLTF1WrgCFXvXYY48CQAMbkQSAF5Ej6Hz99dfDpUIn1HAeha445QEm&#10;hRp1X18f9+q2X3V7KBiO1d9YTO1nUeVl4aCuYccJoSlwCYCWc5UzKOk5OFLORTi6iGWWYdAltqyC&#10;nKWjTAHaeNzTiDUpBw4VPFsFNuSqyGeAHMJO9glDOY2EjqDMPFZKClZrADGjr2AeHBeE1tHRMZAg&#10;WM+qn9Pa2tLc1FRVHWWNBzUMnkqjuSwCC4bOXJC4QJeBUMF1YT17SYsMEBLSdC4YCnt9QSQ4MrlC&#10;mHOvD5Acr4IAvoEAqvGZcCAwMtwf8HsDAdyZegwALbEoK9movhswGZUQUYSHxi1gNQkCQw8ODI0g&#10;RD08TBGQg0AwGgiaQqlwvHGLKnxqIGnuNfkRxjfndGVEFQoG1TUhSLQC92VttcykJ83L7/lyGvOU&#10;XiFNxZysbofeXlozKKZSBlbLlSIAXeQLa8UuFgAaXN7r9WNLIEWsCiE6g46KKFqL4AkVbhYDvOil&#10;sHpRXV0JCXpwaACeexGQPIUBbQHoRdUjzi4z9A9gyl//+td//OMfcycva7jJsI9ZOZ4yIh0zgBF/&#10;+ctfZu+U7hqBqgwAzSePqt5IGH7iQQaA5pMr/MQWK5wNbtmyhTBTandwy7PPPgsUDleaR/v222+H&#10;Cg1mPXOhj9kV3oYus4AFoG1zsBaYZAELQNsmYS1wUVnAAtAXVXUv5sJaAHox147N2xwtwBxSaYOc&#10;MDnctWsXkDGMJMQ0DAilG9inZkAzn3z44YdhKrEbWwlK+BR68oknQSjQi2SXfCgMLh2CzUQwYK+V&#10;K1eyo5YDQNkwoMsVUU/JP/gR4DVsKZBrAGilU1nxjTnW8UVz28IB0EODY4Z6fBJeLJ0bcutJIm05&#10;yukQBidRZ40HQINUl4fWWkLiolhduufgJFGXJzEPeivAIAiw7B+AvatizxLSSFuIDrI+WbpOE48n&#10;2HmAojrMYg6e8aqqytbWtra21kikQnSWCQ7/OYscM5LO4LYgwF7Izjx3QNKgxnQNRvJCeMbEDVIp&#10;esuuQjoD7TmHSofPFxifSCXTGZQ6wIIBu4kuHA4G/X6waG7NZdNm5ciVzcFWJoMiVG1wXpWilgNA&#10;2UjJpwXJdhXQAPH5DVHaLXfC0h4eHkHSp6+vP5GIw9WlQ6iuAZGuNt2UVAxlDwE5B0OcA5UKpxv1&#10;awOhGuYvxF7x0liUis4a7QgxrvxUVg8A4Sc7pUkgstbLyeo2+HSpErXWTl1UKHvuSgD0KY/iImFA&#10;e33UcwD6vDCgxb2lOx4X8ju2lZaRoWHgeFbY6FIhLlmToCkW9Te00CclOCwAvSR7W4WSUcb49re/&#10;jfIGS8WIPr/yla9ctWqVcQs83cETR9+CKvTjjz8OGI2ABpRnsGzzJLKgxVpUQDXlIUTT9QA6MwbY&#10;uXMnq0rTLycTA2OA73//+1/5ylcYnFxzzTW//uu/fskll4BZ241QC9rOLAC9oOa1kS9FC1gAeinW&#10;ms2ztcCcLWAB6Dmbzt44vxawAPT82tPGtigsoLRBBaBBilF+hPvMdlogISCG6QFodtEy7WSKuGLF&#10;qltvvRXAgq8PPfRwPJZ4z3veXV1TBU5EDExKv/CFLzDbZIsuc0imoFDtpi88BEfIj52dncyKAaBR&#10;jlYpD0t/XhSNZrFmYoEBaGUeC+xoxDUMhKx45elActFEp2xaP2k2B1xWf4byA+oPqt5xhlvMzeop&#10;VLFmZfsq3EzGkskU1wFhOceX4PHjx3t6uglQzXNYJU8i2gg1NVUiCZ1Dul2gRTKfToHVZtCsAD4O&#10;h0OAj0lDJQZ3zqQyALgsBYnkBVzlDMnkvB5YymQ0n0oi4oHCe7CiqjoQCCE9jXww2QOpBLGCKptJ&#10;J13uLNsWgKLBoAUUFh94PhHUMFHAHeZ6BmWPnHC31UMpP9HtgHmCi3PRgMjC+QbmNrxnP0nQJyAQ&#10;Pzg4xAkq82DV0C3pVdhX4Q8EZJXArGxJX2E0OvQob7Nn6EbEU5+zLuDQn8s0VYgjX1Y9xaqjIBCF&#10;p38mpgKgaTqTVyYW6sES8W1yWy7BYZYBjKoMhPiGxgav28eqA5YXK/txJytrBVVVEejsxhVhRsRe&#10;vCwSZKCegySi3m3qSAFoNYXEaCU4FqoSFyxeHk6VvAB6fuSRR9ii9PrXv/6GG26Yg+wySDRUaA5d&#10;7uIJJdfKcWYAAOuZg5NZFYVInn76aXjZ6E0j8fG+972PgURTU5PKvttjISxgAeiFsKqNc0lbwALQ&#10;S7r6bOatBWZrAQtAz9ZiNvwCWcAC0AtkWBvthbSAs28dZIdZKDM90F5miQaDAHSYjgHNLeg5ov68&#10;bt0GAKDdu3f/4he/ePHFfU2Nzb/5m7/Z2NQACbqjoxNU+sEHH4TxxJbedevWgjEh8WzKfEb8BShq&#10;bGwUaJvIIUwBaqjEh91+eyHbyqJPe+EA6MHBCUNzFtxZGq4AeoppOo469atweuXfEo5cpgBdzng2&#10;Gs0msLkqMh7qAw8G9CTlh3KrgzKrOLIq0pAFHiXDUc32whA+0Y02AjgxjzAqOrW14hCMpyYUgrtq&#10;aIyGHq1K0gphgyrmc6DAIoTB76K3kQNEDoUjgNHgzjkjYiG3Aj9CR0Y/2XhJhIvNw4iIMwog4uTQ&#10;iEqzlOUlLHEA/aLeLCxmVyEei6HkIdxqHmGP3wDmwqemyPQuImDN6lcWD6h5lp1ExMPAxgQy2RNM&#10;miyAe6rXQdWP5sRIPwsBXP2gIhkP4M5JZVVlW+uK1pbWmuoqrwe+Ngg6uZLwWIp4oFpP7SdNalQY&#10;0HlTAQZo1sUGPSnWuLletnWjKPNNEtNrA52+RnG+BKBL7bWsIZ3i5lKKLS1C9sHAPecrdHjMBkce&#10;8rzIQMOsN14fqTgI+iY8LgplFaHUi58sHe4KJ/UTC/dULvoOaQlkEPSZlzjY7ve+9z1euG83B1ug&#10;pvcleJ4LRiY7Ojq++93vfupTn6JnQ5b61a9+NaOUeWxa57lEizw5C0Av8gqy2Tv/FrAA9Pm3uU3R&#10;WuACWsAC0BfQ+DbpcgtYANq2h2VoAZXgoGDgOAMDA8899xwMaHhG8CHxVSaA75klOAAs8BvGpnuw&#10;IMQ3IE+x/ba2pvaqq8Cab2hta4ao+Mgjj6LhCFmJ/byXXnop4hvgZUxulbZ5JoOSI3QDenp6UILe&#10;unVrY2OjzocX1ax4GbaGJV6kecQjVM/UOQSA5kD1QuBXxSJFAYND0FDDhTYsZq4V1RgUVC6GKQoH&#10;n/Q6qFIbIjksmsqE5RNZDo3wjNXg84P5IpGcRzIjFouzLZ0HZHBoMDYxsX7D2vr6Oh5b9djJk2sg&#10;QomRL+KDzxzihK9s3UegZNaYxD+hOC0E2yUJ4XWbkIDDhvDsziJpAak5A3ormhzYwXgaRG8arNkb&#10;CIVymZx4DhQKdgidBqFXuySTyHIgoKG7+AVvdnuJV/BnEfQQ3WdD4xZU2SQKxCnos7kodtVOQkPo&#10;Fe00BJouFcrg2QKPKmxNjwQ590RP70D/YFWl8L7pPVDswDLcogrR3DCViYsM6HxJhUNJwiVrad0p&#10;Ni3ouYlB6h074YJRCjNFxZ0Sw6mJnl8AurxhneJRljUMaRt0rUbmm08PFUcps7l0MBDJ5YX6Tg2y&#10;MgEOyGKGQaiRVRG1juJRJEHLNwtAL61OFOLz5z73uR/84Ac8KX/4h3+I6DP09kW404inOxaL3X//&#10;/f/zf/5PBgb4RXzve9974403Wi2OhWhvFoBeCKvaOJe0BSwAvaSrz2beWmC2FrAA9GwtZsMvkAUs&#10;AL1AhrXRXkgLKADN7A4OI1gWTgWZfyLBwbbZeHxiegCafIP4DAwMohz94IMPcTsy0Mg7Xr3zWqaF&#10;9Q21R44c/uEP/+unP/0pCtGve93rEJRUUVFQquk1oIGSAKBhZIOJKwANAsIt84gwXkij27QXxgLz&#10;2DwmAdADQxMGTZ4MQKOOTEOtqq5BIwJZC4FVXe5MLusPBH0eP/BuYiIumJ3oH2cDQb8Au7kcyzDx&#10;ZMqAqZ6cwJeCzkIlFtjYsE3VPMpKNhxeUcjhCQVdxYsgEqucgxhWVkbxyycSGflsNBqBthwIiIs/&#10;hWIl1iJEKNrE6oivBEDLFTkXR6NOMAFRBSY2YLRwfiVXygAm10XRdgkvhGgj/SuSFeQa3QzDogWN&#10;Fnd2crtcyOUok8sFbVbiVI0RibfoRlEilkuSjHwq+izaJpqn4jdjHQNJm4wUIenSV8WCFctWwegM&#10;PHFUjNMJRVGzWA2wntsikXA0WhmNYjTYvRHEQmB+g6oW2dag015o3650NlVAUkSY1kVHfOLtUIqQ&#10;JzYUP9LJBKkhcE8W0bvPshLhQR8kRO3gQ5ElAkwlwiVuN+C7FMUhx5cQbWNCoVsvzHNwWqxK1y9z&#10;dFkeQqvDAHlCglZdF86hjPt9AWHB00yFdS5APw1UW+ZkvncpcgtAn6c6PedkEMICd/7sZz/L1iWQ&#10;3N/6rd+66qqrZJ2m6FzynBOY7whopeQZz4Qg5uypYtPVu971rje96U10p/Od1MUenwWgL/YWYMt/&#10;mgUsAG0bhbXARWUBC0BfVNW9mAtrAejFXDs2b3O0gPorA96CXoTeBW6IkGhcu3YtorEA0NNLcJAk&#10;m3YfffSxn//8F7guRN8ZsHjFipUN9Y0isuF2vfjiXrzY33vvL379198NBo0yAIgMdwFklBClk0RC&#10;xcGVVMjt0BhBn5UBDTnL7MQXAHoRkrPmaHp723xbYOEA6P6hCYPLCvHZgKniB1BwT4FLPfBG+aXg&#10;Fh2GNCg0RF9fANAym04AaSKKDAANf5QbRUhXeNKCCEoUBXdOcEEueLkH9FZw2Gxa1TFAcGOxBBKo&#10;4+Nj6s6rqIlsTnC4x0MHmhqORNCuAHeFBzyNHPVUxlYEVAoyq6ook14Q5FjMIIfzqbEV+eFGJruo&#10;NDJrxPWUmGeeR4wMcdubz4pAB+gznZv2PIDlwKjA96YLckUrq+pq68DxEY8mj+D4OZdUiMLzpS0a&#10;ZkWgiJoX8MWHcDYlkrUCuixo4Hl3Klvwsbzgc4FoU8N+LxhuLpNKCyIvUL1Q5BW4N21G6lvsXk6P&#10;nnnh5hTS5KBUy1NXwyQ0nK+TPDQ6CU/VWiwAPad6uSA38bpH0eKf/umfkMxiwwRyFohasDy8JJBc&#10;Hl42WjGu+M53voPu0E033fT+97//iiuuuCCWXK6JWgB6udasLdecLWAB6Dmbzt5oLbAULWAB6KVY&#10;a8syzxaAXpbVagslUAvEZOZ1MI5R0gDtBYBmBqLOwYqwxSmYRRGqGBkZYUvsvffeNzw8glIz7ulh&#10;TwPU4Kls67atkXDogQcfYIoLWPbf/tt/A0eG+Cz+zdxueEyGsajb7+EJZpkGc8BeRHWUpNkrjxcj&#10;ppdg4twIGq5OCK0GtG2v01hg4QBoYUCL5gY4HhIcCkci4yCLJQDHiDAjeOHy+DOIMqMi7PZOxGjh&#10;rmjIG/T6vXCcc9kCsLILYqzgjnjwI6uKXgv3Gd0Dnx8gm1WbdDYdHx+HswtyyjIMiy48FDwgQrkN&#10;BcLhCOtDgM4Bbs/nQaV5eImKn1JplHDmDEDPulmZLkCQVUd9oXilGFNJXkeCKABtEMrZUn6LUOds&#10;b1MA2pNlNSCXE8+GAdjobsjO6AXRw4yNjybimCsXDAWCgSChOQTTD4cqq0D1w35/QDRHzO4QWRgT&#10;BWTRzkafROBj0arw4INR7oIQzS9u93gCvWxkSvKVlRVVUTRJMiQBRu01uixEActbAeiSG0Oj9DFr&#10;SH7WNaU3GJWYMuGQqaNxlgNP/9mpgjOsVZR+b2ionXTzwj2Vc7TFRXwb3QULWnhl+Id/+Idjx47x&#10;ogd9xusgW5eW0MoupUCFg7HHj370I0YsQOe/8Ru/wfo327YWLX17aTU6C0AvrfqyuT0PFrAA9Hkw&#10;sk3CWmDxWMAC0IunLi7ynFgA+iJvAMuz+LpVXze3AvgiwcEWdXwQgfmy59rshTeIw1QA9IEDB+67&#10;775du55mzzuugUBuQM1wYFVbU8ectqmpYdfTux5//HGieuMb37Bu3Xrj2BDvVQGiNZqtKjUg56DP&#10;AEAKQLNBnvzgVQyiE1937NiBLDVbg1HhWEKT5OXZXBZ3qRYO6io6IRTRBAWgAaOVOOyJxZMeXyAQ&#10;iSRzhXgyO57IDAyNjMcStNjaiLehrrEiHC5kM15XPhz0IYycjYNNI2XgQ9YBaQPgTGQ5EulMLJGI&#10;xdKpTBJcGbENFoRo7aDNNTW11TXVEdq/35fL5oRDLZIXSHrIAagJhIrgRzoNYK2Y+MwPfapndYtG&#10;fhIRRrtaI5CT0iHXSnTfOadRVoxZA9Aoovg8PmxI14TFWL5CI4MOx6gbuwLBEJgzQhnjY2O9fX3D&#10;Q4P0WtQI0HNFNEI3FUCeg08/0H5QdOfdsNFFazqEMn4yI4z3oDeTZnnAnc7lhkbHRiZGR+Ku+MQE&#10;NOhwwB+NBOrraqORikImgwYJALTHlYX/XqKLG4a1MZisQJyXowhAzyQtXVIwNP3ip5RgJndKmIZG&#10;C0DP1FbnORzrVbziH3vssf/8z/8Efb799ttRUr766qvZmXSeczIvyaGAj8uKn/3sZwxCWJZ761vf&#10;evPNN6PLMY9vgXnJ51KMxALQS7HWbJ4X1AIWgF5Q89rIrQUWmwUsAL3YauSizY8FoC/aql/OBVe5&#10;WCVa9vX1wScCCIYPxUSOX4ze6hkBaCaxL774IjAxMAowDfPbZDLBHfV1jddddx1QzqFDBw8fPgyi&#10;zSzX6DijTutSj2RGYUAOo7zBdnhHvzVJeHDqrq5OWE4E2759O9NL4idjSlRczvVhy3YOFphH6OF0&#10;J4TKgHacEBblYvAlCMfZF0KVOZ7OD47G9x08evDY8WhVTUNd/fFDh2689qq25uaKMKx+SLm5IArP&#10;mbTf60EK3cPj4HYlkqmhobHegYHh0bFMBulhd0tTQ3NTQ31DPfAn/vJg4oruh+h7gH17RJNXtRtE&#10;zcNL+sLJdvOozlpJo2xZacb4otSOI+UgUKWgqwaDngKANmi9+VHZv7NAQU9tBbNGaUGTsbeQlkWW&#10;m07GCGGYvk62aEhPoqIaON+jbuiLXIDVvSd6jh09wqIXt1XX1NbVN1REK8GhPR4fqD+wdHVtNJk0&#10;0s2y9OCRuhuJHTre8fjTz9c0NrW1NKOT3N1xDMHsDevWbN6wvjqKF0Y/zHdPIedxi3iLmsSYg34P&#10;EvSsiza352NGpnfY7GdKYwZwuQWg51ZBC30XAuW83MFqIQ6jbfXGN74RUSz1Nrx0l3VZYTpy5Ai7&#10;rL7xjW8wVLjzzjtZ+WYzFlTohbbn8o7fAtDLu35t6eZgAQtAz8Fo9hZrgaVrAQtAL926W2Y5twD0&#10;MqtQWxyxgIIycCdhU6J3AV4M9AZYzNQUdMbANYanPBUDGmVV9vNCHoQRCPrMpnUC+rzwBsNtba0g&#10;ZXCUUNIAcYbCrAiyym4QGE6iak8LhlV0aMa2ddkyD9wMkH38+DEkQbhx48aN8KNVFZfAxLN0J8y2&#10;zS2oBRYOgB4aHDNPgdF9Ftqq+sLj2QCcDGSQz/AHj3T1P7f3UDxTWLdxiwdOstcbHx17+vFHL9t+&#10;yY5LNgA9u7KZaNCDJ8K+roGRkYHhwaGhkeFMvlBdXdvStqJZ9hBUuWBKZ9OFPE8ThzwdiA7zBPFo&#10;oIru90PIxSuheBrkoTFe+/ARpyoRikHP7pgD/GnYzUVBB5FARldEMeYyNq+GwT45g7ZiJdODGArw&#10;rLDuYmlmfY+i8XDG/T5U4wGEAe3FmJKlTDaVzmBUao4uq+SV0QW7nBwGA+zPcAFbIyvU2dXT3duT&#10;TKYDoXB1bR14dLiiErGU+oYac7v74MGOZ3bvz3j8KzdtTeddkXAwl07X10Tj4xMH9u6B9XzT9ddU&#10;VYQ9hazXlaNiQaINAG1I9CD2BfxPzqEGZlfFGnpqAHrqyihx2ienYwjck47TIGkLQM+lehb4Ht7s&#10;TzzxBLrJuAtmQ9Kv/MqvvPKVr0QvaxkIVjBgYJgBsP6FL3zhxIkTiEG/5jWvYf2bkcMyKN0Ct4sz&#10;Rm8B6AtleZvuorWABaAXbdXYjFkLLIQFLAC9EFa1cc7BAhaAnoPR7C1LwALKROZgInf06FHoUUDA&#10;KC9DWDaQzRkZ0PxoFDxgJQPlZMHFQqEgvExECaBtilMuaIjGtSC/ElIBaL4CQMvGdvFGKKiQkppF&#10;dFUUBjwwoEdGhsjJ6OjomjVrVq5cqcRn9UNohTiWQJO6QFlcYABavAaap+EUADqbd+V9wXTB94sH&#10;Hx9L5rZcesXgWOyFPfu2bNrSUl+XnBibGB5cuxLQMtJxuKPr2KFMfCIaCbW1NNVVV1XX1lZUgmkG&#10;WOrBf10eJ4UeVzgcKBQyrArpogvu8jKZlNk6APQcMA8dz40ccoPIEMtjxRJSyWneLKw/B/gTqBlG&#10;sQDO8LHNBgk+gVYdDLqov4HOiFjKoxi0ikCb01mjyXMQCRHlZgyVA3qGLq6sZ5QzfDghRBIDw+FI&#10;kJ/8fnBkAcfpxDCvX1RRZFHOLITlID1De87k8uMT8f7BoY7u3v6hofFYrKGhqaq6prKqemw8lszk&#10;IrX1PWMTg6Ox2prKseFh4O7VK9uiwcCJzmO5VOzld7zEm0eApQhAQ4UWAFqsQE/oXXwA9JnQZ3kT&#10;WAB6Fo/WBQrKK5KFYfjOrCKbbiHHCx2O8H/8x3+wXemGG274zd/8zRtvvPEC5W6hkqXrQz3sYx/7&#10;2FNPPcWWKfjdt956Kxu5GGbwE/g7rwa43nb71AwrwALQMzSUDXbxWMAC0BdPXduSWgtgAQtA22aw&#10;SCxgAehFUhE2GwtiAWaq0JnZ0AryC3qzZcvm2toaqMdsXpf0pmJAw2I2shuorOKDDbhZpGkzmXQy&#10;gaCqNxgSqjJgmYGY+VFAaoQ+CMNUkHmyMDwNAE0qBowWBI2QRNXd3XXs2FEi37x5c1NTk9xsDuVr&#10;K416QaxgI13KFlhIAHrUPAWTAGgwVs9EKuMNVkykC8/vO5xx+SsbWnv6hzz+8D33/Oxtb3xd0O3a&#10;/dwz6fhIe0Nde3PDypbGqgha5i6veKUziCwtH9eFgu7xGAWQovG4gaLlMZFmzpcsoh08Yr5QmDUb&#10;7hPkmbuQkRBdjkIulcqya8HAKyX/djOuREGRZ3kYFQmou5KWaEqQzxIAXR4T0LPR39BPOQBclQQ9&#10;m0Px0Flj1sa9qVEIQaPE4MvGbuDR+CSExOxnx4dynw2+L+4EQ6ikUBdJ1sbo9DzZHKX0eQCwXJ5k&#10;CueCWTwZJrM5lJ8TKdfQ8OjRox3DY6MtrStWbtzSPTLxwr79uUzaha/JRGzt6vbN69aMDw90HTv8&#10;qrte6i3kfAURAafyDClcHBIa+vOiAqAn2bmcTV8OPZ8KQ1sG9Gxa80KHVR+DDz/88NNPP/1bv/Vb&#10;LOUiq/XZz372W9/6FovKb3nLW970pjchrrXQ2bhQ8Q8ODn75y1/+yle+AuL8ile8As+ELGDTN0KO&#10;XrduneqA2ZHDTGrHAtAzsZINc1FZwALQF1V128JaC1gA2raBRWKBCwtAzxpZWCRWs9lY/BaQbfxg&#10;MwL+ehFPVFfyExMx9U84zQGa7MDBIMPKygTxQTQAbBrQR2OAp2nYzYZVaLQ+uFE50Y4CtRGDJllh&#10;TMPegvtMGDA19gszF1L1Z82JnUAu/ha1/HJYlOzVFugUT3QN3JFIpQ8GdCYHkdnjD4joQyj8wgu7&#10;d151JcTfmuqQx1tYvarpmuu2rl7bhjwNXNtAOAKy6RLdc6BItKB9Qb/ZMGBYu/JYISEBk1bOszT8&#10;SEUkHAmSLHsJjC67PDc8T5ks9Ny8z++JVIA+yxMyG3h36uAGJBZcehK0aEKDNeufAqmGzOsAxCfT&#10;FjC9hBkX5TmMSIeqVJ/ElKfClYu/lqQq5iBsLdUjCil0Pghv5LP0OClWyYTynDEqPvhvzNDT4AaS&#10;L+DR4TDdVVC6pgwocwB036DPoMMuhIUymRwy0BWRioA/XBGORiNV1ZWV69c1tbc1NNc34nmV+mKp&#10;oLe3p6q6qq6uVhbKkIsOEmekuqpG2OLKdz7VpCU1aFExmfLvfDxERQeRWnPaHqb8w2rl103wOawm&#10;nI8iXdRp4En4Jz/5yV/8xV/Ad/73f/93YOg//uM//ud//udLL730T/7kT975znfiK3gZGwjZjV/9&#10;1V+FB33llVcCQ//BH/wBPpC///3v/+Vf/uV73/teFEjghi/j4tuiWQtYC1gLWAtYC1gLWAtYC1gL&#10;zJcFRMdgvuKa5F9rvqK18SxRC5i9/IIU0zBQ4UAGure3F8LUpk0bkIlkg38RbjhZvCLURJs0cLB8&#10;BUzmFAQZCQ4iA8wBPjNb3n2QoMHRjByHbnAXrLmEEQn2HQhA7ZRN86rXgfTzoUMHyAnzSSQdHalK&#10;DWDpz0u0mZ2HbC8cA3p0YES7YO2FgYAB4HhmQJ2hJk+ksuOp3L7Dx1M5d01jy9GuE0889cx111y7&#10;rq21Kux95OGHV7XXX7/zUqQgEJoJCWsZpmwWbBReriDQwmUWbQ9OeTIyhYzx6yf6NoYHjXaEPIMC&#10;qhrsuXSuT588OeJiT1jRJo6SzLL6ypPQAoCetmVAnteiMoYSsSXa4omyhlWyuRiBoWtr1GS6SAVX&#10;Z3olGrWDsKLRobGZUsinRmIsdxIkl0I6FGzzqxHtKGakCD0XFT5m2XqMrUTfQqSFhPUsWzREdB6T&#10;5gteEXCW1MXCpusTqXvWwPJuFgPo1USXQwIQnlD0anRkPqLjWyKJ5D0Qs3v/gaOdnX3RmuqGFSv6&#10;46ln9uxGdOXA/heH+vuuuGz71s0b+rt7uo4dvfXm6xCD9uWzAU/eD70dsru4kWTBD2449OozulQV&#10;6eyT9lfTqQVns8owvd0ceaUpxKDLxxtnSHEqOnt9U82kNBfuqZxlo1h0wWlyuPA9dOgQPGWWMdjx&#10;w8F+IA6aK1t/8MQAYXmGWsYs3D700EPwncGgaaFwflkD2b9///vf//43vOENGzZsiEQiM4xq0Vlq&#10;xhniscczISaF9A3xmQd/1apVTz75JObF6eJ73vOel7zkJTN3UTi/FTTjQlz4gJYBfeHrwOZgkVnA&#10;MqAXWYXY7FgLLKwFLAN6Ye1rY5+xBS4sA9oC0DOuKBtwNhZQ7rPeAQAN9Lx7926EOJi5XXPNNStW&#10;tMMNND+WYxDFc7OfXaWZRZeWQEA1IM7EBxULviFUaKiAzOKIWXWcVQNaYBR1nVZg/7ti0wqjITiQ&#10;PXTo4PPPPz8w0F9bW3v55ZejAQ0Pmgm5w7a2GPRsavgiCrtwUNd4/7BptEUkFSBSpZBzbm+Gxu/x&#10;JrLuXz75HPz/dZu39gwMj4yNNNQ2N1VW+gr5PS88j8u6puY6v9fd3FDXUlcV8LmS8QxkZyQsEOLg&#10;OeCE2BUxLvg9gNNApWa5BYxaqNAqUqyPTulh1BP5FAeART0PhZsle+apVoC3iC+egiOSsjCa5V6J&#10;1CDgCkCLokbRUZ5cMNIZqvUs56SUB5hVUWcJSRChcpsTCWUyoB4JzRYKgW11L0URH3fotEC6xo2h&#10;5qvICTYnwq1WyBWIFvnrcjR0Jg3aEKDRNSnGDKzMfyQk8LPQt+U/AGoMS+kxspRPOjEpO4C/2XJh&#10;bGiQc7ouTuip8F7Y3d2bSMQR4x5HDTqWqKmvBYAey+YmMplQIHCipzufzbS3tdVUV/Z19wycOHHz&#10;TdeKBIcrC/TslU/sLvxxgbtdANA+xy5aRmMNPRUY3+TgFLLxQslGz9Y75BnEVCwAfdb2SeMEd37g&#10;gQdAh3nVciAZ4ewH0rcbn6y/rjXHpk2bbrnlFpDo6Xf/4GbwH/7hH370ox+NjIxwu8hnud0f/ehH&#10;X//61/MOpW+8eDYPMd7AwnCf/+iP/gjYHWgem7OSfffdd0OFvv7666cXg16gCjprw1g8ASwAvXjq&#10;wuZkkVjAAtCLpCJsNqwFzo8FLAB9fuxsUzmrBSwAfVYT2QBLwwIKAet0FLqQYMY+H9wr5CP37t27&#10;a9cuSNBcvP3227dv31ZdXeNwk0vFK/IuDc2wSMMEtVFA2XhLE9deSrTXmV5pds1ueDA6t4o+KxgN&#10;4qwwkfI48Z/0wgsvPPPMrq6uLqVxMf3GIyLqjTqjJp9cn3ICWV6upVETNpfzaoGFA6An+kaK8s8G&#10;GxSBDAEIkfF1JzP5aFUUBvQTu14YTyTWbdgUra0Fw8zS/BPJwb6+RHxCqK8ihpwPByPpZHxFS1VV&#10;tC4SDPKgAEO78lkgUPYOAJry1HjCgbxclmdJm7RoQQtnVy5O3gpj4EpFKov05RIAzY3qKlBPJrFY&#10;zQ9TA9CUywE9iwC0wWKN1rPhCiOuQ9EFGBWasKvgIyZJAQDaMIsFqzcWMg826Lkj5qNiDhpG7jXZ&#10;MDRqQV3FRJIraMKnANBg0LM7TOcmHggNcC90ZnjQ2lnRzRh6tBiSgnpF9kdyKQVDjDsnyLps3ACD&#10;dnmQCkrEE7E4mHOC80AgPIwfwvEJlDhCwTCQdDKd8VVG61ascAUD2WTM4w1CXsVCJ7p7B/t6G+pq&#10;tmxci/pzQAyXzqTieCMMBmQhLpel4gHWDbf95JKCwvFFvL4IQBtCuYMPLxQAPTsDnzG0BaCnMSQ8&#10;XJZ47733XmDijo4OGiNrqytWrABcBidl1xGqzRMTE+Pj42CmQKidnZ2gybRUEGTAU9i7zc3N6r93&#10;0gH6/C//8i/33HMP8Ts/ET+SFL/7u78L/fli87938ODBz3zmM3/3d39Xbiisd9ddd73rXe9icX1K&#10;My5cBc3T43WeorEA9HkytE1m6VjAAtBLp65sTq0F5sECFoCeByPaKObDAhaAng8r2jgWwAIOCjxl&#10;3JN+VcEN5VhxGNVmN5rLEJ8feeQROFnMPVCKrK+vR95006aNuJJnyyp7ztkibFDrIumS+ZtGpTC0&#10;Jq2nAqKU8C5NRXf+GlqiHJxwr/hcC4jrQujSwMrcAqDT09ONciWpM2Hu6ekhVydOnMAVIRSwnTt3&#10;Ml03iqtyKCzupOvErKTsBTCzjXKxW2DhAOix/lFxt3eynctTIDC0YNBefziQzrn6hicOHTkeiyfX&#10;rF/n9QM0p9Oxid6urhXtLatWtkYr5Ak6fqznmV1P1lbVrF+7qrKiIhwKhAAs8XUnSzYIW+QzaNcA&#10;RgvGxOOQNq3dy1Z6ENFMJsmjc1odGAZ0Ue6iyEpV0qw8cQ63+LTbhHrM/4bHbNajVP9CBYvlWhEY&#10;VlazkqTNibCbPTkRIBEbCJosALQcyqhW+q7Sr5XFLNoVpdzQD5iuwMDQ5l7HvYHmmpBGV1pQV2VA&#10;i6fH2bY8ltQA7FF+Ngo/gMnqAVXdnMo+DPjRpv9hJYxdF2muI9yMe0K0vNMAxam0aNZncfCYNnhg&#10;jD6KPrC9fQU8SiosGg0ReGBgZP+hw8OJxMqNG1N5V3NTdGIch5E53LB2dXRQnTuvuizo93sK2Ypw&#10;wO3CP2HcXciGQlLb4o5VJDhOLZpaXc1VBJ2LXHapyaJlJy0lzNY2CxveAtBT2pcGhqjUL3/5y+98&#10;5zvs7+HtyUttx44dCEQALre0tPCMc+D2gCVhGhsHLz5A6uPHjxN+3759NBjCv+51rwM8ZW9Q+bsP&#10;nPrP/uzPfvCDHwwMDExKnVf5Jz/5yZe+9KUz151Y2PZxXmIHvgflRwsbXH5Sgpga/4S/+Zu/iTHL&#10;f1q4CjovJZ7nRCwAPc8GtdEtfQtYAHqKOjQj0km7oYor+rqwXqYdevFswVn6jd2WQCxgAWjbDhaJ&#10;BSwAvUgqwmZjCgsoCuyIxpaDs0Aw3OCgwI7iswIxCC7DekYkEd4xs9+NGzdecsklqE8CujABJgD8&#10;LFzJA7uw4RxQRuRPDQOL83LGsSOL4YB06mbQSdfBoJ0AhjEthzKmmZ8z2WYuzV1MziErEQPimODR&#10;bFKGGdrQ0IAzpWuvvRYYmvDq1ZBJ+6SYy/najh9FBdxt01neFlg4AHpkYFTG2UU9BIEC5VTgUrfP&#10;H0yks0GcBHr83X3De/Yd6OsfaF+xGs5sT2fHlZftWL92JUBnKkVzzfh9rpqqYO+JkUMH9o+PjYBO&#10;Njc3tjQ2sRKTTqVANmvq6ibisYxx5mmI/ujbFECi4e/SfkV7+BT4UdmySlg2ksGSs1PmA/zg6Cyb&#10;2le6rYGKDaasC0o6hRCPeQ75uSQ2rGHYrSDxS+SCCQNAK4uZmDwCIgv6rFMRA2grAG1O3NliqzNo&#10;tehcG/lsl1GfMHcVYXJziwDQ5i4B/I0wxhzwVsNzBvHNisKGMSNQLxIboqFiRKHzfj/dX4CL6hjV&#10;9JCyhyOdycZiycHBgZ6eE6MjoziVbGluBSXEuyC1DzNaHEGars+scsF/zx7rPvHE8y/U1NbX1tWS&#10;8YnxiaNHj9ZWVV6784oVrY0TY4lsJhWNBMJBXw5WfD4LIk2RWFwAAMfgk2dvxoan6GGUfzmD8MXi&#10;ea4tAH16XdDCeJmiufHtb38bKBll5ze+8Y28y9jfwyrv9HXHa5cNSc8999w3v/lNpI15MyKpwXIs&#10;QCotkKYI5Rk3g5/73OfK0Wd+4i3J5iGWcgFbwayhVy+eRrLQOcFoDGm+/OUvs6AOFXpwcFBHQXqw&#10;pv6Wt7zlfe973+rVq3VUsHAVtNAlXaD4LQC9QIa10S5dC1gAenLdMTqTjWNmqFeSO3OxuC/DNqUP&#10;+IWgURwpy8jT7EGbw4hu6bYam/MlbAELQC/hylteWbcA9PKqz+VVGkWfmY5SLEWWnde8grB6RcFf&#10;plsQrNjby5QVihBiF8C7oM9wggCgmZ4RmIsQkNkFDHMKGUpgaIcurQivwXFOQtsO5O0QohUN12yU&#10;A+JqeENClBjILbuPUf9gmg3QDM8LvJuZIQqYwHYEIA/MITl0czHA9GWXXUYAMsY0iTCaihBI2eVe&#10;EuhwEHkndQtAL68mP0VpFg6AHh4YE5EGFZYwkGFpHcXt9QfGxmMenz9aWZHO5vqHx0/09j351DMv&#10;eclLW5sbc9m0UvIBHf3IPXhcY2MocsC9haLrRuh834v7EA6uqoxesm3bipUrGdHDuhUpdQ/eO8VH&#10;Hjf5A35Y0bl8JpvJyXhfadBKQAaxFfmLEte4hOaWrFNEjUtDfiU3m/CC/BolZweAFgzboTCfYl4j&#10;AVES1yBYMTmlPxuEWKnQchTR7JIQiALKemh4/lTouAhAF6cuRdy8SJ0GoxZ7z1aYuJSS6Xtcfj+i&#10;PaxUpdG7UBepsmYgRnX5/F4hOKdTwUAoGArGY3HYph2dXbF4HB4qnQ8AX0tLc2WlrG9lirRo0RSK&#10;RCrCYW86nYdlSU1lkJF2e12BAHT2J596rr62PhgMVVdWdhw9OjQwsPPKy6MV4djYmM/nDgXR9MDs&#10;5EQqC5Fvt0e1FE6Zj6n5YJrPCXm/8I+4BaAn1QHtjZfpj3/8Y9BnlnUVPgZ9Vh2qGR6818CgFcIG&#10;SiYSFDl4FbJ+DPEZoWcgVycqoGdw6u3btyM3wcuU1zfKHhfbtB9THzPHz372M1TFGFqwws3oQq3E&#10;Eju+GdGDZlUbyyxEBb385S/XodQMq3hRBbMA9KKqDpuZxWABC0CfVgvGh7OSoGXnllngx422G604&#10;BnBeD/vKCq4AEnOurNkYy/Cy6It+MVSozYO1wPQWsAC0bSGLxAIWgF4kFWGzMYUFFIBWrNl40JKj&#10;TDFA8VgBagGpmZuB6h44cEAxX9AWoGfc/aEUqfMlsBWoxyDUBACbBuoFgGanMHNmRY01fnVgWK6G&#10;oSkq9KzZ0CsOEi1wS2kNXImEAN+EJzNAzMhfsmUYxWfm2EyBoFormE4eyA/cMdjQZAnFTLhd5JYs&#10;wSCDQK0HkbN/mUxyXiywqr6WQHDbdJa3BRYOgB4anKBdSzMWBrBKISgMLO3Z4/XFJuIwlgPhUCqV&#10;OdE7MDw6ylqOwX14miaAPqHhioiNod+yGMTSiTxH5mmFgQtHr6uzq6+/D5mI6669sb6+zpCdZZmH&#10;MX4um0GlJp6IV+HV0LTzKY4iKKy5KhJlVTqjFLhETC67WZWjHcxYHl5Bjg09uhhNER4tejMso0sX&#10;i1/i5IonxRL3WcU9zKzkVABawghm7TCm5as8nkWFiVLui94LNRNlRZhh+8VyIP54DoQ8jnRzDmp5&#10;IBjkazKRIApAZGyOlPOJEz1dXd2IbIAawxVtbGqqrauHja5y80KNzmbEaaGA1/hQ9aDKYfo28WRI&#10;nqVzopfzBvgbHJ2oqYzApaYPZkNHMhbrPH48EYvdeOO1mWwun05CZBdrq5tGsypXtjlVy+UsLBRN&#10;qxYs2aRoJcMuWryHBaAn1Q1vLlDjr3/96zzKb3/729/whjfwwp1b/eGr8Fvf+taXvvQl3olvetOb&#10;br75ZtQ5/uZv/gahKtoqr0ve1KhzXHXVVe94xzvAuEmI7uJig57LbYvN6Vqxz/e+973HHnsMPJql&#10;bvoEel28Snz84x+/8847CcOvX/va1+a3giBZs05AKnOr6wt7lwWgL6z9beqL0AIWgD6tUmR8moPR&#10;VPDl3J50wRXP52OZQpzxDkvtbnfU56n2uys8rogrA4fC7Ow6CUBfzC+mRdi8bZZOt4AFoG2rWCQW&#10;UAD6Qh0nwcRzz4F6h7PHMraAA/sqQGz0TzMKT8OZAu198cUX0bsA8L311ltBn6HqMHHlVwWXCQkG&#10;zXQXijSaGFCHwHlhVIEOMzNxuM/OAMJBuvWKfnWUMRSPdjDocnBcacskwRSRmSF5AH0G7CYM02nk&#10;NYhHad0cKovJHBIPTswqIUFv2bIFmA88WtnQis050LPmoXyUU46DL+Pav2iLtnAA9OBgXJi8YJGK&#10;0Aooyv95kFqg5NhELBgJ5/KFRCI1PhEbGhnBW92qNasIPD4xQQDQZ2BQ+M+wbQcHh2pra3Ax6GxN&#10;IC50hxMwatNpUujq6BoZGQuHI7TwVatW0Kjxe8eDWV9fVXqIT69hNDGKQK1Sj+UbkLBeU09/Bmcu&#10;Ys0SQTGYKnE4XGMFoOVnA5KWSWRIHEVx6BIqbKItUvxOpmvCnQJAOxh4UfrZPJriWk8OwXfVjaIk&#10;qnRqodLor0Um9ezaNNAwOhc+jIZheeoBoJGB5ivvvoGBQTqc8Ylxn9fX3t5WVydy80RPhxMOh8Ce&#10;6SvZTEJ4CNR4KMzmMqlkEhq1z+/DwyDZZAmBOwhgOsw87GowZ8jQfq8PTrTX7UHWm09cyB06cPDS&#10;HdubW5ooBesQ0JrFt6Fa13R96ESXlewkAG0kSNQmCkCbryqnYgHo2TWGCxka5jJCEEhksKT627/9&#10;2695zWvOPTegpZ/+9KfZn8SaMS/o++67j6bLwUsc1i2gJ9Azm4rOPaHlFAOd7VNPPfWNb3zjpz/9&#10;KVsdqBeevm3btn3oQx9iePOVr3wFi81vBTGC+q3f+i20VmZFdV8kNrcA9CKpCJuNxWMBC0CfVheF&#10;VDZR8AZG8t6+XGFPd+qnT+7uGkxOpL0ZV4RV+9pQqjGUvuXSjddvq69zu2td+eKeL+Nr2RKDFk/b&#10;tjmZ0gIWgLYNY5FYwALQi6QibDbOYgHHNyDwK9iKeu1jugXC++yzzzINQ8uC6RYMYgBc9ChBb0uO&#10;ucQ5oQLQzNAgSnMXszW4yYDRbOxlPy9yqFAFCUNsqt3s4MtkSwFf5T47ItGT6M8ahl85IRUo2ADi&#10;hAF9Zk8xW2I5AXpmRj1p+yphKBrFQWIV3WoI0fC4YRgxjaQgwNbORuNyQFwIqktzG6xt6LO1wMIB&#10;0ANDJQBaMOjiXsMifZhNh4Ipilc+mtrQ8Mihw0dpxuvXb0DjAdUMBtvyREizFx9+mXRWToB8UeUo&#10;l8NTvnPeNTEaS6ey8J1RE4Y0HYmEmppaGxsbQqGA8ao3BQG2iNgWff2VOMaCbxqss6jyIABvEfUt&#10;odUqoCFob1FbRBFqAw0T6SkYtInGXCp5GhRgtIgcq2TzyYRM0CIJWlFwB4TWyFGCVu0J9UmoWzgN&#10;ZdokchKyFrnq2TYE0fqAsox4CXfGJmA697JkRW9DC4lGK2BAG5ozvh7DRb4zXYTZRGKKpPk27POC&#10;qEibA/ETtmuEwKZTqSSxm+UuNa1HMOi8O+AVVrvIfIgJ3flMBob1scPHr77mqmhl5dj4GGA7Tif5&#10;HTlwAtEmjByHw4XWcisZ3EDPkhW1kyqgmJhFOGXWFpmtBecc3jKgy02HPsaf/umf0io+8pGPvO1t&#10;b5sX77jEBqj9t3/7t7wEaYR0NbjnZSEZUQ5egvoqn3P1LeMbdeEctY0HH3yQNWwGQixEaY2woWoh&#10;KojI/+RP/uRVr3rVkrOqBaCXXJXZDC+0BSwAbUZuZtNcceSaH0+MDbuCT/RmvnDv/ue7Y7G8K5X3&#10;u/3VyWwwX/AVXLGqQCaaHd7cGL778tZ37lxZ6cb1hxlZml1lZrhVJCIsdPXZ+JerBRaOWGYB6OXa&#10;ZpZcuSwAveSq7GLJsELA+i4v5yDrV5Q0ZIN/VxcujECTmbLCrAR9ZrIKr1lBW42BT9g6jlse2IJc&#10;BHpmnsaNIM7gwgijcqNuIlYHgDqv09vV4s4EWDNTrtGhAxg+R0dHNWMwucCUwZGhVzOXJktMfnT+&#10;U8KDJHsaj+pQE159JAJekzHkL+GXIcfBNJK8oelRPgM3oN7J2+1wZxk/FQsHQPcNxwxLWN2rCGLI&#10;ifHLJ4R7riDZzKAcoY2+/sHnX9h9ybbtDU31+QLkfQExBZn2egVdBadk9UUeFyOProRfqRJ5VDmh&#10;qQaQBi544PsPD4+Mj4/p5noiQA+isbGpsjLKV24vc4XnyuSyEJHBUkE00Y1goYYlIOJyszcy4DNQ&#10;Krof8gjBvCYV/PJxAtUXsEpY0WYKwDYJeMOhUBBHfJIReaSFqWtEM0oMXMGLTwozF0FnB842cDJ5&#10;MAUBlC14fB44v/lCLpNOCwLvdRl+MfAz4K9fbJPNITZC+BxXjRmA8/kHdXnRucgXyKEf7Wb1+lgS&#10;qTCWM6nKTcWuz9lyQch4DOuNwijHtaN2boBBdG6BQJAeBhuiyEE6xo+pyNDrEp1sJzUlFmAY5RPA&#10;fqkvmSkJ/9hFVvEJidR+2nRHWoEIavgMM15W+4x8iTg6FHzZ4yX1gwcO9Q/033zbrRJXARa8j8kX&#10;Uh6UB42heDwWQgu4kDPa0KIbImWSRAVuRiVaMGjlrxcBaFGxXswkaAtAawdLJbLH6Dd+4zd4kN/9&#10;7nfDfWbhdr76Xt6byoPmJQhy+uY3v5nlYVWjmq8klms8dJvodLEP7PHHH4cNzQoBY6EPfOADr3zl&#10;K+e9gvAMyRjpM5/5DMv2S2tVwALQy7X923LN2QIWgDbgc4bxR8oVFEfUrlx/2vWlJ3r//sf7xsMr&#10;04xvGAvJiJGBkNcMHhOoP/sLmUAhW1lI3rW+9gOvXrcx6g8yssx7/TIitgD0nNvjhb/RYXqdz6xM&#10;2tM8Ken5neBbAPp81qxNaxoLXFgA2vuxj31svqqn3CH4fMVp47mAFigXnVDCL1dAaVHYAOeFJ7Vn&#10;zx5YzGw1BeFFSeOSSy4BroX4DB6jbGXNPA3DAXEcIhVXdIevbmBnYykHkXOX6kvKRnJzaFQagwG8&#10;BKFxRDAMcCNzP24HMmYGCH8ZfUxuh/iMUyBAbXBknUUTlfKdDSRlvJGZqDiIxNAYo0y5KQ6lIAx4&#10;NBGyH5lDMT5ucbJXjkHP7/vpAla6Tfp0C8wj/jKpk4wl08r+VW5uiVMsrZOHCBwT2j9YKCzZkdHx&#10;vv6BtWs3CHAp/FbhusptxmO4PmrCfTbkYeOMT+HfIqor0KeBp3nieBxo5Ghx0OZjsQnoz+CpNPWJ&#10;iRgBUPbwB4A+zWMrSsQeYGjxssXzSHx4e4EADHJtiNaiF+HGIbmk7fJ4swgSk1d5tAMCFpMvD5C0&#10;YLwEzqRTJ9eQpLgCOhticJHwa4Dz0vcy9FmxYMFZjZKPzygp8/RlsnmgeTeot8uFJDMILW4VRT/Z&#10;aGMbEB+nNQKx8hNe/QB/VZwC0FYyT56FYF2k/Zq+xieIv+kiwK8Fwi4UYjFUg4ZR2BgcGGBxKx5P&#10;pFP4HCuEI+H6ugbtZGrramExi3lK61LOip2JX5ngup6nfY5hrptym15Fl7JMt2asIkdRL4OfjUiL&#10;5Nkoa+dFcKO6unrP3j3Qratra1mgKCDqQVMBYacKsjkiRekDnWqDg1ONPkmqtCph5nIGfS4qckjF&#10;TiaIL7KOIFIh5i0/Fu6pXGRFPyU7vCsRawbffLU50MeYx1cPsCZvQLqCZ555BsXnl73sZXxdWhDn&#10;hao7rMT4gWEDa95Y74UXXkAlA5IyQl7zXkH0Qvfeey+4NmIp8/gUnAfTzSq3k2AI/ep8fvrT/3ge&#10;MmyTsBZYaAv84R/8/kInsfjjF66AGbcmcu4TKdcXH+n94oNdw772ZB4vyz4dxuk+OdmoJavl3qwr&#10;kHZHkq7QwEj8eGfHlnVNtWEfHnh1XGUJ0Iu/0hdVDk9vMfqu0evz254+8Ym/XlRlt5m5aC3w4Q99&#10;8AKW3QLQF9D4SyNphaEVfQbnBYpFqgKdCgBowFlgsrVr11599dUIVoDbGtdnReqf9tpcUdTY4R1r&#10;VHwKb9AchGFeDRWaA2IXaBdf+VS0VzFoNZbeqC8DhZ7BnUHDoW6RMfIDGg4+TgCmZ6DhyG7AXAYv&#10;czBx5S1qnM6nxqbvGwIz63YkO8gGcLaou46PK0Su3gidabkDkS+N6rS5nL0FZjVtnj760wDolAJ/&#10;RY1ixR7li6C6PDzgvaCKfI6Mx/uHRlvbV/qDARgijMBNQuVQc9mQW+MrQ6L5moNiAh4MG9Yc8Jqr&#10;qiprgU5ra+MJ3NrFaN7JZAJ1Dh4s0E5C8tiAEnMVyWOhDPsgF7s8QJteXwakmVQQoc7lEQRxAXHi&#10;MjGVFmotCHUgCBIKHm0eE6jZWaEBG4EIJ88A6UW0XApsdEMEila9iJNO8tSekn9iMUtZCDEDrYIp&#10;pzP5QDCMfdKA6yQEfmxYzzzHPMWZbBohZXnMyZv0OfKEg/Liyw9AFoJx0effyT0eTscCDTyXiCdG&#10;RkbBndmrwckEAH0MT4NukF82Vaxes7qluQUM2vRJsKtN9kt7NU5rA+o1UZHu8k9ngaAIgpuCmn2o&#10;Kh0ijgVLas0lXFquYgS/kMAPHDpU29AYjISkIpDskDbjgWkeqagEtMZKgqoLWC9LbqwsaPNTkrwC&#10;0Cp2Yix8qkLJ7B+TBb3DAtCYl7cPu3MQ34Bdi/IG79z5FQKmXfC6JE42AIGi3nbbbbT2edH3WNC2&#10;sXgi5/li6xUyJoh3LWgF4bIC54dLroJm9Sa1APTiadg2JwtnAQtAY1ucDRpXFPmhvOe7zw/+y8+P&#10;9nuax9MMc7yeXDoHDUOV6fgUIFoGxgW3nz+2c+E6Y2BibHx8ZMuqxtqQV6XVzJhGh1VFItTC1aCN&#10;+VwsUI7znks853hvOcTsgM7KdJE2NK8LGhaAPsfKsrfPlwUuLABtnRDOVz0umXicYf30XaqygymV&#10;4rycg0+h8ozgBp4GAWRh+jAN3rx587p165B+nhQbtwtr0sX+fdak5SASoirXd2a2BtzMdnYgY/b8&#10;MukFQeYi+K+KeMDTZALMuSp4CNJTYkAL/zGT4XZwYWBrOEEKEBMeyjM3cjvnkD2BopS8TCaJhLsM&#10;vVHY0OV5JnvkRGFxB1zmIjHD8gZwB3bnOqA2/gnZ+koSKhVSPj+f9Cp1bLhkGofN6FQWWDgJDjBl&#10;gzAWlY4N9FrUSJ6IJ6PRymAoDJ+V0Xdnd/fzL+y74ebrayoj2cSoxwV1WsfWRQxaBS9ksUgwzJNj&#10;7tKpO5su4B9Pl4JAJAFhg0FpwEhkgMzCvAWDRhSnu7uH56KtrbW+vgE9DW84CMwK4gwr2AXj2OOF&#10;VUyPQFTwiMUdH0izx+0PB3nGSCtcERwfj0HHRdmD6UTAB+UY9DlbWRHxepCATyoYagBPphCOCgcr&#10;TAZ2LWZdvQUKDK1zCJIzQHYO1jO8XvqSltb6eAzRkXwym0L2GAd9rFqxdSLgdafjCcPQRh9Dnk/h&#10;FXtBcoUdzHZOsG7BqTOFXCoL31kfdqPAIz2AbsLgwaevY+WJzq+hobGlpdUsZYVUqAc5EZ8vQG9E&#10;eBGdB6n3Q8pGBqTo1/S0RiRSGjIdMnOsU3/Vr6f6DCxSlcVE/KYTKtHO0JmVaSxifLfnocd+WVNf&#10;t2Hz+mC4ciKdI1CEvHFfzh2bGA/6PFgji/J3KsF5pCICCV2Y2EiWmPjM2obRQilqQE+hA75IugQr&#10;wUFFsM76H//xH5/85Cd/53d+5y1veQsLIVO+xEEn0SPmTT2p7ni10YBxz3D99dfjd2HKmqX/AEL9&#10;2te+pqm8853vnEcFiUXSlhYuGzOsIDLA0IUNZAhGs77l5IfaUeltlhbUVfLpx5KuICvBsXBtz8a8&#10;RC1gJTioOLTDZMm84H5+PPO+Tz181LNywsV8zeXPZRlxZjxsBpRBEMMfERBDi8MIuMlivLirZmtd&#10;oinf89GXb3nnZSsiuqXOrLDr3rsl2jAuhmxPuW9+ftHes5vxDOsUOp1nwM98aX7dL1sJjrNXig1x&#10;XixwYSU4LAB9Xir5wiWiTvkcRJUuVYFgungFT3V9T1FUJTsLxmEgGFBaxXx5SQDvPv300+ppEIQX&#10;wY0rr7ySqSlhyunAeq9+nr6w6QCyym7WMCTEZMwBkTlHQwMoWbOn5GXmLczH+BRiIxRNc0DHBnJS&#10;yVqlWnMLmDi5IjBMLr2lPHtT5sqpHGep08HotfgkodSz5557bvfu3VCtUYW+5pprYDlhCk1XV0pV&#10;3ZUM81VUYA0ZXHU/HPMq/9Qx1IVrGjblmVpg4QDowaFh0zBKY2QDuire6Pb4E6ks7RgZZpr4iRP9&#10;h44cv+OOa3MpVyE17i0AQAtJWtqSwJrq2a+4Q7mc9FGGdxp3hWCX8HtFzwEqszi9Q3DC6wO9TTID&#10;CIWDhOnv6z90+ODoyHgkGkGavaW9ORIMZdPZXDobDAS5ESeI/mAI2Q2ReCDDQMsedyqbziP8EDLi&#10;Fjl3Opn0uguVFTyA+UQsnkunApCkBeqUO4z2MyxvQT9N6Y0KRBkD2ng1NGC64QwbTQ83cC88bAKO&#10;jk5UVFbTAVRVBxEKictSVx4AGLFq9jvk0knWprALaCxzmFg8wVMZioS8vkASkBgBaGg1GC9b8CMY&#10;6PXx4MJv1l0UbKFAzoceZx1yJxvW19QgVOJOJFMIeIjcdj6fTCVNJUH4BuPmf2FWK7nbCJLwE2C3&#10;CBWWEGfJm6ksMxs65ZgERju/mXagqwslAFqoPzqfwv7obGSy4aqqobHYAw8/0ty+atX6DZXVFah0&#10;j46m/V53XWUIujjofzI+HvK6K4KBDCpH4+PhSMTkRhW3HQBaGdBWA3qmHcKFCgem/L73vY/G9md/&#10;9me8f3nHTZmTJ554AplgxIgnTeTUO8IrXvGKD3/4w9dee+2ZSsGLddeuXX/8x3/Mm+tf/uVfAKwv&#10;VHmXXLozrCDKxVr7V77yla9+9auMYRysmW4KTRWkt++66y4VAZvyWLoVZAHoJdekbYYX2gIWgDZj&#10;vCyr96N57yfv2fPlp5Mdrho4Dh5GTbixkCEQA8ycR1Q6YBAwFArkCwF4GcxaGWQWPJmU319RmLi9&#10;OfOXb718DXvDhGZgAeiFbrnnFL+iDTDPGJMYHsxJ9sY0AHRJNa44bRBdOxkSO8yJ4lZpGW+XBtdl&#10;bJypM+zIFJb/rNkDcMD/07wLkVkA+pyajr15/ixgAej5s6WN6TQLKNbsdOiO0IReBO1VkFeRWQd4&#10;1WgITABAGSjAaBpC1WEZEE+DsJ7plJkgib8vczjxn34yZZ0o1KsHiTIHUxFnDs55IanYhRISFTHX&#10;VBy9C80tX8kDudKDcyNuW9TcUPS5HFsvN8XpGSsvfjkGrSHhhwJOAY5DAD98+DBRYQSYShCiMYXC&#10;0ErTVkycc1WLphQOSD3JXA4ib1vuYrbAwgHQSn8zjc2gjeITj+GQB4gwEIgMjkyEoiFWYBC523+w&#10;e3R89PaXXpVKuCK5mN+tALQ+FkVYU86Myz2JU0dVhnSrwVjQkeURQF+jNUyihn0AHdgLkRdZDb8f&#10;9FkyI0CqKz82NnGit/dYd1ffQH80XHHJ1m2bNmzwurmeygA2p7JEidQG+x/R7PAGPNE6/8Bw4fCx&#10;Y61tLSG+E48kj4J00pXP1ETDwMHJ2Jgbj3mCNpM3gFpoLEDBRQBa9JlPSj/LZUFtjRwFkhNIfqC5&#10;gdaHzxuA+RwOBgeHx2H9uvwhdEPYcdHWXAPJebB3uKG2qjLkS8ZiFBBRaIlDyuvOQF+m+H5EpIN8&#10;T05MDPQPyAh4aJBiV1VVN7c0N9Q34EuQRASmFyeoyAfJVgntcGSFqYCtiCEEtZrfjVyJ46yVgpFl&#10;59PBl0W+ufTTpJY+HT1HcHpagxlMq1S2AtB0hDmPu6u7v7apKePyPLf3QHVdffuqleOJ1NhovKGh&#10;NuJ3hYOuTDLLtM6Xz8CDpuIyAOt+8SZnAehJdcBLZzH3P5o3XoVPPvkkysJIP+O6A7e9Z5qnsZeI&#10;1WIatrPwrO+vb33rW7zNoU6/613vOhMDWrsj7iWJ73//+9/85jch5Dov+sVvpQuYQyoI6P9Nb3rT&#10;WSuITAJV40UQGQ2EtqlKJ9uMXvClwRDrTKsLS7qCLAB9AdunTXpxWsAC0NQLDGhU1frSuff88xOP&#10;DoRT4ZqCYIvGOYbLg+pcdW5oywp/U0NhNOk6eNzdk4gW8mxkEzG6vDeb8gaD2cIKV9fH33H5Hauj&#10;0YJLBjrGe4ap9OKQ82QDOAPpdXG2kGWWK2dyzdQYPTHedOxyLifJ6TtuylIzfk+hIijaKwWmBAzj&#10;M/C7PEnxL14IuPOybcjItIirF4lHKRxTjbIn70VUXbrSocyzRx55hNc0e6nndwhkAehl1qSXbnEs&#10;AL10624J5Fz7cWemqjCKg8PyAnA6ekcrw4Faurq60J0AbAV1JRLUJ5B7BoBGfAO01wGspwSdp1nD&#10;PN1qSjFWuJlDYWg9lObMT0ou5l5lNCsSrcxoMsMLTAFoRZyVl+3AvmRVQaJJshuTcjLpnadfJ6HS&#10;qoING5oJJCQmsgFlCZswn4cNTQbKSeWKfTt0byVKa6IabfmVJdCYLtYsLiQAPWAag7YK4xROAFnc&#10;eHtiiVxNfejpF47s2deRRm3BHx6fSFRWVbzqrmvD2VSwkBDhjiJHVv3LyaFyDdrEJleX14t4Bc8B&#10;jRRZZCHzJlO0Q9Xl1MdZ16u4Qhg2FeBTPJ6G+pwdHxs/0XVisH+gIhS5ZNuOVSsb4CukoQan8lCe&#10;8x7X3oO9Dz7xKMhmTX0j+HR8ZGxlS9uObRtXtNWGAoVMIp/LxFGByGcgJkNmUXBcXeGZT8BqAVsd&#10;pjC5F2/oBoOW4SOq0kDPiXQ2kaQM7sqKGp/f3dE1sOfFQ70j455AmGyPDPa5c9nbb7r5ks0N2WQB&#10;mecCGHIWfrfxK1jIi6S12907OHSs49hwfz9bOyuj0ToRwa5D9Uc3LmAB6SVgZBitHq4YFWnFoCHg&#10;IDeiYLRud5AzHmt90k0HpWsJ5Z9SVGS7y6pDAXg9lONdbABlFGkhQQv8bMxi3D+a0BISg2ARWD4+&#10;gP+xVHr/keMvHjrSOzAUCEeaW9pS8UR3x7FVK1pvuOaquspwhd8d9LogQEMMZ0+IMLaFAS2YtjDQ&#10;ZUOrZUAvAQCaddnvfve7v//7v//f//t/f8973kOrnfyAn/k7b1h2L3384x8H2Xz7299+2WWXTa/s&#10;zFLrZz/72T//8z//q7/6q9e+9rVWhWMmpmY8AMT/0Y9+dCYVhMT23/3d3+G+4tOf/jRSKjOJvzzM&#10;Eq0gC0DPtqJt+GVvAQtAM7RB5iDjcj8zkH3X3/28v2JjvMCIi+GUOPdgzIYYx9svq3zTDZWdXamq&#10;+sDh0eyffvlgLNDsy7kChaTLm8q4/Z60q8E9+Nrt7v/9+quqmScKcVp5sAaDnNSMLAB94Z4rZ2bN&#10;1JiXIM4Smpua1YO6c5wJgJY1BQ86crQO2G9CcTEb+RSA5qvPTCucOi9W+4wA6FMzoAqif/EXf/F7&#10;v/d7wAuz8l5wVtNaAPqsJrIBzo8FLiwAPblbPj9ltqlcWAuoWAQHgCkYKCcOy5h+H8AXjPXAgQMP&#10;PfTQww8/jKAkIC9uBm+//XZ0J4ChQWrKmdRallkhzgJ/lB3kgThBkJFshsLc1NTElAxgF4oxastg&#10;u8hMsxEYeQ0O0F7ywHU9IVhzczMzZO5VGJoFVRXrmAQ3O4j5mYw/qQj69RR6qfHRRLq33norxCWY&#10;SgRAyfGBBx7AUJDEIY7x3lJS+SRt6PLUy8vuWPLCNgmb+gWxQNEDYVGfQbJgxBfQufOGo+Hndh/r&#10;OTFaU9/SvnpD66q1m7ZfGow2/uBHj8YSGRDqkre+klKycdEyZSlUSFnEl8FPGZRzBryaJRJZ1Mmg&#10;oQwo7HX5A95wJIgTMsKYXwsVEfSfg9FIGJB27bp1l19+BY/jgf0Hv/vdex55ZBcU6UjU2z80/MDD&#10;z+zdf2jF6g2bt1++Yu2GFavWX3LZVZGq2hf2HHzgoSc7u4YiFYDAIfFkKBsFfKK/IYrRirgXyyzF&#10;MOSFopPzYklUKMIg0ahgFArBULC6Jgqa++iTzx44fKzg8Te3rmpZubFt1ZatO67dtOXKF/Ye/ukv&#10;nhkaiWWzXp5FAHYKNz6W2LvnwE9/cu/PfvbgsWNdNdH67dsuveLyK8HjWlvboDzr+FLhZtBnuBC6&#10;ylXkPoM0lzZtCPScF+lnjMZaGD0ohsJ5YxJqupZh0qdWqUHZneo23nQETS5+GmRZwG35NH8Gly9W&#10;sXLdlSJv/qi2eCKJCAgrdYzH9x04GE+lt+zYse2yKxpa2ppa26+8+noazfd+8OPDR49A/44nmdy5&#10;q2tqJjWP6djXF+R5sIme2QKoVO3fv5+Gylv4TALBU97N+10FH4A7cVt36aWXntWvIC9QJD5IixRJ&#10;11bLTCyAedkdNcMKQg4FwzJoYbRTPgCbSUKEsRU0Q0PZYNYC1gKL3AI60YIMdahnLO2L4t/ajHXY&#10;tuZVVqrfF1vbkk0Nx7/11W8d2dOzqtZfWSmeLnJeT8bjy+HTAoKB25vwVhzswzEILj2KY2ktuB3n&#10;LKoGUD6zZqbMYMbP1jxz8FVpZHpy+uGFJuITMT1vAJ2/uDeQ9/g9WXco5650+6PeQBhf2/mAvxAI&#10;ulCgYxZejFijn+7Azw1/zsEbVvUz7Qx9UTUem5nlZAELQC+n2pyiLJMWEhVPEddh6TRAM30rXbwi&#10;tuqdD/YxG3jZePK9733vF7/4BTjLTTfd9Gu/9msvfelL2SiqnTJ9NPcqk7r4gi9zETu9zIWGd+iW&#10;ioNrF696GspoRnQJXQvAaHzygC87YDS4M6AzwDRHW1sbPxGAYNwir7HS22tKpvNMIPJJmXfelEqN&#10;1HyqKgg5ueOOO5BrvOqqq6BF/+QnP2G3MlukmepjQ1XhoKTcwldOQNjLudt6rtt8zrTYu8ybpi2e&#10;eRKU/2xw2CIsCTYL5hpP54509LkD4ZqGpkhVjT8c5a+msTGWFFaIuGHBiZ98FmWUpRVN3lRWjLPI&#10;soVZbWRhgFUJyzkPfjSKMEZQNJEBXU3PAGlYyMng1Ln0RGwc6jKtOBT019dWNTc1NLc0rl23Zu36&#10;DUgw737x4COPPb3rmRf7RybqWlrI53g8BQnX5Q8yKgxX1oSrapMZT0/vyNAoaCkaH4EM/ghzoo+s&#10;1O0SgduwGIwtiizw8rZhzIJICHrvRrXDl864Ribix7t6wV7rW1qjtfWBUNjt98eSmYqauur6lt6B&#10;RFfP2Im+saPHu599bveup585dvwYndzGjWs3bVi9srWtqb6hiY6jsYHgLFqxWkSCubzswwB5x1Mf&#10;/giN+Ib0l4LRy/YM2YfB4wo1W3MHJq0caHYEBoKBABztk7OeU+jnRn/jZHlVsVs+J12UK8W/cu0U&#10;DVXUx1Y6j9cbCkcy7EEN+p5+9tlwtKp15SpvMJzIZMfiCU8wTBWEK6pWrF579PiJo8c7UfumwlPC&#10;6TApnzIpU3xcudv2WLwWoG3irZcWOVtFQl7WrI/yekJ8g4XkmXB5eIHCsCYtUlQqkD3OagHTUYgL&#10;07NWEDWC+BLBWFDnFjaZQYjG5enMTW0r6KzVYQNYC1gLLBULMChJFlzH+kZTnrAMa4WioOMU42kw&#10;n33i6SNub+BXXvOyLWubnn/xuLuQ8LiZWKVyXhf71GS53u1NusKj2WCa0bMBNoor/xaAXnyNYBJ0&#10;MPMpMMPgnDuYdgfjbn/CH+rP+56JeX457HugJ/9Qb+HJEdeeuLsn7x13eXgTF3UIz1D86bWhFQpQ&#10;wGTx2c/myFpgOVjAAtDLoRanKYMj8qD76xXnZQoKHsoB+qncZ4AnxaB/+ctffv7zn//iF78IkMre&#10;WwVYHXEJeakb3JnAjmZTObA7E5BXBxXl/bt28c4VxbjJHpiyHiq1oYcqRqnsBoei5wrvlosJlNuE&#10;mB0+40zqe8oSOcoeukKL0YgTNZJbbrnlAx/4AKqaIFrf+c53/vAP/5CpPqIlanBEtJlnEt6REHEy&#10;oO829bE7k1zZMMvPAmiEy1ib9k8TANEUCNaoIri9A0MoS/gjVVWo3B06emTvvhcBpkMVkfWb1h8/&#10;3p3LcNkLt9fj9rPQ7xNPesarZ4kkW8Q21Re40fQwo3J4vnyKoATPBInLkwGAqjoQ5AAiiTgJFH4y&#10;/OhMJgUq685nPYWMuCh3ZQJBb3Nr46o1q5raWypqqsdTuXimUFlbW13fMBaL9w2NHOvu6ejuPXDk&#10;+EQiXdvQEohUdvcO5lyeNMIZbn/RN3mR5iuQu0wzyrjBzCX4Ewhe4VkoMPLnKWRFuoPCkvlMPvfC&#10;voMA3JG6OlfAf7Dj8J6Dzw+O93f39+w/dKi2saWhdeWeA8cOHOkgZCQaikT9lVXB1pbadWtb165u&#10;ba2vrgwBOWPuDCi7gPTCPRavNUJIphL4A+RHcEPWBsqI5mbdrCQNQubQ+FA4GueKwu02tlaLF+1e&#10;Qth1kUAWDLQuDPW5BLfrTKnI/VYGuOOVUidhcruuNBioXpoHLiRTmVw8ncEPYWVdfXV901g8efh4&#10;58Gjx3fv23+ifwBO++r1GzN5b9/QWDKdyyKBTR1KNtQDoUndQOOSYnG+tvyesOVTIt7UCkCz4HpW&#10;CrNTbLBOaLmf+tSn4D7zqpqhmAbxkwpp8f4ySvH2OLsFtIIYFbA0Pr1kJGvSwM0ERjOaDchvfetb&#10;3/ve97Ke/cEPfpABGAtdZ03MVtBZTWQDWAtYCywZC+AbJFfoHRrHEzaMZxkmyTDYjFdwMpj2DI0z&#10;gPFtWtHUVuMf6Ot1F2Lu7IjHxbYzJN1cPqjSjNpcfhxLi79oAa3NkPZMx0nuw5Kx0PLL6AzhXZT5&#10;5E9G41nZnOkqjBdcnVn3vd2Z//f7T/3qp+7/wGef//B/HHz/vz77a/94/+997r5/f7z3aCo/mGWB&#10;QmBopg7o7+GbSbyflB3SPsp2jU65g1ThjhnCGsuvgmyJrAUW1AIWgF5Q8y6WyJVpa3xqySvZ0VBm&#10;msRFJkJoR/zsZz/767/+629/+9vMbV73utfh7Oi6665D9BkBfq44ChL6zlDebnnXPNtu2gGFAWd1&#10;q8uk2FTlmRyCL5cfCp2rxoXC6+U3KuzrsJUdsQtBiWbzIpmEQZe/t9QCKhsCAi4KsnV1eCO8++67&#10;cUC0Y8cOZpX//M///KUvfWnv3r1OJsmAo3zibOrh13Iof7E0F5uP82UBAYB1nCwNV55OM2QWgHJk&#10;fIyVomA45A/6xmNjA4P9SGQEAt6WlubDB4/gAxDl4SJwanxzinyzEVcWTrUOrYrIpuhKC6kEWby8&#10;G8RV+wABmLNGe0c87Umq5pGUP+OKUCixDOvzuVQ2Fc+m4V0Di4BN57L5dN6TD1aENmxZW9dcV1lf&#10;XccucsGKvelcZnh0/MV9Bw4fPT40NoFysy8USbKjUvBYcUfIA01WDRpblN+Q58LA0IwwBX32GHEO&#10;pQgb4FX5wjg293uDXg/uUj3JTPrIseNNbe3+iuihzuNP737q6T2/7O47VlEd7ujp9vi8K1e3DY2M&#10;JNOJhpb69ZvXbty8ZtWaxooKgPREPh1359O4D8SjOkIk/BXy/An8L3s+AfUxK0aQnZ9FXjBkcOwA&#10;R5w/8qTQtGh0CIRvAiJVyCoe3GjlVDifZasBSmE+VXSkXH1Ea40FiJN/pg0aIwA9qx62xCAzMgya&#10;ZBzu8fb1jwYjFb5Q2BcK4YcR+jPWO3T06NjEBFbyB3x1jQ3w5UfHY5Dcs5hYpBFLxi+uOigGfb5a&#10;vE1nrhbQlzgPJ2+cGQLQdCjoPLAvB3ko9jCxbWgm9Gcy6BBshfVv10dnVmVaQYRldbzc/ePpd7Nl&#10;qrOzE3Ezfrr++ut/4zd+gzVsRL1Anz/3uc8xfjirV0xbQTOrExvKWsBaYAlYQFfXN69Z6yv43PmA&#10;eLDWARCDP082FCy8+mVbWLb7s8999fuPP/WWl16+Ioo/D+Fc4NOCQSl/MKHDOKHLJSr9MihjnCtb&#10;7YqSwCexaB3V2eOCW0Dn1EVg4dSVglNhYtSdXbJzkrF6IZvMxvtyhQe6En/ylSf/n88+9qXnfUey&#10;K46lq45nIp3ZuuPZlidGI5/6eeev/f3Tf3nPgafHXWMF1zB7Gz24TEeGjjmS8E10xuFQ3mSScaoA&#10;tM6G9Jj+VX7BzWgzYC2wdC1gAeilW3czzXk5dux0+uDOcG/hN/X29j799NM//vGPH3zwQaZP4KdM&#10;hNA4xk+REp8VbnZ6ZI1tVmDuNBl1uvjTI3Ro0c7tCivrV83G6fJM+sJQ+LgcfZ6pscrClWPQ5bHp&#10;PFOFOEhCIXJAgY0bN95www133XXXzp07uQj6/POf//z+++9HTRt1yHIbEpuWhSQUoZ5D9uwty8AC&#10;5ZoZCgI6npjBhlPJFIIZNTVVq1chht4a9BeCfuTwCulUEq+cHrfPbXBnHmWjF2EIuSXSRxkGbRzX&#10;mYem9OskEQbnaxHlNIHNuZGEkBTygMNySR5AUZyQBSBc+iUS4/xaEQ1J4vns4EAfstHZTBpgFzDc&#10;53NHgpC2w8lk1tCslUKsR7G0mi35dMjGJXXoYhjD1BX+tgHrobekEjnYMojuBIDmJ8YYT/q8hfHx&#10;IeSY6xtqA35vVZUfneiWtobqmgg79gqMYN3ChNAxKDC6Tk+KxN9S+mUmcgxVzNqp1itlfkrUthyD&#10;dhqog0SXn0zRfItLBqWaMjsIpyLxMOfKZbLhUCCRQOo6GzZGph+pikY2b94QDgXHx8fSySRy3uwP&#10;MUuPmUDAQ4+lxOdSyloFTktZBs/Tci6CMxcCRJ70bjpTsXnL40mYlzuvJF7oLJfO1kDWTe7MLeZU&#10;0Flrh6VrBlos80N/ZpMZi/0c73//+3GzwVLBvffeCz96hunaCpqhoWwwawFrgcVsAb+3sLYtEnRN&#10;eNwJAZfV4zJoYSEb9ObDEe9oypUNNXaP+7L5QDhY50UAWDix4gM6k4YXm/Vnx9pr/bhcBnqGJzBN&#10;YYVxsJhtcZHlrUi8OWOpWWlAb8435g72uqu/uavv4//22OPHvKPeNalAW8YTznp8SIHziRh0plA3&#10;5m4+EKv7yhPJP/7Crvs6x5Nu/Lq70+5A1i1LEzqx4U/3Xzp/Z0r8rG/zi6yubHGtBebNAhb5mjdT&#10;Ls6IHC6wEorpTLkCv2Z8fHxwcBCQFLoNB76G0LIAeobDy0ZdfACqjmE5lbi8gJPmwLPto88EDTuw&#10;siLLDlrlhFcA2vlafuJg2Y7ahgNqazzlEc6wssrLNSktpTM7KLlqhgBD4+Lp1a9+NTA05HF0Hh99&#10;9NH77rvv2WefPX78OH6HVCNSF3719tmaboY5t8GWhAUcMeSywbJ64XNFQ8GqaFhc42XTIb+7NhqM&#10;hj3hQD7kz/j90pjNMEqgSCHfwh4+ueWwbHQt8KKOtCcRcM2VKdBNxaCVjwKoDMocqQLHjVSQKXBo&#10;s7XcnYgngLzRkA8iN1zIpeIxTz79wjNPZRITnmzqlXfdcfmObc2NVVUVvnRyYnx0sLkunIgn8Wco&#10;/GE0oMuSPm2W4IDgZaRcEWJmySeFOjPM5foaBDQKidh4NBy87ebrX3LTDddfdfWqlrZnn3pqw+pV&#10;YppMLhIEnfaq2IRhDpfcYTuKE0uD8+t4aTzZnIWaLeQeHPDkqqIVAeQ/XDnI4fVVlW3NdS310RUt&#10;je58pqmx3uPy9PX0FnLZcDiSTrmqKiuEEKQGKclvlCH/S+KJuXgzqdtlaN3Dw8MzlMWAaXvo0KHn&#10;nnvuzjvvxHfC9LoQ5ZYlft5WpKVeHy5eo8+m5DOvIAZXjLLe8Y53vPzlL2ecgJAXx5YtW97whjdg&#10;cCRT2JE2fcq2gmZTMzastYC1wOK1gM70YDFsaHTXhmMe9yi8ARXRkD1fbPnyRO57cqRhReM73nDz&#10;K27b/tiesb3HxtyuoFlO9+RS7mC4yucqVHrH7rxuq9m9xm42AzIaxoEcp473dIBrjyVgAbMfEoY7&#10;HK6+gvvffnnksw8c6gnU9Oa8SW8h58nmUB/0QsDJ54ArYMu7IllPKB2sGQ20vRir/99f3PV8b2I0&#10;w7TFZ+ZMJ6c3jsOV4kk577p0vgTsY7NoLbBkLWA74SVbdTPLuLjVykCQFMkIxT1Bn5nBgofu27cP&#10;13kQn1EkZDrEPtBrr71WXQ8BpxKST9W+YGblOGpXmk85aXcOEGq570GnHMpo1oRUMESGDSY51Xdm&#10;/uxoPatwh5ZoElpdHG+YV4jGIGBbOflyZqZz4tETxZodBW3wenV7yEXHyApDo7N5zTXXMJkEiQbK&#10;37VrF/ImwNCcwEeLxWIKPTsY9OnZcXLrQPCzybINu3QsYPDAkkc6bWfyAcC6enX7ia7jQ/0nvPns&#10;5vXt27esHR0cToxP7N+9v76uJhii4RWFI6Rtwhcp+pFziB0O1Vh/Ov3vVOy3SIR19JiLosMTE7FE&#10;IgVTPxTEz2fE5w1IjukiEKQGFq+MJCfGOo4crgyG3vrG13/kt961Y/OGlc31N1572cqWpmwy7UKv&#10;I5PwuQuhYGB0eAxfgqei3kWfeIY3XCRiT6EIYbSYc9mMx52uiPgmRrM7r7h0bKg/NjKcnpjYuGbN&#10;9s2bN69d+95ffcfq9hafK9d/YqShvi7gC2dSIg1SNvXgfackYKN0cbrPxkXWcEzWzeKZKkSXVEFQ&#10;YqmrqRoaGKurqcH+6UTcX8ivW9G+dd1GV9p12403vOVNr/O58pg9m45HQp6aqjDOJIMBWc5Qf48l&#10;n4a0Pyu/schq/QzZ4X3HG4c3AivHMwSgBwYG9uzZU1lZecUVV5zVM155ssTPvaTF68xu0Jlh+5h5&#10;BTGmwn/y6tWrGW6VR75p0ya2nSGJBj9g+kRtBc2wUmwwawFrgSVhAb+7UOlzX3VJkzs/yqRKhirA&#10;yGb/2nDMdf+e4b/64uF/+8HhT3559xcf6MxEmt2FQCjjDqQ9AXcwk3ZVRALQn69YV2EW1+2xTCxg&#10;0GEZtOd83gcP9H7tsY6udPVgKuIK4aMikEunZB5tPMfwl3V7ZcTvSbs8sVw+Hsu5TuTr/+W/9hyP&#10;Z8ezop1nG8YyaRa2GMvCAhaAnkU1lnNgZ3Kbhi+nys7krtmGOd27nRMDqStoqyLO5ARKFOQatnn+&#10;4he/+NrXvsZPqG2w/RPuM3MhppqOVHQ5rMx14lHZZSdyZ71wthkmfLnuc3mE6uhP0+LkrFNfpXWX&#10;6yxPykw5LVoB6znkViMp18qYVHb1gugYRxF8pv34uH/FK17xkY98BHUOEH+21n7jG9947LHHcPBI&#10;Npy5vWLuiinoOYsEqKNQZeoikusOzj6H/M/tlmkg+zmj+XPLyTK+S/SOjVM4LaOoNYtoXR6ne9Gg&#10;t6GmMhzAA3gGoQ0I0SubawOu3K4nHl6zsrWyIpQvZPiD/oqIi/EfyD4zR1TBgZuL8RbdzpV0oR2R&#10;h9JJOe+47LyAm80mkNqh4VHBodPp0ZFRNieE/cHO450//cm9B188GEYQIJs+euhALhHPpwpV4WB1&#10;xB32urKxiSMv7k6PD7/ijpd0dvR5CrmKSCgcRANanfVNrlWByc1IU6xRlDw++QWJiUjIh/RIJpmu&#10;q45s37QmMTLUc/QwSoCN1dHGmuqVLQ3VEW81nOv4xJOPP7x6RfWqlfUBYHLhC5elZQpXdPS3BBqW&#10;EQop+iQsQsWUAPHueCxZidpJIrl9y+bh3hMdhw9xKeTK11XgH7bAgmFrY/VTjz8WDYdbm9t9LiwT&#10;yWZwJgl1urgEYIj2xtAlx4dLwB4XcRb1ncLrAGhYBZ3OeiA0zPYmxDdYoJk5/ZloWVLt6ekhLVwR&#10;8p46a0I2gI5qZlhBQMyHDx9mSDBJ63lKx85T2tZWkG1y1gLWAsvIAuLBJOJ13bQVGbVEIJ9CJi3v&#10;CaCrAO0n7w6Nuqr2j4d29QeeH412FaKjGQ++Bn14B8GziPBf495M363bG1tlyFdiHZWsc/oA8Az7&#10;/5aROZdUUaafmDP5zhZ8nbH8F36+rytREc9V5N3RLDItWa/PE2K0CyrB1jD+cJbucaXdBTZoTri9&#10;KSTnxnKhX3anvvTQYRzX6FTA+VtSFrKZtRZYhhawAPQcK7UcjD4rHqd45RxTOtttSqR15CD0qyoU&#10;c6vKaKjmBlNK0M8f/ehHfHIRr0QveclL4OqyCRS3OeRQsc4pczvvRZjGIOcCbZ/NWgvyuxKxJzUD&#10;8GhY0lVVVU1NTTfddBM+7rdu3Uq9KCEaaY4jR44wEcXLExexvE4+qSm+qodDvpaD5pPY0NzCvTOk&#10;ws2h2GeCvPX6HCK0t0xtAToGxwGzdBLGT4arMDE+tvPKy2Kjw3uff/r4of29HccOvfjcw/f95BV3&#10;vnTd2vZAkCUlViyMxz5YrOrBUJ7eScIaZSOucjd4U/dGp4hvoL9B/zE8Mg7vsr6+jq0IuNqrrKzo&#10;6+27/977jhw6uH716puvv/y6q3dsWb/OV8g+++Tjzz75y0MvvtB55PDhvXsO7Hku6Cts2biOZt1Q&#10;W51NJfBoSBsXh3qOPJ9SfNUCxtve6bIgihgnkwm/z1tVGYqPjeYzyVw2dfMN16AM+NSjjz750CM9&#10;R46O9g0dP3j0vnt+9tjD923ftinkD7uyeVyjqzFNvEU6cQnmXvzt0TGGcJ9N7RrdFWGD5JOJOFrb&#10;bc3R1sbate2twye69zzz1PhgvyudyiTiLz739De/9tX+nq4NqxvXrmiAUJ9MJHLptNKpnZKbFlFq&#10;fIueD774K2xBc4g3YBYyecxxVcfy5FnT4tUAAP3888+zDgrf9qyrueUR8mbhRtK65JJLSPesadkA&#10;WGDmFdTR0fHFL37xy1/+MhXkmA5rcx2KAFSAs9rcVpBtctYC1gLLwwIy4xM/H94KV+Gm1XVvvnFb&#10;VWKwEk3oLEPGgFFgYD+XP+kNTHgrJtyRpBvkGXfa+bSvkPGl3K5EfTixoznzqsvaq/GzfJpRJu31&#10;c/xzLw/rLdFS6Hy5ONkv+fybEkshTMLjuW/f8L7xaM5dDZ0CV9pw1VBfYVwc8uZaw74mT7IuP1bt&#10;igVoEcjT5b05lxeAGoXoYV/tvYcTh8czBY/Pkf87jQAz2YpnRXWWqNlttq0FFo8FLAA9i7o4HTMt&#10;h6GniWjh0GdN1EGHHTa045oGQHNsbIx5Dp4GYT0jB8nUBcT5OnNAjGJqCvpMJI4kMfcq93YS4jkL&#10;S118QZXnXu4UUUnTkKOBodvb23E6BNaPMygEOqCwUR2PPPLIM888AwzNnFNgIQMxqfiJ+ifkcIRT&#10;JtWFhnFWHRbC3tMsOSx0e16I4izOOFWY+aRAnXwBEMyhdIyKcU00tGXD2k1rV0b87tTEcFXIf+PO&#10;K9avbAsH8RKeBRBmzI4GtGkGOUMsnnSUr/dPOocu7QQupzwXAVtHAxrlDdZHkslMNpPv6el79JHH&#10;jx092r6ifdOGjatX4jImDBu6vaVxy/o12zasrY+GaiKBfDI+0NWBOgeZb+Ifv9edzQS97lQsFh8f&#10;y7Fb0nRap6rwaW4mXdQcSs7z2XQmlaJjwiz5dCrkcVcEvVs3rt952aVNdbVDPb3HDxzMxOLbNq5/&#10;2W07e44fSOCc0CV+aZCPLr3kirLHJp2zjj8vfHspw8wnZ8bn8VZGIgGPLxXPwHhe1dZSX10JFSif&#10;jI309Yz0dzfUVr3slp0b1q4cGRwdHhwxGL68J7To5aV3XD9e+ALbHExrAcjIKGnAsUXWWffHTG8w&#10;3vv4suMFtGLFCujPM++0iZn4SYW0ECZmDdXWzEwsMPMK4rV+8ODBH/zgBw899BDrzUogQAntnnvu&#10;YTCAzRkwTJOiraCZVIcNYy1gLbBULCAvszy4sqfR637blU0vv7Qxkh0MR4NAjH4Gt/gOEechsleL&#10;QaC/kER8wcd2rrxoPQc9mRW+id989eUroj5xQGiP5WUBKj+eKzyw6yCUElQ08sx9IcvxryePv8pQ&#10;vntzQ+Ll1wVecWN0XUM26GKagMwcfnJQBZfZVL7g6x2M7e+J4bx8eRnGlsZaYGlbwALQs6u/aWZx&#10;p0OEGvXMJ36zy0pZaEeUWQFQTZEpDdPI7u5ufNrAumUr7oEDByAzMomF+wwY2tLSwleHvcst5fGo&#10;cvScs3Rx3uiwhrUWAKAhMgMBMP9nMg/uj9kR2l6/fj3XIaSzHvDkk08ixt3b24s2NNXn6JxoVM6h&#10;dVHeljT+hWtdDvw9qSrPdP3irPFzLnVRdaJMtU4kOBg1gUEXMun66orVK1rWtLe0NzWsbm3esn5t&#10;EMWLTAKZFtaJxAlhnqWiosi7ocmeol9xmtRG+f4zfbod5Ne50cGjjacWt298InnkyPEXX9w/ODRU&#10;W1uzYcOaNatWNjbUoqZRyObduXzI526uq1m7sm3jmlVr2lrXrWhtrKuqr46gIBL0UQ60mxGTRQyI&#10;//wsqpSg1aI8s+ChJUzUOFYseyupAIUQvV24IWRnR8DvBdCGAU20LQ21a1a01UWrosFQc0Pt+tUt&#10;m9etWruyfcO6lR1HDw0P9ImCoA5CjU9FETgRzRMDaS9+DLrUNIptzKDHpfYmlGhZh8gWRKE/n0Oc&#10;u725Zk1bQ0NN1ZrW5o1r2la1te/YuoWReFdHZ2xsDM38QlYk8Ip+wMu69rIFkHNuzjaCBbMAb2ew&#10;YLbR8B7nlQFeOX1SeBFE64m3T1tb26wyRczETyqkRYqzok7PKqFlFnjmFQS+fPfdd1M1//qv/4oS&#10;GqvRDAM++9nPfv7zn0cGGo+R+CScxji2gpZZy7HFsRa4mC1Q9GCSZ9Na3pPLVWXTO9v9t673V47s&#10;aXKPhzIpnFkwoy3wO/NaNoC5AwW3n8Fc0OOu9WfWRcZee/nKunQy6MolGAzPxJSqdWePpWCBVC53&#10;dKJwsG88l0HpWSYLSK4AMvPndaVv3Nb8nlet3FIfvWJlzfvfvL22IueBO+/BQSWi4rJh0O3y5d3h&#10;nz+xbywnDc05yvZ7Wo+US6Ed2DwuOwvYLngWVVq+KcMhqCpoq5O0MxGizxElLI/29PNy1q3qJnOF&#10;KQqTT1g2bNd94IEHmOEARkO/RZIY4jMzUgU6YUNDkVays4opUwoFPc8xz7Mw67II6lDOyzFoQYwM&#10;i1mtyieeoOA3sQDw8pe//Morr+Sn3bt3//jHP8YV5LFjx0ZHR6kRqoapKYEdZ4wO+uwsCTjodrkq&#10;92wNOX27ctKaslVPf+9sc3LRhlfhDBkmKeFd3aeI4gLM5gzL/IgngDjXRMPN9TW1Udz+ZT2uLO74&#10;VHNDNi4qoGho1OY+Whp/ANOT14+clQOY+kiOC6cE6WgJJpE4Gh4q94AQO51JIpk8eOBQJ54z4wla&#10;GuT9devWtbW28iOCGHCvwXTxdIe+M/IawNA1FZHaynBjTdX61SsQ7BgfGYKWnc9lC3mchaTEkWgg&#10;yLKJ5tgRmDC1P4nv68DDRfug9S5073yWIgd8XnFISDazaXcuhws+nIGuW7kaoQ9En9OJxNbN6ysj&#10;gZ6u48MD/RBkiAL6NhMXv5/1NrpHKbh4SJc1nuLfYlxsk9qk05CGYToQAGSxpbko7xpUOHweN0Xu&#10;O9EN2WNFS3NjbVV7U/3qtmZY5+l4urmubmV7azIe7zh+NJNMerweWOSCV+fNgFtiUylhN+Iq2llN&#10;s+/hon1IF0/BEWd43etet3///qeeegqC8/QZg0uL7hbP3GwpzMRM/KRCWpO85C0eUyzOnMywgioq&#10;KvC68YEPfAAfxX/yJ3/yzne+813vetenP/3pV77ylfiCBvefHvS3FbQ4a9/mylrAWmBWFjC+SoSl&#10;6hE8sZBxu0ZTiV27d61tcP0/r1jz27etXJXpDGfi/FJwpQvuDH8ud8afz4ZzsZp0z2Zf30tbE//f&#10;r15xy8a63mPHDh4+5oLxYIY0Z8mGXXWfVT1duMACGfs93eO5sTwemP2eAt7XmfZIa4EEzdSjJZyp&#10;T2Wfvff+I08/3xz0NDWGzfzC50KaUGqZJuZxBSqfP9Y7zhLGjFYnLlxpbcrWAheTBbwf+9jH5qu8&#10;CydHO185PMd4yuG/0/HZcni6fDJ/HpBckgDfVLzS4Av5rq6u+++//0tf+hJzFUQ2wDpvvvlmoE+0&#10;BXU3LpXFBNVxUViOn1IQgYpm4APwHO25nG530L1J1a1fVY9bvQ4q1g8hmnrhUK/3sNSfffbZoaEh&#10;wAIUUQRdSibhp6vnQ2U6O/T289CiyG05+dqBm52L0wNV5yeH56398CzMV1qTOslEXNRXyruLYkLG&#10;4RyqGl4QXAOUqlSCcfhc8BrcWQZTgh3L6pcxuDqTcyLjYvFcA7D6X9ogIRHrGF3hZsVkJREIzz4a&#10;WyE2Ee/t7RseHu4d6KcNtja3rFq1sq6uBqQykUh7C66QaJQX82PEP5hHCEbKXIKuKBTw9/acSKeT&#10;DY0N0JbJbCaTNq5QzQZJk1tzUvxfuf1GjqQolq8/G76yOZM0DFaO/huDT4+bviufzQFpd3X2wI1e&#10;s3oVezTdgOLZlN/naqirGRjoj02MV0QqeO7EwafbG45E4ECAuspThedGo36i2XEWEeeros89HgPQ&#10;F3j4VVxF3AcalNgj/0kBJsYnAn4fSjyQVSsrI22tLTgnNHM5undY53JPRTgEzDw8NEh/0lBfB+ZM&#10;RXE3dYGXAJLwSNuGUY6ES9HBrPNom6de2sZU6i7nXr7ZxRCpCE26YeGeytnl7DyGps03NDTgPwDC&#10;7KpVq9DW4B1xpvT5Cc1oFjsBNKcJNul2FkFxlvtP//RPK1eu/J3f+R2ouJYBPfManmEF8YhRI/Cg&#10;L730UvxDwAm4/fbb3/CGN+AoghU+NLumSXFJV9CsntlJi4L61fn89Kf/ceb1YkNaCyxaC/zhH/z+&#10;os3bAmVMxzYy+JRRiqCCGTZzwXMuFPbu2+/1+S/buK4xHNjWXnXl5hX1kYInkwhmRiOZsag7EXXF&#10;msKxjTXJl11S88Zr299605rNFf76iD8cCRzoOjyaSVVV18FWwP+Hcbis5NZyPFoHnWdDqBeo5Dba&#10;MgswVWBnNi9B9UHl/DJp/pgu5B48NnH/ISZLFTilZIBrKlA2NeJ/MpSKX7ambuvati3r2o4c7X9o&#10;79hINph1I8FBfIz7aVYyjaoPZu/cjmigDGZ1+nEyvfK9oKdmD40s3s681ud3FPSJT/y1bQjWAovB&#10;Ah/+0AcvYDYsAD0L4ysM58zPJ/WSCi3p+HjeqWTTEPQUXdIDoHPv3r1Az+gLo/+IyMYNN9xA/86s&#10;Bld4TGycblRhTcU31QROJE6EszCNDVqyoVpykj24oqamHuE4KwYNzRkmFKxSVgXAowlz/PhxRDkG&#10;Bwe5nZ+Yo1KhCm1zZZKLSHVC6Pw6txqYvl0pKuc0DE3LuTg9aXQ5YdCzmjZPXxGTAOhkQpyJnToS&#10;EkEKZ4Q06cS0LiMrIQv7jnz0yVCmpVFFqARrDcgAX6sN7DWVosF4wqFwMAhuJRVoOg0aUpYyciMX&#10;EfQYGxs+ePDo0aOHcPSxcdOGlavaqyqj/ArvGJ1hMsDuCdangD6FjWvQUcHHDYRs9DTkWn/fAFTr&#10;2ppq8NKKCOM+UywHei51OsV/i4+NhCi7YmI2hTNsYMku4860eSjCoYjBUX0D/fCsve1tLeLh0Mt8&#10;g7K4I2hXh0OjY2OQQGuq64LhCMg1aqsUGaV2+NvYCQMUl3eEXi2PWAmPXhSTE8OLB2vmk/xhfu2u&#10;qVfx40hDMqVwd3d1wy5vaKivjEbSmbTA/e58XU0VQHsynsjn8s3N9djv4MHDaKC0treMjo5Lb2M2&#10;yngNz90sj7GnUdec9P1V7MQMQzxvGsYFPiwATQXwFDNV48Xxwx/+kLcDUk7g0WeaGhEM+Bgceebo&#10;M42KxYxvf/vbOCf4vd/7PaZe6gvXHjO0wMwriJCMxxih4SKSeoQcgEMOVqOZ606T1lKvoFm9SS0A&#10;PcNWZ4MtaQtcrAC0ItAyPIVVwcp5Mps5cPBQfCJ+ycZNNZEIk9WI29Ua9V63puam7Y2vuKr1JZe0&#10;331V28uvart7Z9vrrlt526amrc2hGneyAsEFHy7fg+5o4GBX91jW1RCtCMrMxcEZJ43oTpuhLekG&#10;tGQzP0MAOlXIPduXfujIxLg7mIU4cnIe4fa5sjXe9M4trdGgrzIa2Hto4KlDQ7GC1wDQOqTXRYh8&#10;NDv8+qtXt9KqxHfhVOsPp436yZ4FoJds47IZn5EFLAA9IzMthkCKPjtsUENMLLqem+QObn4B6Jkg&#10;fSr3zM5ZNDfAMRnow366+uqrt23bBvQMmlkOPTvgIBcdX3YawIHXF4PBl2IeytcntLUIimaaiiII&#10;zqdikaADANDUEVACM1KEO1k5QB6aEwLrdNRZ+XB4mspEJoaFY25OasPO0stMWshMwiyhyp3VtHn6&#10;ck0CoFPxpMFvy9bkDYB7psOAsfgeFFlkBy81JI8STAuMmAN7pHGAHToEZ5pKHrJwJFzh9YDDQn7N&#10;evAi7fagxWGQZ7jJrkDQE4/Fnn12z65dz9Ae77rrttZWKJZBiRKKbE7lL1DR8PkZBeLbA8r0SRax&#10;aefKYXa5cL0JTRmBH5Koa6j3+fzohkC2BfyVopVJh5gxYgn5LbdD0QiORIlRvBYdZ9lPgNtFSNv8&#10;QxY6O/vS6XxjYzPQOYsyhXwGIjbYbDgcwgJDQ6MTE/H6hmYepvHxWJaii4ogYKuUSSyvxHIOFC4M&#10;Aqu4/AVvn0VyUFFNRVZ/XC5AczS3yS2sZHhCuCH0PP3MM83NjS3NTcFQIBySaRegMrh1bCIG0Ayy&#10;nk1nq6trI+HoU7t2gcW3tbWk0hkAaPPnpY1gkCIfvOj1tCgcRK0BYpplsMwFt4YFoLUK6PBBLVkd&#10;YtMM57Bo51ElAxmo73//+0y6UOtCC0KXRS941S+tDMy2grAwKP8MvUQu9Qqa1ZvUAtBLq+Xb3M7N&#10;AhcnAC22YhhWZCQUUHvrGRo40HF0y6bNdRUVAa8LbTd/Ph/MQWctNPh9LSHvuirvhkrP+qinOZBp&#10;8gNPFwKoAefEUQnDIfDGymCkuqZq39GD46NjbfWNQQgGAlaq2NspL7IpLs2t8uxd52CBGQLQ1HBn&#10;LH//C11xV4QRkG4G1b+gK/7Wm5pXR11f+t6TT+w5cvfdVx3pHx4YT6Xz/kLeb+Yi4lPHm5lo846+&#10;6bp1TaiGn4n9bgHoc6hKe+sStcCFBaAvPLNpCVWbA8kpYKECyiC/aFlwFKELU57pIeP5LTJ5AK+E&#10;ssTOWeSekX5GWBDi86233nrZZZfBqQFEUO5tOYaomSw/NFcKlZ7P/M+vNS5UbGpJJ/Vy1nD5ogXn&#10;TDUdFRRaEdZmeQBV7u3bt7MP96677oKzBvqMbDdM9scff/zIkSN8pZmVi3SDwRlm4kkC+7wXXEVd&#10;ACu1nfOph8KXiqfb47xbgFFSWactY7CT6DM/hULRQChslMFFqsHnBV0GXAYLzo4Mj8bjScBVnw+v&#10;mCGQaDLv8/qrKisbG2vi8Ymf/fT+e+75RXV15L3vfef11+88fLgbTRiEhmkBwLWM23wA1aDWhTzt&#10;YXwMlyDsmlTQWVt+8ZN/aC81NTXpTA7irdvlncDDZiLl9QUAT9F9OE2HTQWgdVKgf8XeSAsrlxg3&#10;0tqBVn3eYCgM9opPdKPDEYhUoKweCUc8gRDQK4kAjmfjyVgqlWhoamhqauntH0IcEGO0tdbjBxEC&#10;uPhD5ATOTDAIzCp+Ec2O0EXV70HmpvKk9zBLV15PIEjVhmGTR0ORCi/qG37/+GgM0Li2rsYX8FJN&#10;ZkkgTxXhdbCmuiolyt0sGITo/6nixqbWBx94qH9wLJ5Mx5OpRCodT6RYq8BPKklAhgZrxiZ8JTw4&#10;vXnqxUPAeW/kNsEzWoCqYdMMksEsWP7UHAMDA/NiL+LRCImZ+EnlTNzqeUluuUZiK2i51qwtl7WA&#10;tcC8WaAojwGhQpTjhsbH9h4+uJaturX1IUZ7hgYgXFe2fCGpJlvrCt581p9NBXPJWleuIp+OFDJ4&#10;mgt4WW7HBQlotSvi9rRXVF21eSNjv2f274ulcf0hYycHfdbRs/M3b2WxES2YBWgmUONbqwI1noTf&#10;lcG1DLrPzp8vn8O5tqrShaubMj63n+ErMn2iTqjbJ10EqAp6VtWGamDUl6PMp882yicfC1YiG7G1&#10;gLWAWsBKcJzSEhSAOBPrR8FZReUUkgMW1IOvsskdFp05HHhutlTQ0zNwOg1Es8d1EiLdzs5OXNjd&#10;c889uLMDxwTERFUQX+oAQPBNyAkZU+xSkVAVUij/dJBNolVq7WyzbR+ncny/3BpqyUlqJzImMuxm&#10;o04rzuD0IBjo89q1a4EAWNLYtWsXWp80NoAhqhKcWqveEfued2kqzYY2YzKAK0vnkxNt53pMWqWY&#10;9Mg47Wf6B2qpNJtZ8bamL9RpEhyJk+xfudOMj06qUBhG8aQ/GZY7BA4zolY2APRYl4cFAnQyGHab&#10;Kig+6OSfplJVVZ1hQC4AsDuVTMXjKQjRgNG79+y+/74Hh4dHEOq54orLm5ubQItZZ6iuroFiGwwG&#10;BNjF56BQB/AmCL+a7ZLIxCMLAfVEiyuTBaFDGzCaPZUFNkUGQ6Pj4xPjsbb2FVxiUSsQCBOtUKSF&#10;zGs6WvMPgHGpkMXNdY4RjBcR42xRghj6cw45ab6BhbM5wBNPZPsHxsheQ1NdJosodMLnhevNRgMo&#10;0tL5VVRU+f3hPXv319U2AMWyAETHnUmLF0f6UNPSZRFI3oXg24JMB4QOvAjWV4CfAYSB3mVBEKsb&#10;KjS5zaSzsgqUzqbSqad2PdW+oq2uvh4kHVuBF1ND8tDlC6FgiEeW8DDWoZ/HE+lVq9tyeU9nV8/K&#10;VW0A2aIBTaWEgixSxBNxKPPmoT7pKNwkJy87K8GxqHoqnmrWmHmiWaREMYO3g25ymjNbmWbQ29vL&#10;EOKb3/wm57/6q7/KKGJ6LYhFZZDFlhlbQWeqkVm9SU8f+uq4Vz+tBvRia/Y2P3OzwMXLgBZcWRit&#10;g6PjzxzeV91Yf8Wq9RWMe9w4GRGpsZzbk/J60h5cb2cKHvxv40LaDzE67Q1kPbgyEmkwXFqLSpmQ&#10;COQ2SNPVwYivInSwo3NsIgO7IgSbuqjEYEaqZ57gz6367F1ztsBMGNBUGPvv8kH3kwcHOie8sKFl&#10;QmC2Lsqch2F8LLllXc21V65cs7Zh9/Hkjx/r6UsFsoEqXOXIXAPHhYVMKDP6jls3X9FeETGecc6y&#10;q6v0s5XgmHPN2huXigUuLAO6KBEwL8YClpqXeBY6EsWAFJvRsawD/ymO7BBLy2mehIEPiKIoLuP4&#10;hNLHzFzhWr0dCEAJrY6LOThEbGJVFUXDKRMq2aQhuOJ9hrFYBH81jILFxEYq6rxOJReIRBnN+KKB&#10;G7tnzx7mjdyOgODll19+ySWXsCFXAzhmnO28VEHqha4FG79awJlQaeU65Gi8R+7fvx984ec//znI&#10;77XXXgulHb1IWhR3KWztrCtMiqq86rUqHby4vGYnLTMQhvZP88b1HC2cBka6TgvXOBVM108gD4By&#10;ZEaRJdUmqpHTYvVcV2u0PTvrH9q6llYD44Gar+Y6qZMcGRxy2oAZJRuFnxIAXcYUNj2V7iYEkmTb&#10;oTYcoT8LAG2GZMJopjeS7kvqSPBVaoBeBISR/6gHwEUWErgRhy35XPLQoc7Dh480Nja0tDRTiZFI&#10;yB/00wpZaADDhWiM6DPiwPQlRncYbBNIUnBmFKCpUtPdGSjckHSLMLh896ZTBPcgf4GgOZswAEnJ&#10;iWRPRGOUtl1kPRtXgCYSh8ptvhgjKItBtJ8BUsVvoNebTAKvF4SqGwnlMq7+/tHjx3tpius3rABX&#10;zudj4WA+FPDhhU+kOHL4RA9msp7unsEX9+2/9LIdtbVVFVFfJivS28iJSDCz3ia+/gwsDswr3e4i&#10;AKBFANrrhaFs3ldMs0S3Wt8LVC689s7OE88998w11+ysq6uGDw3sn8mmXdm8+pRkEQK29OjoBLdH&#10;KyNUGbt0UqnMC3t2V1SE6UmgPNNCKDZVA7E9gEyKESjhXnFSefKVtCicENY31Ux6BhfuqZyvh31B&#10;4+EF8bWvfe3f//3f6WPfag6WnGeo5OBkjLqmu2aHzVfMwVMN+vyWt7wFX7gLmvmLIXKngrDw2972&#10;tnOvoC9/+cvU75KuIOeZLQeXnSGQvgqdr87QWi/qV+dz67YdF0MrsmVc9hbo7+tZ9mU8vYBCJjAT&#10;hHgh9/DuZ6qi0R3rNrKxK8Q4hiGMGdsWVcgM68agjQDQQmfGq7WZjMCENSRX/SilwUAz4SoMTMT2&#10;7T/I2PLKyy+Nunx4kWN8DdcBkLq0Y29RKK1dhFXvFJk349///d+/4x3vYCKpU8LTJ4bCgHblB3Ku&#10;r+86/nc/PdFbqFeWoGkLXm8+V51L1PiTlSEfaxQjKe9I3h93hxjT+wtpFFpg43g8mVX+4X/89Z1X&#10;1QUrGESfsofU5EWbzqmYB+8aGuef//mff+QjH2FqNKul07PWKZsRzxrGBrAWOA8WOHRw33lI5UxJ&#10;XKQMaCUHqlEU2OVEcWcHR1OeKTRnILkTJ04cPnyYT84JzDAaHBColwN4BaCZDlSv8JUN4cTGpI49&#10;rWDW3EI/yxUBbXzM+XEFJjA3JypuwEVNdMpDoWeF7TTPTGwOHTqE3DNajY899hjSDWg9X3HFFWDQ&#10;ZEOH+CJpeirOPvNGtrTAwZmXa3GGdNBYrV8hbeJCzifb4QEUgHdXrFhBi4KhBt+NFqiNR8PQYrX1&#10;6jIGzdWAR8W2pNM2J34NU4TbTBj9qk2R5oqGOOrhXV1dNDCukCiNmSatzZuDE66gWA08oW6LCQkB&#10;H9UXGrkmrbiVNlRdWdErepFb9FkoXyBZnPVSnqt5HHycpgGd0GGPQZZLa/Nmkb6M+1ykCBf98QmD&#10;WAUrdCh1yp8hF4MHm4m6QVHNSoBUvSj/gmJ6fbGJ+OFDhw/sx8egd9269poa6rc+HEFeDfFowrhR&#10;EyZq2hPMYnE8WGBIrxIVAm5KvLScIixKCiXEXLNt2MqINbs9/lAkQsCe3j6WKWCroDUcCgbIg0IM&#10;prQGZyZ4cfagxdLphdpFP93QlGUzJjC624NGBM8HV1Lp3Nh4IhZLB4LhyqpKmDMsvfFM0KKF2AzX&#10;m+lGQWjNtXUV8Yl8V1f3qlWNFErgXEFyRQdaIXuIz3zCHocbbtrthRenImPJZIapGGLPPm+AqlMB&#10;aApOwajbg4cOI75B5VFfOUbaOWjd1E2W31QVkXDw0s2bze+BNJR1B3B8Gq3o7umDny6otNfDYgP1&#10;EolUUNGmXsz8rHSUvygv7HNqNaAn2Z8X/datW+mQeS/85Cc/YcmQlwVfnQHMWeuLR5kRCBun/tUc&#10;dO8f/OAH3/jGN+oAxh7naAGtIF7izz777M9+9jMWdM+xgngX//Zv//ab3/zmpVtBs3qTloPU5jVT&#10;5D7ruWVAn2P7tLcvEgtchAxofYRlJ7HXvWvfblQVLlu3qSEYgdVcGgUb+Q2zrc/8lVzHmVGjGfia&#10;3XHKZzXOrYsEBjNexPUFpJhQRbhvdLBnoLe2sgaZfSEaqB5HCWq0U90L+wgwAsFn1aWXXory25kA&#10;aFoKsw5aQ1V19JHnjgynYN/4QZ/VTzbXsy7/qCs0kAkOZQOxgi/rYuxegBltWobP58qFc0Ovuqzx&#10;FdsaG1iFKJtbTC77qQA0v1oG9IVtHjb182CBC8uAvngBaO3vlKTpYGfKL9O3Iz8hQQCIjFM44Dmm&#10;aszjgQUdoBkkjnPAOD7LD/VTr7gbr1giAadzQGQdgjNLdDBiBb6dd6FicwoXasac/MBIJT/PPfcc&#10;6DNuiPgJ5+kQYyE+syeX/Dg+6wxoc/I4D+3YJjFnC5SDws5Ei8qlFTHVbDYHHE/aEtxkkGg+abSQ&#10;jp0lE6e6tSEVAb7SkrLTDpzrDh+ZeEAuiJODGTJJ6OIKrZrpLpNnzskDBxlwPjnhOs+CNk7l6dPO&#10;aZ8koQstmqizolOOg88cIpmzSef3xllNm6dP+nQnhAaGlQo0N5bG18VzuVKuwqGbysrcqjDW4o9l&#10;LdmAmHN79x86cqij83j3if7h4VQ2D84YDIcAg3NpUeUYGR07caKnv683mUqD2K5c2dba2gxAK/wR&#10;8eon63Ay7pfaMhikkGmNRIzZ5iHDd+msDNAMcbjYa5nhv04ClJjgcucKSDUHQHaPd5148ulnE5nc&#10;ib6B7t6B4bFRH4oewZCC6IY9bYpaxN5LUZXbozjhkCUXN16vgdD9gcGR8d0vHjp8rKund7BvaDyR&#10;zuEwzxvwVkRRohDOMFCy8Y/IjAZqsEiQVNVUDo/HB0YIP9LTP3Css/tIR2d3b//I+FgGBWSU48zq&#10;oIiEGIGRUwx/tk1789vetCWYanYbT4OBdC4/OhE/0T94tPvE4Y7OY129nb29u/fvv+zyy6E5C5ju&#10;ysNeZmVAmD5KkfZ5uSC+Cn1+jAYi7Q14kB6BO45gdHfPifF4on9o+PCxju6+/u7evuOd3cl0htoB&#10;pCYw92INXih0CGD5pzZDba2nDdgXwApOlBaAPt269EtINtGd3nfffQ8//DACGoDIvBfon3Xf1TQH&#10;W7jYYfPjH//4/e9//6OPPkrnj9dB0GfreHAeWzEVhKAWemhsBPniF794jhWEtBouIlatWrV0cZNZ&#10;vUktAD2PTdFGtWgtcLEB0Ga7nIx58x738x1HBkaHrtuyozZUIdu7dOhTQgnLRxjFEWIpgJlQFKtU&#10;zgzvQYeP4q5aGAaeYCBYX1197MgRtv3VGJcGLMyLHocFoBfHw+AA0MpnMlU/xagy72LyAondF66s&#10;O3SsayLnR4jDg/qzW8QAcx5X1uvJeeDDC/3Fn88FCrh2L6Q9ETjRUXf80qr4771ue3vIE0aUY5qR&#10;qwWgF0ersLk4nxawAPT5tLa+3k6+uyahwCo4wEUANV5aTBs4gNWYh8MtUgIL2Jzx1MQGbrMR3RzK&#10;/XSoqfSnCk8TjAiJAfyaKR/nXOF2sqGwo9Kf+eoA3w57VAMQLT+B7sEzhYUNX2nfvn2AhjBSIT7f&#10;fffdMGQ1IQWNdPO4k5+lO1c5383iwqWnKw3lzdJpDFwEAAJWYNrZ3t5OHkEKaAlg0Co+TgD1aujI&#10;tjjTNq36STE7r3ltljCXaeEQq2lgAMokxEoGn0AYuoji8KmdB4eLpKXNWBdjCEwqPC/ERjvXp0CD&#10;cRelUySaMODdToO/cPaedcqzmjZPH/tpAHQKuFYH1ScRveJIqHw0Xgyh/zCIFpO62X+GeaUJFDze&#10;oYnMniOdncNjnWPjE4X8eDY/NB4HRWxrbnTnvMP9I6Mj4M/DE7GJQNC/cmX72rWrw2F/IpFid6Lh&#10;IDN+o9+QJgMvmCuIM1BfgJskpNkT0T10MMCdISOLIoRhWxcFmk9ixwW3L+3x903Ej3b1HTsxNEbn&#10;5/YOx5M5j68XXzOJVMEbgOFP1wbG6fF5UGSW5lFEox0I3pCiDUzN1AIVatzpUcxUPness/fFQ8d7&#10;KUo6nypIWnlvaCKd7R3qD4TxSSPsZdHTEABaxDVksIpidMSXcgfufeypoVRmIufqjyWHE9lEwRvL&#10;5EfiSbDpaHW1bCnAr7o01yIkrrVSmhDNuuXM+QbJO5kwngFzHu/Bjq7DgOUT8cFEcjCeHk1nOYml&#10;037xRsgqgzz/kkkRgBIv4UJiNhkXooj8ryqJYPOudDbf0FL71PN7j3YPjCVzo6nsSCIzHE+NJtOp&#10;vHdgbNwbCMNdp3a4S7jTfg860MYIJW2YYivURnueDgtAn25o6pQtVniAgGN72223MTj5wQ9+gGpT&#10;R0cHG1P4ie0ydDg6UOGcK2xwYQgB4oyzQRQ8vvWtb7GD6sYbb2QBkkELwiz6lrHHvFhA384M1SAK&#10;rF+/nrf2D3/4Q6eCeF3yFtY9cNNU0LZt2973vvcRyfPPP89rF74Yb+p5yd75j2RWb1ILQJ//CrIp&#10;nn8LXFQAtPH2LLOSZCH/wvHDRwd6N6/dsDpaD6m1NDcxw4sZHQo5C+ZcImqInxA31AgTB4h22B+o&#10;r6nv7Ovt7h9oamxkH1mgiFMbrvX5G7+c/2a1BFKcIQCNAIu3kIZ70lCLTxTX4c5BKl3277pAos1c&#10;qLg5VOYxRmJFtmBChQl7kmv8w7/7mh1XNoVrRXxDt42eodotAL0EmozN4jxb4MIC0BedBrTicU4d&#10;qo4z8Ifid6rQCogG5RlUDkwNlA0omYNBPyRQociZQ2NQJiknilzrRWJTQJBzcRZlDiaE8KCZP+Av&#10;CNaSwnAO5kgwxZo1BkcqgSuccyN8Z+SegZ4537hxI9AzghsQVJ2yKG6umLXifQpkWwB6np/XBYhu&#10;SukM5ear5Detha980vyOHTsGBR4QASSatRAaAy2BFgUKrCocBFMZFlEhEMndYttWOWZtsVwHcaaF&#10;0861tdC2iY1Pmqiy7xUW1yUNh7/vMJq1aSn2za88KURFlvQJApVmtUbbJ+suCljrlgIeqFnNQhfA&#10;3rOOcuHUZocHRmU0JD2HIRib0fnpRznyJ47+fCLL6yl4M4l8Nk0tRJBcfnLv8af37V932aUZvzta&#10;FckmU92HO0KpxM2XbfElXGMDfeCWNfXR1rYWNFRINIlTyVSSfioUCYprwaL8guSkTE+vOLif0mRG&#10;NuQUVFIx44wnMJDOP3Og43j3YFV1dWvrCjBQ3FnWVlcMDgz2dHZVR8PbNq5pR9U3k6wK+tKJCZ9b&#10;SmT2XJooDNypOVGRDgi9BW8wU3B3Dww+/Mvnc55g26p1CG8EQpF01oX7wfjYSOeR/ataaq68ZH1t&#10;hTcIQSIl8iYgqHmc03hD8Xz+6b3Hnnx+T8vKNQ0t7eC2pnHnCmlWToYHu7t27tiyorku4nP5ZLwr&#10;utqiT13KjoqeTC7wrJvSTG8APmZlIYPmSDg0MDrx2FPPjyZzFXUN0ep6Xxhn7974xETY5zq4Z3dz&#10;VXTnjo3t9dWebDqfTriMoLPLjYtFw2WnEGJH2czKwoDLGwDBn8hMPPDo84MTqea2FTUNTfDeeSST&#10;sRjii8eOHGiuq962eW1TdaUnn/a78j43qxz4/xHGklRHyWekRC+LD+dpDmc1oKdsOgg3/8u//As9&#10;7Qc+8AFGKTgMQO2BNUX6eTrhlhYe9mpeDYDL9L0gnnTRdPsgoXTvLDS+zBz8+vnPfx5U+tWvfjWE&#10;aIDsmTZTG24GFqCb0d1LBw8ehKtOHWkFMRRkuZcX4vQV9JKXvAT3sM8888wnPvEJXqMf/vCH4UHP&#10;INnFGMRqQC/GWrF5uqAWuKg0oM2uOle2kO8eG37ohac3bdywsbG1Ji/iCAWjj1B0UD2jGimOVFFn&#10;KwUveIAlRYFMRODgzYrvZnehNxV/ev/ebDJ9w/ZLG6NVOnCdZVozypANNCsLOBrQDEXOjFew/TKF&#10;g22G8aOZQH/e+5Un+r714MET6fCopybtCQULGTM6NWNzpr3CZfH4CtlwbmJdNP6R1156XVuoJeD2&#10;e6FK01AgpMxoyKp8KasBPasKtYGXnAWsBvR5rTIHoi2+gQzs6+DInEAuRgwXohATNiA51A/oHJWz&#10;TH+kXOZyyqrDM6XDcmBfDQkYp7ihinJw0OEi6AGDVb8SXuFvZYlql8ddil/zlcwg9/z444+j8whH&#10;iXnmS1/60ltuuQU+rCJ6GkzxQXKotFOFthWSXnJyB+e1NSyOxJz60saprUiBY91JrY1EVzggHQM3&#10;r1mzhp9oS6xMwHdjWYIbuULLcUIqd57rurhCe9ZmpqAwN/b09NAgaVREqOrh4hIkHtflEEWfHS4z&#10;MSshWvMjL3uzGEN49Z3Iw6JUaCKn3XKRZs91Z11Ei6M4uMazVI55RMwnMaCTcZaydDxcxrU9zS7O&#10;b4JRq18+zhhf59mBgWCCb2Bk4pFdz2+68soxtBoymcFYAs5vdbQqM5Ha/fTezOhEU33d1m3rG1vq&#10;/cZBHxWHxznduUg3UdzCWExXtR8crkBRba8sh+XZOeVcWdA5t++FQ10nhuPVDU2RaHXf4LDbF0AP&#10;5MX9R1jEa2puicFdTsVYoWCi4Pe42U6SSSelzzIOCovEFKGnlKRJ3J5ECilq1+hE8oUXDycyhatv&#10;vBmRkePdvQWva3giEU+lGhtFD7mn63h7U0PAx+QjE/CyEAht2scDkMhmhseTDzz6+Ip1G5tWrhlL&#10;ZsYT2fFk5mhHJ9LY8BPzuWxPd3dtVbShvposIYYtGSnOVJQA7QxbZzR+Pee2LZA8pPRYOvP4rue8&#10;kYqa5rbBiXjfKBkvjMTieFhsbqmrranbt+eFyopIU121l2WjVAYhbCF/KyekSPfQDEul4pIlXBF8&#10;4JHnPKGKppWr0wX3wFis4A+MwwEfGUequ6qmlncfr6bamgpuCPo8NBbZ2ijos5EUd9qqUojOFwBt&#10;GdCntyiUuL70pS/xFkAX+M477+SlAFKJ5sOOHTtANumKQZzVgwXvCEBPlgnpfhnSXHfddYS//fbb&#10;gTIRiKDzp/dGkQO3xrxf4EHPY493zg/Cko9AuQUs7lIp8KCdCuI1qh6tz1pBVAqjUKpv7969jB6p&#10;aMDrpWiXWbUry4BeilVs8zxbC1w8DGiE4EAT0ekbLKSf2r+7vbl504q1IU/RQ6COOR1ictEfxSRr&#10;FjmsZixiuMyl8bOGk/16DIvNMFI0OWQ3m8vjR5aqrnY4Pna4q4Pxp8yzfN50UUt6ttVlw8+bBWbK&#10;gJZpDx5QfOzJRahlR3vF+pWNXR0diVReFPNQEPTSHtQ9Sj5Q8NcG8025Ey9Zmf3zd111VUOgwY8M&#10;X8GMi2XvqOS+1IqmbmOl8pE9/GwxWNJp9bwV2+X6xCf+eh5js1FZC8zZAheWAX3RaUBPAqCpNoX/&#10;lPUJdgb6zIyOc2YLbW1tQGaKoMGAVnanQnLOLeXc59O5ooopA0aD7qnQPpHAQlIokH5NpTP0MO9P&#10;gQu5i+kiE0JoL+yu5Rw2E0LPV155JTNMZiPKitVsKPqsUKNDUHXinN9+c86t3N44vQWcuVY5dd2p&#10;RKdmFfml3sF2oRivXr0aghtgIpgRU1M4VvxKM6N5aPvUtqoMLIWPCaxC0hCWwYuZx5YLhupU2Vm0&#10;cHKlJ+WfGvMk6Q8u0p51oQVMnCQ458HRaadGK6oO5lhCTWJW0+bpy3UaAC1dyqwOxtZQUkVPgdUK&#10;4Q370unCib6RI50dV15zWdbte/r551DbaGtqWNncJPsNU/E3verWutq6UNgP9YSqoT+jjoPhYESk&#10;hPwySHd0Jswgvvgn8Ot0DOgzZRsA+pndB32RyhUrVo+PjT/37PNHjhzetHHjj374w/qamraWJmDN&#10;+PgYeVm9oolNkWMjw3XVlaabLW5PUey0xDmW/ZV0n8GK8Inevuf37N+4aWsm7963/0Anzf7FQ6lk&#10;JpfJjw6PtjXXtTfV7332qTUrW0J+NxpJbCLI5/LoGI+Mo1CeHhiJrVizzhcM73rm2eMdHbU11Zlk&#10;8qEH77v52p1kqfv4kZooD0/Alc8Jh1hZ2CUY9/wD0KwlBiORdCb343t+tnnbJYgYpjL5o8c6cCAp&#10;r49cbnRwpLW+zoekYiYddHlqK6KVFbxiRLZbgGFxyiNWdDaamm2JXuTz9u47VFFd09TU3NHV9cgj&#10;jxw71sErpOPo0bWrV4X83mwqnk0mouFQbTSciMciIR8rTg7/u6x5GNNYAHpWT+/8BcYbxJe//GUw&#10;aCZIb33rWxmu0KnyOmBDzOWXX477OzbHAC4zbEDDga+4KWb8sHPnTsQ6YD0jKExIwmtvzACDkQmD&#10;DVYluRGQWgck9pgvC+i7dVIFYeqzVpAO83its07A/ie4CLxVWTNTVsTSOmb1JrUA9NKqXJvbuVng&#10;IgGghSnF2LVQSOWzjz//bDgU2rJqbRTw2bxojE6Yjj5PUcY45SXkbEgr26M3yebCniiiz864VvXM&#10;vOFoxUQ8fvDI4brGepl50yEXF9TnVm/2rnO1wMwAaKP9JrMUJJzZzFgIud31Ud/ObSs2toTrAtlM&#10;vDuUHajxjtX5Yw2+sQ3VqVdur3r3rSvffO3q9pA3KnsA89xlliJMA9OBzWmjm9OHOxaAPtcKtvcv&#10;egtYAPq8VpEC0JqkInSccFE1mhnfw0lhfM98jOF+udYeIRU8csBiB3rWKdykXzV+hQ512K3gsm5C&#10;VDqqotKaGQdHhudCNtBYePHFF6HGEAk4I/MNJpPIPYM8OnCzgoyaH0X3tGjKidZo7TTyvDavc0vM&#10;qUdlrzttdVIlakNScRjlHTNHpUWBLKPyCfKrLgoJA0CsSyBEpWRk3YKtajCQqqA////s/QeAHNd1&#10;pg13V1dXdU7TkwMwyJkEmClRJCVRkpVsWU6SLHt3vfYGe9daae312t969Tt99mqd1pLt32FtyZYl&#10;WVamAiVREjMJEjkDM4PJOXburu6q77l1exqDwMEMMBgMiCoOGz091VW3zj1169z3vuc9fF5b/JDO&#10;IwFr6bc1j5KzQdlCIZVrb/KvC9ddFno4ADR/lQB3DRDnkxrAfX3WWr1vL2vavHizrh+A5vhl06Bv&#10;QRNNA7AUdYvSxPSsLxz1x+rcmj4yPtbWhvJzEi0VD+sNY8N37djIMJfLp41yCfVmkV/hZURyV+D9&#10;2r5x5TZfOwCNIHVeDyGCH4WTHwz6y6XSHbu3peZSmzdtiIeDOjVDilnTyK9rbjQKRb9Q4cixJ2sf&#10;YkC7QNy9oIBRpKpgxZycTg2OjG7asg00Gf/v6+unNCacmrmZmXBAX8/R8qnRob49Ozb6vWrZKHlV&#10;FOGsTDbn9mivHDzS0NwaisTO9/WfOXNOiJj79NTc7OvvuxtJkJDPOzzYv769tS4WcaNiUQVuF8x4&#10;Vp0BzVQtWyiAnI9PTLa0tqPGMSky99UtW7bFo9FTx48/cO/dfo8S0ryZqcmwX62Lhyol0m4KHlWk&#10;oMpp3AIAWqwloIs3NDpODUbKjMIo7+0fGB4ZQXJhz67dRw8dDPi1ZIL+8ZULWeaF4VDALBsk71gm&#10;fHAMaRPm5yU4BLJtV/tZnfvQYUAvtDNL2kg/f+5zn2MM/+AHPwjivPCvDLaMuqg5EzMAPUOIZgde&#10;ec8nfM5fL3mmEIrwNIEojdAwwzuY9a2Ib66OK17/Wa6hgzgp9ymPD3TYyIqDBE0a3K21jsslLOtJ&#10;6gDQ1+9pzhHWvgVuEwCaYIQoDvT58KmT3No7OjfW+UMslwtqqiArVwOsxQDo6pxW/HMlpbpaV1fD&#10;NskhsCMhN3nBuqrFQ+HJmenugb66eCIMobZ21rXvJa/FFi4NgF7Q6zKgNStBjxJTlR0N/rs3xB69&#10;p+1Nd6x76951b9vX8fa7Ot57X8ujneHdUS3oMmG3eESQKtDr2lY1pANAvxY9yrmm5Vrg5gLQtxIP&#10;cbmWveL+CyFaqaQhAB1beUBWY2MHaKFM0kCfJU+5pmBQUx6Q35IIXU2+Q8z2F2DBtV8lUVQK8krU&#10;j4OTj8kckjMCBUqokR14LxkuL774IgA0uZloON51110PPPAAE0JaVasLJyFm2R6JCcpNwnxyqyHa&#10;K2I35yA32gILEYFa//JGyjHLs0vwt0ZS5iu4E7ACVaQefvhhFipYRDl+/DhqnnDnQROkKDNf5yt8&#10;HZfjE/xKzmah0kthjUtw5JpfSX+ueXLtES7nvRzWVnIo87lskmy2JOKxfoOTA4iTT0Cr5J/Yuabj&#10;caPt+Ro+viC32mkPIr62oUEAR00HbbWMQhbtY6R7I35K01Gl0CBZQtMRo8eF6CbhP1iGun9CAzpf&#10;YOyxe3OefWKXc6maTlBorwVe5GuZ2VQhk7YqpfPnznzr8a81JOJnT55KRqON8XDIR0upYIimjIsf&#10;li+AS10IvF0gwVyh6xjaxBSC4oWaalWMpvr4ubOnI+FAc0MiqKvxcKC1MRn0qV6XG9kXMj0rJcME&#10;sy6WyMzjbIVsHrJ3SPel56bDfn19a3NdOGgWC7rHtWFdmw/wW8huGNlMGgh31UDVRVwUu3NHYSoP&#10;/OZ8Hmn2KDpOHk/EH8jPzb783LOQtRvQuhZs+LLXo+heDWy4YqBzJ+5Yqad4Sf/ZitrM9wCo3cl4&#10;NBENoVUC59uveU8dO7JhfXs44A/gNHb5Q/EsEQ7jQaLFPtK1+cJr+C68aZfGjc/Y/o1vfIORnNgA&#10;XvOKNIXkqscee4yQAxVpiNVSK8nZ1pQF7r33XoRTeKR+5Stf4fVV1w7XVKOdxjgWcCxw21uAMNV0&#10;Wz0jg3Bkdm3e0hSI+MouH/mcEi6WOnSL4srLMeE8ycz+DjMTr+UKu5R6f/C+PXcmw9EDhw+P57PG&#10;4jj2cs7n7HvjLLAAPBZvPYqKkkbQZcGh6FDd23X3vXHPg3XqAwnPPTFlo+ZOustes+xjsmy3qQY/&#10;37gWOkd2LOBY4BoscNtJcIjxyEZpJYAroTSAOdiagGXMtwHmoD/X6D8SnpMINWideFDOU0Fr+gMc&#10;B8ZojUnKDhIolJAcOF0+X+CLdsE2QQXljyDRfAVgjlNzOnajAZRHR+4Z9JDsWnJgmViSXUuGJnAe&#10;+8um1sC+GugsP6z1fe29bMPCP12DfzhfWR0LSJ+saXYvXFQA5JX8ZfkYri1+1JBoqcjBqgYIAoRo&#10;KPwwpHp6evBn6ZY4M6spHAf5SNxMOjkAsRSYZpNLICJQs+tnsrNcfZHVEYXag73IIZ1fsrPFJzg4&#10;Lx7hzJLZJLFy6aKQ7NjAu5kn8yfes3wCu19qlK+OVVfqLMvibS1+0hVgQAs5XmQWRK0VVQF7RFjD&#10;lSsUkTNet6FD1VXq/sWi4UiA3rVK6Qw1ItsaW0qFEjwTtwJuLRV7gHtF36moJKvQ5EV9uSu1XGKY&#10;y4OhAZPPnR/w+gN1iSRk6/q6uvpkMhGNbdnQoDL0edRiJlvIpqDaNtUnPW6L8ndoRwjX4bLEcFYV&#10;X56XfRANYPkO1nYmlx0cGmtft05lIPV4Nm/ubGtpqa+rb2turI9HKsWCVc5bRrGZFEvF7VWRTRec&#10;YHw3EAqZltLbP1Tf0ARpOhaN1SVpVWJde1PYHyhkUvGIf7D3fEt9sr4OagXjqSziJ69cvtSMsDxr&#10;XKsTCitwh3l9Wte57nA0itg3j494PIZyCNrP7S3N4NHob0wMD0aCPi4ZEjeBOcsOqI6wLDF/j9W6&#10;T6QxcoRYXH/50GEdKWhfAIr6uo4Oho7G+rr2trYN6xo5x+jQAJ0ChR5YH2095LBtMPrCE2Ye2a4y&#10;rK/1Apf3PYcBLe3Frcua4uOPP/7Vr34VMQ3ENxAKW54pX31vnguM2BTKI9pBrIMVRCd+WCnbrshx&#10;eNATDdJHLD+wVEBinAxKb5VtWU9ShwF9q3Sr087rscAtyoC2Y0axqG2XyqhBxyRWyXrW4j+bGoFt&#10;RFxXtlw9g/3dg/133bE3EQzpJgGpLb8hJRbsWaxkuyyMNy8Ktmo0iSUxoGWfVKM4URRD0B0sAsf6&#10;eDJrFI/2dbVQpETV7KxhVvLnyRzzpcAvefZdMhw5T8br8XkZyRDy79+/f8+ePTzXalSnxQ5rcytM&#10;d9l0E5XyUyYLlNmLr2L5TEunc60KpVAMxVPyKKZiuBUW0e0sXhmrLpzJOAzo6+w/5+uvCQvcXAb0&#10;bQdA1yA8hj8Jz/EG6jEqumyoIgIHSz0NySCuSQ2AsvGrpDMLXti89oUcSe06bIDLIM7yA3uktDeQ&#10;PTEAujlmtVSgrfLhQyyXOoVTU6DeKgK+3/nOt5966inQul27dkFrYiNblhngFdG62pKg/YC9dCiV&#10;cKHzgLy1xoca6Cz7VG68FyjhvBRG7U/zsdUF1W8+wTOBleFBowfKr6iZQ6U/efIkPsxkFa/Dw1nw&#10;4L1k09dUPuRNIYFjiXSDVpeMEqhfjZ2AY8uwEuiTe0NkD4i2gTtbFIIwKoIup2peUEIRgNogJ6fg&#10;RGQVoA3CMRGtlosi8g6RW62P1rK7LmvavLjXrQgADfRfNoAFYQJUhewQQ+kdHAJ5hjeLEnAooFOZ&#10;Iz01PTk0FPZpzXUNHlH+GVTSFk0Q0LPoCY4j+sqUiSALkEo7cJfh+zUA0IDbiuqbmU0hON3SAPs5&#10;0pAMJWLhSqkYCnjBwGcmJ3TFWt/eTH4c3oBiBCinPVm5/JTVBvA3vFEMpYqn93w/8vyox1BwD5mI&#10;SDAUjwSCumtqbHx8qH/P9i2xcEBTXcCxQvdNKiDh2l6tq6cP9DkciiTqIlGsFPTzqnDcUqHr9Mmg&#10;T2tMJijoB6gvyDoLXFPMkS7MilYHgLYnReIWrRTyxvTMDC1nbRTZEJ+u1yfirC8EdS9g5GBv97qm&#10;xvbmBsGKp2CghxI80oy1vpvvSqZgYqnBKpYqIyMT/pC/sbGB5YpELIKUTywURNUll86Mj4y0NERb&#10;m5NE7rDqi/k8qwj27KzmEheo1avGFncAaOmPUoThv/yX/8JyI+IbTN7kiLoiG0uVjNgM51/4whd4&#10;TLD4fWvhmytihLV8EJ6SzNXpJnzgb//2b3/yJ3+SJedbaEF3WU9SB4Bey67otG2lLHArAdC1gL0K&#10;M/P8pxwygZkC8aTssgxXtmJR21iquoECEjNYYhXb5epLTR0+faKjY11rY4uPOQ00FOIIMs9I1pIZ&#10;V3ZsWouzavHoRXaeD74WBjeXvbfVwWTkWgW27WopsiahpUhWRKVgnDnfE/aHwx4/exY9LkPUWWZe&#10;UxRVvl2qgKwp2C1CdjE7krN3uyS3+LHnQ9U52kp5wm1ynNrAXgOgL9cEW8QUtpfAbvaoJPNRTVLw&#10;NDyCJiVIefbEhpkRlScRfHLxV5kY/qokmivOcCQ4ThsoQshKvJyDr2DvOEUIV9CYzqGuxwI3F4Cu&#10;Eiqv5wJq35U1+tb+JnmdNcUAfh0cHCSnlcieSV2NFnr5hdRAZwlMS9iuhtypqsahZOIq2A6vhlE9&#10;EccE5ZHyCeyPoexPTJjOMFUnJydOnjxBe2CigYBTgx7kTjJGayjk2req08KbYgH5pJRQslwa4T3M&#10;esoMIvACpx5RF9ZX+BOuhXtDl4NCRVOZxAIyS3WO2qoMn8v3gsgMfCfoC3b1hvl9BFHa5kSLHVxu&#10;rybWbziOHWyKCABwWv5HkCdp1L29vSyrcHNB16rNlmshSA13XssAtNRtX5HtkkFyZjLFYRfOtC+Z&#10;dV9hFILL4SFpo6jBdvZQg0PI8iKscPhkz8DYRHPn+kAs4tXV2ekZFIU8hlEXDIRUbdumTklSF+rA&#10;1SjfXimwl9mq5TnEyRbyoJlF2FDjMgvNmW6voeinugdGxyZDEUHIbmxKpFOZbLZkVnL5bB5ZjNam&#10;urbmZC6T9WuqkLLGYTQP5xHuZZ9y4YVLGk2Zv3m0XNF4+eARzR+MxJKEoMDJbpdKrbxsejo7l4kF&#10;tbv27PRYZbdZQmkaD2ZphBmSpWglS+nqHRyZnPMGIvFkHPav6VJRTC5kMum5qZnJsTt2bo6FQ34v&#10;HG3ugQq3gT3ZqbVkfuqzTGtcs9uI25Ae8KipbPFMT2+hbIXjiWAkAZJOzxUK6GanUlMTIc29tbMz&#10;GQm6LQNeCHrNPH4uPqmwns1TUiqWUmKyqLr3HzpZMMxosj4STfiCQe7TNFVDpybGx0Ybk5EdWzfU&#10;RcIVoyz6ppDXhWI4SilVc9jBfJXxtGpFCOsaYpdY8sbdldfcZTf6i9ytjOo/+7M/y4j64Q9/+G1v&#10;exuc5ZU9KUkqlCL8xCc+AQ/6a1/7GvpOK2jnlW3q7Xk0hgV84Otf//qv//qvI5ny27/92+3t7beK&#10;KWq+dPkjT35SW5aWMfb8OrX4t8YIke+379h9q1y1007HAotYYGJ8ZM3bxyafyM1mNNv8VSIkK68q&#10;hkuFiTov2FShvAC4rReIkPJvYuGesMSamC2+cvpUc2ti47r1ftXrIxtLHFLEWHKpX0qHrdx2UV0T&#10;+xepG2jj4W5XwawUTet0f//k+NS+HdsaQgGF6wAppzAKRessL5zaMsrRbjvsJMTky8SLsHxMg/ww&#10;cTzq4UmhMmdbpgVqQ32pWPqzj//ZT//0T1P6mFmqHOHlwRYx7OJTJHtx4MJBJIRS/USuGixtA5BB&#10;o/IbX//GL3/ol5m9ruxKfH2DoIg5m2OBm26B7q4zN7ENtx0DeqGtWdSC7CNlagHRgOeAzBZ/otTQ&#10;Oglh1/jRNlgsfrU/h24nanzJUU+unjHDrykVSMqSZIMCSJ09exa1A/BBltoA6SQFW6pLi0e9jXQ7&#10;z7mbeJPcEqeuiYBLGQ0WMMAmUIjmDU4ODA3iDDkaABrXkrIe0jkvv7qq38JRoCgcHm0/tPFA4d5E&#10;aIgbyLRfwjLbsaUMtGwAD3/c2g4sxV85NfcUtGspA017LjnjLQFAr+Dq94owoMGLbZ1egdfKvApd&#10;1/yB0P5XXqlvqGf1AHOnZyZVt7WhvT2oa/3nz7tMA140X5TsdDvLUEzjxZqYzW+dd4Mq72Sej3JN&#10;DGhcREEWRsCaM5OT8KCz6ez05DTyzWPDo4CcTQ11lPsjpKep0GxLxaLQmiAZpVrqzvatixnHtA+p&#10;EM3rQ02mvj7Z3dUDBxwPhZ+bTadB2zOz6WQics/e3cx+uFgo1UICye02hPa+qenUekUwPZnPZ3r7&#10;+gr5Iu5fzOXyuczU+Mjs5MRd+3a3NNSBtArcWfBd5mshXoH4vEpTDvue8vhEnVp/KBQmVyaXBR7M&#10;p9MZFK6Rfp4ZH3eXS3fduRMxE+SuWfSk/ZiFr11GXa8mIdomgSPPASMzs3MYgNoEkxMTllGem5ko&#10;F/Kz0xMtjXWNyTqf1yfmXJhRwPH2kipzRvxNjAFiCUpsIrJfpdHRYUBjaASUvvSlL336059+73vf&#10;+853vpNMlxVnvzLWMd1iVID7g2TT3r17WbB0wo9V8vIlnIa+kFWyUQBHiGPjxo0A0LdKxchlPUkv&#10;ARpqsAVG4v0nPvEXS7CWs4tjgbVugVuBAX0hH44QoOz2ZCquvNszUnI93W9+5ZWBbx4d+/ap2SdP&#10;Tx/smxwnEvHqAV3xIkFJAKa4pk3z4Jk+vxba1dmqz2vwiSPKFf5q3tsNgXKryWBVMvR8sCKqWwiy&#10;bCQUThWL5wZ7db837PPZBUm0rKkPlTz7+9NfPDbyxSND3zgx9v3umRd6JvvTbisglN/I2yuXikSj&#10;MlN1rbvX2mufNJpIorWsgwcPkmhFYIOulKRSSTZV7f0S30goRsxGiVnFPzJNl7JDIolQbHxSfbek&#10;Q3I0pq6nz5ymwJKkdq2gIR0G9Aoa0znU9VjAYUBfj/WW/V2J59YYo2gdnj59GgyahG7GQYC5RZbX&#10;+K7UYgZxA1njSSpBHBphC3RUCdELcT05LPIJR2aSIAE7hrNcDjxOwH8Ac8z0vF51+/ZtVDZnyOPg&#10;7MwB2Y3vglAz31jxeeayDed84VawQI0xJBuL/+BgEPyffvpppqzka8OyZx9ZPBBnk5R8uZoiwwL5&#10;qwisCB8FQiiiAcQaRFabjVuKcnDUebMTlASWXRT/1bQ7uB+8GrRcmJhCYF2uu6DCQRt4j7CM5PXX&#10;bHlLANAryAG8fga0oDCTvKioSKQIpV+3SkYHrNa8UXrq+f1bd+6ay6SMcikRi9Un6yJ+YMTK+NDY&#10;8SMHtm3ZwpqEDxgYbQq7u+20DNHRxGw1boDsnFoXCcmGZXJ+YWgXK6pBLK97CCsPHTqBCD6ocSCA&#10;x+nQ9xrr6jrXtwNpUsWSU8M4LpUKcJmRtS7bWi7zm5wwCMKJUIdmZUPVFdULBpotFqdnkBiZTqXF&#10;QBoJh1BvbkjG/NCoS8VyMQ9WipKGcFpBVVFZFalYngLplYr55PeeU30hfzCEdEwoEspmUvlU6rE3&#10;vw4lEpYQobegMkd4PM+AFvfEfHsWTJhu/Ggwz92Ag6Oomr9kWtOp7OEjJ0bGJ1itDEFsDwYS0WCY&#10;GoJwjSpg7kWMyZqEYEBf1GRRrdIG95ExgVXt9vqDuE2BsreZ3PGTZ8+cPrv3rr1Bv9bYUJfP5Xq6&#10;u+Gnb1jf4YNIr7oLuYzQbhHHRGmqutrEjY/YDusMVLO88ZYQZ3AY0Kw9vPzyyx/5yEcg5vzWb/0W&#10;JSJAim+E8Xk0kBD28Y9/nEp3v/Ebv/Gud70LZacbcSLnmNdsAdZ0IaqjwYIb/Pt//+/vuece5Nqu&#10;+Wir9kWHAb1qpnZOdKtY4BZhQNuzA2ayLtdkuTJcMl84m3n82RPHhwzLl6govgLRk9vlcacj7ny7&#10;Vn54x7o37m3Z2egtmMaxni4z67p33eaWqAd2QK3sta0AfYMY0OLAdoMvqC+gUSbQbl6IPIUiNFzo&#10;ypxhnB4eGhoeu3PLjmg0OFN0P9819+XnzvZljVFXuGAKlpiYwxeNuFtp8pmP7mx5y774loTehPoD&#10;cbgDQF/TbSZxGJ5if/7nfw4DOlmXlCIs8mCLw/pXhGhqNGecEIrEwkkERxbHvFhH7yqtxjWo7FU2&#10;fv/3f59UM6AbhwF9Tf3sfGmtW8BhQK9qD0m2pgSOQWEAoCEg8wnCF0znFq/8DoIml295A4QnyIPz&#10;lQYl0FwlgdqLexxTVinkXKBO8hO5m018FsK5IEEQVBndyAQHH4RqJI/PFyXizM6cqPbrqlrKOdmt&#10;YAH5MF74wOYTiRpLT2PKh1OR39TZ2dnW1gYEiOPhXeDCC+WYF5Lu5d1RsfXPBRAtQoPqOebXrm0W&#10;rWDhisUYeSIe8Cwwc3DJfaZVuK4EOnFgQg0EZ5CBlh5+eaixlqkEy+JtLe41K8CABjv0agCF9rAA&#10;x7zMK91x6szZhob6jraWuniUmnLJeFRHb7ksEgZjkVBrS8tLL72IW4gKqwG/6AIFOVEhwwKqaLtQ&#10;teEXv5Gi9svdRHYHuDYNgI2dTmU3bujc2LmeWnfNTQlcpJjPUvswEkLgnqHSgJjA2AtFAXVxO/y8&#10;5HSiRYKvYo+fBIU0GGcLBfwI+bW3NgOb1sVjiUhI1zwuVu8KOcSmhWSEHXfakSf6fcxG3Iy6586d&#10;R+q8c137xs51LU0U2hNix30951uamVAoYLmgz7Am5LziSuSWhdTs5Zpl+ftzG5oC9rXTZVTY3wDA&#10;kUhw546t3GABn1cjS4HrQ3bDFOIb4q4VXbmArDEf0ouLsVCFMkT9SaH+7YHUEfDp2JSH2H337Gus&#10;i0WCfl1TfZp3YnS0mM8l6xI8gfgaFQvQOIEuzU3KEoJcGaVlIqS/Jv9YviFctzkDGnv39/cjzfyd&#10;73znV37lV97whjcAQ9+gMRNn435EDPrLX/4yNFvyZhi3F5Emu4bedL5ynRbggQtngtEb+oLMbWJg&#10;v0H+cJ1NXfj1ZT1JHQb0ClreOdSatcAaZ0DbFap51hN0CQWLyYp1ZLL0f7525B9fGu2pNGTcWlH1&#10;51Vf0eMl1jQ83pylT5a9pyaNZ06NWgEvEnHjw0Ov3761SfNR8E/ET2LuIFTfRCLfvMCbLey7sluV&#10;vlCL4y4Iu8kcNwQ3UBDxVMKxWNETfKlrJBNN/OE/H/7KgakzhciEN54puUump2B5Shb0BS1r6LOm&#10;/9Ro7genZ+YMz852v06uM3QFmQYmrmmlr2Bl7bGWjoatiEVp0SuvvLJjxw6KkFyRlvQqTaZCi0xU&#10;FD9CHE5EvewL8MyfBFkFnpQsIk7sX6XUzE8GlmQGuyeZNTz37HOwphwG9JKM5ux0C1rg5jKgpa7j&#10;bbTJoFZCYITvcDOBhIjdieZhGC0+nSZ6lpRkexpvS2HZWy1xRKR5zGN/kKTZU2od8EWbOm1jAOTv&#10;lMvAgkCBHIF9ODsV3yjUBkrIkaWQtKjrZuPdEFtWNvvjNurs2+BSJU1SXmjNt3le4m+SrY9TgVxA&#10;RGWaKhfzJSotUSS5LiLojHbtQfkJvodbFgtFuR4jlB6qCozyqUy+Pm4q/JN/+ZZk64uKdvYdgQdL&#10;SrX9XZFtwA7cX7zCg2bJh31ug565gZdoCyN4QJNJJGSRC75zvpAfGuzf3NmhuU3CYj/4InVf0IdG&#10;x9colCoFPaC++bHH5mZnX3jhRYr40bnZTG52Nq2qYiCytVNqXiT6zZ4mXGuFALfF6oZPMJBdpUKx&#10;kEs31EV0r6uM4HK2mAQ3KeTHRofs4dDk9FyFYKNUA0QKJVZ/FgpxqB4xhAriLe4qShdS7dr0ukzV&#10;qkABjkUCPk0Bh6ViH7MkdkKtQ9VUQFaxKFKkJraCQ9Oi3q6zTcl4Z0dDLOyN+L2A1qrpak7WvfLC&#10;S0ahKCQ5MhmJyIsbqvojSTSrPbugU7hnYY1DNabHyYth2RN8nUqDQa+arKNqoB8ScqXCfVos09GI&#10;Moq7037AXUpal089N6hlMBhg6QmVEg5VNkpW2cCGPsWE6VzKZ7FiZ3tbMOCbmZoZHR5BSp4HEVkU&#10;DBDBQBCDoqgtC2CKhdh5Q91AX3cObVuA1TugRhJZ3vzmN7/1rW9FTP+GTnd5QJAug9h0V1fX97//&#10;fZ4gi6/NO720yhag94kMP/CBD1Cz+vnnn3/uuecIIFe5Dc7pHAs4FnhtW8DOBYMXQP5VvlQuzBrl&#10;73bN/b//cvSlXiOjJHKm7tICJbdId2OKoBN6AfdZmuEOz1YCvQX9r58684WX+rZ07oiF/YafWQFo&#10;oag6aDNQbnRAZUPcC85CmqAAJcVnIjWO05uUsLMURKtbG+sr4cZf/afu707HB/XGlCdQKJM2F3Tx&#10;R1eQH8sTqPi0nKpMKlpXQfu7Fwb+8AcDPdlKkbQwCD+y6vpqLca/NlxO8uokP2k5VyQoEW6xFGJY&#10;uCX5gXbKrt0JwDJF00VmaBmeflGoj9sxfHWBQETxcr581U1MgewYt8qedpYWltNDzr6OBZZogdsO&#10;gJZgrhyAQJyZWRHHywzTqz4/JEInAWVmgFIZo4b62cxTgdRJeimYHu/B6Dgyv9rTRaENDZUNcI+d&#10;7Q8VkDyOA+GID8EKq/XcbNloCRfSSAewW6I337a7SdazXPyoubd0V6m20dTUBL9e/ip5+gDBvK+h&#10;zwI4ttc88DpgL26KEPiWLRrD3SI50fZTWfg27iqZ+7ipBLsFAxripaL4dPAyCLnV20T2CH9iZzBo&#10;ak1cdZnntu3EpV+4qECo6XQIC1UoIfDa338eLjCEVldF4IlK2WBk8XncIT+EVSoRAjgXoMI/+qaH&#10;2tqaTp46SXVKetBW+0EJuSCFpG21DdGKq46EV20q/W+7JCBnyW2VITt7SHlEJqJcQuohEYvmspme&#10;nm5NeIuQV2MFDt8SP6+yMTwCgxqlAqEnCiI6IyS0ZoDXYq6YS+czs7ncnFHMMuJSzNDr438mG7aA&#10;OQt+AjJlmNWmJyfrUCGJxzxutZQrlItZr2KU87m79+7KpmbhTTOa63izrs234kbPkRYzJOYTl1xG&#10;FUpQkOxHDR1WNPIFs1wKeF26uOfggogqPna4LKrJz1cHFLfdxUcXpmCBSeTnlIug8gbaOfmcEI8G&#10;0He7Al5PNBhQEPLIZ7Zu3hSNhLq7u+Vtbi8yoUUd4KFkPwCrEj1XdQNnhxWxAOkjR48e/fa3v83R&#10;fumXfqmxsXEV1qQZ2H/hF36BohQvvvjiCy+84OCbK9KVK3gQ7sqOjo73ve99HPO73/3ugQMHZPTo&#10;bI4FHAs4FlgRC9gBGVEUcYM76/EfHSt8/BunT6cDKU+84tJYGDdKHtMdVNSISwmWDK9lkFPl58cy&#10;A4YZGssEnuuePTiRn60gfiYYr4KrWk1NW5EGLu8gQszNvhxb+QPcUjfcXjDLobnc5585NzBbzlWU&#10;PLlkIhAVeXfzHAibfyAKgxBvKUhgp6zw55+f+MrRkRlBxnVBYnC21bIAXBkmE16PibKe6TXLMFFE&#10;NRkmBnZNHNXCCwteV0F1lUiwFBRpW4zF3uT7q/dWDaFerYtyzuNY4Ha0wG0HQEvIWG7M6xC/B2uD&#10;FyalORZ3AQnDCaDNhobhygEQ1HQ5JAYHlAO0x2HJXQVc5oA1kFpqic6j2AIrtOE/DwxESNAc3Cbf&#10;Cfao/JNszypMNW9Hx3+tXLMkLOM2vBELwQt8mF/5E64Iew4PZ51DuqhEq+XObNI/5UF4I5nL4H35&#10;HKXsclQ84w1Lziyc4LK8TyMcm8uDgfIKi9amQ7KoIxKf7NQ63gCMCve2dQNskAxhaK+XNRvuF+4O&#10;h0x3nd5HTMUYwRqX6H0wZKNIGdWdO7bBhEb72KcqcFw1AFihboH4j0E4DZJICG0UKxSt2nvn7nQ6&#10;+9xzz+MVqDPbmRnzQ58oTijnHGK75nZCrWVuAlrKm3CAyoHiJF6PC2SYKLGttRFgs7v7XMkoSJYx&#10;6xhiQnDx+SQVWtAdBHFF4NN2MCmUyTkIUi5+3RsSohHswKTBAJDGDe3CeJD0y7ioUJthjUTXSqJi&#10;ocoZt27ZDBAPKxsYVgCvljsS8oeD+pZNG4cGB8qlst8HfXzhY3GeGD5fLeeabbLcL9p4s31L8pgA&#10;c2dhR5QZVIIBXmAlkSBYhvjB7auoLvB4BXK4UGuuNliY7uLNXmNANxwekgXqL1aK3C46JB7x66oS&#10;9PtKRWrau4TGhseNZgsa4kcOH85m0rFYGJtyz2N7jT9rdvLEEp6Yy71kZ//LLUCnkTgCDZn1gLe/&#10;/e0PPfTQ6oQEjNvUjP2Zn/kZ+vrJJ59EcdjBN9egfz744IOPPfYYRIpvfvObKHevwRY6TXIs4Fjg&#10;1rWAEDlwKSWXb6Bkffw75wayapFKGaalWwWflQMB1Is5vzEbKOfBYVFFtnFbAd1aLm/RHZ8sx//2&#10;O0eOjqbyLo/NYRGWsLHceSKYyLFczZV+gSzbcZJCCJW3PBOm9+NfOXg24y95AgqBlJ3KufhmuHwZ&#10;ve1TT59+aTSXocyipHQ723IssBDkrb2v4R6LHEl6kAWJxFQLljdluvOKe8atTrj1KXcw5wq43EGv&#10;y6taJU+lAAa9nEY5+zoWcCyweha4+lC7em1ZxTPJuT0AtM3tEvzNGvS2SCskHMBXwDWGh4fPnDnD&#10;K1CdPILUCeKYTBePHTtG7iqMZltaV3xo13AD+BOCuVIYWornCrFUt5sKXezJbhJ6ljxrCQBVE+RX&#10;0TjOqW4hC9RWU2izxI7ZpP+w4ZyIb4BBy5RtSauXGi9ShUOGTTXJF97j2xMTE1TmhHN39MixkydO&#10;4c/AlHgu0HNfX//Ro8eOHD56+NAR/nr69JnR0XHOIrRn7fQ2MDABZRvCt2mbvLN4zxspJiOZ17eQ&#10;hddgU1VEn+0ikNBeWQWbnZmJRSPxaIQxRZTRY1Thr4LeXGAdwQDkBaYEmhTa3JpX8yUSdWiGwlz/&#10;3vd+4Pf7pA/Yghv2tc5j0PaHtdqEyzADB0JHGawzh6pDMReLRRDBgLws3ELkxlWgGMNE1n1617lz&#10;IpZEq0Oh1eJrr3YadIoRG+FVtBVvQzC6bCB8jPPiYl4KwniYxAjate14ogqJkPmzJxqKkOL3jI6O&#10;QAOPJ8LML2AQi4o0yJPk88C2qZm5jes7x0fHUqm5KgB/ueaGHfZeOyS/DPtVdwWzh7VNzgzQuxB3&#10;tiqFfA7wPeCHoM0VFFHAEWgy6z8ik1EYUsyDqoOA/btE9211xQsrDGI1iXVNsfbJ4gVLTwFdL4kF&#10;pSwHRFSHVAgkdShJgAowj7YDBw7m8kKNx+YuVRlR8tlUG3CWf3HON5ZqAQZMOMhsLS0t73nPe5b6&#10;tRXa7/777/+hH/qhvr6+r371qw6+uUJGXcnD8GQHgKZ+NQUq4UE7z9aVNK5zLMcCjgWETrNSNJXn&#10;T0+9MFjOKJGySy0r3rKimx5vQ8RKekbavGPN2lhYmVFdOWpt8IPCJTWPKZ9croSmrbqvHuqdU9x2&#10;gem1g9RSurmQM0ov9ueOTPtnXRG3otn8BruVNvFhXoat+uv8J+Jv2bIyZiY+84OT4yUouA76fO33&#10;yRKw+wsdIeJzABK3RUGSaRdyKMoTfZm/eO787z9x9re/1fX/+1bXHz3V/9Xe4qm8e6riK7p1oQa9&#10;djzu2o3kfNOxwGvQAp6PfvSjK3VZl9TXWqnDruxxJDGTV+Z1ZJVCOkaaAHqgrI22OOlPShZwmSB0&#10;hw8fPn78OPvDEmKzOZ4af0I088SJE/v37wf4Q9mDsmAceWYGnnXI5pkKCLumxmvDzUB+ZaqBcUwA&#10;aA7FjEJessQQV4futLJGdo62ahaQLGO51dj9tQUM9C7gxvK6d+9eSXyWWDM+CQBd2403fC4FufBb&#10;kGcc+MTJk3DuhoaG+DqaG3wdwXTc/uDBg+fOdXV3d/X09ODtQFTRaJxlErvkJmswirhN5sEpzoJX&#10;28swKEWUp6en2Q3iLQeUYUEtOFjLUcKySict3vUrUYSQUuOi7AZQK30/NT09PjGxsbOT6nCuShki&#10;LCCtXUQSdW+XYsOXEqEUcCysaCYFihq09VUYA0dHx3w+/7xG0Pz8QDJSqkH1tcTWArh2W9NTUySC&#10;wKXVdC/osFB+oU46otWGAa6KeEj/wFBdMolL2KsUosrNxdmZAjitouKQVah6h/hDFSC3BOVe/ADE&#10;kxYpc+sERirODA+HSxZ3BOsfAjcFkz5x8gQDMvobkmQhaveJW4JjVuBHYxASBYBlA8Egjoz97Otf&#10;ADjPW2P12Do265s20jx5e87OzOWzuXAoHI1GBJTvFoUWBSZsk75tpY4LuHuVsV3Dnm1D2pkSyGKb&#10;wiMsFweE4BwOcj/6VFE2Ukjp8Webc+1Bf9rv11lhEmLjlEBkrULoPjOCSOF4IP9rVQlf/vh42xYh&#10;BHr+27/9W7rlP/2n/3Tvvfeu8jjJwE6AxHokxYIYBinIs8oNWL6n3HbfIGjk6X/o0CFID3fccQdy&#10;W2vWBMt6kl4Sjctfa6+f+MRfrNnLdBrmWGDpFljjRQhFmOVSZirKn3/jfJ+ZzFSUilutUP7a7WXB&#10;e3Oj+2feseWdDzY9vKfRyhYGp2eLfEpKpGA9ULjQ6xFpZpWJqbFH9q5r1gjI5hFo8SCxixDallqw&#10;Rn51y9VGhut5GIkzmqVRS//9rx7uywWKLr9H6JyJUiIBtxH3GjGdayiTUwjXu86bawwU/S5qZpSJ&#10;Ly04ZIbJMn4ln927PtwR9RPgLpzOXP0anD1siIN1U6pNQE56dXsI9FlE9YLLLH4Mq5KyPGcyxteO&#10;TfzJl178ypG5H3QVD48ph8crx8YqB/tKTx3pe+XMcMbt80f8Qep00081OZUqGL2kSQ3Ne+aZZ1iD&#10;l3LVK9hjH/vYH67g0ZxDORa4Zgs4RQiv2XTX/kVJDgWA5g1YmKSFXnWIYZQEngNfphwQxeiJ+PnV&#10;ntUL+Q5eIUQfP34MMT5AOvjRQCqgPODL4Du2GDRy+4KCKuUO+KJ9xioFVQLNQEK81sR8JVZ+7dfp&#10;fPO1bgHJgK5dpdR3lmA0H4IdS9FnoUVgb7gi+K+k6kswmjeSvI8Ps//58+f/5V/+Be/lsIFAEILt&#10;C8+/eOjQEXCoiYmprq6eqakZPm9oaKqrq9d1v88XmNffEDId6EiLQnE24Mm58F4Jbkq+PyeSmQec&#10;Vy4FzdNvBWS6+PLPa7Qn7cD7whK9KI2y8Kd21cTt9g/1+hSXqlcgoVTc5YqVzYkurm9oQI2PwzCK&#10;APWCQNOd0rpygULygkV9SIHHiv8ovLpnz+58Dh38AfivNnRbFbnjFGWXIlT7XEwehBJGLa1yASxt&#10;S2NUf2QzBYAsCuC5PCDfvKazuWw+H43HwD290J4J42wdYlBOnAQSNEsXvX39VLvkjBWRockPX0cu&#10;mlPL661ugtQsqc2CAVHFxm1uvUBUOaC95iEQZ+B2cTTYLS4PNUrET8WaTWVm51LwvmES28cVtbIp&#10;7gfqapRK5AIgrYw4SSZbmJzioSAu3G4J0yV5+XKetNpUClECyEbduRy6DUkROtjPWqZtbQ+wsK2f&#10;AqBsGEi9o7gi7GBfYG1aV/MgUVUSfg8+w71olw9XKJLL20A4wueqVzPL9AsLBB4bZS4RdCcTia2b&#10;twwNDk9OTmVyRfEsomeZf+Ihov47+o/SUKLXLpzpVXz4NXoL38DLQrPoU5/6FCt/iG/cfffdVw1R&#10;bkRTtmzZAvMaWBOCLfXubsQpnGNejwUYS1//+tdTmpKUu8985jM8Xq/naM53HQs4FnAscMECpPxa&#10;nuGsdW48kMsUCYqo3ccTn7wsj2X4fNbQ4MT3v/a8NpT+xTetawqyti3+aCuqaS63ZihuhJVnjMC3&#10;D02IxDQ2QTK2pXgJ9K5pk7nIFDaBQEb0u8jEoRqSzsevdpkRIfBs//BHfTDjPjOVh8egGDnYGa5K&#10;KeY1WjwT/+ntLb/y3nWN7rlgJbU1Xv7V96z/6E9s+R8/vmFnohyE381FCBkSdTrvPTtIJY3VTI27&#10;JpPdwl+CWCFkHUnqtFxFemiy4vlWd+ojn9z/J08OvDyXGLBiM0pjykzkK6FCRU9b4Ql3/dFU5GOP&#10;n/6f/3zoYLo8SZlIW75PkFPszL1b2BhO0x0LvIYscNvdinIKJxUweHRJ6qhgB14M5F2xi4GbT548&#10;+dJLL4FBMzOU35XEUg5L9H/27Nmurm4eirCY+cQWvM2zDxj3PHAjZulXPJdsmFAzmK8jJz+5njXe&#10;15CjOpeyVAssdBi5klFj98tArbYDDmbTllV5I4AUc1NIVfTdu3e/+U1vZk575517c/n8xMQ4ZGco&#10;ohBaKXy0b9++O++8k33gW23evBk+pggHiQeLQGQCBpUrK9LPa97OKTiXbNLlIeNtiT4L7q6k7wrg&#10;+QKeS/RuCoIpOKkN8RJuE3xBeHZ5qTCuVVS95NEqXv/4bC6dMxJ1jWCRwLs2WkkxaGgCNgYpCksK&#10;5N+WERYS3pIwC2gr5JJt1uzrH3wQ1JIUjanp2YIBrK1VPFrJo5dUPadohqqX3brbo1uc1BKYsi3z&#10;TTCIw9DLoigLohAchwODaeJQbkXsrHj9fDFX9lbcuqr5GCCF3jIhZKkMJMxH8GI8bm3Txs0jo7NT&#10;s+R3aqZHL7q1kqKXVd1QvAYsGq9XEB6Eu1BwRKG6IAx7ON3MIGQ1GBI8LQU9ZJV3SoVdoKyAmPsM&#10;02e4tILpLVY0U/UVyq7+4clEsiUUjnlVzQ3/VwC6luqGyMIsAg1lb75UiScbS6Zncq4wl0cpWbM8&#10;ZJjq4tXyANrC6hHEc3H/zAPjUuFC/lr98Ep/utqNKxnZl4/zbpeqeHwer9/l8Sm+oOL3l4B9VZ8n&#10;EEJRRRWLmmDQFFtkeQEY2OJHxcpC4nmeOC6cyp5woRJN13iwoL/i8iq631J9lqoXTE+JVdFQGIPj&#10;EKlcQcGPgKK51nKlmMm6jEpzfT0LBZOTM2PjMxlUoD0Bty9Y9uh5izxcjYMoGk7igQ9Ejwg1FXBp&#10;4b227oc0jI1N24sVlOgVP1czifN3YQEcH+4z+SgMsw8//DCFIm6KXSS+CQLO8P6P//iPpNTclGY4&#10;J13EApRWffTRR6GSodb9pS99yWEtON7iWMCxwMpYgBws09U3ac6xwm0/lUSylT2VqJjKkbNzX/1B&#10;3+mB8uBYTkC4RbgOPrFmjwSHknYpcy53gfIUlid+5Hj/wgf/9QQBklJz4OCBzs7OH/7hH762ojI0&#10;gIDz/EQmXYnkzQgi12WCSC3fXF/80L++d1ez0up1B7wFn5p97L517eHgU8+epULzux5eH3TnvBTc&#10;EMGfQhR0pm+cWhwrY2rnKJdZwA6yRd1ICrxkXIFRl//zJ+d++18OnkkHZis+LRBlumGJyYfIgBR7&#10;KsWK20obWkFtOjKk/+onnnl2MDXFFKKaOrkk7rPTD44FHAusggVuOwBaTvXFE9Q0wd0kNicNfVUO&#10;JggagB16HeQ8EvHX0gk5Gng0VXoQJeAgcIVIXGUD0ZPAHIjP1fpS6POyD+wVmaT/aqjE1Y7j/N2x&#10;wAULSN7xQgBaej6bdDD+JFnJfEdi0MAcUO127txZX1+PG7KEwlfC4Qh7gj6DQbO+gi4HRGn4/nzC&#10;X+HaimCU1H1B8weXpGRatfbgQgBanksQVm0PdzZhNAGkgtjNI5s22qxYVHYu6wI5FH8k1ofDW0Cy&#10;WFFBWWcK5uDc3Fg2N5krnu4dyhvK1m070dwGZWQksxUqAKuJ1iyBUnp9Xg86aOifiJ6xKcX2CW0w&#10;EDgXQvJde/fmctkzXd0j4xOsHliaL+tSp4xK/2xuKJ0dns7N5SgmaBkVhZPAWgFmNIo54G7SEAU5&#10;xjRYg0P5Aw9yKT542bOZ0nQ+MziVTpV01V+XLSD6HAaTdJWBS1WJPgMZ66ruD/gTiebegenBsbnp&#10;TGF0rjicKkzmjZThBhhVfD6OWxI0/RIiMXb+nZj8CIDTRp+ZLpj4rDeggl/DgwFxLhGHBnIlLV20&#10;ptLGdK48VygOT0z1Ds5s2bbHskQ6nhsIlpGcg5RpOfAtcLai+vzpkpVoWpcz9a6hmbG5/HQ2N5XO&#10;pbLFguGmmixK0jj2vNNKoFmyfi+R6Vj4J3v3i5jcl3p9bZy/bMC36eeWBtt9Nm9OZo3RdKp/Zm4s&#10;Y2RMRBZdiu4plFDBZglU8Xu0kOoLql40MqgMLuqBS1a90IdmHcMLEYmC76ZLL1aoIKTgSFO5wmg6&#10;M5opTOQrc6aVImbXmSXqQNmItJCzIGwK7i94J5V7992lefWZudxMpjyeLo7MZcYyhZG54lgmkzYq&#10;luahzGWRhQ8h5Y0bAEWXNc7MXECS6u0akuIJK8n5gortTNiuPv6RSvX4448j/YwKM+t8N1GMKxaL&#10;UfwQfJPV9yeeeAIk+vZcL7x6n92kPfCNbdu2velNb2LxGBI0kikMmjepLc5pHQs4FnjtWABUz3BZ&#10;A7MzRVU8vi+6MLfbF/D9zLt3/L8fetOenfX/9/HnZjJ5P8vbtlgOoazHKirEoqhBuzXoCIVSLX3t&#10;unBAJiypudRv/uZvMsqRtblMW19gRUPEmJ5KlY1ApRIAxyy7gsVyqFSJdQ/mTp0ajngqUc0VUwt3&#10;b/T3np/Yf3bixLGuvR2BxiAMcK4OgRG15NJODU7mncfhMvtgObsTsIv8RwMdGMvz7bPZT3y7d0hp&#10;nbKiRSVUKDOFgfTAhMBmPjEHsZMpS24t74lMu+uHPRv+4LOvvDiYy1jMpoRfXiPrfjktdvZ1LOBY&#10;YCkWuO00oKVReG6Bo5HZikYtQBtg8VJAMXYGRAN6ZgN6Q7W5vb0dQiifg8c9++wzZLIzXURplF8R&#10;Oti1a1djYyPp56wZ26nSr/rQZehMp1OSVU17pISC5MTdlKzbpbiOs8/ascAl9Mka7IvmMoxmXIgi&#10;RUKpwC6hKZ7B8/IXUpdDLr1INjSiMc3NzXD2kdo4deo0lH8WRaRKFyTo/v5+3gBAcO9QnJC7gHsB&#10;eALWpNA/sHFngXdXUwoEzC0hb3kiRG84GqKibDWdkJoZr8gDXQtGXpZy5eINvmScyeZttvI89xl2&#10;sgDo7E+KhXwoEqX8W7Fc8eg+t1dP543B0dlT53q//f0DBw53d/cMIbmxrr25oS5aMYzU9HQ47LeJ&#10;AjL8F0GZFNCQIhI1xYza6aRoMn9pbW8vVSqnu3vncrlwXd3wZPrlQ8ee3f/KgYMnjxw+NTw8o/kC&#10;CAUzkAVE0UIzEvJnsinWG+hcWM/oNxDKB0LBien8ma6hZ1469PTzp14+eq5vaCSbLbKuUVcXttDJ&#10;KBXD4WAOXq3q0vyBbLZSqCiRZPRbTz578Nj5k2cHz/cPnj7XdX5gGN9oaEgU80UW8SDjigRJQauv&#10;ioTYEC+sX0EeF0oUNvBeKpnZghGKx3JGpat39Knnj774ysmjp3oOHj536Og5Itg79+7w+zwg2KII&#10;YcUQ3G23VSgVPZrPpEyhrllA9WH9xQNHn37+UN/gxOGjXUePnentG2psaGpsjJRKeUMoVAhV5uX7&#10;5KsO/jWfv2QKIyZqHi/c7Mm0ca5v8KVDR557+fih42f7h8fSuWKl4sEknR2x9Fxe3L1CfKNUKReR&#10;E2EdCK64XeOd9QBBC4G+XTBMKN68gkwjnHPo5MCzLxx55fCZk939wxOzM+nS9BzTMKWtPYHGNJlB&#10;dnatBYtZ1ClV1bxhbtjSsf/QadOr9Q6Nf++5Vw4ePX3sdNeRY93ZjFk01Gg0EIsFK6jAoOfD4kLF&#10;SM3MaprPFnmU+HN10UNIiQiVlmUXvr+tNKDp0qmpKejGCEC/+93vfsc73sEwu3yvW7Fv4KWsuzN2&#10;UV2ZJwLpL1J3eMVO4Bzoui3A4jFPbcLa73//+zywtm/fzqN8rUWPy3qSXjokOhrQ1+0kzgHWoAXW&#10;uAY08Xvacu2fyD3dky8JAS6GfXtmSogBMJgvTk6ku8+PtNQndu/oODKcGkyXXaSOmexGepaoO2Lr&#10;h1Ua9fxP7msJUPRZLEVLKQSZJSW2xabHl/UZM+W//P//5cjICI9F5iPve9/7ruFhxBkJWA4PZZ7r&#10;JkkQFi2iYprL8kLmONvV094cXV8XeuZAT9DteuO+9WeHZ14cKW5M+ja0NBw7P9czTZjuFcQRy0x6&#10;iz/8QGudXR/byVde1v21NA1ou/KLq1JwqefSrj/+8uGuWXfBE2ZSJLIxhfd4XQrxfJmI2WVSoBt/&#10;U9AoJy2d+NnjDaXSxdnJ8T1bkmFdhYux9E5yNKCX1ZvOzreiBW6uBvTtCEAT1wJAg53xACNGZyoF&#10;gnyJOsEVPYloHlgZeI7XcxRi6+pCVBQAGkwNVWjkN+A+kxPEbmhxMHUHSmYDa7vqY4lxFH0PHqt8&#10;F8yaML32QL3qd29Fp3favLIWeDUAGhQDABp3wkvx+RoADZQg8V+poYuvinDQVuQgnoMEjZRzz/le&#10;iFQAzUxrZZlNeAdyWWXr1q1EkSMj/HGUT9ra2tCcYQJsO62ITe2VFqHYS8Mk4VouqNAYKNXcEWDW&#10;DgCNjRBwtiNvQUkWhQXljwzGySUzKgC1yD8gkqwAQOcKz7+4H97wnffc375ufV2yLj03o3tLGzub&#10;CrmihqKEMLjQ2bMFPSTRowr/id9BpAX92cacqy/yUyHmGwhH65uaB8cmvv7N73T19oVj8Qde9xBI&#10;09atO0LhyPGTpyYnJ7Zu34TIBygnJ0KngbUGqe1QtjyZYgUW81Mv7B+amFq3Zdu6rdu27NyxYeMG&#10;XfNMToxPT0/VN9SREwKX2ctqn+nOlcqKTzfc1sET5/MVc8++u9dv6ly/cX1be1sg6J8cmyChpKWl&#10;OQjeTREYG4Ym1r+gLSxAeomqu0TRRUi/mM+rzWSL3392/+jMbLKldTsaMXfu2rxtY31TE7X3Dh54&#10;BUdlDRENZI+tvGHAgIb+DE88GBqfg+ht/vMXvlmqeO5/3UOdmzbWNdZv3rIllox95WtfyuWLzW2N&#10;wRCC/ogs29Zd3rbU6VUNc8EJ4HFMZ4rfePIplobaOje2b9q8zVa9CYRCPed7psYnAr4oEiv+AGG1&#10;grKIigdo6Jaobo8q0HnBhDfJgIAPT6PhknOlSHt/+evfGxqbbFvXsWnb9m27dnZs2ABjeXpmJpdL&#10;BcNhbOqDmq4hN2KjxtQU5c8eSt57yh7/My+9QmR/5767W9Z1sGixfdu2Sql84sQxdvXpdK/uQ1fb&#10;xpZpEQR8Sf+W0tm2unkVu3cA6EXcRyZUPffcc5/85CeBEX/yJ38S+vNNDwMY3nk0gG+iBM1gzlOA&#10;58JawzeXd1O+5vYmmmWdgDw8Sieh3N3a2kpku6au0gGg11R3OI1ZCxZY4wA0kXzRMk9Npp87ly0r&#10;IeR0qwEkGmEuE5owZWSYvVYyE/fftf65wULfeMHtCRK+EnC4TcBBoku3zypv8Bd+7K5Wv63NJepH&#10;2HLM1wBAM5ugIu7v/u7vwoCmFBM9+IEPfOASAHopj0tiESLPo+P5H5ybo7Fke6FfJsKeYkEpG5ta&#10;67c2B779Uj95b6+7q6NnbPL4UHZbUtu+ruG5Y5MDeYB4r8dV9nrc6wOlH97XnLCB9aWcdy243Bpp&#10;w9IAaEEVodDInOX55DMjzw8U0i7E6AT6b89oyn4lX6fNBN1MhVxFgzQ8VZSQsac+BNFoEGpu/+zU&#10;lOa3tnbE/VUuhO3CNv1mkc0BoNeInzjNuHEWuLkA9G0nwSFmwvZmIzIXST9fVThPqgcg3MEmixYC&#10;2PEteKbg0cDZAHY/+MEPvve97wH2wY/mPQymfB7MDR2DxTI/aI/UxpWY4Jqlgt6428A58o2wQI3v&#10;vNCpJCWZ00ncmRQ2vI6ZKq8A1ocPH8Zp2eXee+/9sff+GNnf5AecOXO2VDLuvvueD3zgp2HkvfGN&#10;j7zrXe964IEH8VmIuGNj43Nzgr/PoSheRh6A1OKQ0HPtRpOf3IjLvKWPaQsSEEhVt/kSfIoBlVXT&#10;SihfINzrD85l0ue6zwcj0WRjYyaHAga003Dn5s65TPHJ7z8fiwd8wYDmg/pKvC8OVaPpyiMvQP/m&#10;ySbzoCh7prPZQrGk2RBiOJa4+977Nm3ZinzLyPjMRCpTcKud23eVVf+Xv/lkpohAdCBTKNPV6AUj&#10;WQ+vVgsEUQ56+cjxeGPL7rvvUwJBfCtbLmWNfCARjTc3zGYyLx85kikVi5COzTLzGaQj0oXC8TPd&#10;06lU55ZNFBd3UfuOgNFyBYOR5tb2pua2V14+mC/C/7ZErTxIKiDO88i6qKAnjCZ030pmOV9GvRlV&#10;CndXXy/posmWpvrWZsurTs6lp9N5byDQ1NFa39z8tSe+lSrkgGhNlTrmiifo90ciWcOYyWSCEd+z&#10;Lz6/afvm3fvuBBaHCc74zhGiyeTDj711dDZ1vHtgeAbCus3GWN621C/Ip1I1fcHlmp5LHz51FiQd&#10;McXpbCaVz0HzSJdKRbPS0Nri8ftfOnRI0VRVR6vaTemAAsRjUdyHzFACc9DnCi4kOOoeN/v4QwFT&#10;Kb/w8suheGLP3r2Iic/msohDiQo+qnfdxo1awP/KwUMcBG/jkxJ6UPZfRSa/13t+cOLFgwdaOjpa&#10;13ekC1mSIsOxSCqXaWxp3XPHXYePnhgcGfJ4Pdz52ULBFuSzfyRDRXqgrKFp/zjbJRaQY7J0AKIL&#10;MqgQUmD0htsFBr1GcF7W19/ylrfwXPj85z9PNUKW8C+467WkBThesMIW4CHO2vD73/9+HOYLX/hC&#10;b2+vFOKoPfFX+HzO4RwLOBZ4rVsAnNjnKm+q8+uljFCLU5g1VMtAAzC//0c3v/etW9/5pu33P7R3&#10;rFTpncy7fSGyIQlDiDdcLo0wwGWYpM+EywXNa8cD4mWed7FM60n22G/+j9+kZDQpmDwrUQWkZLqY&#10;PosJtC3RNj/Bv+qxWdoPRoIBvWh5CiIpy1XyWHm071AzQ9qMNfuCNzJWUQdSZl3El1RSHS0JQ3FN&#10;pS0Rb5IzCjJfzNTrVmC1q1Nf9cpeOzsIHo2owq0Opa3vnxydNn0FUdwSi4vkUYqI37Mt+l9+6s7f&#10;/bcPfPjHtu9uMVW3IecFQrIPIXIXdbbdGSv0jUP9g0Vo1CJtEzeBHyVs5MSirx1Pca7k1rPA7QhA&#10;y6eUFHTmYSYFcJc4x5M6ubxKKE1M3lWQoCiPQyaKzNBgCcFD4XP4QWhxMCWgDqHNQ1kMhuBoPEp5&#10;Zc+FSdkOYHfr3VJrqcWywCZOLieiEo+u4VwSlWYfojfuAjZENp5++mkqX4FB45Ctba1tbe0Ia6RT&#10;KYI8eFWk9/b3DwBG49VU3QRx5iBwqRHiReGZKoO67otEglL9vLbMI28uDkgzhE6Hk7s97yQCfbar&#10;Z1RDIZtEUf1RxSK/KN/sQZzXMzObHR0db25ti8bip06feuXQgVQ+oyEc4XYXisZsFmWLLJMDobhb&#10;BfoEyURu9keCZC3eX+ChVoX6OAN05nDYNzo2nM0Vtu/YSbG+vv7Bp599HpXhnsGh4+fOzRWLjR2d&#10;4XjDkRNnEHNAVpiKdtQQ9wUiwOPTqdwIxfssd11LW7pcOX2+95Xjx/YfPHDq3NlMIRepi0fqEyfO&#10;nE4VCyWkRahaCE1WU2cy6bPnz7dtWB+vrxsYGX7l8CF+Xnx5/6GjR/PFUrwuWTDK4+PTYJqaz89g&#10;besJX3R3gUELAJpyspB8PV6w8pPnzja0tTa2tgyODB87fepk17lDJ1ANOO7RtfaNGyse9+TcHFzf&#10;kuDoqkSiBaOEiCHXfvjkac0fDMfr+odpyeGBsdHZTPZb3/te38hIvLmpeX3n8OTcdDrlD9oFdqoY&#10;voTwr/pz9RGhdrMsYEBbc+l01/ne9Vs7Q8kkzHTg5tNdXSfPnenp74er3r5+fbpYzKIMUi7zmikW&#10;c9xd9LFHQewE7rNY0+DuRzNERSZacEWK5fLQ+KhYwCgV+4aHT3V1vXLo8IGjh4fHx4DjEw2NUwgr&#10;ZjO5UqlQKRfKZbGOhKK4imy0daanly82tbaS9nD42BHSfw4ePjw0PMJPMBjuWNc5Pjk3NDrhUT3Q&#10;T9AqcXvVC4ZZaIBFFbGvbqnX6B6IGrFizcaIyiD85S9/mWVs0Od77rkHTusauWhGdYKcf/fv/h1P&#10;jU9/+tMwbcn9gvsGBMAS+xpp5G3eDBKSqBj5b/7Nv+E5DlcdVgTrBAhnsS1FZe42t55z+Y4FHAtc&#10;YgHE0xjwW+vCMb2kGAXWtWs7AC5//9lTLk8hGPQcODP8p5/tmpjxmhXqXZdI23OxLC6EEVweA4nl&#10;4r4d62s1NK7HyIxjANwkX/7FX/xFXx+BzPDXvvY1MbgtdaG/dnJUN7I7moIhY0YxqZ0RdptBpeJj&#10;Tl/yuPOKK+1xZbyeadX37YO9u7a0/bt37N25veV7J3KTZd2te03Kn3jKTVFlz6ZGqSvibDfOAmTv&#10;9o9PD06mhOBGtcKJOBtlt1sCWtfh/v3fOrTFMj70ti0RHS+ryKmBQg10lDjIBdS1oaL79MCMLcBh&#10;129xOuzG9ZZzZMcCS7PA7QtAA4RB7ZRc5ipMc7WHCDtL5LqGVoO+AUAjmsFE8a1vfesb3/jGBx98&#10;kEkaUAAANFmQSB/wFU60OMDNcSSWx7cWdtzS13KX1t3OXreXBWT5QYn8Sqy5liOGa+H5vEqwmB2k&#10;SDRv0JYhx416U/v37z9x4gRp10hmcBwmsS+++AKfP/fcC8888yyQNN9FkSYUCsvUWvQ87JKbEnqu&#10;0jml+jPnpRngLAvlZW6vzrjS1dqizwsoy7ZOgQ0RiwqChSJiER40JvIg/sDMpoWpkZT3+QP9QwO5&#10;XMbPalcogEpvoVRWfRroISyQ+bUueSjREaJOxzz6bEsYV9f9+cdmEaPeoCGDPAKTPZVJJhs0lhH0&#10;wOjYBLrPEzNTetjniwTduhZOJGbnMmXT5fMFVI8O6YTqhEYFjoFFDbpIIuGPRZSATnFDA5kLHe3g&#10;wujkBElxYRRXdC1fFNx4Wku9y3zFyBZLoKXBcBCBCEoTjk2M+XxeRBxKxVIISNgfjMXrhkbHVa+7&#10;LNRf4EazXWCK1ySthfi4qpYsMwUKXyioml40jPN9fRzQ69PQRe46380FoivR1t4xND5e4YoVN9Aq&#10;JfMwKbbNlspIT9c3N+mBAD+skKQQqlYURFURoChUrGRTm2EpkKlL5WrlwRV03Qug8zyNtNpFKKpr&#10;vnzJiicTkJrD8XhdU1L1qpSExIBenx5P1E1OT8M4Fl1OVUUPOuwqyK/oE0HfwSosCYkbk0KOmTzy&#10;zkVI7vFEAksOj46MTUz4gnooEgRYd7OnV43F47PpTK4AkZqSloKQXqyYBh6luNPZDJ0IWM8wMTMz&#10;293T1d3d3dLaeOjwESQ6mll4yBTGJqbItsV1MDW9YFOKBH/FtlXV62y+v0M7udR9mE5Tb/CLX/wi&#10;IssvvPDCn/3Zn1FQ7s1vfjNqSGsqq5f45I477vjIRz5CgUQSvHgEPPXUU8z/yf2qufEK3hrOoZZr&#10;AR61yGE99thjENUh0T/55JMg0SA1yLmwYLzcozn7OxZwLHCbW8AkwPKoDV7P9jZ/lDLH1RhMRGKG&#10;5T02Gf6bb0x/4ssTX32xdGYcWJYaIVBTKZNMVIKkBXWrFQQu497yQ3e2zVtSyEdXSdQuxBLEj6RH&#10;XHXjaQjB64lvPfH8c89/4+vf2LFjB1PvD3/4w5DJ5CxDxIhXm8hX5/suV8irrgta93bWuwoFXfWx&#10;UE/kU3KpWStwsDf/+WdG0i5fxh158VzxM98aHhzP/fPTI1/ZPzaD3JsbzkMRfog7P7pnQxjStLPd&#10;QAtYpPe5zoyaLn+C6QYiG9XKNmTamfozB8a+e2zupb7s+bF0Nm3CvpA0Hnu2APMCPWizqHhySnhk&#10;Yg59aIFBC71uZ3Ms4FjgJlvgdhw45UwJMA66cQ2AXuJDS8J2bDzwIJuIGk1uN7OyTZs27du3l2ch&#10;0zOEoTkyj0kkR9vb23hTy659td5mB7A5CUA7+hs3+Z54DZ0etBd3wrXw8xoQXEMKJOIssWP5IVrP&#10;iHsiOTo7O/fyyy8DMRw7djQYDOzcuXPPnl04M8919M3RJz148EA2m2GJ5c4770DQmYe6rSZdgRkN&#10;gAhIWkOZJPAtolUEgEsl3jsM6AUuJoG5hYIZVQozJhQgoCWKyElNAwIqn9+Xyebg+yL7SzEYcFtV&#10;cDHAH8EqfUJ2TxQetEHSC/Tn6inmEdvqyWtn5Q1ravlCuWQIZwCy1DVffX2DjyOiL6ypdY3JREMM&#10;zWeR5WhVfLqnjIKzWzGKCFhX/EK7RQxfqkbRPCuVTU2npqFmJ+Ixct1mZ2f4M4ByLBbNFwoeFU43&#10;iCasGtOolFmZwytyWeiTJhT6QiFPVZtQJAwCDgrMGErbDMMs850qNC8bL80lOA5cFC0mpGQlEcQV&#10;wM7n07O5XLFUwD8zaVEpkWUSrAE0TzNYHRFaRxB78UvI+FgMa5puuJxBf4A2CMQUG9JGtzuZrI9E&#10;49if+opIgLCMYwe2NzZ4lTcOPejVAIvrjbKi6f6SUd6wYV1zcyOWoUvsu6kcoT8LSAAA//RJREFU&#10;DASQuxH3F7C0Rv6BF4XuCusDtqiLzdPGPGzcmWXuPZJ97Gv0FPI5P95imnOzs6VCMRwI+XQdiJ/0&#10;nQrkZQV2OCkNIqEBEQ++R5PAtEXqgqL4/ShyUwTe9OkaBla9eokE2zAptmauUAC1t5FrAe7bDiZt&#10;JV+rHPza76+hgfa6LoXnPmxiNBN+53d+59d+7dc+97nPEU5ANKZyrHDdtbThbOCbb3/72x999NFP&#10;fepTCHH+3u/93h/+4R+ixck65Vpq6e3bFoJSnss//dM/Dafh4x//+Ic+9KE/+ZM/AYaGLXj7GsW5&#10;cscCjgWWbwGboyDUdgMe96N7O125WcUE4JtPp7NcukFRDV/KE5jx+rMobCiGRymizOuydFdF5O5Q&#10;jIKKhDs6mxqjwH6EEtXMyOW35cI3iNsIeWLx2B/90R/xAFqYbbnEibyMR9wVb6ji+dE37KoLeV1m&#10;2qNmIG5bqlZxx3pGze+eHMkaqlkJp1z13zlT+If93m+eKE+WgyZnVwymTZZV3NoR2twa9LgK13M5&#10;zncXtwArCwDQQ7NGye0z4dLI+N/m7RCmG5bxKz+7508+9GhjMvzPT7xYsKe6IuYUBGhPka4SRWJQ&#10;VAlk8qoI/219SGdzLOBY4KZb4LYDoGvPKgYpZndAySAgUovg1UjKEhGWUy8AGqAWvgXrmSifV74F&#10;eGFTR6l0VbZZ0iYQHn9iJsAWiYSQx61pQNsPSDsFZEE5Vr4rOapSircmkuCwim76HXLLNaDmM7iT&#10;ZEDjrpK8X/PkhTxoHsj8Kn21paXlkUceoezVtm3bwKRAiltbW0jpvf/++x599I3gDo888ih4NH4O&#10;VH333Xe/7W1vvefuuxEjJkQFnRLQlCBd2nVG5jXWa2/w8BoDWjbAce/LKtrVBDQE7gy0CLmYfwWR&#10;VVEB9USfeql/Ym7ctD6eiPEphiybYlcgf5vuagvtzvNJ5gnVgnZqv59npl+cg4YiGuByIOAP2RAk&#10;P36fvn7dOuYT7e3toWAYeNPv85jlkmKVA5qnBNTISSlf6SEZUaH0HRyWQi7D+JfJzJaRfvZrSOvV&#10;xWLNDfU+yNKat5AvUJFaU73g3LgcyDltxzF9mscnjqC0t7UaRSj57rpEQsxb3G4AFCBj0GcFbi+C&#10;JNUadjbJRda0E8VsuG7QbLjUUHgpC+OOR0nCUzes72htagAorYvEdm3frnnUgF+fm5mNR+Dyqwz4&#10;XCPQKhSJgI6uhh7QfUCt6PpBFYdW3liXiAShfYfCgYCXmn5lAb8CuWoQ0m/Mdtm9YCvVcaPFg0TZ&#10;YMSRUIh+DQWCjZgUsFlxz01Ph/x+n6bR5dhAIOllk0cJF0tpSIseBVQmy6FSYRnKr3n9mmoU8nQi&#10;NygVHzs72ipFo5At0kd+FbK4lp5L+UG7NVsGikUNLMXSkVR1EY7FMocSj0TXtbbv2rbtjl3bxkcn&#10;7tq3lz7l1H5/wOezFwyAuzGvKaL8hUsr0myOAsfl7oN+BUWMyTuhmATMYuSPiDTk2vaN8bXrOqrk&#10;2FJdeWZmBtz55MmTIJusVhLkXNdxnS+vkAVkGhPlHHhltZgUdQ6MFgfyWSt0BucwjgUcC7yGLVBj&#10;RRBlmUCwmmkFXO7XddY91GGGrUmPWXAbWQWNXdBoj1VSXYQUJQHKegwvy89exSRY9LmYzpKYZaWj&#10;/ukfeX190GamyhCgGhpcqBCxDGPWHos8ifbu3Qs5Bo7Xwu8vlcIlkv9EocRNzdr969x1rjnKeIsq&#10;JBUKYaA65im6ohVFJ5jJG5UpUx8r63OGnispJcvncgURFWlzz37gwe1NxKZlUdhCBqiXxzx22y6Y&#10;dBmX6uxqW0AwP1SXoQhus5jECkMDKqNA7nNZvqLl/9wT3Z954ozHMn7s7fuCui6mMHbXUpe8wizD&#10;wyKKhzrrqMsxU5ATz2rVnbUYYTm97ljgdrGA56Mf/ehKXestoTEHGCdGMJvITIBOXA7KBhGPZxh4&#10;tATj5A78lVcpFS1ngyIP3N6BnaE579mzh1ckGqWsLQAcluQgjY0Nd9yxZ/fu3UzS+ITzsIJnj3pC&#10;LVfXNdBAAcGAyogqcNAW3YODAxCIoFQ3NDRAgpaNlIIJSxSnXqlOdI5za1lgYbC1EMOSnoOnARPM&#10;zs5KpXLpS5IKzZvad+UXQeWkKAdrJzt37gBfvvfee/beuXfDhvXRKICIGg4F169fB+X5nnvu5mfX&#10;zh1NTY0cxERvS/yIxzqwIs94biApvCHPwq0EmIiHUxaJtACcnDtI3mU1a9caswZhF0kSX5HtkkGy&#10;kCdXUeLC8zTRedIo/YcIMsGtS1FhlOcLRYAqr1dvbG6AI9za0oy0MlFYZm4GIYx1bS0CkZydoZtE&#10;JqJoa5WrK4N90e/iM8lJlfxoIals14Rzl0xoHxo8+bl0FqUPgWpSjTAc8Wp6IhEPBklOtND8zs9M&#10;JcL+dS1NSsVwm+isoQcISoqChw/8c2hsNJFMRmKRlubWung8Gght6GjdvK5NcGhz2b7urr137Kby&#10;nwTIwYs53ejIeHt7RzQaCgZCjfUNrc3Nbc3gq3F+rxilvt6ehmRda1NSwOPwbuYLWC/sCD4zKDLi&#10;UcGQM+nsqdNn2trWgXQDZ3e0tneQgtLKAeri4YBqlU8cObx104aWZB0wbTGbp94rzaCoDv/PzWUy&#10;2UI0EmnGpxsakgl0LyKJWBxGtE9VB/v7AZ6b6xuj4NFkjFareHIr2ZaW9r2woMhyDEmatuExrg3m&#10;Lu48V1iJcSszqVx3/1DnxjZ0nZubGmgqOH9jIgE47ikbZj7X23V2+6aNGIvLAfWlMQIyFj+E5tCe&#10;xQ83I+4Ao5n1JGDh0ydPNzVwic0hfxBrb+zc2NRQH/L7wiwvVIz+nnOb13XURalsj/QG9HZF81Lw&#10;gORW92yKEqOlQCCUiEWbkslOihG2I74XaG9pCQf1gYFBv4/lqwbY8S6z7NPgYgulE6m4J31tng9d&#10;c8blxf6BILO+i7Ybd1euyJ2+9IMgbQSbGPENGWAwaDNiHz9+nMwSqkoQnKydIZG19lOnTv2f//N/&#10;kN0YHx+XaVsycwu+NuJjS79qZ88bYQEetQMDA3//939PIQf8Si48cyKeHXgXquI315eWdc9eMirW&#10;aBlixLWsT3ziL26EAZ1jOhZYZQv86q/811U+4xJOV4vMYTvwI0IawoD29uihnqlM0U1yHKrLokgJ&#10;NFNkDmwZDbEf8rsi+4m0PBX1DV8ptamu9FOPtD28LtrIbtWAqZqcdXEEsOzcMkmpkSmVC6fJyxji&#10;RACMpHV5w7qGc92jkzl3SQkYLqpoEG2WCGztqEVUU4aYgFgelyaS5IibS/lgeehfPbLl3TvrEnZB&#10;a0xRDbprkfelVl6Y5riEHrgNdiFyYOkaIIXcu0UuF+dLW65nzoyenKDONpiJTYK2Q0qvUgqruVw2&#10;Mzk80BrRt21uebarMp0rIRMOQi3mNkKFnD2JQq27W9RHNoXhZwiC9BKWKWgedY/uv/9+KfCygh3y&#10;sY/94QoezTmUY4FrtsAv/+f/dM3fvf4vruRNdf2tWYUjSGCOAQUIDCIP8DFFWiikI9E32QCJ0En5&#10;AlkekImWJErXdmBayKAJ3HzJ045xjoNzWIiisEHtULn64BGZ6vNazxycqSaaBPIhyoSTX2mSpKxK&#10;mrZsqsMSXQWveK2egsgMV2RhA41RpqC1ypngCJcEbdIC0tnwanw7EgnzEw4H0TQgwMOxeQWaDIdD&#10;4k9hBABwVzzcRp8vrPBzAHErgXbJZRt5LjbuMo4sa3heHiMuI2p8DfUWBF5+atyJWmUM3lBHLhgK&#10;iXUvAQW6wqFAXTyampn0KkY05IM4DPo7OjRYzOfXr+tgLQu0z0uxUwGJ8iML5VU3frE1oOVARFC2&#10;oOyhoEKzGid0UzrXd4SC6rkzJ4I+xUt2otsK615NqfgV0+sypseGZidH79qzU4H47DY9lbJqVYK6&#10;EgKgdRnwYJLR4ORov89VaamLtNRF2+sTMX9QaC0b5aG+/gfvuRvdaKVc0d2K+Ea5EvD6Nq/vPHno&#10;2OzITDzgj8GYjgabm2KxiC+XorLZWDjob6hPMhCiT35JOVY54ZHSgawcBlSNI0f8vn2795w5drSc&#10;y1UyBW/ZDCgKkkYBnLdUGOg6HwPmTkRQEiFtz4+xvMClbvQ7SlnjDffvS02MTY+Oe61yIugNa6pS&#10;NGJ+T4BotWQcP3CgmEr7eSBYBlR0bAvJgn4DohXmE2mltt4cqig2qC8EleH+gLSLCFjMyBb32Wo0&#10;bP/DHE3+JGKRnVu2dp8ayk2nI5oV1Tx+F5SPSoCq8ulM/7muO7Zui8AxMk3IyzrqzxVLAYqnIaxb&#10;mITmCkxwTK1xMOxXNDwV98a2jvHBwdzkdDyoRzRvSFXaktHO5gRwdteJ4zs2bQr7Ah5WIzALaDZs&#10;kbKJtnR6NnvfXXtmJkanxkZgj4c0b0BVwl51fXMT8iX5dGF4YDAS8gHZi1QLIWtVkkqRUu9Zkk34&#10;RAjEzGtCv4Zu4uu9FIrFQX/GbPJARALEJJQilKPxmhoYaRKxELxamicL28rt/PnzCFhfryGc71+3&#10;BXi28swmskXxuRbQclR6jdVfKls6da2v28bOARwL3D4WkMGkgJmpxlEfCfzkw7saKplAMa0Rb4Dx&#10;iYin4qHmh1X2WiXCQiIxm+iQ97ln24Kpd+yM7gzl4mpZ84IHikfafGC6vBXoSyxexQ/tBX75p1oQ&#10;teS+ITwpaS4j7ja2R5VfeNvmNvd0yKJANWiyPa8RF80Pjzk+FPWY2V8tTMcqM+sCuZ9/z74fvr8t&#10;Sl6iYpiKo+qwZKsvf8fZVAr2QTKoaBbqLnYsKfqbUihzHs/kT7x76zse3vSut9y3afumyUxlLpUS&#10;vA97jQOH1M0cfBG+ZZYKEb+Iw6/L7ZbfeOcbjgUcC7yaBW47AFqCX5L1DDYHLRRuJtBYLViX4K8k&#10;NUvIWIo+Xz8QLCmfzDPlI7MmDM1sE5oqH0IjQoLjkufoVfWjHed2LPBqFpDTUYRx8XAWOXBjuaQh&#10;nXAJi7oLE8cuec85X/WvQj7A3mokBcnFhtN3xYKcawpkuenuVGUp00GoM1Nxg7QJ1R30e/xeZWZy&#10;4uVn9yOvm4wFx4cHu86eBvLcuGGdT3ePj0+wJgALdl6q4lWv40KSoJgnCH5HKBBAmSGXLdyz946H&#10;7t/1+U9//nxXVzIWjfiV5rgvNzP+0tM/mJsYffC+u/wIUsBzIZlDdYdDPnjK6Zlp1WWub2lsq0+k&#10;J0Z7Th0fH+xVy6UIKLZZHOvvP3PkSNDrAdxMQq01K0a+aOTySNu2NtRt7mjTXa6TRw6NDQ4HNash&#10;rrnLxeGBofPnzsxOjL31zW9oa4mjHWHzW2Tt6osvSlyqLR9igICbyUhkfUsrMm+njx4Z6e8N+8r1&#10;EW/Qq5azueMHjgz39b79sTeFtUilWNZVL0Oth/J5JTIuy+VCfno8/eaHHx0bHHjx6edGeof8SmlT&#10;u1acy6cmx1585gfveOzNHU0N+5994cBLB41SAbI0Ytw0hTcyS4YGQhrO55C5htgt1M6hAAsUWeTN&#10;IMC87PkJFxsN+resbzLScwdfev7UodNq2VjfFIz7raGe7rPHj3TAGI9GgxgHywjoGY6O7TA8u2Aa&#10;iVcAX6aIFg6hmvxYUZ/vvn374NOePnr41KEj5XS2KeaLatZQd//BF15obaivi0QBlwVqDn+ZXB+O&#10;yXfd7qa6KHV23vmWt0wOjxx+5WUjm+UgLhBt05gen3h5//5d27a0NDYahSKrSwk40pEwdSOZrtkd&#10;Jldt7Ymqs11mAXwFWJBMrNpfWKLbsGHDT/3UT1FPYnFm0OqbkzVFNHne9a530baFBZOBOylXe+7c&#10;uesPk1b/ol5LZ2QgIqalGjZk52QyufDSCACQTHEA6NdSdzvX4ljgBligCjrPc3k9BBQG4QXBQC4b&#10;nuj6r+/acl+LK2KMhhUqNHsMxVdS/Ibbb7kDuivgpSxIqRwpTG32jv/82zreti+ZHu8/1n12zCiK&#10;6UA1GpDFDK8df+BQYlbuEpnK12YBURvDLoaoV6ywWXxgnf/3/vXeN3dkG0rnE0oh5EJ5zY2ANWVY&#10;CBRZvPeVvdFKud6Y2Okfe/9difWuWa1cMCpp1M8UkxRBqW9tQ+yvujnr79fSV4lo1OOu7O6IeitZ&#10;DE3MbxchJMRFh1s7e25EoxBNNPqdE2N/+vmj6GzMK71wLkHHgfagKmZSK3Q2Bolm7SqETix6LR3h&#10;fMexwMpa4LaT4JCkZjEyMW2vVBAunJyc5Fc0bZlQ1dDeGvu4xkJaAlq3WNdI9FkeDZqzVHxmOicL&#10;EEFQBZtDgbemk1BLEOEpe0XG6Mr6gXO016QFJG0f8BfCGmsbeJcsiYlTAXPUHPIarn3xR7j8K/cX&#10;5+K8NAMlStrQ2trKjSaZ/vIerL3W2rAGg4NlJQ4vbsxLJThydvWSeUnj+e8KzQZ4pAK9Q30DrrFH&#10;CfpZMAtSAY4VtBdf2n/40GEkgLdv3rx7xzaRZ1Eu18Wi2XQaKNRWfKipcMhD1uItorGqDIf9cfVz&#10;WAPobEB3RhwoGAh3tDXvf+FlMOiRwYH+nvNWqYgKcksyvn1DRyE153FBfNZLhRxHEqLICP+VDTJE&#10;oMZv3NCJKvHY0DAg8rPff6br1JnGZHzrpo1bgMhVKDLAxJYOLx4PLJURC6mL+VpbGuLxBrNkPP3U&#10;04cPHh4e7HNXDBScd2zbFPR5Z6dmyRNhT4B4W7a6OoERNGMxlNrDqQcqtqtUQIFQicf86zpaGpPN&#10;oMz7Xzxw4KUDJw4dGervu/+uvffs3aEp6uzUpE7BRoRiwKzdZJL6cplcQ3NcsKE9nqaGhlgwer67&#10;e/9zL/R0DQz09ERD/n27dzYlo60N8Y3rWrPp2WNHD9UnkyxeylVMqNBAzFhdRf2E/ExUk8n8YxOl&#10;FmWKqMinWS4wRw9ySJRQgIWb6htKpdy506eOHDw00j8ILX3r+nXtjSiVBALYXxiG9VFbPErkuApp&#10;Q9HNVWeyGfHiphJTPu56FJ+TdXVGMX/uzKnDBw4N9g0ENO/2TRv4PCoOCKItxKThidsaGqJgfb5o&#10;zc0V4HE3NzbNTk6eOXV8qK/34P6X+s6fn5uae8Pr9yZBqGkK5YgqJX5y2DSb07y67YfV1FqJR8tf&#10;7dYtbw7wmpTgwCtOnz79N3/zN1Kol82W3W99//vf/8EPfrCjo8MW6VpDG/4l9cfw/KGhIdYUayv3&#10;uBYBDKKc1xkpraGrvTWbgv0TiQRSV2he4VfwG6rPAHt4oMaDVI27KRe3rCfpJWOm/LX26khw3JQe&#10;dE664hZYaxIcC3glhHhiiZ+qwgW3lcrkTh8+vKNJu2tLwwN7WqJxnRLT6XxerRi6WYSdqlYKWikf&#10;8hjrY+W37gn86nt2v6nZ3+DxxsJ1ff1TpmEi4CYU4myNuKr+s50jZUeoywsJeO488cQTvPK4vLYe&#10;IQgpgTC7EWSgvooLjLIpoD+wrbElohRmRgu5aYTpiL9Vkt4sQzMLUXN2U8R44/bIf3jn7oc3RjKD&#10;wzO5SZJBgxWf19Rc6KPNs7tfXXNteTHPtV3XLfStpUhwMODbdcsrOY//Owf7i2od2bU2oYEJbMCs&#10;BAdGi6e7Zw6dnXypJzVtxdDVQ7gQCQ5ReJBURSq+uJjYzK5Xp/7No1uafKKWDiaSGnmL94cjwXEL&#10;+ZLT1GuzwM2V4LjtAGg6CQzIxgegzRk8wJhE8YZpFURRCcnVNokCS0UOZobLBREucQip7MzMjSgc&#10;2jUTNrA5pgfUHZLTTrR3JT+0Nj2QcLkDQF/breV8S5L32dDfYGPmKSefcuXjqvapkfEvf7P4d+U8&#10;E+Cbc0HiGxwcJEeb22fTpk00AM+X+jYi7lywFl1bdLlqw1Z5h2VNmxdv25UB6AvfkRGRMAraD7oK&#10;vmgzTxDXVtygz2FRdc63aWN7e0sHHzclY831dUC05WJRwNCVyjwALUOrC7hzNchf8JkNCFZ3QmVF&#10;qKagIwyeK0SR3aNDw4+98YEtGxDSSKzvaBJaFRWT+n5exeXT1Hw2EwxQkFpUAAQbRnBCbvwLZhoJ&#10;hTeub4ZfkozH9+7ZHkPfDaZ0IY94HmEj7cT9qOdHYlwuk8/mDC6zvj40NTmxbVvHvjt3ggInoiF0&#10;oXPpNJeseZnglODkSsxEFLeeh56rjGgxh6BCIKxcJZ3OGsWK5vUxMcik0+vbk3vv2BYORiBuN9XX&#10;o2scj/hQr7bKGEocDW6yn3IyFSHLAX85hqQFJRaLpfpk+A2vv2NjZ3tdLN5QFwazDvvhWJd8Xj0e&#10;iw4ODJzvOc8ZJT6o6UKIiUNJX5YFAewHDeahH4Wq0lJut4s9RzTTKJUp8UeTEvFQ57rGTRs6OhG3&#10;bmyg38N+XefAQqKQxxlVKGVZWxv0lhMhAdJfQKGFE1Fep5hHzk7X1FiYZYaWzRs7wfrbWhoaG2LU&#10;ELS9jVDfYG0Wl5PzKPgjCEjjEzhkb18v/b51y6b17U1779yyrrXt1Mmz99+7BbGUQk5UJfL7IGoX&#10;c5kMItpiZilaUIvzZV6keLnQsCXfya9JABqv+NznPvfUU0/VUMLm5uYf+ZEf+bmf+zkklW8WSrh4&#10;n8ghHQyaoYyBnfCptqLP7fCmN71JZnEtuWOdHW+IBVjo7ezsxK9YJwCJ5hxiJl+pbN26lc95BN+Q&#10;s17toMt6kjoA9NXM6fz9tWCBtQNAS2m22lZ9YIv1bEEXPnj4COU6tm3dHPR6Ax5lZ1PwbXsa3nJX&#10;/a6kvsGfX+/P3tHk+fG72n/+h1rffW/9I1vqWn2egOLyesoxnxbwK709Z2dLWdIyCIsImMoGatEE&#10;c24EOww7SFj6mphkj6HPS40EnpjX+rgRTynBSRaIuNgoo8J1bWsOv+WOlh+9r31TMrYpYGzQMvc2&#10;6z+0NfbLj3b+60da3rStviOkol1Wl4wPpya7Bwdb6psCBFX22jpFWa7AqalG2c4z8dK7dSkAtB0y&#10;VkpFg6rgQ+OpwYlsXlSKJNiGAu0qC/KFq2SqeUurqCGwZlyK3ENTqN6JiYJX1fGVuDn3bx7Z8uD6&#10;UIR5px2FisTBqw0eDgB9NQs5f7/lLeAA0KvdhbW4FsyFgBiYjDBd1gBkZiVnfTX1AAlAy0+up6ES&#10;9eZ0gjQnCkZRjVCHfw0whzYf0zk2lPvmSWzV+mwLgb/rObvz3dvTAnKhBX8DEZuYmOA97oef87pQ&#10;IHLFjcN5JcGfiS5rLWiGTk1NESxKTp+kiQog6mL0ecWbsVIHXNa0efGTXgJA5/MFGyiU20UiEwK7&#10;VITutk1xJeIyFKtCZQ2GhkgoSgXC8eFRiM/JeCwIcuh2ZVJZUYBQ1L+7BH22acPVn4X0Z3lOeWqB&#10;XgLj8oMc9PTkVKVkbNu4IRoKg3QCLwZ038zE1GBvHzrROBQGyeXztA9qjECukc0jYRENCir7udzQ&#10;YWG/zs6mA35fU30SRDIc8NE2BIKFtoOkB4vxEB0P1een3qEXFePe3r54JNTWhMygfT1mKRTQ7ZmP&#10;IIDbY7B9HVXwcl7PWjCFRVIdNGQD7Qt0n/1+3Y/jeScnJgDrN25o1zVX97nz7a3UaRSSJhhTYrMU&#10;6mNMZ3xPZbLQe1kWKeTzNBvKeTwabmpMhgJC/wPdZxuVBmA1wyFIwohOA7Nrw8Mj1IwDj+Zggq4u&#10;6tZyiQa/2kVLkBsROQA2+ZjrWPbjg6/Rn4haAHwzTYOijh47DfJ5PTo3EEgxMhemEFsX6DNTH0XU&#10;ABLgs315AoheyKy3J1vceX6fzh/5fjCg86Oh8axY3JO2acvwlwnpedzJqRSTQ9FPHMqjprLZ7vPn&#10;eUhu2tgRR06b0vOWa3JsMh6JCjBciEbTuQatoAOxvBAeEbMy0WkX8ZvsKdpy781bAoCu0TMvWcmu&#10;3t4XT3kYjUFvP/7xj6NcQRDCkEjVYtQtfvVXf5Vxcrn2WeX9SRcDykR5g+QtYiepUcbrXXfdxTh/&#10;yYC5LLOs8oW8hk8H1sMyBkFmX18flRjsoiMGPrZv3z6WgRc+fFetg5b1JHUA6NewczqXVrPA2gGg&#10;a+hzLboiamFkzxnFwydOQIjYsnWLrvmISDW3FXRXYh6zzm3uagw8sLnukZ0tD21r3NOmtwdczZo7&#10;CmGC9C+hAGaYrlJE0+risa7hgcmZmWQszvF1ryCpQDK2q2bIDK1lhAWMZocOHSLnhu3aAGg7mBSU&#10;iOpj2Y6XCA+JEqlWEvF6Ouu1ezbGH93V8oYdDfd0xjbGvHVeJeBxQzogeY7IPBgI5ouFnqHBIBVa&#10;NJ8oAiIDnatjm477CwssBYDGnqZLiOYRWTe31x/rGhsruksur9DpFqLiTEHQ4xB1zalShO2JgYlX&#10;JXtCRJ/lUsjK7E1W/v0b21r8Hs1e5ZD056tuDgB9VRM5O9zqFnAA6NXuQYmOycJoMiBmHoUQB59D&#10;gpaV0yT1mE1mT8vJlUTNrm3jeSlJgjZOYTB/oywMZcq7u7tBA2GGNjQ0gNZJrJCzy+DbzqgW27Wd&#10;1PnWbW6BGpsed0ICkoUWfAmxF5z8Oun8ixtWKsywnIM/gz6jcCoTt9EAqQHQtwr6zJUua9q8uGUu&#10;ZUADQIutxhK98G2B6UD7FfExnF9kl9Hk5QfUFNxUCFLMTs2QTQbSBzDtFRoVQi36ikH8ldV35aBi&#10;n9nWbRBHBiBOz6XGR8ZaGhuSsViFcnZCBsT0IIJnIJWcB7kIhAImULjmZXgSAZ6JpHiZOoFA5dRC&#10;FDX6xPKdMj4xVSoWKMZKvcRwIFAuF41iURCMRRttbg2FXhlsFTcKHvlCCVpxIhamkB01ES2jDO4L&#10;9xks2DCKYkAUqGoVSLfbfREALaYSdvPFwK55eYsa8/j4eCiocx2FfJGDNzXUc0xQat1H7l6lWCqA&#10;73p9eiaXs8sEehCKo2njE+NGqdTUWO/TdaxcyGdUJAChShfzrAcIu7vc8XhCTMPAZOdSCMuAMgfA&#10;R/2Ii9BgeofSPCJnRrSyWkeu1uDlDEgCpi97NcwJ0F0UzwRqApplxSqDDpuVEko6FTBoWesP3BeU&#10;2q5oKQFeiT4v+BH6hKD0lEe0C4cKCglHQ66as+A+ZdHP4vjE9AJ9FoC1iOPFrEzTC+XKwNAQc8RE&#10;XRzDIOUtgn1EIV2e7FwaUDsSYb5ZLhWysL252XP5rOC7VzlGEoOWW1XhfDmGEPuuZQBaLvLJRBOG&#10;2enpaV6R3a9tfF678eW4xyvI4JNPPvnZz36W/fkVuPBnfuZnPvKRjzCjXq5xbsr+9DL163mFY8v6&#10;ImM+a42gz3feeScfSufHJmDrINRcI9tCm/AwAhWVwdj8beLEOSvckzjVxo0b8U+UXgg4pbV3794N&#10;DC1jgFXuoGU9SR0AeoW9wTncmrTAWgOgF8LQ3INzqHUNDQxPju/asZPVfYIxUtlQNwBcJpID02Mh&#10;WquYQYI5q6yZpYBCqWSPAAhJnjLtdXAqk3hUQqZYPDE6NjY6OZ5M1hM9smRtB3ZCK0GQCGz8+eJn&#10;QK0tlz4arh+AXhBG2nGJjMHFAGlzsS2Ly4HpHIIWrbiCCKLZO8xHzQAEVkj1CsW5zNzw5EQyUeeh&#10;WIkNbsrn+5r0tbXVqKUA0PbqRKVQskl7IuhWj/WOFxSf4VIFqIKGirgmW9VFsC5cgl1ipwIyafKS&#10;k1ec2eRP/7u3bN5Zp8e8hMn2pGVpSx0OAL223MVpzQ2wwM0FoJee9XIDLv3mHVI8Y2whAgJi8DjC&#10;dMBfoAQ2Jks11QuJQctmXicDWoyR1ZpUTPKF+geQN+whpmeo9aHZByFa7lCDniXrz3mS3Tw3ueXP&#10;LJ0cOAByPT6GL4EC4HVM/q/fnxe3DscHX4B2TZo25wWY4C6Tqz6XpJbf3h7+qrGQzWYW6C+gKZgj&#10;qsUU4oBOohNAVQyq5yVjCZ/qzaczFVHxzhJyENX6gxdiXym7e/k2/6GU+2OII7wDxhQgpIG+xuxU&#10;a0MSBq8JaJErmSWTUoWJeF2yvvF8X38JrI0QHSF7W3gYdNLtAfMVALiu+gCgJUkZErAguFhlobNc&#10;yHIkL2xbkuYEY9cC7aVGXrlSomgfxGGq+aELAcOXyywXsqZRQKUlPTsDw1dIEoObmHaguTBBdP6q&#10;GEvFgofHDX+b4VPQjitWNpth+NR0rxAWMd0NTfVjY8PghKIBFTBzGL0eAGhRxx2Ss1ctAJ3mcprP&#10;a5TzpVKeJAGq8ZmVguIRanLFQhoYGhVrm0TIVkQJpb2jXeSTVszp6RmWWOZmU4hA+wOwgTUxwpdK&#10;MuXF1m5a9khiuwV2MhAD57ycnTcuF7+i6l6ikQKAtkQPIJkB8ZieA30GOTbxErQw7ECcH5sPIn7s&#10;bjaL5UKpXOSLGF/oH1I9RzVVlhI82AymUoUlCFv1Uax4CABZTDepxFNhjjg2MRaORurqY9TcKQG3&#10;mmWWD9a3t05NjJnlgqBpW6aOgjT63qWcUSriVPZpl3/xy7bWzfwC3sYCNgvJr7zyyl/91V/92I/9&#10;GCzgXQs2UNqHHnrod3/3d7/73e+eOnWKIVHWTeLRf+zYMX4FBITy/B//43/8+Z//eRKKb+bFLPPc&#10;xE4//uM//ou/+IuAznwVU3R1dbHwI28SLo3r5aq5diyAHRaaBSthKyyG3bAeNrxkcW6ZbXF2v7IF&#10;Nm/ejKLLf/gP/4HVXzrlxRdfhHHPaOx0kOMxjgUcCyxugUK5PDw+3tvfd9e+fQ2hsG651Ypp1ze2&#10;U66Aa0WlYo/u0ViQ9gFGq0HV8pI2JR/7IsigPjNL0wJmVhOh6I7NW/P54oGTx/IuK08BaPYRR5Ml&#10;pi8JlGTwcANDCDs57cImyjiz3O6Cb1HhGvwEkKbhNUte8roImVizt/PYZEDNNAacvTEc3bNpq+73&#10;PXfs4MjcNMEZRA1x4ZdImbzGg6AbeRvZ+ZLQJqCuJJXK23ck/+0jG2K5QbWcITuQ+cp8h8A/KVfc&#10;1GOh/DX8J8NrFf3GbFNl5Jfetv7RjeEE5c7nVxBebSpxIy/DObZjAccCl1rg9tWAlmivTH3lDeE4&#10;2BxTQXAc6MnAwTXtghoufD2ajBLy5pXD8sp0i7xIeEOci5L34IN21radw2ODzrX3js86FrhmC8jY&#10;Cl+SdS8lSQ06HpA0Ky7X48+LN4l7CjSBJRYKbEIGRI8ShAW0gs/x84WZBLcE+rws3tbilrmMAQ1O&#10;dylCXKViEHUJTQ2h7Mz/JJgJfgYwI6lnCAsL3WXPNHkblYoow8IfDNQPbD6JbIH9z0L0uapdcTHi&#10;LX+jkh5iyyLbo1xOz83NTE2iDgxhGfSUkyM3gaQFR8vlc6Nj4wySQNEIMsDLRbSDyBDxZ6/KDp4i&#10;5eqMij+oF8tlIGcQYQonBoJ6Pp+l2xlUi8UCMhV4pD3jMIVmnlBJ9qbS6VKpEKcKHooTZUOl1KJH&#10;EbLCXK3IGxEC14LhPL9VdR3s60TqAVVBOLzQeoE83aI12mxqDsa17guAekNMgScO7LJpYycYOVrP&#10;wN9+eNxuV75UDEeiyInQKo7AyDs4NAy/u6WlkaG6ZJQQRha8Y5oEsk61Q6H1gR2KPr8PqehYXFSO&#10;5YYCa4PQChjNiWBD27xCgmBRU25+zL/EL6ThF/5ctIMt6ewGsQcnF1obZglzocYCZ0iAzqIuJSp2&#10;4itcBVmI/JiCfiNYRUJ52iaDSFLPPG/cVllBUQSQmuMh6iKWD9DioHyiEF/hCLaaSY26w1QM2g8U&#10;Z2++aMATn5icjCfiUNQDfqYDqFobFYNylMFzp07XNyao60jb8IMK6xWmSYEDO71VKPHJy5z3ctG2&#10;axjQ1iYDGg0N8NN/+Id/+OhHP/qZz3zm5Zdf3rJly9133/3AAw+89a1vfeyxx3bu3IlUBckfP/jB&#10;D77yla988YtfPHnyJJfPMEiBOH4FsWUF+t/+23/73ve+t729/caNyddg86V8hZuaxUVSx1hohArN&#10;SgwEW9z++eefR13kj//4j7/2ta+R6QUATX1CXt/5zndinB07dgCMcrFf/vKX/+Vf/gU7YEkeSQRC&#10;kj3tbCtoAayKaxFqPv300xyWRQ6Sk44cOfLnf/7nq9xBy3qSOgzoFfQB51Br1gJrjQEtDSXSvkxz&#10;dGa669y5HZu3dNQ1gOx5IDoQkl3QmrChVpDomoCGAHFZ3i66lQKwMzwFEa0SlBFogFRbls/vTzTU&#10;jU9ODI6OxhNJktC8fEPWF5WEqyv306Uf3xAGtH3qeRUNcSVVPrQIi2rpXDKrrCoqxhVFNKq7xyZy&#10;2eH+IbTfokHUjYDoL6PZXkvUs2Z9dmUatiQGtOgSWyqPnEhXIaSYHXX+1o76wcnsdDrrJXAVExt7&#10;csP6gKDbExEbulXwufKbo+av/vCOt25Nhoy01+sTFJVqFy/851WvxWFAr0w3O0dZwxa4uQzoKt92&#10;RewDq2JFjnOjDwIxk1NIwBcqKG94mEELpRgg8ByAAkVaEMTg0cKeUseWPSVr6dWEC2rM5as2Xu4J&#10;MwjpZ+ZpoM/MDSAJchaJzUmE2gGgr2pJZ4dLLFBzzoVeKt/jV3g43DSWPXhl8s8sFEpUrRjRCipy&#10;4L14MoDC8ePHkTjnViILGCdn0lu772TLbwn0mXYCsqyUs10ySM5MzS0cVUQwL0FjywUQHAz5xYwd&#10;DBhShlAvFhxDNxoXbh80FFYVjh09BhN17137SoWC34cuH1RYiLeiglxVe4GoTYxaQsWDKM2GcKXm&#10;nX0SkSBpg9aCq+sFxJ4cHx8dHgFf3LptG9ApQVs2X0aCwQu11eMulIp9A0NHjh5+9I2PUpVORIQq&#10;PGc3UCTEWYjEpgFfu4LOPan16WKRIumcY117M7CnEI2oGJAZeCtCRRFRonqhGRCqXe7z5/vLRqm5&#10;LpqMBlATrlAur1CIxBPTszP+gEjuBOyGuFybn9h1CG0zVXMeIeK4DDEVEtRssj+7u8/zt2RdXSwS&#10;pelzM7PPPfv0Iw8/jJp1uQw0bMFTxgaFYhGoFEoOwDFTo4mJ6TNnz0bDoS1bNqMfEgwEMuk5SL0g&#10;v2h3cAGYxO3x0fRCoUjlRkZpKejPrwMD/WNj4yy0gMdx8GKRpU1Rj1Ak0YDFAuSKnWUkLYRVMIUY&#10;5+0lSe4EW7FD9q8AfsX9yHuY6ZCfLVdR0JZdqpA4QeEEtjMLErYGBhocwMnCaUCXRX4iTw5kSxbU&#10;aZQ9XV2PkPIndAWkEtEqZoYiCwgFF7UEIo18hmA2CyUPMaWkUaIMpgaO/O0nv9/W0d7cxqUhgcgl&#10;27xqXMNQe852Fwq5jvWt0XgIejXTTWyZLzIF5cEqDgKMLXRJ4GcLPStRC0EmuS5rq2uIXbL/jbsr&#10;l9Iw/BMI7zvf+c5zzz3H0Aq6Cu7MiMoDHZka2sZwR++zLMH6BF0MyZcVbp77Bw8eZNl7+/btjL3f&#10;+MY3GI1/+7d/+z3veQ8w9M0qDbeU611kH5yWq4Dp/Du/8ztg0O9+97sBkc+cOcNTALlhrpTkGx4B&#10;9D4YqNRlwiyMhGSbsUKJLgcgPoKe3Dive93rQO3vuOMOXOg6W+V8faEFcDkCzn/6p3/63//7fyMM&#10;TeoGHAjcdZU7qHbPXh6iyE9subvqG3vgvLDJX2uv23fsdrrYscBrwAIT4yNr6irE0jTJVqY5MjN9&#10;qutsR33TtvUbCNsIKiQMa4udCbhPNNuuJCjuWFFUQ0Z2LIXL1DtyoviziEVlNQgCHYEOVsy5dOrg&#10;iTMuX+C+XduCRCAcSqx324JzNlAriiFftF0aMDCg/d//+3955pJJc83ziNo55NHlr1X+x5XS1uwT&#10;ib24fv4RMLPdUDLR5srWmbNdE1NTd96xuyGMYocb5oKLML1KspaHtq/NQaLnexZQ5ROf+MQHPvAB&#10;JKEu7u6FvU9PCE0/O2rEMeE5m+OW90zO9ZWXuvd3TfTOuDN5ov6Ay00iJp5TCXpTzdH8fTvqf/r1&#10;u7a7laDHhXyKEPAT9PZlbPBIfu/3fu9DH/oQccuylk6veo76hlsp0e2ql+PscOtaoLvrzE1s/O3I&#10;gJYkI4nzEhAzskhaIjwRUDMQOl6ZQcErBI+WKhxyZ0lnuwRrljK7C7eF8HGNgipDZ35l3sUsFN4T&#10;s01QOc7C9IwBTsLcEnd20OebeEvcuqeWznbJJl1duq6c/kFJBjrB55l/wlyTH/KsrYVxxHby10UC&#10;O6ktILME+LoscMQroAMQA1DLUXsDi4HsBrIAoCDXV+SRZXtuFVOvYPBxKQM6h66CrEIoWaIX3ut+&#10;XaCStl69YJAQ7gp9OfGGkqn0KsxiSKmIo9XXN2HVSFifmUz7vKKAn8AuTSQjBEGZuN4GOMWwZwjd&#10;BkYhUUMFIWlUIhQ3/GV/qWiWCkIrY2J8ApG+vXftdSmVfD7lUk1bKhS+LN1LaiFUYr2/t5cPm+ob&#10;iAbLxTKvon1uhTqD0LDp40DQXwGZrLhm51IMofX1QnoFTQyIu9BmUcqzJaNNj1crGJV8wQjHw339&#10;IwF/iJqHPl1D+5oE8VhdXd7ejYJ/qB0boKyCSmvPDsTMRrBQZB4okKZQXibChCyM9DKSIKp6tqeb&#10;ERXZEEDucslgh2wmyz4cFoIuCzLC1pbL59UrJa5LiJqwAjg6NgEgnqirhxYtvgJXWgD/0PbBXf1U&#10;BBSms0XkQIKlA8tXPIQYOpGoQ2vVro3TGgwGgLTt7kbuA/KQ6Qv6c7k8NiQNAG40XHDoGkD7hRz6&#10;zi6/TxQEhGMOhqzpyE5zZ6H1jPGZ6gDVg/d7hfSiDQ4LA9hKGbYt2ISujajrzafMeXAR8WPLbNga&#10;jHYpQLuh1V8FKGyLXqvMHrlSKPBg2bpXF1kSpDB6NH6A1sXpKkopW+rv6d3Y3kH1UirFQyOBrp7J&#10;ZehBzaPx8Dp19pyq+8LRBL9pvrCoPkhJSwVkHxRe1t1lUEF928uZECcRbrnMediaYkCDn37+85//&#10;u7/7O3i+DKEf/OAHQV0ffPDBbdu28Uy3PSHB6Mroxyvv+YSVCcjRsKFZ3uam4IsnTpwg0vjlX/7l&#10;n/zJn4QifYuiz/iURJa5RsrbomoNGE1q13333cd1QQMHI5DrnYCemIJ92MiGIS2G5wJ4PUbDLNiN&#10;oOill14iOsIH+cqta5A1+FxjBJbo/6c//WmgZ6LQN7zhDe973/tWuYOW9SR1GNBr0JGcJq24BdYO&#10;A1pMFgRqahEjETMdPHKYhK49W7dqIrtJlvywEVQ5M6jmNclYTH4uAhK7kh8/IvlJ7Cc+qjKIJW1A&#10;8KA1rb6pYXB0jIwZHgpA0EwJZIgyD9JeIlpxQxjQtXPIo8vkLPn+YnGO6qRqfi+xjygIUsWTia8V&#10;TXGH0TiqmD19vSw+h0QRZpOomOh0nnfrANCX3jqvzoBe2PvE6VIcRXoHAilmwF2p15V96xJv3tn0&#10;8JbkxlCl1ZfeEDd2JCs/cXfHv36k9YP3dT66vq7Va4YIV0W2pfTE5QWdDgN6xcc654BrzQI3lwF9&#10;OwLQ0gPkI8UW6KyyKiQ6zCdMlZkZgukwe5TcZOJmCUPXCBo1mE8+UNnYX4iPXszjqHkbx+ErYH9Q&#10;fsC4mQwAPTMBk7RQiT4vRDTWmps67bkVLSA9VqK9oqidLUqLs+HhAmiyP5G4ML8KJqaNJvAr+9Qw&#10;YumWNm9RbNJRa3cNPl9by8HJOSZC6hCfwaCBZgAXJBAj+YCykidtuIXQZ659WdPmxf3kMgB6kayR&#10;aoxvCzsv+KFON9kbyAcZrtl0Tg/4G5sagQwnxtPJupgBpzefRy8CCWPGI8gCCFwwKqEmgYwvZFnC&#10;MKBnOhNgEL002M1COM2wvBrpgxqpkTOzc50b1iGCAf86X0CpjyRJaLAqIDTgNat0gGVf/vJXN2/a&#10;EgpHBPKLpLNIj3PlcgW5LGFrQ3vxIRjB0xMzHe3tpXwBB4DfgpoHsn8BfyAcChdL0JwNXQsAVh4/&#10;fha4NhGNiGum6ksonC2gv4yEuZrKZPAfNEe4nBqQKiY9ElQVzQOc9dA4KLeaHxJu2ef3AoIFA5FE&#10;NK4pcLRVv1cPhsJDgyPwqb1QlxF7VjWQXaOIkAbgOuRcTlQYGBhSSaKMxuXKSjgcyecLQl2EMiiy&#10;PCx2sFP+Lt/wbW6djo72WCz+1a9+lXuBZnNR3E4CLlZcmUwOKJsZHQiyveCo5wvIB+dsOBvouSB4&#10;zCwSiDsT+jC3LYQOO/ieX5yYv/yqY9h0o+qU7VJfmZ9KXdhVzqmqQfjFHwuXcAmAHvE8E/5yiGaW&#10;4KWDuOt6OlV45uln25qa2ppgskPiRgyk4vFiaw3xE78v7NV8Z7q6gsFwItkICaXAWoHp0n3+0fHp&#10;RF3My2XiGSiAC9dQkCbBLGJYWuZ4ukYAaMY95sx//dd//bnPfQ6XePjhh5HOAMXjprC72ydvATlI&#10;ytGSX9lY5+OhD+oK/5SduY/4+sDAALAs4siyKNwyTbKGdidwguKN2gavsJjR2UDfGQxaRjhcuzTC&#10;JWbBVliMHRobG6nDzM7cFQRI+/fvJwCTXPJb60mxhrrk4qaw5kFC0ic/+UmY6W984xtx2p/4iZ9Y&#10;/Q5a1pPUAaDXrDs5DVtBC6wVAFrU2pCKGq5CpXLi7Bmyl/bs2MEEWLJFLmaM2FSJKg4tEduLfi62&#10;TzVgkgivSIfjmx53XSLOUuXI6Hi8PkmICfht/0nENZdhhTcEgF7Y7CosIP+R0cmVwrwFNS0WoNYC&#10;g2dupcQiwWw+Pzg8RLQJn0AQByAbSNKEfHnVw66gQ90yh1oaAG2XIZynUNjcc8Eg1NxKwCzXea2O&#10;oHb3hrr7d7Q+sLPl9Tua9jUHNoT1Riqfu02dcuCCvjMfJc8b5sode5nZHAD6lvEkp6HXagEHgL5W&#10;y13r9+TMUDwI5pG1mkwBMyXmgUAJpIWSTMo+TJmEBmm1ltSFWfPC3EDZkFpuYA2nlvNP+V2yTSUw&#10;hx4ip2AKCicIhE5idrIC4bVekPM9xwJXtoBEjaVryfdS4hyHJIWc4I8VEakhgJfKbAD2lCBp7Yvy&#10;u/IT+SFbzf9rgAtuzywXYVNIoKDP5BBAapPKG1JUXd5uEoa4tTpsWdPmxS9tOQD0qx3J7fcHSO3z&#10;ePVcsTyTytFbDU1U5NZAlaFllI0iug0gtqB8Qt0B6LYsMFZBxRXoP3iyj2SMdCZX1xD2Bz1FQ9ED&#10;qub3nO8fnJyebe1oiyXiAK9CCQIBYFVniSGTBZ10EVVD8eCQQI1j45OAjNFYSPPDjwGPZEdvHoK1&#10;2y1e4b+YnqnxGSrSbdvSXim5Kc4HW9YoGkg6FLKlTDqvqb6AL+C2hLBy15nznZ1tdXVxeMAeTcnm&#10;i4KGU4IuLfSRhNoHhxSpnBJ0tkNKOQNieUBUZUeSGNdUWUIRyK7ufvG5V3xasCHRQPU+avW5yhYE&#10;52NHjq1ftz4aEQCo2N/lQXeiUK4k6qO+kK6o+uDIeDQOwt4EaJzOoLlh4LuGWKwp0Qbh9oJofWUA&#10;2vZqC/AYHG3nzm0TE1PHTxzni/i/UFxG9MkXgJ5NxR3YxqKGPAAzRRsDUKt9/qA3m4XLboCNC66R&#10;zHC9MKG74bcL00F/IEQxS/jjJctdMl1e3eMLCUEP4Oaurr577tkFCxyXgMAuuNe2vLXtDGquQBVM&#10;l+YLakE/gwi8atypVAKh9mLjYgEtSIjeeKSgUWFFO5H+VYz46he6FgBoXJGH+Kc+9anPfvaz8LZg&#10;+L7//e9HxICH+BLHNGEKTePRj1AymhsMmM8++yx8anxGEMFuTQwajRGSXQA3ESR5y1ve8gu/8Avw&#10;wSWne4nwMdbDhrCeWbDkDXLt1MrD2qDSPDuWaNsbfpPcsieoddC3vvWtm9tBy3qSOgD0LetxTsOX&#10;YYE1AkDbWm0EWWa+Uj506mQ6k967a3fYF/CwBm6H7kID7qKtmlUlpgZLQJ/FPGL+6+K5YJnEVHWJ&#10;uulUuntgOB6NQQoQJOvqf5fAvzcEgK41W7br8uu7Ui9eQpu2j2HHhfYh3NQFyRayXee7I7GorlPP&#10;wJbMXniCJcKfy/CgW3XXJQPQtQmjUHEReX1wOowKxbM1ona35VNcfo8aUpSIooQ9bk1kCNoSf0L/&#10;7fK1k6XyoB0A+lZ1LKfdS7aAA0Av2VQrt2MNgxYPRRuYE0KYtnoA7xl30IYmFRQajhDltLeaGLT8&#10;So0QbT90qsBc9Slj/yoJpOwJ25R5JgJ8AHPwgzgyczMkEUGfAek4rDz4EqdqK2cD50ivfQtIp5LU&#10;ZumQvEpPBoBmLQQ2H84JwMYnzPz5qxTTuEQiQ3q4PJp8rfGgJXlf1mGjDhUeTpUtPgFeAWfhXDKN&#10;QDaDu6yGZd9C1l/WtHnx61oRADqdydOTsIzLLrV3cHT/oaMT05nRyVnq36HLoYDHkvhnQ4T0E8Rh&#10;wmMh6KxCgUY8AWorrGif5fEWK0p33+jZ8wMnz/Z0nR84dOxEOpdv61jHkoFX9ZYEWOwljEPOWEC9&#10;+IZZ8Wg+Dh2MRI4cPTmXyw+PT50803Pu/MDkTCqdLTS21hUr1JVRp+dyAyOTx06ePnP23Fwmz2HB&#10;lEEnATFBOaEwaH4/7ITR8fSBwyf6Bkc4CCitaDPF7FQvzHxCRz7B1fy6DgSMeoeIJiX0bJNJ7KxP&#10;IS/B9YGulxG1MF1jM3MHjh7v7hMHNEy3Xw9DOQZ1xw6BkOv4qfNdfX0Do+O9Q6NDYxOA5MmGeKpo&#10;vnTg2OnugfMDI8eOnyaZMopwB3eJ5k7NZmKxKDxy7Am9BddnenbFqYq8I7ivWG1EDzoUCvMoSSbr&#10;eYKMjIwhdR0Mx4qGpWq+wZGJrvN95wdHznT3nR8YzuSLiF2wJADSD/fIBmpR+aCcImLaaDJL+vON&#10;3gjYWZnwY0a3V8sUS919A8dPd53rGTjb3X/k2KlwJLZpczvrF0K0A41pUendEDgy0iUuDeZPplA6&#10;fvbMma7zw+MT5/upRDcWjDD70oHuYciTRCTuIHuSxuXBORdQ/jKv66YD0Ny5rKt9/etf/6M/+iM4&#10;yz/3cz8H8Rnq7rX1DcYhBQpRDkZOYEFsyYAJBi3u2Vtqg/sMqRY+OHrW73rXu37xF38ROWzGoWu7&#10;CIjhMMSxKsv/pBFQkAPpkqXj+9d20tf2t9ZUBy3rSeoA0K9tz3SuTlrgpgPQAnq2VZpZJqeIx9Dk&#10;+Nm+3rv33FEXCLNgjoSBfFZfBkBfFJssEqYQM0nUVmg8V+Wg7RITFrQAzR+OzM6mJ8bG47EIoZqo&#10;BU3C2DxdeN5JbggA/aoeeBkBe8GelwDQ/EWuyAturp3EpsRjMS71dM+5UDhMZREhSiKjVnHxC460&#10;CpHdGr7HGN6JqajbTDQlE8GvZGTx2cJYETujHkjeOlQpYVVpeKg3puK1XKISusgZJNYUquIYmAC6&#10;yt9fsEayFKtIkAd+wP333y8Lhi3lW0vc52Mf+8Ml7uns5ljghlrAAaBvqHlf/REzT38Wz0U7T1Zi&#10;0Iw7QHKyXJssHwRDmSAeHJmE0NowJHmgEoazHy1VDFoeRE6Z+BYkU6ZSkvhMvu3k5CT7McViA32W&#10;NFLeOOjzzXGC2+CsElCWTi5XTSTfGY4/iyKgxjg2fs4mdTnYgaAQV+crcvWl5uo10Bmnlbo0Un8D&#10;TUmgZ47Gq3zD10mgBj6A3Ifip6zzycHl/LOGZd8q5l/WtHnxi7p+ABryLPCoy62Pz2TO9PRNzmZ8&#10;4VjZ7SmWK2e7u2HUhiOsoonwiZGIXdFTJqhngwIMvwX4mEp4FcWTMypHT3Z19Y+6VC96zFS78+oB&#10;oOlMLg/aG4snhEywh6BOdLEoVafphHlgsQC7oxPTJ86eMyg2g46HQH4VIOqcYR4+caqhrXVyLnus&#10;q3emUPSGwp5wsKJqplftHRmZzGR88Zip6YaqDU1O7T96snd8Kg8sqfuVUESPhrOlwuTMFAUNk/Ux&#10;wGd8jBhQ92o4IoClYHfX8hjtVE2CT0EoJvLUvVOF7EvHz/RNTiLbXADTjSbUUChVKI5MTaF46glp&#10;z+w/kEULPRyuIEEDuu32DI1O7j90ZC5Tmssaihdg3UNJPsLX6Zk5aujVJ5O2w7tElT4PUsgiLaBa&#10;HvBKfQzN3KyUiaRFfT+kTtwQ1XkO6GWzMjYxMzI+4w/Fjp44PTA4Che6YFhF021YCuj85PQ0Wtix&#10;RIxCj2I1VATPgonEtYpyhauxEaoLPjaA94sHj5ztGSjSCq+WZzLqou6925Zv9mtIOHMjI6JhlERF&#10;SROX0UtuvWdwtH90LJUven2onkRp+NDY5OxsipKVQbR3AkjMWxQ25EV4pb3cK1YObikAmmYzYELL&#10;/bM/+zNuh1/7tV975JFHWFq7ns7hlqRAKxL5lOBDDxpIGrAVBPYWCgYwBWHSV77ylSeeeAJt69/6&#10;rd+CxXydoyXhEFg8yiTf//73IQHwHMFKUsHseqx9e353rXXQsnzDAaBvT6e93a765gLQomggApLk&#10;L1pm0WUNTU+e6u3Zvn1bW6LebymkOwnUVKyDVysMSrTaDuOrHXUFtHaBhIUo1keYZiOFthi0KGQo&#10;1aTtf9wQBOoioclUpm90gjIgfk0UHbHPK7Wl7TX4i8d+pOWISahkQ+YQGzN02ZRrf0bIZLrFtTcu&#10;utyFDRKXYv8Pbq6Qy+x3KTF/sKBax/q6Fb8WIs1QXLjg4IhaeFU149vNzS9crxzYBQBdrhD8EAIx&#10;SZR/nl+rkKLiIuIWAtsLTGWnBvIB9V/wEV4VJgaEq3apk2rldVEWE5wa8Um7OPdFgi5LCyIkMsPT&#10;84UXXrj33nulTOUKdpgDQK+gMZ1DXY8FHAD6eqx3vd+V8+EajsyTjEEHRg/DInVy7rzzTkZGPgRi&#10;Az4GTWMWipgGUJokk9aIojVONH+CW8puo6OjgHHgzgDQwNlAcvCbmEdJrijsJ6aanItjXjNd6Hov&#10;3vn+a90CEkFm1oeHS41y6bT4M6XSWB3BvVHJwBXxWLwUwiarJrilRKLl3SG/Ih/ActWaQ0HkZzWF&#10;r+DeFI9CeUNqpsPrZx+8mv1JoOYmkmcXsYV9QAln31qGX9a0efFLu34AmhX9UCSQzpVPnTs/Np2K&#10;JOvr29oRnvD4dGqLz87NxOtIrUDwhIBYILawVX26WOIChqYDID+TcDGbyZ093z8wNuXW/fHGJj0c&#10;DccTEUBn1Yv4RhF5adOdiMXEekUF2WgLfQ/iwCKi4QqSC8YzL+5XfcFoXX3E/vFHopaqo9owPp3p&#10;Gxwem81RZg4p5UhDfbyxQQ36wZJLiitVKKRLhjcYyJSMroHhwclZD6NiU5s/FtciUb8o4VKanZ1B&#10;eBptjiCMZQBvlgYF8VloIdtlYaozERlpovCAfEzZo08Vij0jIwNTKSUUCiTqdODzlhZvKGK43JmC&#10;MT4z2z0wOJU16ppb4q0tvnhCC0Uqbs/YZGp4fM4fjkcTSR3KbiIZjSfQLKZUYDqVxnjNTclioSjU&#10;CSkJyCTnaroRImilQEogkM2KlUs8IRgKIvrMjTeXzZ880484STAWV/1hNRAKxhKBSIz7c4pnSjYL&#10;WB0JB9DZFmwaUfPbJrBfzJi5YXcN5/SUTeVUV2/f0ERZUekLLRzxBkK+UJg6ejQvk82LcoJ+RBW4&#10;xIpd296l6P6ekemekYlC2Yol65ONzf5gSIHTFAyy7DE7N6t5vXQIVkEt2q5wz2RAUITEjGGZF3Nz&#10;GdCMiiR2/MVf/MXhw4f/1//6X6DPtSnTMq/jot1xaEZI0qEovgcGzXvGTFkV9pbYeAo8/vjj1GOk&#10;5b/5m7+5c+fOa4cAFlwwK0+AzjyYqJjHI4kSheDRKzgI3xK2XZFGrrUOWlYnOgD0iviAc5A1boGb&#10;C0CLyFwQn8khs2Yy6TNd51pbWtY3t3mR4ZIgc7UOBSCyjEeqGN7VobwLX6g97atk6wWUaEjDLuKE&#10;eDLJ1HpgoF8I9vkD88SuBTHffC8yLEzPTDNDYZ7OUiUPYubUMli6LmrL/PXUmnj1C6w5lmRGiNqL&#10;Nk0clo9HCUXjLNKf7+mmLjM8aEJZ4rpqVL6MQ69x572u5hEks6hPylSNAT3vKAKitn9sB7z8JBeK&#10;tdtSfDIfcsFWWxSxZwyykMqrHuzVrgEmyfPPPX/vfQ4AfV297Hx5LVvg5gLQgpO0UtZhkrZSh7qh&#10;x7niJcslL+J1NATICgFupqg9Mx/Y0FIql41nHkthMHRkUTUpWVBrqjyCBKABqfmiLLkmkoz8fln/&#10;nc95ah47dozS8NTqgSLKPkuXSryhZnEO/tqzgKyKKYUvJCLGhhPCHXj66afBnSGs4YR4Nesl+Dmu&#10;yw6SIi2LB9YE0IntBBppo89sQMwch/3lYfFhMALICNwUyKRSRYodqHFEkS6pvMGNIJMJVjybaRV6&#10;bQUhoUsGyZnJlAjqFwzCVx2QLWoQ+rSu3skjp7pD9fX+aLx/bLTitppbGnXVdezgC3fv2rF1fVuQ&#10;EN4wkLEg7gr4wkJWRXEXjRLcZ8Xv6xoaevrl420btmih2ODoCMBrJBSZnZ5SKkZ9NDw7OpaemXzb&#10;Gx9WFVNVkEIGT/aUXW5UimEKn+3pP3ry3KZtO1OZPGC0LxASvOlsHhAKH/jLv/yr+x+8p3PTplQm&#10;Ozs356W8OXhjuUxhw3w203u+e9v2TYVCifKE4QgBuqtYMEIRUT28XCpEAjCQi7MTY7rifuTB+4rZ&#10;XMSv47uucsltUoFQ4NDzxGdBqgG95XKKln72/FhX/zDka0SURiYmgEEB0Qv5QjKa8Kna+a7uwYGB&#10;hx56fSAc7Bvso1g5NfFGBkehT6zrWM90p2wYYyPDkXDYNIqRoD/s12anRjOz029+5D6kMVzlolku&#10;CnlCW3+DTJkrPjK5QeQjgANSbxBNbHsmIri/JurS4zOf+uzj7/nxHzYsD+oW8fq6cDRWMgpgs7pX&#10;mUVQ21W5986dUYSxmcaYZaqnM5cRyiOr4N8upWJ503nXl7/53Q07dmiR0MDkWNYwdL8fBecIVS6j&#10;4YnBId2s7Nm2uaU+7rFK9JbBUKAFvvi9l2PNLSi6pOdStgyiheBUIhauj8cnR4dKuey2jZ3N9XGv&#10;AqcJLW8xP0NQhQFhuddV1xC7xBI37q683OQssP3TP/3Tn/7pn/7Gb/zG+973vpXlKTMqfvvb3+bg&#10;BAn/7b/9N5a9V6PPV+IcwPF/8Ad/gDLJL//yLyMuvCx4cfHzcx+xSvqZz3zmd3/3dzk4Wts8p1ai&#10;ybfXMdZaB9Xu2csfefITOYTKN3LFurbJX2uv23fsvr360rna16gFJsZHbuKVcbMxSUB3ixIUR06e&#10;1IP+3dt2UD5PI9C0ITtRmFCsG8MqFSifDeaJ7VIWyeVRkQ0KSgb05RcomNfygCy4EzZYVsEonzrb&#10;lZqb27VjR30sIgptz8smLPw6bSHh5nd+53dYoWTJk8ID//N//k9m61LHcnkY9GWCGDV+9xUucLFO&#10;uvA9rsX+z1WyyvmKNTA+0tV9fsP6DZvaOgD0WcC/gpLJTez+m3RqOchDY//1X/91Ckgw2ZTUnHkg&#10;ueYwwsskvLxwEUM+IORHcCHk92xfvUjjRPy1mqEu/1zDpZd02Txr4Fd997vfZU2EGe6SvrO0neob&#10;mpe2o7OXY4Eba4HurjM39gSLHv12BKBlCCseMPMCGhJZYzREPeDAgQMgaMjXvuENbwAyBrhhIgT6&#10;DDYNc7lWn20h06cWTEtqZw3sY8xipgouw6tQZ6UaVblMyupTTz3FccjsYKrJX6UqwopQh26iJzmn&#10;XoMWqLl6LTLDmXt6ekgswqV37SLS28Gzn78CIvAJdDOo0BAKamkB0jNrzlmbEwoVV8Azu34mPswm&#10;6c8A0GCsJBCAcQM6U40KVBogm/fyvrjkgGvQaJc36cZBXcsHoMGTvcWy+8jJnrlCOd7SMjo3++zL&#10;r+gB3yNvfkRTKufPHG+Kh3Zu7GwIBsq5vKtQigaCHkVj3QAyMaoIBVQ4vJ6e4dHDZwfuev1D09ni&#10;57/8lTsppKb7u06fbohHXn/3ncPnh04fOfhj7/7heBRN4lK5lBN6C14N9Hl8Jv2d7z19131vQCz4&#10;wOHjZ7p69UAoFIll84V169Zv2Ljua48/8fYfekhxa2dOd/X39ubzOQLucMD/0Btel4iGT548TqXB&#10;bAb9D6uxubV/YLCrq7ehsamhqam3t2vblvWbN7b1n+8e6e1966MPo/AS9VHJzlQqZdgjojif+EHK&#10;AQkR0Gf71aWmsq5TZ4cgg2/cvm06nX7xwIGW9vaJ8anpyZmd27a3NDSNDA41NUKprJvNZL/1xDfX&#10;bVg/PTc3ODTauW7jQ294fblU6R/oH+g9j7ZExSisa2vZs2Ojahndp89t29S+e/uGYjoNOB7067gv&#10;Do+wyRUBaJ4qeI6NPmdROxG8bbE/S0DurOEZGMucOT/w0Jvu/tZ39x85dXrdpk2QzicmJyJh3yMP&#10;3zc5PH38lZfe8tDrWhMRH9UbK2XgWq6UdYXlArXXcEMxpSyVPf3DqZeOnNh1913Ds9MHTh7LGiU9&#10;4Gc0aGtuescb3zA5OHzmyKHX7b1j55YNKvd9MW+Uy5N547PffeGehx+ZmckeOHAwk0onE1GueWZq&#10;4sd+5N2sHJw8enDrhvVbOjuCuuoulzxQgISER4kbyk7tXcZ2EwFoBrQvfOELIKH33HPP//P//D/I&#10;Z10VaZVjnRxFl3KRJEv9/d//PVoWlDREY/oyScSlHGO192GJ8cMf/jCzx/e85z0f/OAHCZmW0gJp&#10;lqVEO9xrVCNE1gMU9X/8j//x3ve+dwXH4aU09Vbf5xo6aOm9g3GuoYMcAPpWdyqn/StugRUBoO2Y&#10;pBqYXCjQfOW2VvkOMp1M0J9NkyoOR08cLZnmzj17Aj5fkMmxBH8F41kwTEH7PNX9rwRAX3lNXpz+&#10;qgC0LaAg9iwQVpQrp7p7mWxv37ShKRFDeVfM0+2rkDWn2ZFfe/v63vymNzFP5znC45gJNRMQcf1S&#10;4MuWaZDiwLWvv4olFnw8z9euXcqSntzVA1wEQCM3xn8i39DlSVeKXaOjfQODWzdsbG1o9IPsC0lo&#10;uUkI1T7xBYi1FheJ611xZ1s7B6SzCAU//vGP/8iP/EhdXV113VFSmy8gybYDCAmY+Y0EvGrBx4UA&#10;tE3Pl99caDNZ0fKCNssyAGjaA0rzh3/4h3ACmMCubIFoB4BeO354m7fk5gLQno9+9KMr1QGXZJev&#10;1GFX/DgSbmZ8WQhAy1KB6BKgJwARCeF5NA0lYVNix7CYwaNB2XgvByN5HJGlPi9WwMNPUqTZDcAD&#10;6I1yOrAC5bcIviV7mm8hzcG0liPX19eLEdYBoFe8m50D1h7Z8zoz+DNUPqBh6mHCHdi9ezeoAW6J&#10;+/GKi+KcuCggsqT4SW01yVyW6jTSV9kk3EzYh4dzELydTziIFECXUjPAB7xKAFpEBvNc7CUCEGun&#10;A6+KNy29qdctwUEI5QmG/D19w4o34I9EAJRZMQCp7NzYSbgeDQdK+UzY7wv5dZbUrFI54PchtSai&#10;NtP0enUyMiamU6NTc3okRlE8ZIinUimv5u8bGBgbHQv5Qw31jX4EN8pmU2O9R2FyAP0Z0rUX7Q6Q&#10;ynS+2N3bu279JrfHW9dYX7bc/mCkvqmZw+q+QK5QqWtoDATjft0X9PtUjwoxdnZquqG+HkGPAAoO&#10;Xq2/byCTztXX1SfrkrFoHCZtV3fXhvWd42NjobA/EY+K2tVcpMvd2lCPFoxZRsMaIY5qLp5kQF/4&#10;cSnjE6mZuUIkEg+GwuOTU0//4Omm5tbNm7Z6Pd4o0nKVyszE9NZNG/265/nnXhoZHdF1HwxlVdU3&#10;bFrf0tYwMZn+zpNPCkEkwGVVRbUZ0edQIJSsi42PjXS0tWrg914KK8Lilxyg6nThkk63iwe6wdYZ&#10;y8GdeaDwAdrZiJFMzWbPD463dmzI5KzDx44HozGXqo5OTM7MzkDWbmpuCwV8PWfOblzXHvL7zFLR&#10;hcSTzfYjpfPS3MKlu9oy9nTn8uWXXjm6Yet2PRDoHhgYHB+by2YLsOahKptmS1NzIhbt6+pqbkCd&#10;OwaIDCGdJx+FHHOK3xtOpLhqwYJHSMS/ceOGgcGBB++/H2ZKMZfHi8JBv+p2a7aONg9Z0HmxHLWM&#10;5oldb6IEB0lRX/va13j9mZ/5mRrT6tWaD2RPCEGSE5IdLDazqodT8aBfHHKVZVrPnj0LEk3eFWWK&#10;l2mem7A7ybPg8gzvP/qjP0qbFxFJlFNNrg60GstgFpbzWZ5fXHwMixFxESY9//zz7Ik4CaHUTbjO&#10;W/aUS+8gnkrkPx0/fpzewc9ZjaY3sfniyyfX0EHLepIuZEnL+GHh6yc+8Re3bM84DXcscMECKyLB&#10;YSOgogiejc7ZMN58xWYZsMzfPPBMBZoskFob0WUmTDLT6bNn84Xc3n13+YjhKTAitCLmI535yGs+&#10;+qn+fhE4ekWkdB7SfRUYtSbDJcsxwYsgTFBisXgqmx0aH/X6/BGf0I6jDAmXJmFbmmXryKmDQyOv&#10;7H+FT37/Yx9DwwGBC/vKxZ7sYq/di/hJyE4v0dcua+U1or92W0WYTn0Su1CeLxxWdd+RI8cDoSgE&#10;BRHKikvnOugvm1tetYToMxs35z8phizR9PmVhWts0BKv/ybsRmwJ4Y90cCAXJp5s1BohhvRDh6m+&#10;YfriF/8v+NGFoonP/k+8yL+Kz+xt/t/Lf6nusJR/5OEIUdBGe+CBBxwN6JvgHM4pV8UCN1eCY6mD&#10;86qYYjVOsjChrxbOMg4yQWKuyKSRD1lTJbuHJx+Amg1J+ADaANH4kD9RFQfRRrQL2Khiz8bsi237&#10;9u28ZwdKCcndeAWbYxJFNM9BZN02wnqpaYjoAQgdjNSFQtKrYQLnHLeNBaS312SXmfajLcMMkw9h&#10;3+PPEiyWj2ScHGlyvBpPZrbPK+WJoUhLJ6+5Osg1n/Mr+2zbtg0/x5lxcm4QXjkOTo40G/RqsOnn&#10;nnuOCpycl0wCIOyFqz63TSes/IWWDVfRQPtCB8tDMRkhFIqHl0pFQl9RJs5eJyhXWDCoAKcyuPEh&#10;xmdH9vGKioRiUYHvEuHG42HGK3DSUDA0l0qNjI6KxTnTikQjdJnfp6HYAX5tlBHJYOoiGJ0UoeOw&#10;CDA8/rVv9vT0ptOpgwcP4FTr1nVwolKx6NWsXD77zDPPnO/uAo6MxiOlYl5IuCBwjNpD2RJqwgEh&#10;DTwxPp5KzeWyuXg8mEzGfTppbrZMnti5DACChrJgg0JGmBeQudyaXBDLg0gH0nJkYRqbmiDyf/nL&#10;Xx6fmAhTBRH1EK9qwOf1Kc3NTXwdWQm+gtvDTymVRI1B3H54aCgcCcPXBjBmCgTezoyGa8S8JaPI&#10;ZYMki+mBTXOWnKBLfkR9R8ukUJ8K8q15eMPMQSjWYD6x3mlyRG4NpJL5b2Z6hicOhwXrkULtLHJi&#10;YbqMK+Zm0nQ41Ks34QA0Z/lJ9IvPhyAJaiQSM61LJlkrbWhI0HgpOSVI9AWUQ0ChkeEoYQwZnfP0&#10;ZH/sfPrMafqCCxTaO161VKQ+pYVVMQNvWHBd2XIuK393XXZEVLPAlBn07rrrLkKCRaBkbPWlL33p&#10;Yx/72D/8wz/g/1/84hfhTf/N3/wNR6C7F2kqsQEjKjMx9oHPtQoXdf2nkO3EJjwIFuEH4Qb4Bhoj&#10;JE2jFk1Z+U9+8pOwvKF7sxq6SDOwMy4H6xzLY39seP1tvq2OsMQO4nZmbQACPmTzb37zm9R+pIP+&#10;7u/+7uDBg4tzSpwOuq3cybnYtWwBuygDCWGiwjSvIlKxRQoEwdnlMpAxs6wixYApH+xiARlKgghK&#10;ShUrVTIoED0zO71t8xbKIKtUXbaruYkwR4gaCyqA/UP8IwBVyUG+Qmgi2aULf2x72RCD/NJFP6Lw&#10;sQ2wVs9CuGNZcGHCqrp73TokoY+d6+0fnSuWTcMs2ldHSWRX3nJNw0nw+X/uQx+p79yeaNuy65E3&#10;pdxKyuJP1Ko2Kkqh7Cq4rIKLQtBX1Re9rLULG7qc7pbfk0ZzqxQvscNYPiOQTKjezvrGO3bd2dM9&#10;2DcyR/BEme+yi2LeJa6K3kHdTgDnlmlYlVzZyEOFQJXEDZGaUNzuQglHL7poL/e6stbJclf7l3Pl&#10;17yv5CHJZcVaTDXvInBp5M9lSi8g+/hk1TPFG/swkD8oUi5+xPvLfuZ9b7GIugYN1Zq0lDyta758&#10;54uOBRwL3HYMaKnLLNMr5BtGGd4jr/GDH/yACeQdd9zBnAowDvIm0ypmhuwG7CIn5DVNZ+A2SHNs&#10;ED/lG6m2ITfJJOXrcpMk01ohOPYEVQF9HhkZYU/m5EITcwEv2/FLxwJLtMAlz+/aQ1Q+O6V7Sw/n&#10;9dSpU4hvsPJB0hMkO1xUUpykY8tNSpYDJeO0+Lz0asjOrFGzST0ZnFZqbrADu0nisxTlEBGnfUw8&#10;nG9BXiMRGA8H7ObgMvOgdmm1RsocgiWmqy/RMiu427J4W4uf97oZ0KK7ADj7+ocpAw3b3B8KNrW2&#10;gPiTZdEQDx0/fDAa8LU0JMkZoz+YNPiQznB7GPeAkjW/rwCSDDG5WOzpHVi3YaOqqRyvpaV+w7qW&#10;fXfs3rNjW30s5DGNU8ePbdu8GQVmwYBWLBSNvZqPIC+dzY6OjQdDESQRWGhraWlramyic5G4INSu&#10;T4aPHz3W1lLfmIzgLG1tra1tzR0drZs2bGxqSUZivq7u7nAkYoPjxbb2Zir+JeoS+/bdCb06HAaD&#10;joVD/klg6cEhGpOZSzMdghVDDG5XHKxquNXozzLDEitMzqRHxqEYN3dsaGxo7mhoadq9e0+yPhGN&#10;IOHhLuYLYkAOBoLh0MNv3LVpy5a2jvWwUxCDaGtpDvq1dR0td96xnZXDdizZ3NDUEDFL6XNnzna0&#10;NiEbAhHCQKm6VDQtZgr2bGo5yDBAtaYHXR7/oaPHNm7tjMZiml/fvGXjHXu27di+eduWDcm4nprK&#10;TI4MrW9uCXgV6M/U7GMOIiYcsIZX0I9f9VBMAxQKJI5PzYRiUYjtiWRy87ZNO3duTcTijz50f1uD&#10;Pjeezs7MNNUlMIgKq8cCXPZogcgzrxzlourrhIZ4U0PD+o72ThYi2lpbmuox/fjwMD2Keglgvj1n&#10;sDLplO7T7bnx8rabxYBmGebJJ59E1B5F+7e//e2vJgXIBbHM9vWvf/2zn/0sQx87s3THgAn2SlzB&#10;XQ9KixMuMsQxisJCJT0FDjXKRSs45izP0EvbG2LyX/7lX3Jdjz32GGuZi7QWs0DF/fM//3MeFpiF&#10;dU3sw6okDyO5GL/4lbKPLJvBIIM+yS23erE0c678XkvsINybNWkWA/75n/+ZfqSDWFGmRyiJyZoi&#10;a5PkNi3euGV10LK82mFAr7xbOEdcexZYEQa0CBRECWRgS3fJ7S4q7pKizFbcg9ny2RmjP2umSy6C&#10;PYJGyi9XdZwtJVs0R1KZQydP79shSFGsiKsCybNhZJtyvJxI51osK8MACVIL2JuWuV1MueORCIHT&#10;sa4zasAPjQBQt+RSspZ7iByy/smvHx1+4sRYd1/aSnRWNm05k8qSqkyEQKzoEfg7gWLA5bILcQtI&#10;VsyArqVxy/5ONaiRsHbNdkD/8LDhSHg83oH+IVdFTUQCgMsYmKRQJmaG21Vyu/JuJetWR9KeikdF&#10;qZDa30JXwg2JW9aCtMnRkrZ+pYbVAqorX+rqGGCZFmPeR2TFAvO1a45d7bquuesFCcY0oRGQDe8w&#10;oJfZsc7ut4wFbi4D+rYDoGtgnOTskBHMnJCJH+Mg1QwIwZnkyLJshObMCWsTHglD81qDlWV9Nvkr&#10;81Je5a/yVcJ5Endm42hsnF3+CYyP0Q0RK9JR4ZzWpPHYgSZxBNlOCZffMr7sNPTmWUA+aGuPW6kM&#10;IwFfudyCswEE8AoEQFYREPPC2aDEqeVWc1rpyfj2wq3m/5K5L/e/5OzyQ1nJEAyaljCPlUrQcme5&#10;0WAaxn0htaHZahrrN8+QVzjzsqbNi7d8JQBoSsZBmA1Pzky5PEoMzQrVg26Ex2UFffq5E8e2rOuo&#10;j4aIvnWPwlRDDCBCEc9iYAKDFhQYVInzxZlUOhpNoEQh1BTKFWQ3Qj6f6rKMXLaYyRj57Kb1HQGf&#10;0JMQKix28SfBsRGsXtfU1DQUDk3XQRfBFwFpG+sFzhjyK/tfeCkcDFBytb4xHAiJ8ZPlNhjBhRJF&#10;WY3p6anODfV8Dg6uQuCGxO1To4lg2SxHwgg1VGbHx1JTE/FocPP6drw2qOk28UXMKexZkeRL1Gws&#10;CrR7NJ366ZNzc5FErOQy441goUFEscnGC4Uo6VcZGRk9ceLIlm2bI3GNwomgyKGIr2IU86l00Odt&#10;agwpFYXGh4NqUPcGdC/XPjo8XMrn7rpjp66iuyGUiyX6bU8FlgdAixUZj5fr7ent7+zcgEEQ8wgG&#10;YHtToFFRKMOYzc2Mjepu16bOtjAEasUStA7b5hRwXC5Qew03juAiqd7GxvDzLx1q7WhjOqj5NNIZ&#10;yIcMwRsvm/nZ7Ej/YEjzUlowGvQDkpfhPituVHuGJlOhaALRFJZbk7EQnkDSUF00VCkWh/p6TaPU&#10;2dEUCfqQUgF9JgWIRxruWhU/XE5bbxYATRUaaKG8UmRPMpSvuHFf8yj/xCc+wV//1b/6V6zwMcyy&#10;sc4HpkwiJwvbpEMtUsqGQYZ0KGQQOM5DDz0ktbnW7Eau2Kc//WnWvd785jeT6fVq7WRsB8ckHQGO&#10;7Uc+8hFsCC5PcgxDPZ8Q6mAWVjQXuUwsBkJKUQEeWGhGLb7zmjXX6jdsiR2Ey/GA/tznPkcWCAU2&#10;4ZvTQSyWEBLDgAbFprOkPsyrbcvqoGU9SR0AevXdxjnj6ltgRQBoKY+M6sOcyz1sWCfniv/7611/&#10;/I1Tn9w/8dmjqS8em3nq9OhnfnCoZ9YINUa9lKu2oBy7kdk6ePJ0e1vL1rY2kF8+kpxTKf1wKbgn&#10;Y5GrQX7LMqDEau05SlX91w6y3LpLCYcClt9zqqfbrQWDAf9gvvy9s7O//7mXvnho8vC460yGK01o&#10;7buOZ5WXeyaeOth1smc00dDErqpLK5pMTuBsS8B21QosiUuxL58levuHFyEFUkHGjU+D4YCi6ad6&#10;hosudzwmEqPzhjlZsfryxcePjv3J44c+9qXDXzk8849Pnf7yyz3Hpqy0wnUTm4nChR7LoJa3hwUC&#10;cfwroNC3GwBtk+cl/fmiTRQXWfAjieM1+vjSnZeDOgD0su5lZ+db0QIOAL2qvcaMqHY+SUdi6gjF&#10;BmwOyvM73vEOCCBSmpBHIlhbDdFbCMxJJHrhJsHo2lZDnxcCbZLjKWE7jgwGDdeJUzMNg90jFff4&#10;k6hzZQPQEkOU+6+qjZyT3ToWkL4hGcSy1XwiEWeSviWqK52K3Gekn2Euv/71r5dQyOJ+xV8vcfKF&#10;vy6k8l2CPteMhxujwgEAQWKB5AByUtmeGnGbN1Kao7boIm+0NdUDy5o2L97yFQCg3W5EMGLRwOj4&#10;OCoTLBEk6+OAp2ax9Nz3f9AYC+/cuM5PwGqaPjGMuNB1gHHMuCNS/Molt6pq6PwFdKDprnPduXy+&#10;Hv01r5qMqhCfZ8amJoYHSvn07u1bmpLBdHpOI/dSlNNjnUDo3bMegVbD9NRMJp1GLDkSDoJ6U6+c&#10;XfLpzP4Xntu1dYtpFCYnxsBX4zCQAcfRo1CtseHh3nPdDcnE+o56v66lZ8CZx4FbfZpKdB4JU6Cu&#10;DMd2bnwsoKnbN29EDZn2C0ewypy8WlGmCgNXqdAy0kScg5EVdZGBgX7DKDbUJ+HeojgMdpyamhkf&#10;GtIV17q2hu4zXUgtA5OzAqipbhj+2dkZCOPsJkrE+rwCrEYuYGJiZLCfq+3saGtMxgFbK2XoROD4&#10;wm3nZxfLck+YPfQHiTDaWSHFkG+sj1B7EFqwz+s2srmxwWE0UdY1NzYlowD2Xo+bHy4Lc7NgsAoA&#10;tD2hISnXDeB8tuucUTFQ0wmFdFYEWJFITcyODwwp5fK6pua6cBB/EC4l9EZcSFyH47GurvPZVArZ&#10;8Vg4gDHh26M+0tvVMzs12dxY39JY52Otl9JzFFf0uFmnReLDNuXyHmo3C4AGhvvWt77FCPDjP/7j&#10;gHSv1vEMYoxy7PlTP/VTjz76KMkfMpsEag+j2T/90z8BXrPSvDjTh+CECrGcETkOwNY1+9xnuAaU&#10;Z8GeRwm1mmUBqCtu0J8B3x9//HEKFSIVLdcgATRl/QDeUGmD94vfTmhEkLhDmHSrqGMva3S4ETsv&#10;vYNYkP7ud79LbPD7v//7iGvJXD1Z8oSFkJdffpla2TzEV6qDlvUkdQDoG+EbzjHXmgWuA4AWIhsi&#10;5rdFhRF2GC+5Tk2V/vqbZ//x+/0Hx81JdzTlDmUsLVfxporuqYLeM2V968DIkaFUYyLEUvfp42fj&#10;Uf+uzZ2EcARbkvI8/3PZtLPK7L1h9rNZ3BL5hvdLohUP/Zzbc2Rw9mQq8HffPvWNw2MDlei4GZm1&#10;/FkoE5HmvBYpqpFcUS9U/CMp9wtnx4ezhS1tCVbMgswzhGmEZsgqPklrIL0d3thXhF2RK0N/k96K&#10;UeYkGTnVe2qsmKvE6s5kzP/9xOm/e3bwu13pc/nQjN406Qrl9LrJSvj0aOHpY4P7uyfnXOi2+RgM&#10;gwjtiQUCjimUNqrGuqw3Lo2rbnSvXYc7rAAD+rKzLxIwL8sSDgB9HR3rfPWWsYADQK9qVzHHk5Cu&#10;xLx4NqBIAP2ZnFCmUmQgwtmskTQl+1hySCUoVltrq72XO0u+50LW88I95c41oqg8lOSVTE5OopML&#10;h4g6sAT98kQ1KQP5voZir6qlnJPdIhaQ/ikrBEpXkQC0XMlgA4lmngkNjffIywBtLFxZebWrXEhV&#10;vmiJ2f6l9q1XQ59rqyzMaWFjUVyLpR1y0rlHZGvl4oq8v9hZAtDyvQNAL+J6gujiUbxkUxLeul3Z&#10;bGZiZGRydGRqZDzi8+7asgkGsFIxiHbRxBDkXbGxLxkVhocCM4obKWh+BQRFfa5sWHx9amx0miOM&#10;jiEUHQ35Wurj61ob3KjUlUteVUiryVQOu2iKEGb1aRB2rdTs7MzkxMTo8Pjw0NzUpGKWGmP69s2b&#10;EygYu6258Ymx3r6ZoaHZkdHi7LTfpdQF/Ns6muM6uYhqCEkPiltms1PDwyPnz2dmJqeHx9ylYiIS&#10;bIb8GY9B3yZqNyssosAgodihSBsVJGRJzrHfYSUxUbGUiK7HgwGvZSoVc6RvYGZ8bHJgKDs5qRSK&#10;dYBczY0bW1qMdDo/NzM9PDQ1Mjw7NlbMpPxeF9B9QNOnJ4anxkZGBvtS01OlfBbwurUx2dFen89Q&#10;VU+rlEuwsCHw2sV75ukVyxgcQNCF4eLxwP6X9wOs57Kp8ZHhgfO9Y4NDhUw64NXa6pPtLQnFrAip&#10;CoE5c3OUq1OxZZzomncV8yQEFHEJD6mubgv+42Bf3+gAlhwvZwtRn29dY0NbQ8KveagJSX+IqZDH&#10;zXVRVVe02eXKplOjg4MQpSdGhscHB5PxeF0s2tyYxJj0k5DURrZDCAGJV+FLtwgAjRYB8BxRwU/8&#10;xE9Awl3ExIxd5E4xwJLtUQPaAE/Rmvje97731re+FUL04mX3OALLdYCt0E5J/FzFafOyPQelYJBl&#10;9DcAKBdhyKLGThLr008/TSl5gGbkmNiwCUg0cCegPGHPVc/NzcDpwLJJUAOav+r+zg5YYCkdhGFZ&#10;xKQfWfb4z//5P+PeNZcjTuapDfGckJiV48VNuvQOcgBoxzkdC1xigWsEoMUskWQ2sf7OD4UE06by&#10;/e7Un3792NP9pRl3ouAJGZaG2LNdspn/dLcWmTP0jDsyOFM+ce5sLNLg85R3bO7wesoBwm87FhfE&#10;XTvFq1ZwWbb21ZQfVqI3bQxdru5L2Jb2inDPBBZ3B+Mvjno+8c0T59LqjBUoevwVhaQ91Q2nwo1w&#10;JeliqmF5yi49Z2kpl+/8WJYV7h3NYb/LJHtNpluuRCOXfgx5Onkl4n/CV7LeqPChiQa5VKWshwMH&#10;B6af7i3/1Xf7XxpVR0qhuYq/qAQNt7fiUkqWUqwoRVPLuH2jRfP4ub6x6XR7a8KreQMKHWQiby3R&#10;Z7tjq1cnA+KFzJ0bQFhfuhGWtOe1ANCyyuY8pxlhPvsDCFiUnUT1u8ytIBXDMUeN+ExEfYFgfzm1&#10;/0qNdQDoJXWhs9MtboGbC0CvLabhKnSlrKQk2UkMf7Ceme9RnJ2JEGmzhOASzqMlEqSTSFn1GSz/&#10;ZsNnNRBNvpdfWeRRJ7nPElnjK1KOg8ge1JvCWahMUmZHylLLimHsI1E/yQ9dBcs4p7hFLVBDhxci&#10;0TiSFJCRBe5hOeFgss6VVInh85qPXY4vSyxYOv8VN+ntl6PPCw8l9wFJAZSBv/bEE08AIth4KAn6&#10;VNEz5HKLbI80vlzFuUU7YrWaTWaGO5/LNiZjm9e3NcVDAbWiuyoxv/LAnbs7knUuKg1aFkRUpIQr&#10;wIXAxmDJcHrNshCdo0yNqFJjhnRt95bNG9uaJwb71VLObZSpz90cD21sb9rQ3gz8a5Yp1sfUpiyw&#10;SZIiEYGGOUw0XcwDT3e2NbdAiFVdPrcR1ipRzVUf0B64Y3tT2NvZEL1jY0dnXTRslgNGKVAuRl1m&#10;Zyx+96ZNraGgXqwEDaszEdvd0dESDNR7lbjHCpbLCVVpDoc2tjS1JmNmKe+i8GGpAC5K/UN0oAnb&#10;bR3oakxZjbYp9mK6fJYZVVwdkdC+TZ27O1oiVkXPFyJWKWwaLQH/9pamTfV1jT79DXt2bKyLTnX3&#10;eHPpiKscNI31DfGH7tmzobUhHlCDXhNsFa1iJLA3rW/r7GhE08RmXgv1ERZzREBrY9/2tjCx76rv&#10;bQp5JT820tfamFjf1hCCgg2JOJtLjU+YmdzG1qZ1zXUhTS0XCyD+PBxKBoodBgjvfHn0G+5Z2FVx&#10;VwI+167tG1sa6oJepZzJjPWzeDDeVhfc2tG6ZV0jLWRVg1UAZnWw1sGgCfo9FXPnho4t7a31QX9+&#10;ZmpufARJkbGhwU3rm7dvXgczXzB2kGsBwceHFFeJgpm31A3O6h0jFePS4kIEXBRpTJB8GWNrezK+&#10;MeKB4gFMI6dbE9p6te7kLHKftf/EB0RmGJfq/4t4J/EVIg8YBFCe/Buo0JRnRCYbTJ810SUuNPJ1&#10;+YBY+2a54Tfqkk+wlA5a+Pi+JDVHPvTxfKqkXvWcTgdd1UTODo4FVtgCdn1BC+TZKlPXbrJgPNdf&#10;/thXTxzKx6ZCjSmPTn3listruXXTrVVcWsnlyRPLqB5SgEE2j2bjn3llMBdvsnSe65qoWWhaLAsL&#10;ErRdX7ka5iwId1a4/RcOJ4UyqrigPfMQehPEXVbZGpw0v/NKesJMpNzhvEsvEkqULcgXpKaRM0e7&#10;XUYR4euSx1X2annLO2VEP/PUxN8/1ZODabEg3fmGNf6SA9cY5NJwkoRNexHf5iIrJNQFFFcolMh7&#10;m76yf+z0dKhYoRw3y/Ss7bs9FRcBrSKk7iBTuMoKWt76tBL+7rm53/nqqVNZc64k9PIAoAmoqFFo&#10;571eAAcuBKerdbWrfx5xxaIko/R8Ic+HqxjCIswTSmWzVDEp7cgPKy/U2wS7wZq2mDavNiztgCmr&#10;32vOGR0LXNECtx0AbT/nxCbRZ4QIv/CFLwCHvf/972doY7bJezBfaSwJBPNGzpQugeQWnw7V0EDJ&#10;RZUBvfyQSamtBCrmtHCff/ZnfxYBEDBotA7leZnX8Vd5OskMddzXscAVLSA9Si5vSK+Wus+4jYQG&#10;cHKg57/6q7968MEHoeDJz3HIGnx8nYZd6JyXO6ps0ute9zrEJUkthwoHHiFxFtos7wibXHs7DkTX&#10;aHkhKgc4m6M8YED3bFrf+siD97zxwXseuf9uPwNFIV/OZOl4dC0oZCeqbQNjqgqhmFt1F4p54OeA&#10;3xeA2FsylIq7vT6aCPgfuGv32x554A337t26sS0a0NxWkXge9WejlAUSrRj8EPKiIg3xWmH1ANKr&#10;7nHt2Lz+gX17Hr7vrkcfvPvePdvXNdUZmYLfXQJl1FwV/vrYI69748MPPPTAXQ/cfUdDIgx6XcqX&#10;GFX5MUsGAhTrWusfuGffmx9+4E0P3f/6+/Zu7myPoCEMERjycyGHUKGua4YgQYu61sSPsvyg3OQ0&#10;SSDq5XKlWCgXc6plNCbDD91/99137njo/r337t0FSo6ss9soqVYZvvOmdS1AwA/es+eR191z/75d&#10;65uT7lKhPqzfs2vbQ/fd8ZZHXnff3t2bN3QghcFkoZAr1sXDsIEYhRn75bLlNYzEtJfvGaX8iRPH&#10;79i1dXNn6z137Hrk/rsee8MDd+3c0VIXa6kDAHcbuSKpAchC25ojxNbGKobKgkTidpVFwcZCiXqC&#10;2zd13rV7587NG9Y3N+7dvikZDbE4UcoWKqUyFQxAHRluhF+5XV53xSyUQqq6vbNj6/r27Rs77tu3&#10;pzmZiKKuLZYMKii0IMYidN7BK1H0JtcBUv2t80Cj5YyWUjViuTcsFQhBWkk9gUa6bdu2q1baYf2b&#10;HBEGcNakl3uuVd6fMInRG2L4IhfFhbDuyOMGnQ3ESf7rf/2vlCJEbvgP/uAPPvzhD/NIqgU8izee&#10;jAiY4yCqbKt8mbfu6ZbSQTydMSxex84sDyzEoGFGIylDFxMSX9UITgdd1UTODo4FVtYCErU1YQRQ&#10;ctClHpkyf/tfDvS5G+YMASOLNCpAOhBqUZUQaWjTJd5Uf3jeV9zBQ6OZP/3i04d6pohu5tsmQp3q&#10;+8uAOv5WpWKt7JVcOJ99TaK1hFuuvEsZNNS/fvxAz0S6bAVNK2S5wqYVAFUHbi6oroxXSelaxutl&#10;cVseQ3zZ5Snr0SePDj7fmzY93jUQaJCkV4P0xXK8YbkO905/7gfn+jI+t+4XxbXnt4Wttc3vgTad&#10;d8fGrab9k+E/frxnyFSLLs2mPAhW2sJlggts3wVHkWodN7LXbogrLHJQG9Eno5N5DT8CqodWU7Q8&#10;aZc27QqMK8FxJcSbnEsrQ463wP7xfYoLka/ndfPmYpL4arfeOZ9jAccCCyxw2+E+EvMiqgYIQ/6C&#10;2t+wk8gkRd5RkjEl8VnWRqtBe1hM0kUlWHZFbdwa+iYxwRpaLd8vrK4mqdBS4oDo/+GHH0YVAcU9&#10;YGhSVjmXVN6oYd8OAO3cs69mAbkKIj2zJhde+xA/P3bsGPRnOMgA0LDwZBUsyYxmtytyn2sfSi+9&#10;4lbb50LwtCCQArKRqziyJYhIkj2NgicANDA0pCrJ9Jd3We3WkHeK09dXt4BViUUCHsv0UlrQrRbS&#10;Rj5dNLKGVSiZhSLjF+ggHGe7YLbYRLIiysdIC4OgwsFAHrxYIJUPDmvIb5LNqBLIgXrmioCJXsJa&#10;QTvOVYyCLhR/RY+AHhrFIitpukqlQV8hky3lC5lUjiMBUeRm0yhaeK0KzNncTMoHW7lSKhjZkpkv&#10;W8WKq5wvFaEnWMDgqqkFvHrQyxvDJG40ixWKHlILh+MBqZehbyNmrVOO0ChR2BUiA8MkhO2KJa6n&#10;SjaWnkZkCW0X4JQrEtMwJJPN2VSKQzArm0nlCqWiolkK5HBXOZPPzmWz3f19sWSE4RUWCXirYho+&#10;xQrQ5tRMMZMVpzYKoOSCrpwtwFr2+XBRoWODr1bFFolglzGnEcQLGpjJpFGWrk9E17e3QgeGmV7K&#10;FTWXQveVclnVJXD5Qj5PYUIpVMFJ4BejnnJ1T1ihPYDIY9FIPpfjqsM+vZjFpTJBVS2mcrm5Sjlr&#10;FNIVs2i4sYaCRDU0aLGuKjg9qG5nsmYhZxYKSKDokHiKrAVkjaKRSXM09FvEZJKLwufoMypDXpji&#10;rlDjb+hhamPpcp/CjHLf/va3//Zv/5bR75d+6ZegAF/1CHJQ5Yy1JfAbemnXc/AlDtQy/4Zh//d+&#10;7/d+7ud+7m/+5m+Qw/7Upz5FzMNT6R//8R/B6K/ajBpj4BKW7lW/eDvvsMQOQguFpRGi3//+3/87&#10;9Ugk3Az0jMA3qYFLNKDTQUs0lLObY4GVs4CoLcEDFgGKkbL5zy8Nni9H5ly6pbLyizKHSBYTAmwu&#10;qKDiBySaH8jCApIWzFBXVo2eL0a/cGBkSuTIcSwZ2ZB2tWqZVxeMcWEmIsspuqyM271/NP0yGmBa&#10;0PRoVJygbAn1kgn6iKo8KrFoQS1PB70lhbjR3kTpDLeStXz9lbq/fuLEcN4sGGsCfZXCbbSw7PKM&#10;GurnXxwYyIU9oXpC6oUUZnEJ1U2gAwSdHpLMRI0TtWR4Tw6VvnVsbg7mswgS7MDeDimWEZCunPOt&#10;5pEWrIoQ6rvyiieneAtub45szLLVPWt8r2v8r54e+J1vDn34i72//q3hT7w49u1z092TlaKpFEpu&#10;5gMlckBVl5CKq4l3rOYFOOdyLOBY4EoWuO0AaGkEJnigz0g/A0MjYgg9E2BO0kJrTNIaN7M2b1wc&#10;rRND2zyCVov+5XflF2s71FJxgfZ4n0wm3/nOd6IBAlMVHgqU1RpdWoLUjus6FliKBSQMzaskLkFr&#10;QtmcBPDh4WHkZdB7YbVDEurZTQqgL3LYq3r7wu9e4qUSQ5EwCmeRTH+0OPj1+PHj6JyiBCpxbanI&#10;Ie+XhWo2S7ne23YfAQeDBesagrzZ1KzH5pmC2LJ2hkxGIBgiRIVkTP1sjxe6BExzUU8VEoxPhZos&#10;UH+waNwkn88MD82Ce5qkcZZKVH0hFRDiDEMOHExkuWGnlyvwSHQK6CEaUcwVGONikQiDZCwK2kwE&#10;XMGhNE2FGItWMqtm8FtpHp+wgFYySgCpqKoAbnt9aqGUF4XB4dJysnKRdiFBXSwV/EF/ychD6kYw&#10;RPdpPr+GdgiFCnHg6Ylpv+7jV6OEvpscCaWYmz2c2sRdW5OYGcn/x957gEl2lOf+nXP35Dy7O5uj&#10;0kooSyghiSgymOBLuMYXA8aYy70Xm7+v/YD94MfGARvbFzC2MTkbUBbKOe1KK23OOzmHzun8f1Vf&#10;T21vz+zszOzE3T4azZ7pPqHqq+/U+eqtt97PHocgCYadTfs8ZDX0+f3uTA4ti4Q76HYDpvocPb1d&#10;K1a2AJ9mUkmOczrsSDwnxkZZnRcJBsGA3QzC8rCzoZa7Q4FAf99gMp4kGyLrVeLxBOWBYqM0FUV9&#10;TxVB+CVqRMePWhE4TtNmgMCMJcOhTM52vKNz7769115zZTw+hpH5mNbweMFyWeSepNbYgTEF9HIm&#10;BuKJmB5fkTSSx2dO5mM0V9z8jF9TofncFYRY86OoHSM7n8udSSdHhwZz6VSIZI6wR4D+MwkmLYIk&#10;JcRApB9EgjCXBfOHZY+sIUkjqyrCsPLpUUhKiXRJRTgE9T4SCtKUY6PRZALZDRyShIujOAo7S2JQ&#10;OL3ugwcHb2eebPqsZHozuL0//vGPv/vd7/JyB3sl/eDUUhVSFnpF8hJzO2DB6ZVu0Y6SdLIQnHGb&#10;qQvBW4C6v/nNb7755pvRJ+FFQMSFVgkpAdApZgnaGevArDzcZ14iJMk448HlA8QC02wgQgImp9/x&#10;jndw/Cc+8YnPfe5zqHV/8YtfZPpEVMin47flBip7XdkCi2UB5AZePDzyyJ7utIOVb0kny9eIwyDP&#10;KhgZZgHBiUyEayK0+iEYAJFDkMMznK99psf+6FHEClQ8o6QKlgQFxMrkE/3p7Nd/9cKIvy7qcLIm&#10;jghF/ThS0MPIa+1Oja3wxreERitH97vRwmYtnI6WqCCyFQOu2mPJ0N6OUTvR3mJvOvJSpSNeTeWt&#10;e9qzT5/IpW0hcmgIh1fbXus5F+tpMFGgNDm8ecuHGjbBYDTn/e79r7SPwmxXYdt5gDwXWg67idC5&#10;okxBn1KCG/a+vPtg2v3PT3Z95J8e+/xPjnzzmeHvPNdz14H4z/aM/sNDHZ///r7/8fVn//Sne58f&#10;zg3A88D9czwailOopEvOLVb4Yjt4+f5lC8zSAovfO8+y4LM9jZCaERGDSVge5PhGlOCSSy6RNN+C&#10;ggmIXIw+i6yBUJOKt5IiFFNOBLwrpkvL6QKxmXxrXEGQO5boQhHlLi+88EJHR8cZB3WzrX35vHPc&#10;AuJy+BjQAEovO3bswM+BnnGwysrKYmb9GQHo6Vtq4hyJ4OCGsMaf3J3MWjxrEOIAHRAA5dviMpgn&#10;a/r3PU+PVJxfT95ypdJAqI6AH0q7otQ6XZbLA15oS1p5gNiU3ZW2UOgFUtVawin08pypoSg55RTH&#10;FwYMuLQjt+fAq42tdaFKn1OSDUJ5dtghLDs9vpwDuUC7k0WCFjC0TU1ZeNzMa+BX0HSZLgBFpQlE&#10;pN6JkKDPh4Ax9F0GM7lsHrq1i5GDAldV2Ecf6va6ALoTpP+2yMqiPAT1b7DrdDJFCd1OF3h2CgFk&#10;aLYeONkKrI6EKnLpvMfu8Tq8zjyqIioXIAfrhJvo6iEtTM4RexImrsPh8ZM1PYQ0nD2TC3oQEqFo&#10;6UQmGUvHXFjJafUN9IWA5z0+JxAo8iQ5K5nKIAfj9wd4XpiQUVkWyY2pWM7UJBPw+tC4TSVRG7C8&#10;voDd5U2ksB92RbxEwegUBMk5KOBaiU6RwqkXmiGpXN7lg7bjzdi9B4519A2N3njTzeR+zDMaRNrP&#10;ysaQe7bnQlVhT8Df2duTyWdCFSFUt30Bv9PtSGeQgUKqcZZbARwXS2EklaoRU+kfmw1JYxjdmDqT&#10;w8asRPBZDneG9xLvKztSIamA1w/vBiDe7/fiEnZ33hN0j8WHo/ERh5spCeDouCOTDqqZhBT+wpsN&#10;RjllVgl2lEqLu6Gh9sDBvfHkWDQ6Ar7NKAvkOlJBmzij0WEl8Lh8NlkUxRt5mgA0rs4EGzzfu+++&#10;u7W19YMf/CBpHphmns5EsvKkeHyaqN/imhA4mF4dm0whiyHT+XQbyHSwyIwpdol8wJG3bNnCghh0&#10;Hoh2zlgR7oJlZInPGQ8uHyAWmE4DcRgtwhLAN77xjR/72MegQsu5RMU33XQTbYTBpwP6lxuo7HVl&#10;CyywBRg4Kiw5b4Pm+dRLvSPOQNrmcuaYMmYNG3RbYkPmgu0BK11nG7x2pXVJgzekYyodOikpLBXm&#10;OD2DGe+dz+4ftdnjopI7N3PeZ2UMIoaU5T0y6jg86hpJspiPYgM5EuiRkyPnslLV+cH/dmXzZ9+6&#10;8VPvv/wPP3mTqpZKnahgdoUtssLNbuvNOp8/PhxdFDxdaMknyckKQVW09KyjL2v/0SMH+6xQwga4&#10;TN48W8CyR3JjmyPZ69ZVVrjiXkdCRYb29Ar34K0bXeuqE05HIsdYym6L5119ucCe7gEUV6ivtKNs&#10;p9ytyPan+/ysmmcRTlbY/ThSn4UA0Zux/2r3wGf/47n/99Dh/dn6o5mqjnQo7q6JWoF4xj9mr+px&#10;N+yzGn6yP/7Fn75w597hXigTBLJEvJotovQEJ/h5CeNqEWpZvmXZAueZBc5BANoAwcU7Blyml2GM&#10;h94F6w1BUrZv3078LeMi5PCEPSpqGwYmFpKmAGpshqdZjDiXuM1E9qgoQXOYWs09Ln3Ah4ysOBj6&#10;CQD0qlWrDhw4AGgIL1vwayWdOa4cLQhd8Y0mfnKeee95V92J8x+Caxj3VrGI/gRcgLE9iewZ/EM3&#10;YxgpfGdRvZiO4UqmW043+zIpsMK9FOVWqzyLkgxDWQRDwWKgXEEPhOzPYyiTMcVE7DLlfzpNM06Y&#10;0OMIibqVXIMytPopcG81A1fBtIUft93tc4NXBwN+VDAQS3CC9vYPDaxYuRL3IKBVQkFpiMiKa+yF&#10;iuz1u90+OkJVJMU8KIS7E/s9rTSn7mV+lPiHlmmeOJyZJPITeq4QWPRPoZvTAwtF3Tn1R0xUOFIh&#10;rMDBimjMiIzxlc/pBoOOjYwiQhKA3e3zpPOZ0Xh0LBH3+MABMRWLOBmeIQxxkq4stywmCkuRCts4&#10;pgsJMxxCMjXjcroqK6p0rniHjxcH4K3TUVFRSco6kHCQXv4E4e3s6hsdTVRGKuFTg/orSlJeSSF7&#10;/d6UAoAdbp93hKSINRUkzBmJRiGUIpAe8IecDhfA/ixILkITN0rZuvwFbpAiVus8uE6H0+VRpcC6&#10;+AD5QMmTQ12Y0uCF43LyVMLAdvFWYicBVu6whasrnQiSSN4bJjCyeY/D6XV5ksk0ZkKxpbe/jxdc&#10;VRUzTZGaurrurj7Edegc6H+g6vPySyWTiHUjZ5JKwZSfE2b3tJ6VszwIIA/4mPkJZs7OeCl6V9Yw&#10;QXx+4oknoPq++93vpsdTD9f0ljFJyj66yjOqRZ+xJPN9ACWknFBfYW2f7l7UGutxJJ086HOxEUR6&#10;GDeYzssImQ5eZ7TCGbM4znetl9H1p9NAUh2sSuTJIryPf/zj733ve9/5zndCiGZ6QKjriJKfsdbl&#10;BjqjicoHlC0w1xbQb3pEBnLWiSFF+2VwaYMta/nyMA8kv7fdXuVO33F5/SdvX/n27f5ILu5g6ZKK&#10;e5gW5kvORzHL6uhP9SZ0wuVTSbhzXeDpX8+etbu6kQFzRhgi6Dlu4WerrBJuW+biZu87rqg6/Orh&#10;7/3wqX/8xjOaX6ziR0XyUqFoGqXlVN65r7M/Jgzjxd00+5ngmMK1D2eO9cYSeVfWwbpA9bnfNnZp&#10;q+3337jyIzdFmkOA51mkRnzZwddvq/jUbU3XtrkCtjjgO1/QQBlXcMehsaQSs1PZIk21TkbnRTUt&#10;hcEX1wizvbsaL2i4WA1yFJfZAfp8zyvDX/3V/peHIwOehoQjmHYGMnZPFlweScK88u2k3QNdosdR&#10;8XSv5+9+uefu3WM9aXsO4s4p44vZlql8XtkCZQvMhQWWOgDNC6UY9pUqC6olyGyJEfgEspKcYoQU&#10;JY8Qn4i6BSNJhHEPHz58yy23sCbULHcV1FjUac3CQ0GiRTmXHbZiBefiuxeDzhObhgvq8bxCcwzi&#10;JnkI5crI8KEEDWeKtEXAc4Dj1IViM/QCpGaHWggebYzAh5JqRj6R46WmE40j/OtJjTYXjlS+xuwt&#10;IBR749Vmp1ieQh4E4wbS0NL0/BbKPK5iZGTwqO9///t8yELapqYmfE98m51pDuMnTqJM+smk1Ra0&#10;WgjX8vSxz5CYBelXXXUVp7z00ksIg8hhUil2IFIJaXoizj7xMRdriLcvIzxr9l5ylmcqoBaGM6oU&#10;tkQSXQ2AU2T13P0Dw0x10ZVqbQxytijFZSUzoXgCEHY1XHwqnHmWBZnb0ymd6p+dbuJThJtHh0Yg&#10;GMNchnyNzAx6xaC+6EPTqY/FEtQX8NPloct1IiMxU3hXKR4jLB1P+NyoZ3O7BAwirzfkckISd6ZI&#10;vpi1ebxBSuT3BhnjxUcTg739VeHA5vVrMGbQ44sEQ2kA3XgCAJdZg4pIGOXlro4eMGEWwYaDEZ83&#10;CC89nlAPBGWeW1vJk6XmNZFAgaWtnzX9PlJaLcDhYN/AzrFYurd3OBZLgBJ6fIGuzh56DrBpxrPZ&#10;jJKwlpmJ0bE4mlVkS3QhtOHzR9HcBtknE32KIz3d3b2RiA8YHr0NO8RoD/uuHJVyoOYSnCYgO+fV&#10;n8UFSbAGeArExqT1GU8/evQo3GfEcyGTktaYdSfArGc8yxxAZMKsISEBWfumf9aiHAm8Tjkp7RS4&#10;vEw/YECCn76+vuJemlcVwRhPLrOSZyw/i3hQJqEV0NE+48HlA8QC02kgDhOdLkS66Q0uvPBCooXL&#10;LrsMPBqHp3ExeGNj4xlNWm6gM5qofEDZAnNvAYBIyxXP2w73Ddrsatpb5tB1ugyLNUkERW9+3eY7&#10;rmmstlJ1zpQr3u3OJzQjAXlhFsLJkl9bLJkciZHD2cbPOA1g7gs77SsqXBUokdlNZsqpiBp3sGCv&#10;wEIgbM1dsibSO2w70ZdasfJCJsaDubhLkR1UZUhtIvoKjCq6unrUqrPF3sazZwOA2rsGBhnDC1yu&#10;7Z9vW+V7/5s2NNmjFQmbJ0WOjUDE6djSHHjDlSuqUvaaTC6Qy3pZ6WdnoWHG7vTs6xpNsv5wAVNU&#10;L679tOodmLKCoTM250je8dDxsX+5c1dPpn44F0o4SfNyWhQra/fGnVUdjuZ/vX/v8+3xQZYLqMkK&#10;lXNTKbaIs5e3sgXKFlgkCyxRAFrQUgPAlQBMU0C9fCVZBAVuw6oM5UWXQHjNjGReffVVFO4Y44E+&#10;CztJbmfuIqebFin5c3YtNelFzIfcnWKvWLECHnRVVRW6vcgUMEIT+pXIUAr2XQxK6hduYZPyc0Gp&#10;7JyUeXY1LZ81UwtIq02EdyfSgeUYI+3CvsDQOIbSENBEfj4BFLjrrrvYQXuUDSBJgGB5BMS3FwC3&#10;lXIaL2Uff2bBAbkQKRsCOOiwi+dTckoIWiEPY7H3FoPRxU+oXFxMZI6ZqeXPn+MJ4xJoLKMS6PJl&#10;wWFzDpIDApj6A2FkE+DtZtIquYlWbIZy4sinsySdA4CWwH7JbsJZxgnQ70DEA8Fot9sL1gnEnEpm&#10;UdgAFEXeA9h9YGi0uWWlLxB0uSFJQ/5ljHOyk59OBTmaB8xLV2xzZMluk7O8Hj+DvbGYgmHdvnBO&#10;JSj3gOynM1Y6mevp7MokUmFf0I92CSkHVdZBNE7cHqaBXBQSCjbC2Y6xMfBmFsFAXCLVDBMD0NQh&#10;TIc9Hv9MS3iGWqjXHLg2N82paVp0VVipq9+SiXQ6lkCPm2pQEK/bA0EeeRTEScKg4cxbOFxehF/Q&#10;67C5vEDKVJDSMkPh9gfymDfvIOsjqSTzNhcwtDfg8QRCA0PJdMaOfkk6jUQHbQTpOoAJFbN7aTtV&#10;sRkB8tjg+fJGNlPaE+1MPwZm97Of/QzlDbSGQJ+B87AtSL9sZ+xvOQBhovb2djinTEUXRyDTcc6F&#10;PIayEaiACLOWpbu728xkTCwDs/tr164FxCQfI28leVthDVZ6wQBg0h2sc+qScwoHY3+O5MWxkNVc&#10;vveafgMRNjAZ/PWvf52sg0rjXm9AP6zDY4YYtW5mr8sNtHw9oVzyc9oCTpLaJS1rAKoAyaQ1JVaz&#10;UtTqLVa5ER0/9fT+b373gb6hwbwz7wv5HE6P3eaxWcTbhdGjyrmsppXzxAFItqEZzZT9pEZTWl7z&#10;aE0KL3dQzF2YD3RH9E5qol5tWktMJZ2mTraaykBNKHfHTZtuv9Tzp79z+ZYGr480Fkp4RI1sZF0g&#10;gYzmtcxjiadzaYUxMyhTibKR4bD6h4eU2plKSagia6gR7T3Wz351+OnnDlSFFXUbkbt6e//bb1p7&#10;9JWDaEZwDIvhVISrl/elMlZ3nKwnhRZSOSj5mU45lu0xmtmucziSN9xm2z9sfeP+I+25yjQ8Bqcf&#10;OsRUBsDkHl/Mch+Juf/6x0/tHkokVCOQAV2t1lRR6MxGAMvWiOWCly2wJC2wdPuuiXicGZIVo66G&#10;1SsfYmTJIiibSGfwCYcJy5LBDPxiMC/GhwC+RpyxBINe4MYS0I3Vy2DikKfQRmS4Czxn2NYGbpMI&#10;Q5BE+VBKLgWeiNyZipivjKEWuI7l201hgUlh1uIGNS5dDLyKD+Ak4vPyGxwE5Q1GlQzXt27dyuCf&#10;zxnGG/S2+F7z2ijGRY1zAjRDiGN5L9QqiFdGbUYebVHtKPZYs18y0SJ1KfH2Mrt/KgcjeM0SwLks&#10;uKheH2TXRNaKJjINzW2giIiyZNKIHjMSsblgsYJJayo0KebISrjEN9X9QelmBOZ0hivCEJ/jsTR8&#10;bgcMYgeaxD63zx9PW939I80rVqaBSscS4OrUchbhJ1MlINxWlnzazHT6SPSYRZ/C5bacXpB9l9fH&#10;wk/LjkK34+jRjtHhWH1tZWNtlZKuztvgPifG4iSJhAWMDAgjCsXd9sIerhgeiYNR81kyDfLP+ko3&#10;CYKE0DS3xsdWihoOQq+mM8Ht1duEUSfC2wDOAM0Id+MC1IUa5YH0PaFYKuf2O7XzQJH3wfnOwZ8C&#10;SPcGbE7lS2DmjK8gltv4cbvsAOw+b23DitExpfqNzHRWrQhGtRDGvRdPgw09vyPZOTUZ88Gky2MO&#10;j8iBeevTXRtQld7sO9/5Dp0Yc35MHjOLTJZjs8En5Zgpisb6D0jWrHwiBpCkFEt5A5eknJSWMk+h&#10;js2cImA6OiS/+MUvgOaxIXZg/dmvf/1rlLJvu+22M3K9sTlnYX+OJEBayjZZUmWbZgPhrliVCOE/&#10;//M/yQ/MjAJ05gcffBA8mq/Qho5EIlPXq9xAS6rdy4U5fywgeesAXFNOog7ms5XAVyHFGlmAIRA4&#10;bZ3DuaNDnqjHO2x3jznDKYfP4lPFJlacUhVFFzQONPSrJZSBN4sU1xbHnFQqHAx63NAhXCxyZKBj&#10;ygEbttKB3oL9n773wPf/68mAO7+2CaZ0mqTb8KQJmEAXOYEcHwiCuVjUtwQ2KZJKV62G+kpaTiwM&#10;FjqaC7/c6xoONQ+yXs+dCuVGb9wW9qTjL+3ck3Vboy5nzOUivWQezTObM53PjmTA2s/HDZwjYVl3&#10;PXXo2IjHRq4XK+Z2ZZyKayKZTkCWCb6zDpKoA+zrH4eV8tqSvlwUYsShVPieV7riMDAU+R/jnz8k&#10;8vPRW8p1XhYWWKIAtAFJBWMqoYJORNAm4nfCixRyqOyAwYHNAcwxOIR6w/CJsSVBtuBWQpFerDaT&#10;0go8BzIOBwpiERQhhnYllTUInQEfDQxXDNlTkSkg9TJjdLEaeur7Tg0NGzy3+HGQKQpOFNEYljaD&#10;CLz88svMrEDEAzqBg2Y8XNzMoLfzagQzXVT8/LLPgBZOHHkRKTboDIvWcXIpoWHSGay82LfFpYtd&#10;t8Th57U6y/3iBF1ApyzhG0tlh+KJ7sHRQ8c69h854Q9XJjLgkbCHlVoFDEXCOQ8yCay6sCPKoXJt&#10;L4kQ/vQNoDK8qOUyTDFmSWCIxDAp9agB4Xw8nRsYjXX3DZMI8FhnX8bmimesJNotDLV4amZeM4Z1&#10;2RRichYmYsYnQVJzBzfyD0QzB0/0Heno6+gbGYALnEifaO+sqY6sam0KBfw2mCzo0KTIh5hgeJRM&#10;JBOJFFlz6PBBY6EV79y19/DRjp7+kURapTiHjI4yI/z0WZRwakdVPYCavHSg8U2PIetpaGqfz+0P&#10;+uJZ60Tv0Kv7Ozt7Y9GUFU1ao8nskY6ezr6hjt7hKKIdaG1bNkD8HGiyyw/JajSRaR8YOtbdOziW&#10;GElm4kDybg8CjsFIzZETXd19g129Q0N8Ab/K6WFWAOjerSQ4llMOd7Kx0ZEirAHEbLqmYjvzIVwt&#10;Egij4Exuic9//vMo6r6laLvjjjt+9KMfTaFWwRXoCZ988kmuc/PNNy+L3oZyUlrKzFTipGahFnTy&#10;LHkhCcG73vWuP/qjP/rSl770N3/zN3/8x3+MMRFAe9vb3ja1HhSXxeYcjP1phWVhlqVTSNNAuNbp&#10;GkhmCACaiYo/85nPfOUrX6GN/u7v/o6G++hHPwoD+owRS7mBlk6Ll0tyXllAEWEdWYDJ6jAsAsgD&#10;KhGIpQTU8kwWg8UC3UbtviGr0pt1+bP5eBalPjSU43ZHUrOk7U41yQ0iR4Y8G9+lkRZTs8mK3qQs&#10;OR75CTl53jZDfJY7qD9RT6sNOIP2ZE4hjFKOwmEZy7WvZySWc1QG/RX+AKzoeM6HtLXdTpLFoFrZ&#10;puQ6VN3DKkP34kevOgUH+sX2hGUPkQNbNY4a7qjQ2nIkM+lhZPGyLm/O5k0nVrcEbrlyTcRu3X7T&#10;lVVB53UXrdi2vhrZESWTRv5ej31tnUdl4laSyGrQdJ6M5fU0iWMsm39yf+9Y3pO23DA/yMWSzSSI&#10;SZ350WB+pC7XvcnbuzbQUe8b9LhSTEqQfz2TZbWnjcwqo67Q3c8dHckQAPMjw+CC8ebNscsXLlug&#10;bIGpLOD80z/907my0BQrMWd6C1mqKd1DMc+x8IIyLNAi4QJzCwOx8Qn7HCuJ/vgNMMcokcHMpZde&#10;itqyXJnPOQwsgDuWIN0zLfasj+e+ImjLDugz5YEoBFwOOQVI2lxW6i2YowoPThXcKDGU2GHSGpmX&#10;1kTbzroK5ROnsMDphn9ySgmQKsFf8e+Sw4pvxJVFBxk4iR2Wze7cuRNyGfKjl1xyCVMsHCwyF8KP&#10;Nk+Que88NZxxLXFCQcnlpghxsLHCjtkgCoYMKKg0n1OLSRnQxj7yrRESMSaSA+bv4RXp9jnZSjrJ&#10;ZFyJdy/AlkejwufpHU0d6x483jPQ3tN/tLOrs7snHInQ0QYDHr+PuBYOAb1uXmeGRN4XWnGhzRag&#10;hGdzC0X+d7DMxUJIhMDcGw5m8pnjnX1HO/uOd/cd7+rtH4l29wx6/CEcr6o6CNqeAypVLIkZTDri&#10;wXmVpDHN6k6IxOhNZG3ukWTqRPfwkfb+o+19JzqHo3E0olPHjpxgiLFlU1soEExEU5yC+8PlUXLl&#10;dtZRZhHhYDlh72D0RNdg78DgsfbO0Vh2YHAUeBeBEDSWtQC0QotnVELdm0ifYv4tHoGphwQkHJqU&#10;wwUWrGrDuAZ6ac7Kd/QN7jvc3d41cKK7r3+YkpDdyDYwONzZ2x9LserTRoZElXPRaU9mcgi0kIKw&#10;Z2j4wIn+w+09xzoHjnX2pHNozHsT6cRYLNk3GHtp165cHpHxkZGxKPd0exx+vweNaQ2+C3lrBlsg&#10;qJIlFG/z91SW3Ig5PMQxoIWC1pG1GBcyHak5kucaH0Q/99Zbb719wvbWt771Na95jWjxT1pnqMRC&#10;O+WYT3ziEyYvxQwMtOCHIuj/2GOPMd8JxMyc4umgZJqJ19BFF13EzDqexoZ8B5A0hqKyEy1p6kE/&#10;jxYEpHLEmjgeOFUSZpS3aVrANBB2nqKBkKGDXY5jsyyJ1zG/X/e61zFhQPww9SM2iwaa0TNbEjXJ&#10;n+b31772z9O0Q/mwsgWWsgX+1+f+5+yKB1ics+fiecf9Lx3rjMEC9cNdLlA7edMrHY4ckls+p+Pm&#10;zZVMHz+8byzj8NrzaajSQJ9quJvN+ey5VeHcu65cGXZDOGCimKBIre8yocTsynaWZ1H2pMN19xO7&#10;h51VPPZqrVZhA3R3Dqft69eGX7Ox5cL1rV0x685n2oeS/pzdrwcYCthlUVaFJ3XHBQ1XrqoILPYi&#10;PhSbMbjWe3B2x61H9w71p0io4SO6c+Uz4MjoO29q8m5aFX5sx+G0u4IQPJZS2TUqKkMdw0Mvtg93&#10;jjGtwDo7NIwHL67N3rqtIeCE7csERGFspOo9czrFWbbR2Z/OGwQSEoHB1FmXCemhjJMp+6mjY7/e&#10;OTBgheD2K1VwXQLmS7y2RKM3/pZr2t5ww5orr2ix+1wHjozls4x4PTm7G3YW8zMwI5yZ1KUr69aG&#10;nG7WADA/o0x2cqw9sToUjwiHvAgyfD77+por/NVffWUOr1a+VNkCs7bAp3//U7M+9+xPXKIAdHHo&#10;yb6ITmiam8rVVtzVmv1ilErE7DSM4hAVDvQ3WFr4wAMPMAIkDRr0ZzoU6KLSrQh6tYgAtATWsjHK&#10;YkgAAxowkRICl1Nmwe+khCWtXgzWm4sYOYJiVK7YbmLh+cPszt41z58rFPtwsbdLa06cJJDP5VnA&#10;QwRfpimZseB1jsIM6pxXX30167jF87Gk8KOF4y8XlOdinqIWc+VisJgyG0F2Sb+JIDtrfnFvdELI&#10;1iWTQMWFnDQmME5evFN84px7zoyGzVPffbEA6JzDRfbtVw937G/vHEulg9XV9S0t1bW1o2NjrLxG&#10;QhmoNOhXooF0siridzG4yaazRH0qCfmcm3SuLihAJvQQj9eHI6E6HGQyw2Xbtfforv1HekfHbKT+&#10;q62rbWr2BILH2jv6+kZTaTca0F5kjVkWORMAWukqulx+H2rIjjTWcbijmdyrB4+9cuBYNJWvqGuM&#10;1Nazri8RTz797NPNjQ31tbVoUiNjwtPJDyg56DPSH75QyOV3Qsp+8eX9J3p6w5VVbes21jQ2jcaj&#10;R46f6OgeZFbCFwyEAi6U2nVSnZlsUwLQanwG9K5X3cIf4U+/38v81Z4DHQ89+dJgNFnT2BysrALG&#10;b+/u6ertq6iu3rj1QijdldW1O156uX9wrKI6XFFFsnbncGzkoSdfPNjZ7QqEalta61paoZzvO3T0&#10;mRde6RuMArKvaFuzom01kHR3T+/RYydGRmIef7C61j84FPfyQpuhuPgiAtD4FbApGDHxA6gcy6dK&#10;OgS6Oz4BuWNhB/pCiGgVb5s3b0aUgy5uUuRamnbv3r3kjKVz+PCHPwwUOPEtPxMPWKBjiVKoERk1&#10;UAyjjlNkqyPKwoCIOHOYINEgnsw7Tj2ogxkA9PwP//AP4KHveMc7EEybp7fVAtlrwW9jGogMkFM0&#10;EFYlPCBmwHVpGjycHYIHSVw8Raln0UAzepOWAegFd5nyDRfBArMHoBWHE9qz80D30OERRzLvUTin&#10;0hbgxc4LFpUvpR7sd1rb1laOZvNPHYxlHUh7KdozU8CQEmBPh6zolorUO1+zKmC3GCQwzmRplhL0&#10;WNSwL5Mn9LQf6Y0fJWlfoTyFpkEibDBpP3j4UGoktf/gwA8ee6kHlQVbgMVowv5m7t9pi690Db3/&#10;ipatNYuOP+v0eapUZMLI2/z+Xz53OOmMkO3DDRvdSoGnO22ZlgZvQ0vokVe6jgy7dx5M7OqIHu0e&#10;2Xphw70vHHn28FDC8gM4kzjblx9+12saLm6t0IiA0iUxQ63l+HKcJgCtrMfqXpvjl88eeuZ4Luog&#10;7wi0fbUpbZa8vcqVeeOlTddtrXj0yefvfvjVPcdSyXwIx2cBfF7lZSHdC5Czy2NlG1ypK9ZU+FxE&#10;1QUEWkbEkz72ZQB6EXrD8i0X1gJlAHoSe0uvWkR0VrsleFlxeFrcgwDIGlVcg0ojZ8FCTtbAsqiQ&#10;8FqE7QSl5coSFsv+YvXjpr4GT2TECw8aYhGcaNGqFghedmQrHqkasFLsZlB1qabUq7h2xjgL6/Dn&#10;6d1KRlMlVpB2MS1lPL+kveSsYuBV/EGUZFgMCxyAMwNhMMJnzG9G+JLlT5SgS5Jzzmt7FE/qCGgu&#10;CCzlkeyaTAsBQzNUZkWCOPPUUyPitLIIwBin2PPn4/md0bB5ansuFgANV/fXDz05lM41rVrVsnpV&#10;IBKhswtEwj5/cP26dXv37GZ2q7Y6jBRDhsUnVhZFYDtr/vT03Lx6yNleHA4Dqd5yJAVM0buNxRIu&#10;b6C9d+jFV3aHq2ua2tZU1NW7Q6GBkdHq+oY1a9chDH3k6LFQ0FVfG1ZZYdSq1eluYgiXwwlW7w54&#10;j3T0P/vSq8OJbP2K1c1ta1z+AJzomvpaMvddeMGWw4cOZJKpcAgbB1wOpY0Dmu8JBqA3JzLWkRP9&#10;r+w7lHe6Nl94YWVdPc/wUDS6cevq1pVt8US6t38QXkdtdYWT7OdqqeZMtikAaIvU8Ogye1D+wFYq&#10;iaLPB3R/+FjHI089c8X1Nze3rUWM48Dho4lcfs36DRdcckHjirrB0XRDcxNJila2reofHOzpHwIc&#10;T+cSTzz9Sk1T09ZLXxOuqWNwpHwpFE5mEHx2XnDRxdsuWufxR+LJNLYCzApFIoNDQ+2d3bX1K4Mh&#10;xoQA6zOr1yIC0HQpdFZ0nk/o7ZprrhHZ3OJWkU6Yw2R5R/HGh2ySIXbShgQfRPSAtVlcGd0OWbay&#10;9Dd6YIhLzCA+/fTT5KuA/T0Fj4mDBcfnGHp7mVOfoo6Am8ykfvazn8XsH/jAB3ijce7St8mSKqFp&#10;IELfqRsIz8Q/aRdaBzvjvcXrpSat1OwaaEZv0jIAvaTcqVyYebLArAFoJLqgMauY2ea456WutA0l&#10;Dh5lBnt8pnLWKSga4DOdOnSof8f+3oEkiRiCiHQotVy1momlXPZIduCTb7h4ex2aYuoEZsgV4VgJ&#10;dCg95VO2AuY3T2Y4eVktj5xjxj5QXfnsvl7yaig1a/WjvqFs9nyKdWUHuuP7BvMjnjrm61lgpgIa&#10;G5PrZNtIufPDr13l+uBlq0OOPEOFeS/xlDfQebJppwxcXBKVjLkqdu7tcLgiCME5nGoxmttuDQ5H&#10;n9nTdyLujdkr8vZIzG6LW46X9kX3dCVG86ineFygGtl0hTX0iRvXNFeoFNa0ryzMnDi0X9z6Tv/u&#10;0wagFckkbrP/+Mn9u8fCMZtPz7EUKu5x5iscYx+4dsXo0X3dPaM1NWu7R6zRrA+58xycfqUnI2ZC&#10;OS7X4E3ecmG930lcjTvhGCfX4U0Mz8oA9PSbsnzkMrVAGYCepOEEpjEwtIFKJ+5MPNkA0HQfMC6J&#10;pEmT8uKLLyLOCJsYaQIGeCa5HzFuMfq8uMwjAxnLyIHyw4Nm8S/DXf6U1bvCIWVHAGgpfDESJ1G7&#10;XIrfHF9MKRUDGtvOB1q3TJ/DRSy2NIrMLggGrePHwowLHxanECxubjlMtFzxE8aZiHKy2JY1zgKR&#10;GH+WPJwmJ6f4j8Dc81fxifRtqik6G5RHMGhUUxkbU2zWC+PkBlY2jkrxBHAXpRFBn8VvS2w1f7NH&#10;Mxo2T23P+Qag0+mM3x/g4cdaClYgYx7uZLfveGVPyuWvblnpCgb3Hjq058CB0Vj8ngfup2qRSDgY&#10;8CfjMY/LEwyGlb0dFvnnkCxGokH1I0sZg0bsD50KOM0eH+yfUCRsOR33P/xYuKYmWFNr83oPd3bs&#10;PnCwddXq+37zwPr1G8FeEywayOYDaL8EPIxaTGd4xgcBn0M8DkGN0URiJJ5O5u0n+gZhPWccrqd3&#10;vPTKvv3kcXz44Ycz6VRLa1Nrc9ORw/tdTlukIpRIxhmBOD0uyqZUG+3OZ154Med0taxec6S9454H&#10;fsOEDBD5Q48+AV+4tr4hnkyMjoxVhIIVfkQZZwbUTinBAQlHOYPb5U2m0+zSdQwODe8/eNgdingi&#10;tXuOHP3NI4909fWt37y6vrn+xZf23HX/Q+RxfOzJx59/8YX6psbGlubu3p6hsVFfINTZ07Nuy5Zd&#10;+w/e99AjpPd9YefOx554irJecNFFOM93v//zzp5uUiw+/uQTwNbVtTX+UCCJPLeVaW2utiHZiCji&#10;GS1edMAiAtCUAkOxRIMH6r777kPgCBovs8Jz0nnS9f3lX/4l4hswT9/znvewNmsOe5uZGHg2x4JU&#10;0mkTpcjsPstuZKnN6TYTv52xkyTxIOpwLM74yEc+Qq5ChMjmxNqzqeRyPkcaqKura0YNdMYa8xab&#10;XQPNyLfLAPQZG6J8wDlggVkD0BpKBpfN+ypCL/VkO4YzsKHJcafTsvE/+0TJOfINRxPZKOnZXDCF&#10;XSr7sWY6I0PgyEWv31D5gavq6wnydHIIvtXUZ/ZO836e0Wt7ls1DnJUlZIoEvfv7Ukd7hjJ2H6RX&#10;fTEVzjKEsFm+tDsUd4dSOfUV8hQgvHlY3Q47tO7GQOr337h1Y4UrhJj0YoevWnwjx3I2JyMwhytU&#10;7X15f3/fmCPpCuYYykDQtaxk2jOUqkhaEarhIDy1R5P53EjKF6eaWafD8rpyKGKnb9hW+7ZLG8KA&#10;z7oRVd7Jcx+AxhlyuGbMZv+3u1/odK6IkwRbgcekE1TqJbZ8dEWl/W0XN6xAsLS24eZLGprqq145&#10;0JvKBRX27EjoPJ0Zy55yW/ZKK/rGyxpDbj4hPaWarZnCgGUAepaPb/m05WOBxQWg5xF+OpsmEMhJ&#10;sCeCXdgWjNNisRikYBArNliT7JO+jM/51iB0gnmZ9ficS3KV3bt3w6YBwEWHkXWyguQK6cNIE5To&#10;z55N4WdxrgEfBV+jMPBQQBJZyQtFlPIzxhPo2eDLYhx+C86O6gg1xTLoMJgNK/G5wJoCQ8s2zXHg&#10;LCpSPmUWFjAtaJychqMRUcBkw8+hTyoGZTpNUxoHEJq/rJPlePSUcRLIhhD8WU6Lqwhiax4lCmYQ&#10;Z5l3WYAhvSDFUgZ54ophcVZhQ21DoZIRMjQ6aoopSpyTE/mQumMB6QGKjYOV+AS78QiIFs0s7H8u&#10;nUKbauVmlb6OuQzmLmQhyUD/AOBsZXUE5kQsmQIxbGptfc0VV8RTCdwiGA7Tnw6OjGTyObgxNpeT&#10;OJjWcmtRjqVuH+SqszCg0Qx0DUfHkGF2eNyR6ppwddWJ7q5X9+2LpZMdvV37Dh7s6e9D7LhlZWsy&#10;newb6JvpwET1tmTd9nkCEJvDgQNHDwOqNrRUwxmCgk36+RjQNqYeHU5mMnaXAyELpJO9fl8g7AfG&#10;dXrcY3EEG0mskwZ/9YR8DD9iyEN7vT1Dg/sOHVRIM+IeuWykujIYDvX298+xN2uWLr5Bm8J2REsE&#10;D+EJikXHWle0hqpCR44fHxgZRkUiXFE3Ss5BMufYbPF0avsVl2/atg1/YHVubWP94Gj0xV2vtq5u&#10;oz8aGhmpqq3p7e/bsGnNZZdfUl1XC7k+mkpzj3gq9fKe3aDV/ghQejhYUVFVXzsaVded43rNv4PS&#10;caG8QdI80gn+5je/+fGPf7xnzx56pLO5M50zc2+/+MUvfvrTnyJPgcwxE4dTJ+U7m9vNx7mUVgSd&#10;KT+1oC7UqGSObab3xarYFgtjZ6yNzSdqnsz0muft8eUGOm+bvlzxc9sCEFWAlDMwme35SlfmQ7c1&#10;rK8Y82WTjrzd63T5HGkHehQAbHZHImfFPb6kNwAAbSe3A+PIrBc41J7uX+vvf9+VtU1qeaSskdXB&#10;3umyM4x/P/+GVRma/TZ7vdP+ydetunIlIr8jfm+ekAodX1c+4YGglvfksx5bFgYWWmpW1pWJO5JZ&#10;ew5536A1+IEr6q9qQCuNUJhDT/4gx1z8M28V0UkCdZiDzVTiDAV3BmyuSIXTu8nvvmVLZdA2ZM9G&#10;7fEEhHWbDYyZxspoWeN82skKRLDpUMLpyNi9dmfQlrHDkm5xD372zauA1N2Ww4eCByMjNL9hs6up&#10;Ay2rdq5sxnxYUMP3SMsoM23YuMXu8SlzKugYJZkcQtheTxAxdFD8PV09f//de3/z+L5N9Z6wk1ya&#10;pP5KY1UtwM2VstDKfR78Xjz83DHXudLs5XqcdxZYWgC0AcuE5MhIBvwUgAlyDYLI5PKGfATzgvEJ&#10;dGZ2+ASRClawCgglMLTIEQgPmvibE5955hmAvK16E/zLrIc1bOIStsUCO4IUWEZuFAm4DTQZEivJ&#10;EiGwUFMSzVNHgfCEQCo4O/YBdMY+gI8shuUwMZFs7IPWYRm2EgSzuIKLW/cFNvW83q4Y7TXAa4mp&#10;i60t0DPzKMBA8PTxZKBYphxQjKH59usNhU0OAHuVRiymtIv38i0PwpNPPolvoLzBcF1ciINxD+NX&#10;+IzJpaBBqIVTmzHKG5RW5KplxoXHE8bftm3bKNujjz6KAwumY2BrmXziWaCOMvPE48xkkhiHHRwe&#10;c9EJYCWecQ4TmP50rSwNdA47PN0boDOYvUxWCQ8aDDqejFeGQQH9KEL4fUTD+Uw6eeTwIRJAen3w&#10;X4NkpkMjQoTRSPqRzkJWRbIOHo3SElzKm5p10OrMdIqo0rKsFMYxvs60G7M2KD8cOHjw+IljEJOZ&#10;p2P1P1LXrOLM58gCOMMYVA0mFGUCEnQymxkeGcaiAM+k4q6vq0FaoLPjuM/vGRoc9PvV3atqajw+&#10;L3A/SDRp3em1FWffDlEnTwsBSXsQiGaw6HUmUwlmWquqq+KJmNdnr6wMOZyOdCY9t2ZXs5tMLajc&#10;g+TdVVlx+J3NMhlh1dXXud2uaHxsxcpWKNtur1JjZ0BaXV3V3d2FuWCVVNdUuD0uhoaKkGKzqqpY&#10;Y8FKHb/X406nkjyOnV1dfr8LLXc0PqqqK6MQpb3u1tYWHkls5XI7GQ3GE/FgAHrV3NZsIa7GVF9b&#10;W9tHP/pRJInvueeeH/zgB6R75aU8u3tjE9L3/fznP/+nf/qnlStX/tZv/Ra5bpZF7sGS+lJmVpVR&#10;fmpBXagR9aJ2szML9sSq2BYLY2esjc1Pl7lxdrc4386igXAtyPVM9JYb6Hxr/XJ9z1ULEIxAFQCF&#10;dOWdPpu1rdL5O7dvbHH3NwcsK80bOmzLo+oMPQUOsHrdeuzubDzjtvuIkrLoDjtirb6B371105Wt&#10;EbSNRC56KdkK9QQnefpaQ44PvP6S1dUObz4KJIB8WcYdpKgq+Qf8bx3BZEmSnCKjh6PBkVmd6/q9&#10;21Zftb4Jllk2kXSoGHaRN0VXVrZV3HP+qXbY33lV2xsvqm2wj/p8FNPucCGwablyMY/6yXjyeW/W&#10;7ss6vIrpDYpuq/RlmlwdH3vDpmYP6LNqKpbWAasqBeRzcSuOy7V+thqBoPpcB/qeGrJbKq2RzJUw&#10;OMnnnH0jtvYxaOOOmhDy0F50tUHsMw43gx9tHtjSylAuK3nRxlU+LY+OJjeo/blovHKdyhZYNhZY&#10;tCSEJYRcDMZ7BHBNZmKBTYGTAOMYzADGgUyBzYEuyQFC4wKr4jCAJ8QH4N0A4Qn8BHfYAFhgdvBo&#10;gKsQ37jpppuQfi7B3YRuaSDdxWo3KYDISmIZkZIUeJEBGLqT4G4g0dRCSKzYClQOmwDDgTLzLRg0&#10;GKWgb7JxDH9iOjbgaQ7gFOxmBLKlssIbNYoHgs2JAcvbjCyAzfFPfks7GtRVXFomDGgCmRoBLGYH&#10;0BkPB0jlN56MP3OAMPpNI3IMD4KIsQilXb1RxydR+BP0mdyDuMHNN9+8ZcsW/J/TOQaOo6C9E+VK&#10;F6Z9zV0M81pcy2xSMApMlaH5U0G8HVq02ErhVsPD1B0Hxj6CMvNEm9kaFXmmUrg9JsI+7e3tYiJO&#10;FzUPLo7xhQZurkm/IeXRk+jqW3nopnD7GS0cntpn5luCQyplaqdcxalA5ePtXeGaRpsLnNYF9opp&#10;/D5Pb3fXypbmppoqGDAoodRURhrralGlYP1jNp+FSU18p3OpL+HuACgdQUOncvI06QXdXlQmdrz8&#10;Sm19UyAURuSQRS6Risjq1W3hYHDzmnUBKDTRmD2XqYsEqysCM0zxp5eoomvEvFHO6u4bcHjoqYNO&#10;jw/4nnFebVVl0Oepr6luaaitr/J0njhBEsKG+mq3k2gXTUOVh9DmdGHWw0ePO9ze+sYG3A6Auhl1&#10;i8bGinC4tro6EvTnM1l0Gyv8noaqEMsMZ9QLTSXBoR88isolaV02uqFYPDk0NBysqLZ5/KMoaAPj&#10;OxwV4RDJCZkkAjYnl6LX46yprPK7XQGvOx4dRa0lBIhvt0LBYDyejI5F17Y1M30xOjRaVVGxoqUl&#10;k87ERkcqKkJtK1oDPm9VRaiuuoYsjKPDA3Dy17a1QllHWmRG75jFleCQJpBMg6xMorNiVpuoA2wU&#10;gI/eZvo9Ko8n3Rpi/b/+9a+/9a1v0UV/4hOfuOWWW1i2Mv2LzMwl5vloXjTNzc1okqDz8Pjjj/Mk&#10;ivLDFEkXJ5YIb6Sr50UG9xkdG4z8uc99Dnr11Joe81yzc+TyNBBeylvyZz/7GcEwbiZyz7NoIBYq&#10;0UCPPPLI7BpoRm/Sknli+dP8/trX/vkcaZ5yNc5vC8xagkMhmwzdVJI1GxPZNRFPU0340L79qQzk&#10;54DL6ye8tVmMBVjPpoBaVmHlrYzLlfPaR9eFRz782jV3XNBUaVloVmg9XLWNC+Yu5hhQPeOKQMy4&#10;VHMi7FZFOJAcG01ExxDmINSzVPwFAE1Mlfc48hFb3u/KV9pjF1fkf/uq+tsuqO06dqKno6etqdYL&#10;Ulu0hq9EjmM+1TmELn4yxinwywEuMvGAx722tSo6ljjW3Q9UynxAOmd3en2aL0LGEJV9hREeMiSu&#10;XDJsG10bHPnwTStuv6i2xmH3EYTm0XLT1GDdaDo+L/wsryeJFuaNT+bbkuwRpxBDkC/Rwt9w7nJu&#10;/2MvH4vlFQhPtfU8hMqq7XH7s/HsJRsbGxprVm5qfnJP7MUTqajlVTizndWGLmUrezaUHf7wTZs2&#10;hWCVQwBRoIeoC0rcNTH6KktwLC93Kpd2FhZYXAmORQOgi0Ef8/yD3zE2A29iKAKQBALFYIa+ibEN&#10;IoBsCMWi4AxiRTwNmsw+wzZ+E0nz0gK8I8hmWAjGJH8C7d15553koL/22mth6AguY7birmdxx34i&#10;kWHAX4GQBGSkmoJUAq+zjxHAnQWUhxAKnoUFzIZ92Mdc2IQNDjWniIQ0lsQsIuwAZsc1BZpUc8ga&#10;gDZk8KnBuFm4+PlwithQwH3TlCqsK8I6+ZwGBbMARWXOgEYEMKUhaCNpNdOOpgXZofmkHXFygbBp&#10;RCG2cy47LAhgHoLJCRRmQG/lFsKUL36zGg9fXFfHJiKXIasQ8ElJf4QnA17gtJIglKcYQBnEmfpi&#10;UgRY8W3pAaQTYBMrYRxqLRtHAknj4TwjOLmC2DTvWx55ed6NDIg8dOL5xX3CRHed0bB5am+fbwC6&#10;gD5r+jM1Bk3k8abm5Mdr7+xDU8PjVv8DFAZBBsPBmkikFs2EwUGI0w3K+kEli5xX7GBlGa6geCYz&#10;ggoX9HFX/Gw1jGCopXnFkGyzVn/fIFzfUDhSUVWJ+nBzY3NLY0NTbV11wO932NoPHgq6nSsaawPw&#10;eWeoBiHq5Uog0eli9ePRYydwQxQmGAhURsJtK1oiAf+a1hZ15Vyit7O7Mhxpqq9Vt+FdxrJSF4tH&#10;lfpNd/8AO5QwHAmCjNfV1jU1NNAujTU1XqdzeGDAkUuvbKwLeRmNzB0ArQUUaUxKz0XJgKPKAx46&#10;Gh0ajQLZV1RFiMhHBwerKvxN9TU+tzcU8K9obvK5XNWRsJ15izwo8wDC1HXVoZ72rhXNrYhvM821&#10;emVrdQRJbWRFfCFfgAOqKzwt9U0NNdU+t5PfNZXhBOpZQwNNDXX1VdWOXEatHJ2JpywFAFr6c8BW&#10;Fm0A5NFf7dq1C9IuPRJtapZVlXSwBjLj2adTIrYBYP3GN76BnDSn/NVf/dUNN9wgs24zsccSOpaS&#10;E5Ixd4hiGMxlcuHyPuIdRKdtZrsn1s6YhXcBkQzTqBCf//3f/x2Ic/PmzV/84hcZl0pMUt7O0gJY&#10;mGADnXGiDqIIEqLgvbNroO985zv4PCvzvvCFL8yigWb0Ji0D0GfZ7uXTl4UFZgdAS0Sr6UI6n6Dd&#10;UeVyrKjxXbm1qbOjK5VOpuzpbC7FSjfiFeA70k94Xdmwe6zSNbCxJvXpN2y+bUNjnT3nsaUYstgs&#10;QGyJkLXNtD7uolkP0gMlIpRzsJLGaj96ItnXeceNW7asqor2dDpTo25b0mklkRmJeHO1nlRdprfB&#10;Nfj6C2o++cYtl7dWNfucxCCsiOzsaW9sqHXDpR6vywTEeZ4qWYo+n7SkApid9myi2u+5dD1kaHvv&#10;wPBIjIR5JHBWhACKioo3/WQqEXfkxqjXaxrSn33b9mvXRWqcVjCH8DFCaLqJtH6x5q5rWsQ8VWU+&#10;nWBaALTyBTZkWPI+n+vpPZ09cStrd+VtZBJEFA5zqsV87R09e490O0M1j+0aeWL/4FAO9jx5BtMA&#10;zdq3MVBuc4PrfVc3NdtzWDmvRjUA0CrAKB4mF1e3DEDPZ+OXr70kLHCeAtA886KYIegPmBRIE2M5&#10;kFa4unwIbAQsJSgzGyM0xjOMcySFunCE+VPyqkuWeRmuyKUAtrgONCXuwgpEhkacaGBWaXnTZZtI&#10;dxE7cUEtBa+U8ghAjB2oowDr1IVaMIoAjBZoXoBLrCQ8LDEIljGbyWwueecNMxr4EisVI3R8ZUij&#10;UpIl8Xwsk0IIsGikUcTTxIbs863A+sypAKqCQQAiY2RpHXFvWpCtpAVxbDaZcRE/lwdHJL9Bn+EF&#10;M3TnE+jPra2t0sryu8SZlw4AbSjhPKrYhCdXHmdoziARlBMz0hVgK74S+4iJxMOVfC0CtuOb/Cn9&#10;gGF8cy5YDxu3kAsKxCzPlAry9CMmT9nU6LOUcK7ccL4BaBwNljOVQuJEVZxANoUUmq2iovLA/qM5&#10;ku95vZXhAAnuAKAbaiKoLcSHR6A/N1RU1IM7up0I6oHjwucFMMV9iXKXvgaHlc0AlPs9Xni4pFIM&#10;+IN9fUOZXFY5DOsA0GJy2AOk3svnE4NDg12djVWVzYqYrFQoZtSyOJDyH7UI0u4PBNtPdKTTKVQ/&#10;6nDQcIj1rnWVEZ8TUejcgd0HqiIVrU2N4LMWuXBzWfQ21MqGPO7EjIiTV1QskQz4A/V11YTYHEYh&#10;WZCZHB0dGxyI+DyrWxud5IKfUwBahep0Uy41KAN/Vg+EZrx39/STyKemuqquojIWHXVZqYDHG/QF&#10;K0NBj91iAjPkd1upVF93Zz4RX9Vc21BdOdo/hBWa6hqaG2qJ80Nef2NtDddCDaoi6F+7stbv9oNH&#10;VwYDHoeVQNN+oM/tsG3btI4LOi2ykM8MWF8iALR4C4gzU9q8dlHeh1XKJDddEO9i6VVkZosdmdyV&#10;DA30RcyKITT05S9/+R//8R95g7/5zW/+6le/Cpa9vHSfT/e88NJZsWLFG97wBjQ0WLP1k5/8hJlR&#10;HkDCNnkJyrocbMImy90IQujneRsiHv2Hf/iH9957Ly9H0hi8/vWvJ/Fgmfs8o67pdAdjbYSqvv/9&#10;7//yl79E0gTfI5KEwvzDH/4QIv9MG4g54I997GN/8Ad/AJ9jFsWb0Zu0DEDPwsLlU5adBWYHQKsX&#10;DRPbSl1ABWiKD5rNh12OCq/jmgta16wK5uyZ5EiXNxv3562glQ3ZRpqdI2++qPGjN6z44NUbrqgN&#10;VqlEbLBL05Y9bUfqQaGmajq/IG6wqIAmL9KsIm9n2rvae06cuGJL2/rqypXVvlu3t165tvLituC2&#10;psjmGvtlrf6bNoXfdnnDe67f+Ppt9fXuTBAs3skIyOWLhDqG+rp6uuurapho18i6StAow1pdT9kW&#10;tJ7EB7l8VlFvibHzuQtWVm3fUFNXGRju6XZkY35rzG8fDdpGg9ZwIDdw2drwJ16/6kNXrdxe4w2B&#10;XFt2D+vGBHemudkbZ0DLG3bZef70AGgiYOoODp32uD17u/r296UTlifv8EAEh0zhcLH0OJWzu4Zs&#10;zp3H+48NWMP2CrJxuq20057hc51v0OZ3JJDevnVdVZVNKXNgOq2IUgagl53XlAs8lxZYXAD6JBBz&#10;9nUScYDpbyIUqLCSfF6gZ9EfIO5kLMd4hhGIcDkNZiSjl2KGqWBJbAKt8ptRDegewxvGe4899thl&#10;l10GM5QFzkLGkUsVF1JON5jvYvXjIhQgqKXQkwWJprKA6SxuZbSAQZCxpmrClpWFrka3pBhHk+qY&#10;esmfoqjL1bAzVqK9GDZjGS4lihACXIoxZzRUmH6jn6tHGgBamkxgTdkX7rnQfiHnIhZBK9BwoBhA&#10;GCLZIVC1AUOl7eS3YBmCnMrQnbYDqOWRoR0BbZlo4VIka6I15RSBXIsdoDhAWSwPL256wWUoqtAG&#10;2aE6UAJhz8Gkw8ll8gnYnR1xRWOKErzY9AnGaJgUfEf6Ez7kOiychygN0CN2Ln7WzFlTxHBziBCV&#10;dJJD/aPFBSjZn8XDQhdIx4mvqPSDyg1cmEItpKio7OiKPv3sS8HqysaWFuQPAGXdHmtkMHlwz57G&#10;msrN69ZWhQJKGEH1x2mdJR25YNb6oR+xdENbIkkSBRDO+3w4P7QIh8cXiGftL+052DMyGqquISde&#10;Op9FRMJK5byW9fJzz2zfumXNyhUuNyE88x+FrJ7TtbyinzgdLjepb21u71gi9fBjT1TV1Te3rCJK&#10;VjMcNisRS4DhDvf1bdm0cXVrA+B4OhoPuCwg//6RUYfPZ/cGAaH3HjlxpL3LGwjW1jXQTKDayWgs&#10;m0yh5V9bE9mycX2YDJBWSi1AnMkmbaVoziKmpBRUBGeXcYsjBVgPQk6rWpBD8AE3khwv7zn8yr7D&#10;G7dcyKyuz+d9ccdLY7HYxk0bKyJohnvQDULZua+7r7P9+Po1rWtXt6WSWZKBPvzoYxdfcmVFVSCJ&#10;CCOzyXZ7R2cnPRIp6fQCnBA3pSNMJ1nw0Z5NpzZvXt/SUB0di0ORdipgfQbof019ZYkZ5u+pnI69&#10;6XboxslFAbH0gQceYKqbtzMI7O233071eUEjucsLmtli4hAgPzo3aKc8jPRvqIHdeuutV199tRHa&#10;ms4dl/4xvJuoI9IZmIKqSZYO+nCE/kHbZRUL/HHehoDO2ATZqAcffJC1XLwLEJJGh4S+GmPyRoMB&#10;fdVVVy39Ki/9EhIq3HXXXV/72td49aD6QhNgfzJG4JAYf6YNhDA3WY4l9fEs6m6eWQlvZDOhjuwX&#10;Rz4mOJe3f/HvzVsumEUByqeULbDULNDX2zXrIulEDvrlrgBJhU0qiBOmC0wsm20kZxuM5QajKmqp&#10;rnLUeW0hy+ZHsoNlbfoB1vq68iJWosIqYCgg0CqYmXWpzvJEyp9QM/VW71Dfrlde3bB+w7qWVs34&#10;5UeJPzOPDnCutEV0ubXIsvpBm0MdRJVIS2izdY8M7Dt4HKrApVvXoR5GTEy3xfif2pILWtdZc4fP&#10;srjTOl21DOHWyU5P79FMUSpr2WIZq2M4e7S7bzSVVOvzKiKr6iqqfA6/3fLC4FVYqW4YPW2vin5K&#10;oU+iqNMqy5I5iPc+E6Lvf//7GaAVF6qUm4DhqLhlJWzWvoT1h//x/EtDwTFXFZkHWVpod+SU0oY4&#10;P79pe9XIIoBCvpIc6b/99sxGd/dXPrz9kiqXj1OUh9AYikoy7vOTGIV45i/+4i8+/elPQ2+a2+nw&#10;uvqmJdMI5YKc1xY4dHDfItZ/HgHo4hDzdDUkppQ0gyKAS78gKhOi41wcfRZfQVR0BbYTtNSoRgg4&#10;xYcgfaw6BLTdvn07Qz4GPxwsXMsSbq8BsAwctojtwa3FJrKkV0a5jFrREoHrSskZywHJMbqnInTf&#10;7IvUgNT65OttPI43ODIHsE83Kggm1pbcd5halA3YKbOez6bpjbsKUixAsLSLTIow5GY0SMMpumQ4&#10;LHRmM6Y6XQtKIChXkykZdmh62p0W3Lt3L48PYAegLc8O39K+bIz/5SxTIxNQLmJkaQqDV2MTCkxF&#10;ZE4Iyzz//PM4Oa4IgiPSMSJSyTGSelHFDTp7oVShpEZUVmSveXxkOopOgI6FK8OeFlRIBsCS6pAj&#10;5emQK080lPlk/qCuOQegpcV5ztWO3icVJZC0yxWwZd2otjz57AtHOo6Fqyrd/kA0Ngpb5JILLqiD&#10;Xx7wORmH5DIguvyDlAVgKrnGFU92aWWnOeUZVTBrNo2+MKp5sbEkpFuHK8DsGQOME71DB4+39wwO&#10;xFMk+Uu0NjRE+3uuv+KKNStqQV7RWVer88ioN/6MnPGFpSNaBQhzji8UJufJ8FjUH/C9vGffwSMn&#10;AOuV9vFYNBwMbNqwafP61bD01dpXpDqyaUc24XE7x5IpVHgsJ/IE3r6R6NH2wb6BIdIkMiFI4MxU&#10;DEqO27dt27i+1WnPxcZSLsTu5hCAVr2RI8kUr4q+HYzw0FOEWez1ecfi1tBw/PGnn0XDJBAMj0ZH&#10;+3r7XU5HfUMDT8fQwEBNdWVtddXWLWvJYYmDKEA/l+UJevKpl44cPREKRnyBYDyJhLR7ZdtKiCqv&#10;7n4FazHX6XajCOxqW7Viw9o1Xo8jFo8jMJ1Jx5ndmFFnu9QAaCk8/RgTXUQazJzRvfOalsyE8vrm&#10;fSrzjmzIGbMMi46aNzhK/cz78sKdkQWW+ME8PlT829/+9t/8zd985jOfYdkZAlNocYA1A9NDFZcA&#10;zOSIxiZg05dccsm6devo89lBRYqu+7/+678g5yIxjEB2eRb8LBud9+ALL7zw9a9/nSb41Kc+9Y53&#10;vENmppmaZSKc8HimDcQ79GxyQpYB6LNs0PLp554FzgaAFmtMDF1UGo9chqVOLLhK65loF5PBZMsY&#10;HxCAxI5bUgteFKaoVYggn+udxVkFS2lG87ne4aGXd728rm3N6tYVhRWdiCqoOX6dtcXmBGGnNizD&#10;kkBX2UHB8IyUAKnzbgqft/piqWde3Qf2u/3CLSiwuRVJQR1DfMjxEGAXF4AWjANsVZHZLXvKZo3m&#10;UwGHJ2Sz3KhEKESdlCE6EbiGVEVChLMmPgVLYVg302dzmgC0alJspDSf7QN5232HRv/23uM7B305&#10;f5UtE1NsZpMpXR2o1bE1XK/UTsi+7krWOaNf/m8XXN3AKniW32V04/MAGNmZyecgygD0TBu0fPyy&#10;s8B5CkDT9Sido1QKhOj48eMCHoHKARUBPIGsqdeD3gTFM29ZAeyUEqdmRvO5DPAEg5bDuBS/QehA&#10;oCBkcVkGfkyyMeQTsMlc05wiKLbIxS6iD1FsLCPCuAJQMlRgfEtF+JNaQCACuTOgOcU2tGWz7Le4&#10;/CJKUAyyy74cw+AZ/hGt0NLSwqhYjpSvhJm7uNZYxIaYxa3FsALi48A0B/gprUNrMhTHz9nhE4Qy&#10;QFf5lpalrfFJwwKetAXlERD/lAPE+bkyO5DFJPMeXwFwMD7kQ/Fk/F8G/FKXJQVAyxJsUbWmYJQf&#10;7AaMHg8HjBBJd3mW5VEVArgAOiUqFuZxlh2h+XOujHUxMsCQCMpjeWBoDMK+9D/yiJlOoMRQxgeW&#10;GgBdMiww7FbVZ6KCnUx5vR5MBgavWGM2i1Uk0dFUwA006n3sqWctl/Oi7ReOJdKIdUSCHtLjhYO2&#10;kf7RbDLvQUqQqNxNmpOci9w0LJwvzO7N4oFYiFNoPB+jLGC+TC4SqUhnciwMcAVDHq9rKJpMEte7&#10;XUMjYz2dHciNXLi52Wdz93cN+H1ej9+TyKVULG9GL6fRhMDailShF23y4KFdkYZz7fJkMa1DU6Gd&#10;rlQm19ujppdQJUdEat2aNWTeY7SAygYdut/j8KrWyIQrKofjMfLNJHN5X9DDMsHRuMqgiKVCPvux&#10;I90A0iubW+qqKrPpJIkIgW7zZNopcJMm5wsXK3QXqM7aozXxWRjQ6kkq+DbEHzp5MHTWt5I2HDTc&#10;5mB5htONUCTyK6yDsUBMvV4nNHqF7eds8UQ2Nja6e9crl112cTjoy2XTvHexH8Im6Uw2Ec94vD5e&#10;MuQA5lLBSICzmABiNpNcAyTAxOVIQJBOJePRDGaH+axI6+QWmgn9mcIvTQCagskSJTp8XqPI1iN3&#10;QMdbggjQcTELDj+a8EZEls49aJXqo7nxoQ99aPXq1f/rf/0vBILpikUnihgDpq2J0Ew3yzIgDqZb&#10;poMFjKbb55TnnnsOwBQc/ytf+cqNN95YnhQ/m24U9j3cZwQ3UOj63d/9XagG5mq8gmmdmTbQWTZH&#10;GYA+m9Ysn3tOWuDsAegJZtFZ/KyE5re4bXmANpW0jtzTGTvSFiok8Ks4oBD5Lh0AWtMmFH/52Njw&#10;zn17Il7fFVsuJGRgTZ8eW6mMhCJKBilW5SnUpGizcSJncwlCJreCbW2A76OZ7I7dewj5L9y2rZI8&#10;G1bWizyD0i9RCLvE/0Vj/uIoaw6hgFIGdOElqBoK5DmfQWBCzckr/rabJIQW2LPCxxVLWzOfC8fr&#10;kpZOC8iXc1jYhXrMpglAjwewilID8304Z333paF/ffTE8bjH7vIlNJFEsZ+NkWQ2xa7I/uH0YL2j&#10;/SNvufotG2rqvSqnjYPnoCCcrSQGteUKEXNJvcsA9EI5Qvk+i2aBcxaALhlvlBiYkQa9D9gQa1QZ&#10;twM8iewGMBPjEDBW1S+M5weTYZ5Az/wWarD8aY4xmLIMCEVVlitDwAG9FeAP9JY+hSMFzCrGngyu&#10;vbiQqxRD6gVMxuANhJGN4RkAOkg6wzy+EoIVO0IGZ8egk8V25nOB8ASsZ1+YocXHYB+4MHyOqB+b&#10;pIMTcV6BthftyVhuN5YmEOcUji0G5BOgVTBiLCmC3TJrInQwA0MUzxCUtKA8RzIZYx4BQbql6cE7&#10;QLd5lHAPnIS7MLDnc8ogCwUKscsp1IbFNC6OLYbCzTARsyDAE1QBAB0/lzUKOKEAzVJxU/dJy206&#10;AZmIErPzpHCW4O94OMu9wX0AoDGRAN98bsRPRCpavH2izy8pAFoVkYdaIqxC4Cmrzwq2oWoqwFKJ&#10;+TQEqdkTUCzc9iBSac8+/5w/7Lvo0guTqThfQ9NEGNoNhosqB0F9gWKhYnsd4SuyxeTA52J6UMkj&#10;whOnOjolFqJyEaIbovr4HDnUlTgiAjip7o4OTHDhtg25TBLklZTw0IH0oEzTmlU9Czt6/9RgXhEq&#10;Cndk9MPsDw8e+Uui0YTT7ePYnOXoHxhGZ8Hn9TY01j726OOvu+UmSNk8cLxm4EWTCMjj0mkhXQ7u&#10;zdAHY2tbo7ak3mgeN4CuZ2xw7NGHH73wws1tK9rymbzH60ApSaV6V06p2S8yDyuIsuQJUAtSx6ug&#10;oF2FlKtlqKdsJ+tTcBv9fcE5BINXaxKV02hLajERnWGdxocTnYzHnnv6qcuveE0k5EfzmqPgNXN4&#10;NpO3Oz2o8OmJH0Wopk8qtIVDf4IFtNKeeq3lcEvqoF135i61ZAHoYkvT5dLtTBr5SEByDr9PWbwC&#10;ZPzTn/4UCQ6Ytkg5S2UlHptUn40DxCzFNuR18POf/xzY9Prrr////r//j9VC57DR5rsT/e53v/uf&#10;//mf0O0//vGPo0Q3qSVn2kBnU+YyAH021iufe05aYM4BaN6ueUUTTuqAACotcmPqvUviBQBohnYK&#10;gEYmsABcyrR1YfrdjH/1zkKP/igH4WgsmXjqyP54Nn31BZdUMDeu8ynoAbsUSMWl/IA0KwD61FBH&#10;w5Aqv7FEsox1Y/lcMpXddeAQU+mXbF5XGyYJhQVyyZS7xqhVXFVUz1PoHHPnb6cBoOUFCRuAuQE0&#10;vLXAiBYGIfs04ayO+7Ta83hJzlMAGm/GBKzrREI7lUkMuX2/OTT6b/ft24fis6c+g80kni24h/IC&#10;K5+ptWcvrUh84LZV29uqVrg95NrMKuMSURP+C/pcBqDnzsfLV1qGFlhcAHqhXzDSQAx4gYqEvAnW&#10;DCpHiCwCAuqdoUFVQZ3kYMGdS1hFAlGZr9gR5FSwOU4UsiQDGCA5PpHkb4yF5MTiqwl4rd9wizmN&#10;KAimoGYUD/ScQR3YGVE7VZBkPgzkhNQsHFKDoJV4vgHZxXocCepXwhMXKB/Lg8tzQXjogJhiH+GQ&#10;lrfpW8B4qbiWaGWwDwWJKRYsDygMtR8nF4BVXK7E30p80kyTiPNrmOikl3JNnIHfXBBmE7gqbCbD&#10;hpYMfktz6F7AzjSeToFxPDB0EYER40hNjW/jwFTTQNJT+LyY1EzhyJ8cj9mZf6JR8HCmowSbLib4&#10;m4tPv8UX8UgRw1OJ8IQAIjCqoIoFHXmdXo5ZJ5IJ6l6N+hLddvf0kqO0prrClksRjvk8eacj57CD&#10;2mcUCwYNDocCItW1VZ4OhWEvYjWnd2vwX3sWHTgHSzLJjk2acBglhPJowyHNkfHYs157zmllB/t6&#10;0sk4vaaNpCUkiM+TeweElMjWiBGPV9a8BGQwomFfGaSh55xIRjmXV00uT5pDleARM2fSpJ1P4L3w&#10;gpVOH6MoMG6samWcHrvb7wZxzpH8nM4Y72ZxpT2nVAotgGkr6HXmM4n46DAKFY31tZlkNhVPoSiC&#10;zvL4FIJAzrzg6POhXydS6cQ4a0mwcxVwC24uTO1TN2lKfZT6XfhSH0wgTiTOD0XKMjjlx2HPKKYU&#10;Snn5tCOfcduzlWEfnJx8Nul0WAG/x+/zsMM7nPzjdgcgdCpvSwH4A6dDObLZQaipeNrpyFJj3uec&#10;CelZjXcVt6mgDDO9xl1mR4GlwnGWpKkl27mtcMWrB/ozWsMob1xzzTVEdObVww51n9Qm2KoEfaa9&#10;OfLyyy/nOiRsJPWFTOWWt1lY4OWXX/7Vr35FGIDgOMLNpwsGZtpAsyhJ+ZSyBcoWWDALSLCSs7lz&#10;NibI3cxzKx6C0hyw+yx7yLIH9HrIoh8zHFnM8a9iA8PdyWWO93SNDg1dtHELVGW1Ck9T0SYdmium&#10;RZEGNPssGUPhmpTUCnBXU+r2gNONzNiW9RtYqPXiy7uGYsmcHWUSiZcXOb+JRkAJuhUXgnZizSY/&#10;Hr2vtK0FfRZKxKlc7wXzpUW50RReiB1Izd3gzLxpfcVXPnT5h69bvdIzUO8YqLSPhO2xkC1eYYvV&#10;2EZX+GNt/tEP3tD6pf9+2Y3ralu8Dltaz8doxx9nlCymty+KYcs3LVtgSVlg0QBo5AKBVlm4CueR&#10;pan8xi7CeZTfBpsz0LOBiWVYblQ4+FzgP6PFIdKxwEwcA/AHwAr2B9LNClmDw5bA2RPRwIVvJ8Hl&#10;pS5YBoAeDJoqAC8K+sznAtJR2hL83VTHYBYCVhoWUolQiQI0NCFa8hDCQOcTWkQwaGHOLi4cv/D2&#10;P5s7CmbKFYRgzqgP24J14nJ8QgtiZFGWEOUH2kWAfjODcroWlHaU1mcTRNU0kJzOlWlBHiKAAFE9&#10;Fg770mxBKTzF5glligXlDUrOWuziGSD2jY6qPOBiYePVUjUxmgHo5RRBq4GbRW9U5mxg99MKmAX7&#10;8GQJriFXlp2laavJfVILnKliF30t+4X4SnIIKiHAPKoUyUQ6EU/iRH39PYFQoLamBiCVUYkO6pnx&#10;KkRkBaB1HG09Fa48m4djfs9VEbwCVhluAKHygICfQijJKsVDtfo0D3oaDgRjsVF6NHo19RtYnkdK&#10;r/eUwhWYxCUlLZj5JAqPvyCYoagpVl6pUKCPbcvzJxn26LUjoSC/ucXQ0CCoK0dmM+T8SxlLFu5W&#10;IKwrsjLIr6Koa1gWAjVeOjo8NtDfT+swf6o6YZ3jvsBQYqDiciq31ikUi7dizHyGYbUwqDUSrTQi&#10;+UEmj5/CPst3Qz5/JBhC3joei+cy2TysbbKMQ372MFwSzrQy4fhP8b6UXcqqdgQIn1+HKF99YS1A&#10;H0s3TkY7elpy4a5fv/5slozQgyFX8vrXv57lX7/85S95gcq7rLzNyAJY7wc/+AHiJ0D51113HQHw&#10;jE4vH1y2QNkCy9QCWrjB6bK5+a3YvQqXVS94eQnzL1RQvfqrGNQUKICQUMVHWiF6AcEBlXUkn0TS&#10;K5/ff/TosZ7uqy/c3uIP+bS2glpHNY4ynxLz6MBFo+vjdVFxDBGGWhimlp/pWiIn57HZa7zuyzet&#10;i4QiO3YfiSZyGcsWJzLmCjp80Sv+2GaWGHkm7sGdVMg5iU1ZuGd3khjEbZHyA0ICqac9VEDHY6rR&#10;dMhUmCyY/AoGUJ1JgZbyscpYRT8UlShULWXVdA+3P+Kw+yIO59aQ4w9vaPzuJy778jta/uctVR+6&#10;ovotW0IfuKzuD1/X+Ddvbfnh7132e1dXtPnsYbUK2En2b7KsiH6LnphgbV7BqkvZFOWylS1wDltg&#10;Ad8x41YE8WFEIegz6CdLNaH38gnYGbCRQZMFbjOok8GbDH3SyFAIFMsBcE5BskRzgMPYgYkDNseA&#10;nc/ZGCABQwsRuBiANvDWYrV0MQpJ8SgkzFngS2pENh7IodROVGtBovkW4FIqJbCyWMBAzGI6g1cK&#10;DF2M7hnAjh25FNIEpAACuEQyG0CQdhF1CIP+L5Zllst9BRgV3xMfpvlQlgDQB/dkikWWEtN2QlsW&#10;25qDhcvPJk1p/hTEuRh4FYMIPkvDCYMMBjGuAnrF/AToKo1ISeQicnzJdMvCW9W4nAomtCAMEDDD&#10;YzoB6Mmg8zgzvi2TIubBF6lr2cSBZXpGjim2lfi/uXixt4uRuSOEO26Bk3NfnFzQf07kmoq7Oi6W&#10;vfDGmekdDYBXjOQZCQ5ibno3fqiYCqgJZQl9wUodjmQqDWjo9Xuxn1L41dkdTyLvJ9f5aVi/sKpt&#10;icOFKuEMSC8cZ/LiORXuzAo7KM/8KCyVWNbjdldVhkHiXRDC1eFKRsPlkOSKErxPF7NVzziIsOIi&#10;Y0mEKMC3We+p+EakD6iqCuLaVRWVANB4KzgxTaHyZ+JjEj0rsxaLZnA2s1AZxLiR7ebaVdXViWRq&#10;aGQ0o/K7u5xKjJnVom6BzO1qrKIefY6ctMyzbiod8WvcWf+WkQ80In7wHitr1dXUJ2OpXJo/XFC3&#10;7eiI2z16qavmT8/EhtO39kyfi/Lxi2IB+nByMAJAX3bZZTfccAPBw1kWg15627ZtV1999eOPP/70&#10;00+DpS76++ssa7SQp0uATe7BO++8Eyj/xhtvFHpBeStboGyB88QCOtQ4JbAx44gCpdj8ferOIthH&#10;i7yxTorJ9e6B/hPtHWtWtlWEwkr6mfl3gc2nBComrcq4qIha/uciNwpUaJ/3oq2bg37Pc88/3z88&#10;ikIiYdmsQ6a5NZTmv0A2UEGe/lGUbzXgUQzw6Uanc1ukpXO1U8L0AvFGzTuQsKvSYdvksr1zXcNH&#10;Lln12Rua/+yOVZ9+XdNvXdr82jW1G/yuepstoCJ+lVZdZ/PW46FpR/tLxwLlkpQtcE5aYB4BaAPy&#10;FgOgdKbgPqDPbEBOcJOBn4DPShbFi3wBaB2bgE0gRKJ6DOJmyLkCw3GwJA/kSFAtwbCktRgaiRAH&#10;p3Mv8q2T9RtMUPQrZFTDxflz0UUnpMwiX4suAboNlJAyg83J+1VItRhEai0EUkMm5WCRLsEUAoMK&#10;Hq1e3ppYzcFSZYFKzXpMMR3VF5Yut4AiCj+d49nXCJW6crH3i4XLY8Jim2AQIdfTgtgTl6YRBX0G&#10;FxZ/FoRaIFQzsyIzJfinwKxGX0LQVXOYOKpY3rSINCuX5VHiQ9Bn7gXMyq2BoeWOAtoKs97M4oh7&#10;GHh6/ro2gxfLE6fAOF0LbIXWJ+Wk5JiIZQp8xcMrzimVlePNsywVEQvIJuh8cfcixlGhtxbiEAPK&#10;ARRAFlugVUK3wN1Boo0yqZii+LmYP5vM5ZULYKbCigssUw09Y2MQZsIuJBJQ4mCawusPDA6N0Vcy&#10;a6E8wenAPMm0esY1jeSU5/tUKutclncergUkirahAp0161nvWAhcaGBarWFU5vA4XVlkM7K2rBJk&#10;xiuQgiMRjdAsJgGgDWtXF9iA1AX+bjZDjsCkTBixrzKjILwMOUPNCbnotHEtM7RR4LRiWhuRDH1B&#10;w7zOKzSbIYfqz9Mpzg9VRNJZ+1g0iRITKsqKqwTcrKjQjMiU7qHqjkkOeOp2luMoBSTzpOT1j9rR&#10;IizYD2w/Z0cMpKG2KTaaJFcOoLjNgk/ltts86aTk+9E2HJeiHuc7T2zqmWH98+Aq5UvOvQXoQJDX&#10;f+ihh4CJ3//+99O7Svhxlhu8hI9+9KPEIffffz/zhSURyFle/Nw+XQJIpJ95yd5yyy1A+SbVxLld&#10;8XLtyhYoW8BYwAQ307bJPKIBpyuDKHIpgNDu6B0Z3r13PwmcVzc2kQxbKNqynVoyidnU/6cvsaq9&#10;pkdrLrcSU1aT+CRkvHjjulAouOOVVwejSe7LAEOnS1HpLqZtqLM6sITba65VBppnYVbCar8TRe9c&#10;hTtd7UzWO5KNjmSDPRXKpv1wRIjMC6shJU5V/HjNpi+aoDFhafESvlkUpXxK2QJlC8zQAvP4yjHY&#10;kOBf6oWhMWKYzqA/4MigTpBlDPGwmLQosBrfGjENQfdAl9gR6LO4v5Z9AWqLO3RBrOQrxkUAfIB0&#10;gIMgUPKVoHKi5rGIiKrcmioLNgc9k1LBA6K0wtM0lSoupOwLtih8WANVi/6A/Gm2kledfC7EW76i&#10;abgdG3/SQAaSK7GqXKT8six50MSFxIdpEejP+DkeDhwsoLNxtuJWEDPKVIFApQaAFrPLYF7mSAwg&#10;K03G8WayQa7Jh3g4N+U3swgi522azzTZQvq5eTDFMvKnzKPg5HxIaWW9tqDJxiEFXxYQWWBovhKA&#10;noPlWZY/jc9zHWNqsSRfSecjkD0bn/NYsWEcWXLB1aQTWHYuPa5loOMmE6rrcIrnmdgaIWSy8EFX&#10;RS8BRHHfgUO+IGoKAb6ls9AcaFuh+50k9j4Vg53he2XBDh8nFSOtLOiz0liWHyVwjNfZ7Bmm3hB8&#10;trEmQIHy2ZwjnWEaA6upTOMipj1OyxUoX58s6tpmWKJ25TAedcZHTpjLSb1qlGc3lcklkuonnbUq&#10;qqtGRqNxlqnwhZbfVnnZ5UZKbkPh/epCBdVmxkV6MiCZ4mrcpKGxGSS7b2iY5bPxVCaZzjFLQFNq&#10;qQ4iZ60eQrWKNinaSQr8DK0/XpiC3cQi48VVlGjUNiLhSqZsxsaSuSzZHV3kEOU3QHkhni8hQZ9c&#10;ElsO6mfYGMvtcHDnl156aefOncwjvvnNbzYT22dZD2K/iy666MMf/vADDzyAljEB21le8Pw5nfj2&#10;nnvuuffee9/5zndCSCcCOX/qXq5p2QJlC0xlgSUzC2xCKxUd5fNDoyM7dr9C7LSyqZk4SfQf5yYF&#10;iY5GdC5uy0soY8tfum1zZXXtjlf39PQNEvxniISXOMl4ybTa0nu4dFQMR8NyeRj+Wqw6BPdgnZ5S&#10;31NgMxGzks1TA4Fx9edJGCca1JjhQr6lZ4tyicoWWF4WmF8AWjAdQ0VkH+AJbibEFlkOL3RRPjc0&#10;RjlewDhBUY1BBVQysFQxEVJOkd+TNoABwhDlAN0G/BI6cDHzcYrT57tRBQLjLlSKsRYbaBqiDdhH&#10;ON1TFIATxXrsGGZosUkFGxWeeDHHU+orp/A5BmHUByGd60DdxUrFkKjgp1IMQeuWHWA3r40orSAA&#10;KM0H/svMgWQdFFBV2LgTbSjfKk7juPSElFOOFODVoLdyC4FWOUv+lIP5hIvwWwBWYfjKbA0fTmSl&#10;Fc/3zLdlxFsMWx/XArZgA32GlSxKzWyGqCUPpuE+y5/yqBrjiH2MHwpOLbRu+coYRzzcuDo3pRPg&#10;SJrJzGbNqwXm4+Kn9AinRM+K9qHcAlkHt9fl9ticnpzdRZLBYx0dXp7wcNChviLdKxoR6HF4tVDH&#10;8t10GnMlBmEGEco2WhdDaSFqlFkp7IUq69DecHmDdrcP5BQM+pSQU3vTGa2gYWns53MHQoouDA5N&#10;0IuCn8ONUAbPKoOZnN0Zz+ZiYNKsKfX67W5PDh3Cgu5iKWtHRlk8+niyy+Mms2EgEuKP4bER+McO&#10;nxcwmryKmZzFD4qIdOUeJFS8CO+UvLvHPeJkwvQz1uaUA4QzXhBo1vO5gpDT/fCEen1k93EkM6hx&#10;IMIXsLm8eXT5FItcqUsWRe5ntuHMilU+emlbALmnJ554gq77j/7oj+aE+2xiDF4NKEojDvajH/0I&#10;DHoh502XtsmnKh0vNZrj85///ObNm9/+9rez4mf51qVc8rIFyhaYQwssEMV3GiWWksCBUNmK7Vbc&#10;yh1oP+7y+7Zs2OAlpCLEKpACZp80opB2WYdDAj2qcNBp93uJet3b1q+tCAZ3HzjYMzSaZOyl1g1K&#10;PpmC8Nx0osFpVHRah0zdLkun1aZVmekdJGNhGZyeHfCiJxYI8pGOU79dxKVZuztjd5JNm4CcNleK&#10;z0Vqe7qFNeXdbJORbcxoXfnFOdkG02up8lFlC8yfBeYXgC4pN08y7AygMUBVgDkGGMI7lm6oGNMU&#10;rIrTpW8SbqkAqYbkKJiU6cgmHZ8Ug6RyfVBdzgKboyTF6zoFn5o/Q099ZQHXKAOWwT7gYsBkwJdU&#10;9owYmdBgqVrhBaorIoCmqX6x9eRIYz0jZcAnoFFgl1wQ+zBJIICmIJUl5i2jzxMbVBwMM9KCzHBw&#10;AM4Go9y4sXmlTbSe4K1GFkN40OKT/JbmU7nHxjc+kYbT0ZVqHbk1v8VzZKbH6KqLh4iPSVMuAAAt&#10;NxKzmBkmCkmpsA+/6QFARA1sYSpS/IkxhVCYzZMiz75hOvMVFzSyzmI306vIbJa4PTMxtAtfYSLp&#10;BCbtOharK5jmfSdL5abXMeS1w8Bw9vk9KLmTJs7hTuXt8UwuXFkdigTcpDmhX6VTVbN7Khkmah0K&#10;VS0IUmiNZH4UHpnnZ5rlWdzDdAyq1AJ10Z0kQs/b1e90Dva3y+EN5NGvcAeOdw8PjWUzdp/dHbCc&#10;XpVPW63JU/hpIVmeZihr7rO6EnCsUjmWTScsAV8eS2ZG4hCdyfEDDB3JOT0jaCPbXb5I0B9xBSv8&#10;7mAoWF03kkiPpLJJOBiugNMboC9WmhZqYWkBKhe+hXLJLPrRrkCApQD+dDZnoZni8yUyVu9gNJ23&#10;Z2wOhV/bndDYs3kHMDR8fnQ/dJlOeX0r6W/VXjMOluUEgfBVKC4eoKW1lQKHzT4azyGnvXL1Wrsn&#10;GOfW8L89jqzTnnNoG5bKQBuTSWqfkvKchn6yuA5UvvusLMAr5ic/+cmuXbuQerjiiitmdY3TnsS7&#10;DhQVWQ/kyJ555hnmdOf2+ufe1ZiCJe3EL37xC3r2//E//gd5fcviG+deK5drVLbADCxQBK5NhrPN&#10;4EpzeCglUaG83RbLZxNW/tk9r4ymE1s3b2HxJiN8FSJIBHoWWYvHzx0fgBTkOAqiHBVe10XrV1fX&#10;17+472D38Eg6zyI2BgLmhmexoGz6ZhqPjCZpl1NbbfqXXBZHGqQCF2DIZgansyu8YkloiTtZwafy&#10;hKukhaRnkXzhJzXixpNli+7LSVy5FI8eHyYzK6HE8VDJKyI/za6Q5bPKFihbYKIF5hGALoa6jEaz&#10;0HtFKEDQZwMqFaNFwowW6qIaZ4/DbQZINfBZ8V1EhqKkkiUYtOQkBOdl7ES8Xox6LzoOhSmAfUk/&#10;SAkBgjU58cxoArYSdWzRJZAhh6B17Agt1AgaCAZnIEj5UywmtsU+YIJcDRI0VirB+8qP0NQWkBeq&#10;uBZmxMkNfF+MPhf7pEFpTVsI1mz0JQSY5hR5KKShBaI1GDT7gsbyGwdgeQHtiAwILGOjibzAbWfq&#10;W3JfykOp8HOqIPokBp4WC5h5JvOwi3tTWUPolvry25zLibKmgbNkXzBoeSiMXoecyKwArSNaN0YG&#10;eoHtM+vbSRbnSTeFP6qsLU6UtpHV7xsaOXSs88VXXn3kiafv+c2DK9pWhyqqgFAJtbMgik4318mk&#10;lLSRnuI/BS48c78z6wrM6YmaKEObKjKy/gF3BquFcewGek7m7AlYNnb7wFjuSFffo0/veHnf4cFY&#10;0uH3erw+npVCqu0Ch1dKdtphGvdy+4P+cFUy50iCyLp9ybzj8Ine53a8suPV/Uc6hruHcyliYZfN&#10;7vW/tO/Q48/ufP6VfR2Dwxmdz08NqRSUrG5AWMyPWmpqc5D+ktIQ5WaV0ganOitrIiw/eX7Hrgcf&#10;e+L5nS8f7+5JZHJu8Olg0O1RmeHR/ZCKT7Jp+HiGm+iNjIPOGnZnLktMCnd+KJ6Moazu8b+w65Wf&#10;3/XAw0/vOtI1mrTs/pALcv2pNixGn2dYivLhy80CEJPR3yBJ8nxIPdC38xZ77Wtfu3HjRli9Tz75&#10;ZDFjYLmZaiHKS+j4m9/8BkN96EMfIoUjMeRC3LV8j7IFyhZYJhYwcd6il5funWzsBEMHjxyCO7J1&#10;w6ZIIEjoUhDRJPooRKQSl856MzWW6+hcfzrK83k8G9esam2q37XrlY6uHoYKRFYq7DlJEpj1Tef4&#10;xEln8uf4HotxOXyAoa7JDCRjxhltBQ4i4TBgcXb8J2M51I/NAQRyCkfxlGur9CtWLmuRUAWYCTr+&#10;KYcKRY8PEb1bDNuU71m2wLlvgVJm69nUuATKYbRQMrUF8HTkyBGQTUYsZEvjW3nGgYqK2c0GORJA&#10;TfBTgZYEhxKM1XB4i/mVcsDEWhgkl4tApSEFIp9s3boVLqRgeXIjgbrOxgizO1emAeFjkm+HNIlr&#10;1qwhkxUAtKCHlHmKywrvVXBJjhToWYxQXB2DO4u55HihfwrSJ4xp/hQFCeBLBn4IOzIILDEOfy6K&#10;lWZn24U5SzBiLIOTI4hJ25HRsaamBrPTCuLkZoqlpEhmVsA0jVxK3FK+5RPxB7kgr218Ri5oXqrS&#10;iAJPszL64MGDLS0ta9euxcnNHeWpmW9iVHGRpBb8Fp/Brw4fPsxvaNqUTXoJmTcSfEGcVjzfQM+m&#10;Byh+8NkXn5dbcIyg9nREXMoIzoi7Sg5PeTQAoBmrd3V1sc+zhpNPPQkvKtVzspV0kkP9o8Y+cn3T&#10;U01xO5XYWQlPGKhUo4eaxovGBCim0+M60t710q69Y4lky4qV3kDopRdfXFHbdO1V24IBfyqZ8rqJ&#10;v1X/ClRPdj6nA/sLU0AvT4P7DISr0kaDTLpnry48JyY700UwhJpTs+WdSvzNlsxkyNJqc7IuBKzW&#10;efho9/Mv7klllLYyoaTL5+nu7XTZs9vWrdrQ1uJ2gASrZyiRGMPyuJ6S0ABD1i8FzZ4YZ+xiCSUt&#10;583Z3Yk8mkX2nbsOHDh0tLamMRCpSCSTI6OxNCkObZlENBoIhaqrKgMhXzIW7e/vDbpdF2/a2FRX&#10;6/M4vS5HbHSoIhzAbdPJhH60MT+TAZ5oIgNp/diJnl27D9FwNbU17oAHcbvo0HBvb9f1V13RtqLV&#10;Th7AfI6EvLksWLfKHFhknsKbC084k81KeyAtksjTkWZ5KktgCckhOit5DadadRFN5u++9/6xeLq+&#10;vikUqSAH7lhsrL39+JoVjTdcsd2WTXrdTpIz5PIZLfJkSyUTTPHod5CymrZh4RWmXFfNFsx4SFlT&#10;X1lS6Pl7KmdovfP0cPrwL3/5y88999ztt9+OWDO96HwYgmjkW9/61g9/+MMrr7zy937v93hlzMdd&#10;zoFrsqCHhI1/93d/x7qiP/uzP9uyZcscPiBzZR9TpOLXnAl15PVn/iyAC+PBhPxpfm/ecsFclap8&#10;nbIFFtECfb1d83L3CaFB8Ut3Hqln06gMJWEOPQZZZ3hg3+EjK9tWrWhq9iD2RaCg0i4rTuspVABW&#10;sM14myTG0CQAibMVwk16pWQmu+/QkZ6evi2bNzbX1XjJVDiZGvBcmmuydildFybH6DjOVONcWjsm&#10;nTxjWNSi9u3bBx/IMOFm2s5qfFdExyi2kvhQ0SpGvcxzwiYahOhEl3xDkY4fP04WCl6pDC1nWrAp&#10;jq+rb5rDq5UvVbbArC1w6OC+WZ979ifOIwBdgrjxMLOUsqOjA2gJ9FnYGYVZJk17NLxOPgSmMQnH&#10;BHEWDI6+hjjbZHuT+gsMZ2xRHM5OaiCIveC86CRs2rQJhE7ALwltBYxe+I2OmIE7IzpAQ8Dx7du3&#10;Qw4V2Bc7TN01C25uKLECtwkqx4kCw7EjTHMBpsXUfCVCzwbBFzyaw5Dg2LNnD9gc9kEsRUoiaKAM&#10;B6bGxBfegIt+RwFMsRJOfuDAgaamJqYQhGsvCL7YubicZqwlKKr4rZknEMeWxhLkFNiU9uJGNAQD&#10;OT6RljUOz+d8y/HckXH7008/zVMmkxnGseWJmxpvnRNjFiPdZh0DH/b09DALhcO3tbXV19dDhZbq&#10;UCRsZZ5l42nFIiQ8CwZElg5BTCe1M/USVy82uFhSFlJwF+IJWa0MA5q+CKFMeUxOV/E5HMnPEQCt&#10;izoZAO32BAdGR6E57z985ERXX0PrynCkOppIMM3f3965orFq04YVFaFANpNGQcHttLsdzlQSIT4d&#10;toG3Ki0LpeSgs/jpzLF5l8Zhl+yGDLMbAkQ2h+ybGlbA6EYp2en2I1h84ODx4+0DLk/E6w9X19bS&#10;u8XTSYczGR0ecqaTbfVVa1fykDIzkXGplXa4Tc7pUoyHfE7XvQBA6+qrEQvizvaUEkW2Hnl8Zzrn&#10;CgRDFdX1iXTG5SY1n4XJBwb6Lti2jeGS14dLW5lMKp9JZmNRBF9WtzavW7MSs0M7dzvyrDXFZ5X8&#10;oGVPZ/NubyieyR88euJYex8Ky5W1dT7ywVqZZCaez2bGhoYSoyMXbtm0rm2FLZexZXhf6AYrXSKj&#10;/HxWADQn5TLKhk5FCMk7XR6f1xdAk7q9a+ixJ5+ta2hyuH2RyhpsG0tCyM7kc5mxgf5VlYGLt2xw&#10;odRBdkLo3NQJzogdKJ+pULrEYgBa+ZhigCueURmAXrIP1HQLdtddd/3lX/4lb7qPf/zj11xzzfxN&#10;akKy/pM/+RMCv9/5nd9505vexGB1ukU8n4579dVXv/71r8OA/sxnPoNuCe+sJcgSKAPQ55NLlus6&#10;LQssXwBaMYoVendyXDNpn1M82yTjGs5hHd5YMvnk00+uWL26ZdXKEGu79HUKCDGxl4ptZGmWSjI3&#10;LVOectAZAGidM8RKqNWAtt2HjnX19W1Zv7q1vk7IB8R8KruFWq12BkqaqZ0yhSZYq5OmKG4ZgNbG&#10;wW6Mwpgxff/73g8baebtWzgDkrLs6fzeE7Zia2uxvUkO0VE0aQzNV6rNGQXk80Q4n/3sZ1nKPHFt&#10;/awLzIllAPpsrFc+dw4tsLgA9DwiCyX0TPoawCZ+E4OKMK562YynbpP+SMAm6fC1/IZSueVPECUg&#10;Ubil4FZGBhogiU+QO2CTfGscabIanu6twfUpAGMY8CbKI2RJeYWc6UUzh41eeimpIwxocEM6O+wj&#10;iKRQlacuGD0jhuJE0DQGaZwik3Usa4LIDM2T39hHEFIB7IyFzcUNiMknWBgEk99cASMLemjQUkGo&#10;59EWy/bSmAVzMYuADXEw3Ewa0XiXWNvYXOYDaBdaDU9mRgRaLqfzp2CpkoSTfRwVJ8dXuaCAzvKk&#10;SLuYR6l4yocWBH02D12JUc3p82psUzbzaFMenApXp3iSnlFMVIwXF3uaCMhQSDmMBwT7sEk/IKRm&#10;PB+7gWvzm9UV2IqryRyVMZRcszgOFtSbAogMdDHuP682mZOLj8sIn3oxHVolUwmUn7t6usZiiYbm&#10;VpfXv/fg4YGhsdqGRgTvOrr7e/tGVI5xp4uwO4X+Bkhrcf9yknkxTq+eKZt2Tmo4k4uAQKOzgsp3&#10;zrIl0vRWLLxD/M3ZPzTaMzCKAHRD6wp/ZfXRzp60zYGcxUgiG6qut7k83T0DY9GESpmNRdxeRg4n&#10;Hytd63E96MITxivCqSjTts7eMU5taGn1BCKdPX29A8OdPYMHj7RHk5k1G7eEa+p6h0cHRqM9g8Nd&#10;/QPoOANSA17vPXAgkUyz6o9cBtCFcW3owMx7QNVG1lm5dzxx/HgHyQzDVdWjscTRjg469OMd3bFE&#10;insFwpFDR48eO9HBtAvvyFPHOJIvUFFB9FTCJEH2GS3KjI0D0Ty7PZ0DglZK1DaXM5pK7j14yBeO&#10;ROpqE/ls50Bv78hg3+gwj5mvorKqof5ER3cypVB0j9vjdnl4kvQcmENPtExajCXvT2e0VPkAm41p&#10;8p///Od0m695zWvWrVs3f+gzxobMe9111+FXCHGwsqds/okW4N334IMPgtRfddVVN910E6/XRYxm&#10;yw1UtkDZAotvgQlU3km5vWdXTtaL8YOGG+ORvELs9MopI2NGUKGWhVlkfM7k4efAbOA4y5bMZhOp&#10;5PMvPN/c3LS6bZWftNg6bNFZjyVnoPpH5Y5Tos2zgymKq1vY1/8ULq8umsv7Ge26XFvWtrXW1+8/&#10;cXxfezegA4XJ5BIAElSJWAiQmkEI42ckKZMsGoRpBIBOXa00XADgAyJPm0XFFXlD109j5xMtaz41&#10;RdPHTEJtLvro1GPPrrmW0tnyhlJqk15PIAiXg5T0s/mBThQMhwLhEBntWXpY+hPm+8IWVt/pQ0t+&#10;OD8YLr67X2k0qiG8iMcuJbOVy1K2wLljgdn17NOqvwE6BQYCMwLrYUfYjgLDcYwASQaqE3DT41HY&#10;kMDC/AwMDL7yyquvvPJKT08vX3F6LBZvb29HvOmppyB6PkManBMn2jX8enKmdNKOQ+5LgM5GeUAM&#10;DQBdAlFNq5JzdBBFEgCa8jAZKIxvrk1NzwiNUWyGHwh37Nu3f3h4BHMBbfT29mEuUvc8+uijGGjP&#10;nr0gdMkk7D2FL2N4GKJCoZVmEoiQO8onbODgDPnEPiW1XERDzZG95/4y4sCYC6y/WJVbJk7F1Y21&#10;+URQV5llgYr7wgsv0ExPPfUUqpo4NijteEvh/AOHDh2CGs9EAmfJsyMnFiOqKprSKh/iPHyFIwlo&#10;K3MPsslDscBTCMKGZsOXZI6Et7tQ+406PIXn85JCSn0lzSY2wTLYhw1nFgOCOEPVR/Xy8ccfZzE4&#10;i7lARmiF4uUU4tXi5OwLVsK+CG2Lh8tc19y7xfxc8dTViRLoFsJd0nn7/YFB+gGHq7q2vn9gaP+h&#10;I4eOn0hm8rV1DeDOfUOjQ6MxhaU6HXQUyHEoyqoO/cddRP4tusmsAM35qfokV1WcE3KF8D8k3lxe&#10;e5EaZfQNDDB7WdPQCMTe3tW1c/erxzo69mOMzr6s3RWproHp3d7eiVN4vR78AScgyy2PByocykE0&#10;Qab4fhgJ7DiezBw43LVyVVtlRVVnZ8+efQeSqUwynT3R2ZNIpVtXrRwei76yZ++Jzq4jJ+CgA08P&#10;4WH1zc3ReKKvb1ARZNSCQfjG2TQTAGnI6Bl/wIcTdvd0uf2+mvr6ZDqz/9BhkN9j7V3d/QN79h8i&#10;6eHqteviyTQANOrmYNDjALQOjnVRSzKrzND+hUSmbpB4D+9GLxh3PJEeHIodPX5s45YtDrfreEf7&#10;K/v2vLJ/T0dv99DYWHtPdyBcEQpXdIHsp5X6DT4Eds0rWHdQvDW0CxWid23J2QDjM6xH+fD5twAv&#10;lIcffphed9u2baQfZJnUvN6Tjvptb3sb99qxYwcYNG+Qeb3dsrs4rzAiB1YKQ1z4wAc+QO7BZVeF&#10;coHLFihbYL4tMOcAtBLK0KNBUFqNRKvwWoGzli2GliPpRkCmYQaoRMp20GeN55IQOz+Sze88cKAi&#10;Et6wdh3BPVmNnUU8CBE+K2DFk8Gz0zPUpAD0uMS05jjrlad2UutEPK6tbSubm5qPtncf6RiIZlCl&#10;o3Igy/Z43gZloyOb35PMvRrNPdefen4ovSuWa89b/ZZjzGI9mtKqU4OHQmZwFfZMDkBLuSfgmVMD&#10;nHPeatOz3kIcZQZlZ3MzBegUpL3VZIXs4078FP4cP0ANfyf7QXyjRH+jDDqfTYuUzy1bYJoWmEcA&#10;2qBjgj7LRrGMngadv1HeOBUXQ+7Wp3Q8NU6USCQPHjz08MNAqY/DAAM1Qoegvb3jxRd3PvjgQ3fd&#10;dc+dd951//0PvvjCjhMnOuD0FS9KntiPmGk3IDBGMibPntxrmlab88MolaC92EokL9j4UNjN5nYl&#10;1aG8nNXZ2b1z50uPP/bEs88+39dL5sAUZNAXX9xxzz33YZz77nvgwQcfBqbfs2f/0NAwF+N1D4yi&#10;6H5qwZACReX6QjaXP9lnMAMmQpNJAeTWUjCzzbkdlu8FxW7w/sBJhYFuWMwleH1xI2JhGLsgp3fe&#10;eec999xz7733PvTQQy+++CISMQDHQvjdu3cvB6ArzYd4iG4KQjm1aY+VeRr1qcZwiakKkh04EqWi&#10;SMUuJBZegCmEYieRfQGghccNxMVvClas8ixKGvggO6ZS43x8N6bYv//AI488wirjAwcOYhwQeaag&#10;YH6J9fhcTIdJxSBmk1kusbzs6NZx0VLptEpXuIzQ5+JnRCcPPGUjnR0s4BS0WxdRvSuLbrHbc+Dw&#10;MRi2TogGoVA2n4slkpymel+dBlbl3iiwMASH1sz6AujM/lLH5VUF8nnGC7QrP6RhVURem21sbJRm&#10;hccQjY/tBTbt7jjRdYIkgjYn9JYUT4fX5zt29DijIlQ4MlncIA8Xw+lick4B0Lrip4D7mIW+cGwk&#10;OTgw0NTYyJgrkYjC+4UtQVwLil1bV8M0R5IVDFY+Gh2lAOppdPE8ZqF2tLSu7B3o1yi2Wtmgrgbz&#10;OZ1OKZUetSKHfruyugaR5eHRsZFYDPb6MHR+u7MHCDuTJQVhIBTh4Ugj2FEo18mRy1QDnjP3qmqM&#10;Q4NjRiSbUWVx2V35XJ7JiXQqAy9bdW6kDMpkhllyNDQcS8ZT+TRZLm0Oe1NL67FjJxIJ+M5oUyv0&#10;Hzvw2+NB1VrcyZjxzOUoH7H0LUBvyYT3fffdRy9NpjsknhagzEg/k42QtwavSKZj5Y4m0+wCFGDJ&#10;3oL+mwlswgYWwN14441YackWtVywsgXKFjiXLKDSYqhkga6M5Rq1Ofot+4lsfncsd/fhse+8FP3O&#10;y9GHjqSOJfN9eceI5UpaHlZ/MepM5qzdhzqGoultW7ZorFCxxlT4oenPMhydhBQ8H4ZjkK2nyLlp&#10;wOfe1ty8Zd2qnftfPdzXm7c8Vs6VzNu7MtaTvem/uu+V3/vXpz7xHzs+850dn/y3Zz/+rcf/6OfP&#10;/fLQSFfWzWAD6cAEIZMotunweemHzfNhzsW6prTgRJ+Rz89+K+PRZ2/D8hXKFphogTl5PCc3rCxs&#10;ZywqTEMZLTBoAQASNEpYnBxmVtkLAqUJYg6X0zM8NLZzx8v33H3vk088tWf33u6u3mSCzEvOdCr7&#10;0s5dO158iZ0rLr/ykou3x2PxXa+8CiyVgSpWYIIVELCSwkl5ZPW9SIJIOdU7T2+L4iUUAGBO0HAR&#10;uqUYIv5bTAsV7EyYy+yj2LFjx86nnnjquWdfOHjwcDKeDPgDmVT28MHDO17YeeJ4xwXbLrru2usb&#10;6pvACB5/4snu7t50BvBCvfRpB7AR6m1AZ+4oECE72EfmCYxxhDcqXFGNDy4aWL8oDTSdmwq6KvLl&#10;HG9gTYE7BZsWuj0b9mQKBBSVhcwQ1TE4Mpq33norh0GFBkiF+Azr+fnnn2cuYffuPWjZJiFGZoSr&#10;i2+4gsGwJkKqTXxef2KPxxNIp+DOPl8AMNe0YPHMgYC/84e6CjjOXeSplx7AGEG6BfPQYQoOKJ6X&#10;Ulnw8nnKD1RHXUZGEItLHjly7IUXXsQU/Amcx0O8c+fLDz30cEdH50UXXXLVVVdXVFTh56+8spsD&#10;uC22ovpcBEYwfzJrpZQWnG4MBXdc35MiWZgL+EwWWywALj8dRzrjMSLBoTBHvVO8pTNpKqTgRJYD&#10;2h2hiiqASwesVr8fwjxydxgkEAzSxfInWCHr304lpgqSqUHDpU18NrVmKUc+kwLNhXnrczu9TmBo&#10;tRqUgZHPy0oOL4OkWHzUls9EwsEtWzcgtpFMx+hKAUnpz3iUkmqORnksryPlr+OicoWHa9zU/AnN&#10;2u92hsCpbbmqqmBTfW1ba7PdyvZ2d6YT8YaaKp/HhvjzutWrGc9URUJOhxUIeBD0B8atq2vQabYZ&#10;byGBQgeuJgLZd7vcI4OjCC8xe4qjusnoBwk5EKprbAqGK+OpdHVNrcvjRVMFZNiHAK6aoUGfcHL0&#10;ucQfzuhLcoCiLql1MYhSZzNoWifTiGoDxvu9PtYrehAeIfOh2x0OhtetWVMZqRgZHmpsrMN/ENum&#10;O4JDn07hUBp3ZjFqljyQU4cWi/OenaY1yodNYQG6YmYB77777ttuu43EgJLMYwG2yy+//LLLLmON&#10;C+9HiUzIJcCs5MTp1QUozNK5Bc0BGx1i+IYNG97+9rcvnYKVS1K2QNkC57gFiDPtzqQF9Gx7rifz&#10;tUcOvP8bO9/4N8985HsH/+fdXf/77s6P/+jlt37loU/+x3M/eLnnUMY2mrez+K6jhyXNfdu2bFSB&#10;jtvlUKk2BAleiEGlgJL86GhfD52EmJ2z+WyOVTVV27auf/XIoZ0dfd1J69EDg3/+oxc+9/0Xvvlc&#10;7NWBmj394YPD1YdHa/cOVt+7z/ri91789P977Me7ejry1phlT2oFNEZ7Wgttlroh57jDzH/1pHHL&#10;W9kCZQssfQvM+6NqkEqB3gQ5NaPTyRCfAtMW7u3A4CCI0uHDR6HuAidpRVwvpGVIjp2dXeB3l1yy&#10;/frrr7/iiqva2tY47E74vxw5NawmdxTmtcCppoSLhT6Llwgcz46xjxSM3yJsLZA9OwJDA5uhNgA3&#10;/NiRoyPUOsMqKDsqnKDLcGH6+wcAOK688qrXvvZGVBrr6xsYqnV0doJxsI2NRUfGom6vyvqgoUL9&#10;KhYkQm9GsqCIaVtw5mJi6dL374UsoYyKjXdJk0kBDOJsNFVoSplyAHreunUrGpeoN27evBlipoib&#10;04iiOIE2NG0EUZLrCMFZRAa0PzB3okIerWN7shm1Jys/4RTBgs13pvmkiefJPuJCxXMnYgTxYfZN&#10;FsTi4hknpOTgcRzLDvJduPrjj0PwfxbzhkJhLosgPFIn6JvzFb4NNnHbbbeTU5QnRcTi9TJtFhBA&#10;h3XxlAuRf/yBUiWhgPKgUQBQ8mU+n3IycKefDAeDCpp22EPhsEol5w/ccNONecsVqYqgEE2V0ZgX&#10;x1BzEFmVQ0b8oIRBsNSZz4UyAxtn8qytQXrYlvO4iD5zjGds+VRFBBE38gAmWxpqbr/txltuvnbz&#10;5rU7djxTV1+1ckUTTxlob2trKy4wNhZz2JUzgN2XZIkseUBUdka7Pehzexz2TDwZ9PmQRI4EvJdf&#10;dsmKlsbujsMNNY62Vc0OW3bL5g3NTfV+Lxiuu7IywgzM/oOHGhqaaJdoLIq6IGs8FV/Y7QkE/Prp&#10;tvyBQDKVHB2LrVq9Zu3GjfFkqmnlioqqChQwwhUVgXAYgJoCqtkaAOjJtnHe+swea9XuFstRXT6n&#10;140+uJJnysGD9iks3AnoHPD517a11NVUr13TVldbU1NdtXHjhoaGep/X29HRvqJ1JTtMj9E16cS2&#10;6hVzJlhwvnqemdW8fPT0LEAPKdky2KHXRe2BP+Hbkr51eheYg6PIWIu68fr16//hH/6BWVvSEpK/&#10;iIVBTOvOwdWX7SWIEH76058iw/2+972PhLrLth7lgpctULbAsrAA66+UmIaKIW1IbWRPJLO/fKH7&#10;z/796R8+k9g14B711GW8FRmbI5VzDueruvItT3RV/t+fd//uP714796h/d2jBw4e2bx6RWNF0GEn&#10;CkIEY8qUffPKhYapcPIH2osNzs66+oY1a9Y+cXz4zx888Yffe+GxDldfuirrrB3LezKecMYTSjoD&#10;KUdFKt88bFv3TF/ln9954C9+vqs3nk8rHL0w4Ju8Iee1LsvCdxarkEbHZLEKUL5v2QJlC0ywwDwC&#10;0OrNoiEn2YSJKfjp1PQoxd3Ta4z9Pj+jDlZf8j6AaAPtSw29HfbBwSH4oQCsiA82NDQ2NDTU1tZy&#10;TTBWsKepAWgpjPCgDTlUgS+LR3+WuwsAzY7kCeRDAQ3FdEIVFwMKbqgXO3urq6sbG5sa6xsA5vR1&#10;HEgKRMdi8DpZiV5TU9PYiHHq0PREmiMaZdk0ZE+LVeGkjFIL1xULVpQc1FaMSLIvd5+IXS6urZbs&#10;UywtJS04zuUvtCAf4m+sIKbwgoSysYPQ9iWXXMIkCguZQZwPHDjAFeqgSjY0gERXVVUxwgcj07Lg&#10;ikTMJu7Bpv1BE3fHNSvkygDLHKKXGigx1olTCHL6vALQ5oEqdhXTG4j3irOZ/sF4GrXQaj0o0pDn&#10;Iw+UzIQTguYcjFkwhTwdGLOpqenSSy8FuEf1UtKKCvA9/gQplXMuJCsGBPKWzkEcXreSWo2hAehC&#10;7tMl613TLFhdXSVHhiMVNqd7NBqrb6i/9fYbrrxmrTfgSiVyHm+A1R+6s8MPFfIODou7TD4TgbUk&#10;qd3S3hQLPJ+15VIOK+NBiDCTtFsZqLxN9XXZVLyz/Ugk5N2wruWaay6qrvK9771vW7emFQZzdGwk&#10;lUi1tqwmMYHqVx129DfYmPlAEENqXCCY67x+8gFsmdrK8OYNa5996rFcMrmmtfGtb7px87oVrQ1V&#10;a9saEXQ+dGDQ53Jcd/VrmuqrLr5gy02vvW7jutWK5JNTqUSbmht5AcZj5PNjvhBWscpXQ2dcX1cP&#10;3Hzl1VcdQ3snOVRTH167ru3S11y2clXrHW+/aesFG0iKMjg0HIyE6Ozx1WgcItHETdjrs6IR2W0e&#10;h4uMiD6WVjBpgY4zJctmSXfYWFd39MCh4b6xyy6+5MorLtu0Yd1GftatrYoEsAZcJgjaVEqLuqjn&#10;DFo0zya91bjRCu+Wpe1E5dJNZQHW4nzpS1/61Kc+hdYwq3OgP5Ma/qKLLiICWTDDca9Vq1aRkLCz&#10;s/OP//iPv/3tbwNDA7+ShHbByrAUbsQMK6pTf/RHf0TKQcLdL3/5y7zjmAxgGluEfcpb2QJlC5Qt&#10;MC8WQBXZYhEtPznm/KOZVF/K/s2Hjv3tbw6/mqvutIXSzkgq501nWVzrtmzulOVPuyIjVijqrtsX&#10;D//tAwcfPJJr2LStuqGekMrFQIUFYcU/OsgqRF+zDGWmWW+G0sLdUcGwXjGoZKxtubQrkwuFGnb1&#10;he7el+73r+vJVCRzfrvDY/O4krZ0wpbKsLDTkSOFNKlm4r7aPueq+4+4//JXB4/FctE06nZqeFEY&#10;Si9QXaZZ5fPpsKIoeFkwac6ntinXtWyBggUWDoCWJXAg4U8AAP/0SURBVP/F8NzpG0FhcyBGwMpw&#10;QgGYLrjgAmhikktNr5vOIjPA1SSfIagBACtfIekMqVRQudNtAngJDm6gwMIQed4IodNxN01ILJBD&#10;DXzJiQaAZl/wNQHyGGw0NzdfcsnFr3nNZQD0EEVFPYON8b8mkOZ37yZz46uHDx8aHET9WaGTwHnY&#10;B7QuHAojP5rLq+TFJ6mzpwLxBhwsRqjH39lLHpeajtHn9BjBlIs9XOBO8TeBTc0sgpiUtfkXX3wx&#10;Q0d8GPSZVISgVEDPzLsAQ4NKX3HFFRs3bhTUVXBVsb++GkR+80EhjaRwe0VcXRJylgDQ5vTiyYY5&#10;NYO6mMGdDdBsZlOMNWSGw6DSxgkFEWYGRb7q6OggzSA0cJYYr1y5Amlynd/MhsODgIDdk5yKEThI&#10;BFKYnMKUDJNV9AzsKxhbdxo87MXPlErYrQFokQMS3vqcG2EBL3iSWTE6EoOXcuGWja5c+uCru/z2&#10;PHizK2MPe2yPP3J/wOtorq/yuRFMRrIih2C0ptPqXB0nwUu1SFGr+zE8oJFO8joWsEbTv1VBM0Ql&#10;jNG9WS6Tpm7g63WVkeaa6mw82nHkgBPtoZEYiGmFx+nPZ3qOHhru7WysD6xYEUSzpLIiBMUTZ1Fz&#10;FFwPnUK9FVaFFnSxwaEZoWRgN1cEfRvWtO195SUHBPK0FXA7q4Kubetbtq5v/PF3vh0bGKjyO2tD&#10;oZqA153L2FPpnhPHd+/aecvNr/W67MD+4UgAkjY/Dt5l9MnZ1Fg8hg+CSl952eUD3aP7dh3gfVZf&#10;4a7y2xJDls9u7yY/+66XQ25Pc0MDsh0026kGKhA81JBqVjMGKpGjHW2rPIro7GNLlFwyyURFyHvR&#10;5nW7X36p89hhVz7jt/IRt6M26K3yuFKDw889/siqlsaaKn8o5I1EmF3LpRJJ5LOU4o1KbsnUAM4j&#10;ayJL3hflQcH0PXzxj4T1TJ7nX/7yl1/4whe++tWv8oZi0Qkvr3l9iRRXmxcr70cQZ7T+oTzT1ZN+&#10;FsIBi4SYuJX37HmyAUAzB/D973+fOYBPf/rTu3fvRokbLRSmq88TC5SrWbZA2QKLYgEdbOXIPZS1&#10;5ZOWsz1u+8aj3T/bNdThqIl6wim7K6dEoZ38IM3BrD7BRJZpahS8yI1h9x2Ihn664+jzXcMZjmB4&#10;oqPuU+LLU8Pws5hRn6Z5zIS9EgDRpXWkbM5n9gw9vWdsIO2N5r0ZGwmZvax8gyxNpSxVRyf7aHbk&#10;ncm8g6XHAYjejxwY+f5DexNO10gyfTJrU1Ep5r8u06zy+XhY2fjnY6uX67zkLTCPALQMTkowJjWq&#10;N9OOp7cO86t86fUphi88x4rKCtABkdBVaQpYvKyX+OsEZV6waajRms8IPMfPVFYXPM4csXSGLsIA&#10;FaMVM6A1p7Wgow1MyT6DMWA1jmTIwVLoDRvXw3TG0IrMaLeDvvEhqBzG+cEPfvgf3/6P3/zmwY72&#10;dgFGk0nJu5iTNdzaGKeIbxjLSMOVAHMGWFzyjr0IBRTAVHzeOL/8yW/R3BA2rnxr5hs4iw9BVBnS&#10;cwDjavBWDgZ3BonmQ77Vch1JQVR1kjS1gaBqh1fb+N3VrUtI9BMbcWGsU/KkF3tUsX0M91lKJQkD&#10;2cEgmOr48ePofmIN6M/QwDUnOtnd3YOVYPcD0zMgJ0kjGQiPHTuGrVijzXOh52nU1QSsHwe7lbQx&#10;ttfSb0IeLzTE8gKgx+XyFMCn5Ob0MkIto6eE5+y5jN9u37SqtSns2ffMoweeeXw3GUrv/tVlG1Ze&#10;tG4VCKyVjHMMc3dA1fQs2ZzqbZFM1lcS3R/+dclPqcj0wrjOtO+iIktgYxQxPC7eDRkUaRweB9wa&#10;y+HK21Y1Nm5ctTI3Mrzr8ccOvvhi+yuvPn3nvTt/84h7LL519coVLfVos/v9NH7C7cgjdEztQYFV&#10;YgCkoFlgoOSgAYYhyGdAn51A8va822ZVhvzbNq6pCgUfuOeuZx99eP+ul3e/uPO5R57uO9r5uiuv&#10;jPX0PHXfwy89/OTup1586eFnXnr06fxY7JpLL6mrCKGvnIepjUa1wxZNpxNc2e1ChZrCK3g7k21t&#10;qL54w/qgZd/7zIsv/ubJ4zv27X3imRfufyTTN3jxurVbVrdWBXkHKOUk1VL8I81eyKPDhJNK5zPT&#10;JsOGvAQSLLNBMp5s9YDRbqZ1XR6Xw+uwKvzeN95ynS+f2v/CU3uffXzfs0/seviBlx66b/DQvis2&#10;rtm6foXHTRHSuWw6r2aGlNH0KxoyuvYfGz86zNDIuJZJXNaTPdN2zXPlQBIVMAvImjM2dJBQvaAT&#10;ZkkKiPCCsY95LXLfu+6669VXXy1WdyEhIRj01LI550o7qHrQNfGaIzMEUwKPP/44UwLMIDY2NjIl&#10;IDOs5a1sgbIFyhaYNwvoZYsaqB3O2+/dM/DNRw71umtTeQJFGxgtasoWX9q0prIKS2VH/TA6yth8&#10;+0fz37p/5wvHh9LEQIVtqmVbs13SNU0DjCOThan7fNzh3jdm/ct/PTGctacpsY003rk8ss56CKER&#10;c2JuB0mQiJ49trTTSpFchCWUcUfwnpfaHzk4YnmCUD4mvf0812WaVT4fDytb/nxs9XKdl7wF5hGA&#10;pu4G+jE4bwn+ezr7aBUBZkbR9kyRag+urt/vq6iIaP4jEJWbP7kUcKosvY+OjcHtBYzWoNWZKyVq&#10;hgacWjAiz+nqK5CllByQ0cBhxQWjvhp8zAu8yDCMKpOijbyLfABYD50R8RIwyeaW5ksv3c6qzBtu&#10;eO3111132WWXIuQAJIC5MKAyHefGkx6v19jK3MhAmTLMKy7AoltpKT9N0mTi8NJMCm0ZRzllzgCv&#10;E9YtX/EJEyqMn3/2s589+eSTTC288Y1v/MQnPgGrl8/379+P7gSHcbxO0AfGpmZctAw6f7q5CzMH&#10;ZihuHEZAXlOMiY24wDYs8RmDlct6CCmMHGOOFDiehQ5g7ki9Hz58GAY0wMc3v/nN733ve319fZjx&#10;Jz/5yY9//GMSEoKDIEgKMMFZN99883vf+96bb76JKSuMgOlkhQTPOqeI3fSN1ByVYfeXOPkC2+es&#10;byf6vUbhjPx7DhRMbNl0a13lBetWrKqvaKsNraurunDNivWgm+RuZGyQzaD4g0tJulcVV4/LTYxP&#10;zQmuiQ4DP0t7rYPkY5SSalCWxS0kqlWk7lw+5POtbmnYuq5t3YqmlbVVq+trt6xYeWHb2q2r2lY2&#10;1AR9DvjSLugsebjPjCgUOqp0DRW6C2hqJnI0Kdrioc6Csea19cjRl4iObNu4bv3qlVXBQF0kjA7H&#10;RRs2XL39graGxk0r2wC+W6prGyOVDeHKlqrq1voap5UOekF1Fd0c0ZAcgLOVS+XJ+ZdmRMfkqZXL&#10;on1Bw61pqKl0u7zg0ZGqDU0NG1pat7atWt/aHPJ4YPXjvLiyWZ9q0FztCrNkQKsaUnX0sPU1YMAj&#10;woERHWS4t1lrVzRv27Bmy9q2da2Naxqq12PSVS0bmmpXN9ZWBF0OG+h8BpherWFVwiKSgUdzn4U+&#10;X5QrU7L+nLXbly+wcBZgNpQpQIQv5JZ03bCP6YHJfcdXC1MOnmoRpIKRUHxH+n9SETI1uzDFWPS7&#10;EPIRGwBAS0kIFVgyhS7KY489xiTB0qFTLLqhygUoW6BsgfmwALxmAg0S7nVlcj98+kg83JwgaIDP&#10;rF7sSs+ZZbXENvJDnGN+wKM5Iu6s7HE2/+Cp9gGVJlpFWbqQizMxbSgy8JkpA6l2Bq38f+3s6Pc3&#10;DYM9O7I5KA32jGVPOezxgGMkYPWFbANh50DQMeS2xpw5y5mD6pJyOLMxW6DL0fDDJw/3ptWK10kt&#10;X86PNx8OWXrNMti8EFYu36NsgTmwwJmx2lnfxICqAi0J7iaqrCYh2GQXV/0H8sQaQoLgjCCnUs41&#10;CgZ8HgoFAZqj0THwO5ggvb29DIRgrHlVVr0zLMYUbI4yMGgBkzLJ0GZdzTk5UWBlkfBjUGFwQ0Gl&#10;RQBaRKJF5EGsoWFNOLFK5VbkXPWROUC6EyeOw04i/eA111yDUjYnYH+t61AdDMKPdMCk5Vihkxcz&#10;VYVIK3csBujL6PPUDS3eLukihenM8QZaFUsazQdpRFoE9i7o8zPPPMOoklE9w0vhONOU8M7EDbga&#10;n7EzjsyqxHoqZNOKH6KgMi79ocHEcd66rBhQuPV4G8+Jr87oIgaCN74k/izSzAa1L34MRTdegWmW&#10;0oohteAb3vCGd73rXZdddhl62cAQPPvsX3jhhRjtkUceQZ+UD6+88gpSMGG6np5elDG5hczTaH/W&#10;pN6CWcTZVe5BMTV/8NwtZ/c+iT4rl1PzdjhE1uN01NdUrWtbtaqluW1F84VbNpE6DzyxwJotakWz&#10;PK0UFyzCDWfU6At/sE6gXvgpJFPUqHw2neLZqK6qWNu2as2qFW2tLVs3btiyYX1ddRVrSTQTV+PN&#10;MID16EhKrjtFpZMvP3qtqCYJM7WjHlvk1zM9Xd211VWXXLht/ZrVa1c3r17VuG5168Z1KypDgab6&#10;avjRANMrmhq4b3N9jdtuQVu2ZVIB0mIqZRzFpIYebFcq/KDQGeBoNzRoqDW5jM9pa6gKg483VoVb&#10;GqrXrGrduGZVS0Mt+QxVd59KQsrWQiGnBtq6sTR4PMsJgyIbmgbUt8CZMsmaqoo1bSvXtq1sW9G6&#10;Yc3qjWvXNNfXgvQrLvbJnzKyvPC+P+93JL4i0CKokDvRu/BmYX5UOs95v72+AS9WRD/e85738LtY&#10;6RjUFUYwIOzCFGPR70K4i9gUpG9Tkp6eHmRJAKBppuW1jmfRjVkuQNkCZQvM1AIqOYTNlszb7nzi&#10;+LGoI4tGm5Vy5lMOBu02FO2cavqa2XxCURaN2dJq8p5ARyHRyJclLcsznK18vt/5xGGuwXBdqXMs&#10;kTVROXu+J5n71bMHR9yVWScLu9TaQq29YfNYiVs32N99oe89F3reudX95gt9Nb6UxegqD6Mg43Kk&#10;807viKtm74DVPpqeUgR0pvYuH1+2QNkCZQucmxaYRwBa4DMjOMCwgX1QJy0BMTVMzJA3q1E8lRyM&#10;EQ8DHqjQnAhCx5gHIoyATSy9//Wvf33vvfeyTh+kurm5CXBq6kGR4HFgTwB8jGrOmBFxYZqdalIS&#10;TIRlAI4Ns5W6CI4m37IvALGoFvCbAWCGdG1anwGDKJKsx4mtjhw99uyzz+zYsYNMNaxaRa8Awej1&#10;69aD0av15dqwyKXq9AsFgLKYri54tzSfbCcxieWtljtf7Sm8YwGgtbsSeBXUZowNpSml+WhQMhCy&#10;chbJFIbQsMnuvPNOmLxwzTgMDi+KE7g0V0NxQjO8LI1EK9xWWkcJ0SgtX0kzKH+qRbhG1FsgbMF2&#10;DRQuCMKCjVTNvaQMhrxvZqEEmDYoucbxFVIvMs2YaN26dddff92b3/ym173udUyoAElTKaThMRHQ&#10;M6NxxuTUtKurm96ArgAtDj43i7L1TRXlma5DHhDxc0zGMfKJtNqC2WS+XHAcHqK+7ML65kllUQhJ&#10;4UwnPK+3XryLGwi+tAh0kzw0rPagfUNhJJQ9Wu2ani8LT6f06JNgmvIa5YaaBMwIix8HqxHsMI9R&#10;zHalUxn8beP6dR432HQuFPAFfCDMecjADLcYkfCUwwh2u2xVVQGnMx8dHXRYWWcun4zF0ad2WkrH&#10;A1TajUK3w+53wx7KuqxsgIaCR5xNI6UMrbgy4vd67ax2UKQiK4P2ol0RjMh0quZPTyl8gaWu7TAP&#10;jHVex7xTeB2r2RqdB1Wea7D4xWv08p0XwgK8awB5QTnljSYhARN+b37zm9/ylrfQCS9EIfQ9kFei&#10;/+e+dP4yBSsb05CQoBesGIt7I8I5+M7FZeCFCMMAm/C7rMKxuK1TvnvZAue2BVS4rubN7dGk/eld&#10;w2Muf57sxXm/3WJHRSeMQtyW25t3V9hyV66yffL6hnpHrxeOsJqlBrn2EKCwTmoo7Xzs1RPDdnvU&#10;gbyFmt5fdLux5m0059o34OjPVSRYZiZLuJR6mPohHLzigrW3bV/9nqva3nvF2nddvrHZS9Zmt9J/&#10;szy2HHPxSsiuO+e9+6WOIUbnUp/xkFJfrrwtiAUmjAZMK85ottyMmhdyvLwgBirfpGyBpWKBeewV&#10;BSRVnfA4A5odYUCbdHmnNYNeI6+X6ReUkSMRBiAVkjQMzTs0joGhAebIjQPAyufkKNu0aTMyHRqV&#10;Oy0VywDQoIQlDOhFRKAEkZTaUTDJnCamk42igiTJAUa+QMA7XnKob1RVV0FvVjVyONEOrqqsjMXi&#10;yCZCsIWsxCfbt1+yqq0NcyaTKQxbQCRPIswFYWLBtYsZ0MXo1SKaaKk8MacphwDQQs4SrFNjqSc3&#10;eY0JrC84LA3KrAA5NsGakdfEk0lCyAGoGCPEgXvLMBsMkeajSWV+QqPP6keLeahJHTWToBtUxp/y&#10;1LBpKn0pA1pacGHeqcV3MUAzhSxmQFN+rd6uDCIFEyxY10iZqK6ulvmmtrZVUKFXrVqF3LlIYwuw&#10;DkLNomwQZJwcJAKxDiQ7WA8hyR6FIY6h+JFPxJn5zVcC6PMnd1luAHQxa/mU/WwmDUaK3AhrIpi6&#10;oOt1e8QnVdbWJf4QzXnxUCVCy0W/RMioaEenOJVUz6b+xAwRiinkMlJQytqMiTCYUoFGwBCFDB5u&#10;Hje7Kx5L9HR1MTqJRIJqDo908MkMytFQmPmTFIXMCfKWA4BGjMfrwbuc2XQyOjTsdbvGWKmTSHJR&#10;HlTk2/nhAWbskif9XzZFikIXg7hcdqivJzYyWBkJwpfWfQDS1lyNJUFqzomHGib0PKSIP51TKUI4&#10;RuN5Ufk/1VOtuhceGUSc5rzJyhdcUhZgjQ6gp9HfoOckDLvtttv+9//+37ynioHgBSg23T6o9x/8&#10;wR+0tiIpVohdmXckzjFz9gtQjMW6BQ8gkiNU1hQA+5PBmMyQH/jAB4iKF6tg5fuWLVC2wPliARaL&#10;5Z1j6Vx/0p6ze2wqTYibyWiCayImiywS7pzXmVgVjP3uLavesSl8eV11ZSbnzYJcE9wQ+Ci1DZaA&#10;dg+kYgT5OuhfGqZjAOU51j2atXsV4cBIh2kidMpyf+OXe/7ye89+9T8fOXSi0+XMDI2wylWTt0Hd&#10;LQI3lY8j5/Qc6exBj2xp1KhcirIFyhYoW2DpWmAeAWiDPhsAGsyIgauQH09nEkHsQA3A3cCV9I4f&#10;CeNrrlGZvltamjUPy7ZlyxZGQW94w+tZen/ppZfeeuutECS3btuq5XGnMrcURobTxQzohYHkpiiZ&#10;0WcAvhT7CCimEUYFXAoobNQbjMJAwO9bu3bNVVdedcUVV8CZTSRSYJdvetMb3v/+9/MJo8Trrrv2&#10;jjvect1116P+DK6ncVKgDz0xoH4XCiWW0fGAup0RLC7+3FipjERPbEoBoBkTCrIpbSftaDB9mWkQ&#10;nJoDAE+vu+66d7/73RC7cGNkJd70pjfdcccd27dv5xgG/xwD6grzC9EJmhWCP59rBKiAbkv8prFF&#10;hatKA8lGMfiK25kWNO1rjpmnnmnSp0nAX+kEeAA1OlyYoJKvZOMrYz0KD2efb0dHozgkbC/scNNN&#10;NwHco2Z+9dVXv1VvdAWXX/6aG264ARlo1mhjMR6EcbBexYI86RwvUhtiDemIuJdI35SYaJ7MMneX&#10;PS0ArT1ByU9Ih0FdFbQPNqpi4iUS6M+dGc54JfUMMnsnFPgkS/X1zA3Po7KOPrsEfT75J7kZJRWh&#10;CG/gJiTWQ5pjeHj44IEDWzZvAnQO+HyhYIAUhTYLLWkS8KRQq0jExsCgPUpgOp1KxUNBn8/jPH70&#10;SMDjE2lEK5sjRyK8Z0ZjeCETBRaYeCbpsHIkQvS57Yn4SCYVRWyG+Sbk370+oG9akKIg7EMGHPRB&#10;mHfUmhknN4HOZ0TyKDHf5E7F24AVBirXo1PEc1K6E8MmFgtvztgC5QOWtQWY42cO++jRo1ILXkCE&#10;YZ///OfpgReFb8sb8/Wvf/1nPvMZengpEuxsFsGcD3kImZ9mhtW4E/06IcEnP/nJ22+/vba2dlm7&#10;WbnwZQuULbAcLECA4czanMPpdG8Kkg2z5xC+dH4+NZgEtc3YXYlAvuvNlzd6RsZCRDjJmP7WlbM7&#10;TbyC8sZwNMoaPQZCLr5VypmTg7YSkM3bZi6vZUItq6e7hx01v65iQ+HOqlVlaZv3RDp8JF015KgM&#10;Na984MWh4XworVgEHAewjhEK5e/u6Tn/mB7z1j7lC5ctULbAuWuBeQSgDUVF9dCa7wl1EcgJfiLc&#10;TMPENHxeOQzIyePxKoYabwErm86kUJioqa2+4cbX3nDj9StXrSD1WjwRg4u2fsPam2+56fbbb3vr&#10;W99y2Wu2V1VHUqmEAHwCJwm50gBbfCLYFsNpQF4KoASmAQf0AvzFZdAIdklJKCRyGRSPHUrIjtFt&#10;EAqn0EXlHSmotM/vJ6UWArmXX35ZTW0VaAUYfSgSuvqaK9/8lje+7W133HTzjZs2bwwGfXzO+mmw&#10;A96WwFJCDBQ6qtELlitzL6xEeyEQYdpRWG9y9+UG2M37EyxaLhgHOjODYZyctuNDgfLFYgJJS8MJ&#10;SZmvaPQ1a9Yg1Y3S8dve9rZrr70WehcniidzIowzCNFAq4w25RQRqZAry3QOuDf+Ij4sDxG/KQDn&#10;MjQ1LSgPnZSzmNg+T9ahylIR8RwpGKojlBMUTzSgjaiIkJGlbMLhlcoKX5VP2Gd9A6bAROhy1NRU&#10;g8uTaRMEn09uuunmW265hYko9leuVORxuZ2Z9BJMXJ4gSQgpkj6ysICJLkwyKW4+T8aZp8tqQynP&#10;kIaWPgSVnvNsxqighDzu8MhmOF0eJzNwfr+e1/QhvjTh3afEK7SSsvoNfGxPZy3S6MB6hqkMwSeV&#10;zvb3Dfb19rPApG1NE0BwJpfKZVPgy2DHmWQMCnPA5/R5gLztPq/T51fzoVU1kWAo2N7RzpUrKqrI&#10;a6DEPzQwbuURg4LPnPP4fBxKd6zeVkqbGi9lFtYZjQ4nklHeazC3M9kUyxvoEiRzwbjysvhR8Thq&#10;jlPdUCIl4+KRyTX1bKofRQdXn8yTG5cvu0QsgLgZmmBSGNwAvu0f/uEfrl27doG5z8XW4KXGlC0J&#10;e01CQjSs9u7du0QsNn/FQG/qwIEDcn26AN7sf/qnfwrxAoPM303LVy5boGyBsgWMBQBbWRLGAD7q&#10;JEQHgIb2rOJqoTg4rVzQEb1yXeWlKwPPPbs35bXG7MmU08ogM4aQclHqZFShOQEAGvhW6QieRgd6&#10;QQBombnXKDgRn1bcsKkQS/hZmqVtc+ZsLrfHe92VF+Yc9l8/fWDMUWG5PIoKpFMvKrVoaB9YBHbA&#10;6SDzU9N2lJ2qbIGyBcoWOJ8tMI8AtGCUhuRIxMwAhjEr0A9MNFGZMFiYIMVCjSxIP+tmEUhI8Gs2&#10;QT/lmgyBJEWhP+DXIHIBPwLJ4jA+kYX2BngS7IkCgMiwsQOh0nBUi+HyhXcIqREVBPDFAsBzlFxs&#10;YpDx00FIWFkDAgpX0S9MBXQyL82fVBDjYCSgA42q8PkpBHGO4WDhgVIAAUb5E/QZSNpAmQtvkGV3&#10;R/FS4dSLk4NvCrpq9CVOVyl5NFRjAY95vSWuiA9wQRqx2PnNpWRKQLe+dxyAVlkQEe6kEeVBMLMF&#10;xQDrvIKtp7s4JRETSSeglzgUPFBA6vGijod9+kK6spqRYFcWFsgYpFr2ZZPJJJlPAsEWuF+fUuA7&#10;yz4f6sSMSqcbPxezn0vs4PFOD5jS5fXR32JtJ+xvqIuL28XN8xMt/N9xxorcTEu5wNhFfgTlDQYX&#10;6ONnsmkgXfL4aaUmecdo3WSNPitSsepBXXaHS/QMXW6f0+O3OdwIFw2PRI8dPxGLRa+95qrRoXhi&#10;bEwTkbMZJJtJKuiypVNxxiAoJGeZ5RwbgA2EYAZpBhWN3x9p7+rz+MN2F7rOnhw0IsuZh1Lt8rm8&#10;QRe3cHnzdhcp5kejcSSffcGA0+MMIS/tV/Rnhm/8pvyMblTiwnGNpnm2qraiktrwMKsBhZyXM68I&#10;FnjEojFmNTSHu7wtMwswOfr0009///vf/7d/+7d//Md//MpXvvL3f//3X//617/1rW/98pe/JAmB&#10;kXumT37ooYegGEsNWaDz2c9+ltU5i4g+Uwz6MSDX3/7t3/7IRz7CZC2fAMu++OKL6lHW822Icnzv&#10;e9+jOv/8z//8t3/7t3/3d3/3L//yL9/+9rd/+MMfwiCW2f3F3TAsiQQfeOABSvXNb35TWoHf7PMJ&#10;n/OtXstychOQnUzFfIT9V69e/ed//uegz+hxn9Md++I2VPnuZQuULXCKBRSIqvMQZhX1mWhERVmF&#10;6fB83pO3N9gyb71yzZMP7emLO1Iu5szTZCN05xzurB6EFkjFijQ9viiPf8G0FYA7r2znMzYk4tQ1&#10;lRGAAxeL1VSRNChtV2VDYSNsJdrco5eucB080J30VqXsJPLQYwqAB9RH9MJD+uyG+nrhRU+yLXYF&#10;z2iB8gFlC5QtULbAgllgLlNvlayCFLEIGRUI25E83RBqQFdhQUKiARYRfiJfAbEJo1NgYpCmWZuA&#10;8bmIugrPUXSThYYpos+kdO/u7manra0N4TwphpRzsYi9mI5tZGSEgQcjQMkqA8FHZ587A92YlFey&#10;9klHBoVFTip14+ktKAezgU6xShzLC/laCKcoP2AfmokywOcV7QK+FXxTaKqzbp1z9UTB7hncgvyy&#10;YJk/SdCEFoTw8cXJz9iUpzHOVGELrq0RapUZTM8ZqPaBs4YgMrrSSNZAB2aMilYyF5cxrTQfJZw/&#10;ErS4ipnVEJ/h7mDiDKFxclwdEAEhHfBfyZ8psPI4snZaB5v6CS3+9uSzcOqjINUnUSFLDbgpHo7M&#10;NPYBqBX7T3RvDpsrvy3pJIf6R6XnMdc/3TzTNAsAPTWdSitqKl6nFkgoFjnMX5QedDLG+VzOOM0i&#10;zu1hJ4kzxoYn6wiErNk1yqh6+kEZmykbHhO0lmG7KMy5OIOfUIk5SwkdFiY8EMFIZfIjQ2M4DPNK&#10;kXCorraavK/VFWEW6GTSSbSf8SnlNqzDzGVoAhaYQK+H10yuQ6jT6ZStq2MgGksgxM8pSk8jzxeA&#10;4Arlps/Vz6blQW3G7upmDWdPNzkPVq1emUjHmbSlDiwD0uIhMLlJYajWOgBFq/5EpZtXfGrVMat8&#10;iZRfZZyf26w+Cmg+ORV0UkF+Id2ppr6yxHHm76mcWw9dIlfDq8Cdn3nmGeKfvr4+3vJ4kawvoR3l&#10;PUVvjMg+S21gOiNwtHHjxne9611IcNBFEwx86EMf+m//7b+xLmop1IiSkzXhG9/4xt13302nyvqh&#10;d77znYhUED6hWM37RfTKJArVq2rURkxFh08GEWpHHRe4LjxDvHceffRRpJyJhImHeSHKQh8hHMjC&#10;HV5GqF2TZ5tyXn/99Sz3oQrk1wVJf+KJJziMz2mIt7/97bzZF/IZPPt2N8/sxFeefGKmriVolz9l&#10;kz/N781bLjj78pSvULbAolugr7dr0csw/QJkrUw0bz0/lPntf9/Zm6/LZfxkXLbsWQIph+WqyWfu&#10;2F79rtdWpZhGd+ZWV9ke7s5/9b+OdA1FrLwn64xnkRTLIpmcvaRi8F9+59JWj8NnA6YmSyExdkFV&#10;afqFmcMjiZnG8taPXx7+818da3e35HJRFr/Z7BmFQTP7n3M12FNvvch3wzWN//KTF17uC/bn/JaT&#10;JNSEibC3VdCIeHQwF/3QBbkvvGFDgyywU+Tuwr+KWD2HxT0nLsVL/B/+4R8++MEPsppnCb7IeC//&#10;xV/8xe///u/zRhYMZK62uvqFy948V2UuX+ectMChg/sWsV5OFvHN1e0NV1cuWMRnVH8KNQ+Ejpib&#10;jZGAEJAJKIuxMMPinHWppCMTQFAYl2qKViNi7FMA8C9+M/Ygax89ixCN5azF6gS5rxSYoRTDEnaA&#10;5yAtUiSpxRTW0Oq55nsdxE8q9iow5qlgJtnsMI4h7XIuICbAJSQpBqJiH0OhLYZQFxGsn7VjzPeJ&#10;MjqiHWGQYUBpRIaIkpDQPBQzL8ZUALS4rWp07eQg0eyAlAGC83DV1tKM1fCChbNW3IKnMo5nXqgp&#10;z5ARo0FyzfMlg23sI/0AE1GagKyMc6oSzmkdfvoAtBTw1IEujxKwOPzrDEkLQVVoIPAI+KnjmiSF&#10;jqukcnPI+CvpJJNxdBVmvimqbtHjXPJoF5Y5qCZQGOp4B6E5v+ceAD3ReqfWsaDGoXwBCHrcfwp6&#10;x3xJ0+MSau2kywOrN53N25F7dnoYWLCyACiZD4B2k+lcR3dPNpdtbWnmQWe6QqTd+ccFsq8Fo/Au&#10;F0MSpl7Uey0HWsxtgPigPOcd7pd2H9x6wfq05fAFWM7pzFjqdypnQ0rRDuOGm/k9XOt4R4/l9DQ0&#10;NXPbZDIWqYhAsc4yzuN1qZ52i4sLnq6ffBnUqJaV5S+6nrNa6jmFU6n7aZeTJbQ6f8D4S2eBPCoQ&#10;LB2dzt9TOfMHcumewdsH6Pmpp56CXXvfffcdOXKETySNM9vFF1+M+hOkZlBO0kXQITN5yfQzOOnz&#10;zz9PemfYuIC5F1xwwfve9z6SEzCrukSqykNL7018IrQG6kj6WbB1gHXeudQIfJnf5PhFtYkM1VCG&#10;KTwvHY5ndlYyK/LS4Qo8WfNaKfph4jreOIDI//7v//7ss88yS80dKRL2p5xoSaGsTXNAy0CPi/c1&#10;b3COoZw7duzgPcVLE9haZgLIgkDKQZJGLM1B+9SWnNEzW/zuNq9y+ZDfX/vaP89rq5UvXrbAwljg&#10;f33ufy7MjebiLghtqMzL0Zz9gR1HBvIBK+/W8seESyowcIf86czYqwc7XzjQ1TOW2dBW9cALHTuO&#10;ROMZjzoEnJrpwFzeZyWvXOW/bVtdQHHNci5Fo3HllRz0okWo3JoCWgH3/c8eHrZClg1IHQBa4cug&#10;F1C2IoH0625Z9Uqn7aHnhxKZSJZcPIrUQBwEC0AP0u22Om/6d1+3ekOF22fCoqL4SMKyBQqY5qKx&#10;5/saBNC8DXlBw3JbLOxlijpSvMcee4xMWnpZ7Vyu9vurv/rKfNu2fP2yBaZjgU///qemc9g8HTOP&#10;DGgTMgpngf4FcJOxDWsJIeBs2rSJURChP98SVYs6h4BoxdDVLKpNjEu4r8E4JbLBFeRPkfsAmGPj&#10;GAgmFIAxjPBAS+DyWdz3LE/BCIyOsAyjPhA6iscGBq3ecVOmCVbrfTTkLBinQZ9LGdATXoTKMomk&#10;T1te6OfYh4EcwzlKwnAI8LIYgDYMaIHLBbg/y1qfS6dLZkt+M3SEnEXVYI1hRrQmzCzCrCx2BtxQ&#10;2P0y10JTcjseMZwc3161Cidv0PReBUAbBjQeNR1tkFm3jjzFRldHHi65KQAHTs4kEFRomP6Mt3lI&#10;5QCO12sgzhCknRGDNs/LqQ8OfQtMVcUWB4PYvXs3Dz4UdQogPY/IYlPlidefP67lLBnQp9HLO0N7&#10;Fai+s27VpXpiwRqTMKBPlnhC3VFswtPo9hD2wyWSqTQ6F3ifC7kitzedtcUTKVDpru4epJ5WrKrr&#10;ONHf1zfYWFe5ZmUDUyiKI23X6LPiUCsuKYizmt5A9j2fQ1M8ie42Lo2ys92VsTz9Q6kXd+zdunUt&#10;833A3dw0FEQcSWnEZ7J57pnO5KPRkXQqc+ToiYqKyg3rVvvceYct4QQHZ20KxGonTCPIOColon6Q&#10;ta+ewoBWy0Fnz4Be2k5VZkDP4vGjs6Wju+uuu0CTWdLEki9S3YJ7kkJQ1n7xykD1C3firUHfS88M&#10;TkpOP4E+0bUAzwUPhaP0sY99DKh0FmWYv1MImSghOhsPP/ww0DnjWDYwXCbO5bUiG48YdpBEF7wW&#10;qSNiyrygqRpcb5Bf2NPEWvO0ros3C7PRULNhatMKvIgBnQkMePdxd6Y/+YQXNEaWCJBWIAajFYgi&#10;EAzZuXMnnzA3wJQAgRmcdGYCSMMIRXr+DDt/Vy4zoOfPtuUrL1MLLC8GdI50F1a+J+P4wo+f/uWJ&#10;QCxfpZkOCllm5h29v5A94U7HCKUba0Lve8va7/1y75EhTyyHlJiTmbiMA3A2W5cf/NDlFZ++ZV0A&#10;3rQ9BwZN6ITOMrPcpTThkwp889u83IfE8ceS+b/+1f6fvJrI+qpjeSer1xQJ2vI48q6APd4Q8Y2x&#10;YC3lzWecUVsir1bYoRWdc9qyDG9Y1/aa2sxff3DrRWiqnRqNFjMCyjxo05BlBvT8+nT56mULnMkC&#10;5ywDugTKkfieYJphAJwaxgMiwCoSGQI6zwmmyWiKi3M10YSVfIPCcGQcIhKHshJTDhAWNtvcznGd&#10;qd0n+V74s3xh0iQCQMv4cAoMuljWWdDnItXcortMhhUrsGVcXoMdhkAMfhiYcVPoQjJANfokMosg&#10;SCJFmj8Bh1mYbimcYpi8wNDYkEakNSHaY0bdKPMiwaErrpqDdkExllt3dXWDIPBwMQ6HAY0LyfLq&#10;YhOZwswKED+zsUsqayZ45HaEHXga/QDPI2NvWYUgQuTjiiVT6MdMdffi6hQ9MoWricfSLgzsMRSd&#10;ACiM0dDUDNLJAegZ8bamts4cMaDP3ASTHXGOThcVqmV44JMaZ7zu4zxfxWnRfHyHXqCvZuBylspU&#10;6PaMJRLHO7pPgD33Dx090R1LpaPxxN4DR7zBwPr1q3wekgdyIu5qV5kr1bQOuHBBsFX3jTm7yw1/&#10;Buo0/avD5R9L5U90j7T3DQ6MxMYSyYGReGdP/3Ashpirxx/IWLmDRzqPnOju7h0ajqV7BkZGxuLp&#10;PLJIrspQAAFrv1fN0OCxqtc9SXlW1ZzAgNbdwSwZ0EvaqcoM6Bk1D35IlIUa8ne+85177rmH9/hv&#10;/dZvIdpAMltQWqSTmZ7kxSRiZRIs8SevDABc4FGATjYwUJGwgAHNRlc5hz3hjKpTcjC1I64DnEW0&#10;GoSdWOVNb3oTvOAbb7wRNjE4u9ROVtXweBNn8h6k/IDv1I4NhJqqAbKzcSngYA6Yk/izuKg8sFAu&#10;0NFGcRv+MjHnRz/6UcjLCGsgP8Wf3JRyilX5LWL9fA5lmwPAnSkY0s9IdgBAE6GRpvg973kPB5yN&#10;9Rbx3Bn5T5kBvYgtVb71gllgWTGgobGwAktFyk5f6ME9/UlbgOhHCyArKrAD0Dbvyjq9eac3lrGe&#10;2d3TNeBM5QMOnzediduYR3f7yZPd6ol94vYt64J6UZ6CrtUIRa/fOg2naQFCVwI2xiBIZ/hdzx3o&#10;SeQDaQBxJQBN7aA4e6ysk+wXyXxWKV4r+TaFlqt4DBYAItH5rDM9+t4rWm5aHfbbLSTwCv4zoeQL&#10;UJUFc92zvFGZAX2WBiyfXrbAWVpgcRnQ8yjBIXilsY4Al2wCP8HHkYGBSpGnMVBzsKGLzs6yAijL&#10;sIodbid5zwCe4L8AsIKuEsEDP1EAyfkmCO/iAtBSYH5LUUEwAcoxDgOSKdBnTMQLUNZGFxjQpyMC&#10;Tvbe86q8hQobFewP+zDmpAxwc7CSSDfIzIGBFCfqKsyumc6xs8TbZZ4D92YHwAjqE79BOflK2Mez&#10;AnynYkBzO9m4I0TO/v4ByMUs4IUhBZoAL8znUx5u7luMsc7fFEIJ4lxca+NOWAkStHQCgoMUMaBn&#10;6R1yoxLic9G17NyUldes1GZiACfHSF4v6ueKc60fQB0GT9hmNGyeuuhlAHqWTTvFadOJ6E+i0wV+&#10;vR7uKNoKT45OOcA4yIk+y0g0fuhY++FjHSPRWDSZ9gZDNpend3BsKBonqWM4HFBMHodDj1UYrWjG&#10;cY4MB/LGUf+rrOikUXe4FXfZ7h6NpY519B/q6B0YHYtUVSC7wZhmeCw+Ek1GEzm+7R0cOHysj0+4&#10;UbCiKm85RuKJkdEY6yncDntFKMjDrYoK/5k8PZSX/7QKh8huaMPIyE3+VFSc2Rh5Omac5LqzPG2m&#10;JSwD0NO3GB0g8RWIJ4IPrCG9/fbbP/3pTwM9g8zKcpOpL0V3R/fIwUDVzA5CGWZGU6btea3ME1N4&#10;RrXjrYoaMkkUqSOF/PCHPwyqC1wrqQ6m3qg+sQ2UZ2BomOAEPD/5yU84BRQb2HriZO2Zrnfa7wV9&#10;vvPOO7/73e8SdoKP/+7v/u51111H8DkdQUmOQWQDJBrGNAVj1Q5TtuSBRIJjaS5Yno6hZvQmLQPQ&#10;0zFp+ZjlboFlBEATWMBVJmxy2SxfVWBXd7xrKMPEvdJAVkoUDEfd8IizLoflc8RzqYwt5HRXo61B&#10;LmiPxxH0eTOJeMgTe981q29aEwgXZOQkg8U4AWTS5pz/KEMIKJl8MhgJ7e4a7hyIJW1+Jvw1AE12&#10;DTIo2ly2jMfvTKdQVwsAQDNYB5tWn1vZKk9+c6PnYze3NbqsIAGgEXwuA9Cnfz7LAPRy77vK5V/u&#10;FjhnAWjhzkxsHkGiZckn3xJnCw3ZHClyGbNuVwOrCaFYgC1ILqL+wT6AIOMoya1nBKANZDbr+57N&#10;iQYx14KkTmAyCsyQD0MRsgOgT2EQsdREyEHY0CebYLJXOCmtxEpsoJYIRHJflDeQJuCmQn82Mwcq&#10;uhiXK5Ern3EoezY2WXbnikGEHg6iikmZRQAIYLhrWnBWFpsKgDZ+SzOOjo51dXWCQdNqDK1pR82u&#10;mlwpZV6br/hpKq6yfC5OJVk3hUqPk2Mx4UFrKH/qx3/6+NrJI4U0B5gCFsDzBQcQEwHQq3x0eqZs&#10;Cnee0bB5ar8tA9Bz/1xPd3ByituorDF6tg88V0tluxxOdzyVPnz0WEdXr9sXBGwDEa5tbI6lMuHq&#10;msYVq4ZHR3u6ukN+XyTkZ8YS8rMmPgNAw4kByVYQNPIdlt2ldKRdXgckoETmWHvX4faujN3dvLqt&#10;pq4qGK5IZ7K1DQ019XUDw8Mvv7qnbyC6sm1Nc+tKt8/v9QV8wXAoUsHjEI+ODvd2r1/dhkiHSMdo&#10;qjVMSbciGykE2gDQyqjj3UQZgJ6xi5U8lTM+f4mdAFIJ6xbRZxQqbrvtti9+8YuAszLJN/2ScjBh&#10;EvAuWC1LRtDxIEKAXyyyYNO/zpwfSVzEOrZPfOITiJXBCIZTfPnll/OSndGNeOnQ+QPvQvRGGQN1&#10;ZnyAmgovYUaXmvRgYaD/8Ic/hIHOlckZCErOlOdML87xANbgzuwQvjJ1SskpMzHz4rbC7Ew0ozdp&#10;GYCenZHLZy0vCywnABpwWXX+xB5Z+MG1zb7d+zrjCYQoSCEIRst428UoUWVjVsGKAxEzleWZYInJ&#10;eKDrXCrkHrm6JfPxG1a1uG1u0bwTMbHTjXKmGv3MaTtrZgJjEXJUb15ff7y3vWMsryMvp0afIQZk&#10;005nOg+xwJtTCLPHcnhdTm8ukax15dc4Bz73rm0XhF2BTJp6CWfA8LkN/2ExX5xzaq05uVgZgJ4T&#10;M5YvUrbArC1wzgLQYEkGC5ZQUliixKBsoM8iU8DnDB7Agg1+J/rCszYoJxqWJdfkyozHoPDADGXJ&#10;P+izAE8imCv4l5RTUOBFCeuFgq0ADLh1Wfh0agMmE60Slo5OQZkpfqUViUUX0JaT1Tn11SdvRA2W&#10;KsUSuKjIPnI7BmAyDFPQjMji6tGmMY654KIY6my8Yl7PFf+h7aQRxXT8iWHxOjxcyFmzMtqZQzD0&#10;A2KxuORiwnPgPgv9WQPfhZUHcvfibV4NUnJxw6A3j5g4PD0A9sF0ojauJ6WUAU9ftqnR51OeBnMR&#10;ubukq+KO0glAK6MPkBhYHpzTtc6Mhs1TW3XuAOjpo/BSojN70UL6w1ze67RB/aQmUpDxeEY9leZc&#10;qQ4iCK0UM6z+weHj7V1uf7Cusel4Z9eR9hM2j3fnq3tS2bw3GAwEghlU8+OjLU0N4NZqlMXzjmWV&#10;arl67SimjN2Z12qGdocapfT0jxzv7OEibRs39AwO3nv/b5pbmtu7Oknz6keZh8U3NsfGTZs9Xv++&#10;AwcGh4YHh4df2b27t6+P3KHVFeHBzvZwMAAs7XYpPjW9tWhAw4YuTC8W7KiHcDKSK0hwzNzA+jmY&#10;4WkL51RlBvT0m+bxxx//6le/CreXBO7/9//+37NJskefDHiN+jOdJ1IeJChG5mI6BN7pl3ZGR9J/&#10;Hjhw4Hd+53fAxL/0pS+BPqOqMetwkRMhPr/rXe8iOPzxj3/MewdpDiZuZ1SkSQ/mRfaf//mf//qv&#10;/wqI/3/+z/9597vfjSVnfVnOhfhMYEbuRKjfvCsFkp71BRfrxBm9ScsA9GI1U/m+C2mBZQRAS5RD&#10;ukDUkclLEQm6W1rrDhw4QnaVRNabt0csy0ugAtIMVZp4xeNw5dNkU2aJM2SvnM/q2VY59oX3XrUx&#10;6Ao66L5Oxg+nBaAXsCXs8AaUypnldjpaWhsOdByJx0ZsaeKtCNkJ4cwomoqSGbGhzMGaN5sVd9jG&#10;GvLDl0bif/aBKzZUWnUuJwvkyNPI8G886l7ACiy3W5UB6OXWYuXynmsWWFwAevZE42m2QwmmQ9AM&#10;KxNEFTIIlBw4NaRbgZYoKdFk/ePUihMT71tyC4BvwZ2J2iXniWRIZwTFrRlvgK4Kf4Q7Mp4RbQRu&#10;uog0KKm1wNAUA+gQjIzfgGUMI0HqqZSCGE6VNJE/Jb/BKciBgq8nbx8+52dcB1UBGdwO3Bn7oDPI&#10;AAzuM+RQIWKX4IAld5+mA5w/h+HDsHqpr+i66ByAq2hEWEvCup2Fg00GiZ5scHEHQZ9BumFI4SqM&#10;TnHyUCjII1BgGJSqUix0m8iEimzcWyYzWOW9bt067IP7UXIWKDBRJLNTunylTj1e6Kk5BOqsidNI&#10;POXJZAoT0QnwLTqndAK0USajFmGMP0YLbZZZ3m92AguntecsS7E8TysoNetllaqrzSbTsFwgQacz&#10;mXgyOTQ67GBe0ucZHBvpHRrs6huIVNdecvnluw8d6ujvq25uCFSEWGGgeMiS0iCvKD4qebrqm5Fy&#10;Qn4nl03n4CuzTxbDoeFREONwRWXvQO9TzzwBA7qrp6uyKtLT19Xd251MpxjF1dZVRuOxnS/vGhga&#10;bmxuWdW2url1RXVNXXVlbXPLyp07djEgQsojEU+q58bBalb0PxjgzSmZZvZOtTwd4dwtNbrPf/u3&#10;f0tkBTj73ve+d1ZTnqXWgXLL1W655ZYHHnjg//2//yd5NRbehLxhEUT+l3/5F8KVL3zhC295y1vo&#10;xs++GISFf/Inf/LWt771V7/6FYRl1oGd5TWJ1hCnBoAmBnj/+99/7bXXnuUF5XSuw9WYzP6P//gP&#10;JgNmEU7MSTHKFylboGyB89MCatSsxo9q6VXE4a23u69t9H3+Hds3+/prsv0hWzrsdzqsNGQcUFrA&#10;6kw+Z5GD2THiD44G7R1Xr8z/xW9fuzHgIIsf6phLzYbEVVY6HcjlaizbRWHX37/78k9dt2Kdq7vK&#10;6g25Y24H+UKIu7IOW9bnSNa6R6vcvc3W4fdcFvnSb198YWW6yZUl7Etncyx/EzrCUqtguTxlC5Qt&#10;ULbA0rHAPGpAGwRTOKGyyYey1h6AGO6tKGOA2YFKg52J6DCbSEMw5BCSsoFE5WoGp2ZfThEAl+MZ&#10;TshZWJnfcFugzDAe43MAQZQNuYtckAMmFnJR2saMEqmFCINIMagaRmBEBLLJwAO0DruxbyQLMCCw&#10;Pcl4Ba7LKUBEbUKQYxOeqewDlWBQGbdwCjfCFHDDWcqKlUAtN23aBGFHA5cOUY0QDNrYfE5Gs4ti&#10;4QW4qXEq8UksL4n1MDIYNHZmh3kFzCskd8FJzdRLSQn5SkjotJ5aBuYUn5cZkxyn61X55JB0xeOx&#10;48eP4eS4f2Njw6pVK/mtlyQXOPWL3nxSU4MLy44817gZVQIaxskxF8Rk+Ho895lMWud5w5LqGdXY&#10;NfCbqvX4vIhgIKIzozQU2DgF4wQCfk7hCuZpwvjPPffs2NhoS0szP9XVVSwkRx2bi4+7tyrS6Zxk&#10;RrytqT1tDhjQswceF46vugCP28lbTMsgivhcOIXxk+4A+ZcZOB4SEg8m01mn29sDuOxwVFbXOzw+&#10;SCzrNm565sUXkODYuGVr88pVvDOG+nryidim9etxM0jO0GDg8Vjwf9SrhHWadp5M8GiywSPEwfEk&#10;G0znrNqmpng2vW//3ksvvWR4aCAcDg0PDfG+CwVDdOCtLS2ZVP7I0aOUqrG+IRFPcJ2KcCjocfM6&#10;PLx/34UXbKEDIEmiflvx4Cj0Wc8tjbusblj9txodzgYanJYNJ23V2Z85IycpM6CnYy5ig8997nNM&#10;WgPO3nHHHbzT5+SVjeMB9RJ+gPwiu0xCQl5kc9grTqdqHMP0IUogP/rRj2699dZPfvKTc1UGTMSr&#10;mciH1wS14wW0ffv2WfOLea9BqoB4zvvogx/8IBIoTLVOs4JTH4bBKSTFI2BDNuS1r30tLTIn7Tsn&#10;xZvORWbkM2UG9HRMWj5muVtgeTGgNcVD/RBtuCxb0G5rjri2b2gMeGxDI70jGaQ1E45czm1zkZAw&#10;6OWAeI2jb31l/J1Xtn7ipg2rfO6wLeOwYoxZCf8LHGitAD23U+oz9QpqlAMydlqOXAoeHCuyKxzZ&#10;Ta1Vl25srnKnbbFeyz4ccCX81ljQNlJpG1objt+4rea3r1/7hgsbW/xWhLSDKsaE+AZEj+RIGX0+&#10;cwuUGdBntlH5iLIF5tMCi8uAnkcAemJkXAyzsu6euByYDNSJuL9YDZbQn3GU0CSFEWnwZUFXBcAS&#10;GFo+ETlpQQAJWwU85RagWmQPh3zKvUCfRXxDg3p6zbLeZKf4z/ls7qmuLRRRgX2LGaPksoMcClTB&#10;yQBnjECoMpXiEzGC5G9gk6rptFoiLKCwCLmg2jRIJyWQAzAO6D+GEnQe+3B9QcCNlRbLGsv3vga4&#10;pwq0FJYUUW/oyWx8CwEfFxW/FY+V+ZKSTXzbeCYtpv8UyFW1NY+GEJ+ZxeGRQXaDFiRzkcnpZzx8&#10;SRlTKi4Pssx2YAE+oSvAz6lXyZpxqay4rjwX4z2AzGzJU1xgTAvuz29RlkdrntSahw8fEjFuMAuA&#10;PzoBkZw2z8jUw/gZDZunNvUcANAnI3UBlA2sLFCg+V3ylSCU5gA5VuveyW+zFX8466+Kizb9/dkN&#10;QU4LgRZbQCpuTAD87HAj1MfcBp86ST5jC4W93X39iVTGE/DTaY6ORg8ePlJX13j8xHE3mXSqqqsi&#10;gVxs1J6Mb163Ks0soJoUQgvQxqwek0TMBTlUVkIWYKq7sO8LOHgwY/FUVU21y6t4/YcOHFy5orW3&#10;u8fn97e0tPLMjo6MNTU2ej0uIOlsOtPS3Mx+ZUW4oa7K57Bl4tFEbHTjhjVMGnp9Cn2mtPi7zC3p&#10;Bjw5bBsXhJ4dmdlc53T+U2zAkmMWoncpA9BntDJ9C9LP3/72twGI3/GOd2zZsmUOtTJ4YdFtEnKQ&#10;VY/+UPITmnDijGU7+wN4hyJpTcJAZED++I//mBSCc9gt8zTxXuB55BbcCNUR3hSzKzOnw1C+7777&#10;3vjGN5IakfVkc2gl3oySFvLBBx/kdU9+wjk0wuzqO6OzZlTaMgA9I9uWD16mFlhmALRGnxEC01Gj&#10;xZS732mv9DsvXl21fUt9fcQZyA41efONPnuzP7siOLa9Lvvfb9n24evXXLuiotXtCBEq2ZSGBamU&#10;7bZCAnA9ojk1NF2EtrQy+awNYoEeFmhJ6ywMgPqg77K1VddubbzxstYr1ja8pjX0xu0r333t6nde&#10;veqaNXUX1QQqkBZB/Fqpo7kJ+zLg1yo5dRmAPnMTlgHoM9uofETZAvNpgXMWgJ7CaIT7ghCJ9DMD&#10;J+A5oCIUJ+iSjD6GkSHmgGLgCYBJgDn5UBF+NW4rkBz7DCQgywA8sbEPeQfFD7A5SQdXDDrrN99J&#10;AGNqHGo+3UBduxQv1uiahOzYBxI3G/sMQgweV4zKiTWkkALQGxBZvuJSAs1jQC4lyiRAfpgFqhSb&#10;SZdXDKHOd63PpesbbNRMkIhPsonoOXMJuKt8IiiqeGyxEcQJpfkEnJWlAKKNTguKS9BwXE3QZ64p&#10;jQhDiikEw15fXH8+XcvKA2swdDoBmWTCyQEXeGDFevi51PRU0LkAOZsHX65mjuFrgbaxmNhHFhDQ&#10;CdADiDS2rLQonqQp6QdKSj6jYfPU/jwXALSO1EtRVz0sEBy+lMpd+Mqpk9dhLHX+eOJxndaOvpTI&#10;WZFqgWI5RuWNUfx6N1G02tccfAFvlVO6XYlE0uV25lhSYeU40kmiS86FDGxnaiGfzWX5xKE+VHNe&#10;JT+0jvpMIb/CYFcduGoOfS9NrZnpdhqEu6hfL0Kf+VRVRkk4KzkiixrlrDxaGCDIyazVNzDEOpLa&#10;6lq/1x8JBLZsbKsOV7Y01NeGw65UKjM6HHLaVzbWhQIuTMmMkCLpI+EBlZ4XmXI81fdyBcZnINRW&#10;NheNjqEbDem+rrYuEgw31jVUV1WuXd1SGQlHR+JoSldVVFRFgnzV1FjfVA/MHawIBv1eTyY22nns&#10;4NqVTXUNddl8RpUYkg6rWLh4oQl1Ry+TCDKboPv+2TCg9YlT+8+prVIgQc20qWZ9fBmAPmPHwmTk&#10;X//1X9OLojh8zTXXzDQv3xmbhkk7Jqq5CzD3tm3bWlpaROJsYTZo3WDfO3fuhNlN7sGSnIoy7ygi&#10;TlMAvjITLO/WkmILwt7Z2UkyDA5AZHkWtQOgZynSl7/8ZbSkf+u3fos5gOlfhOiXd9bUoZfMXtMz&#10;81KDBH311VeDm8+arL0wDVd8lxm9ScsA9MI3UPmOC2+B5QVAS+xUUHFUQZ8igBBMBxy2Zp/jypbw&#10;my5sfv0FjbddVPvm7XXvfE3DHRc2X1jlabSjD00iQjXxr3pfh0+jzzoA1D86Gp9F7DdnzUVAQ/BL&#10;yKYygrCjglS1po1S+h32Go+91WPfFPFc0hDaVulZ7bfXO20VTstn2bzEkATKDk+ORNZ2oj6Jv4UW&#10;Yzap5mJWcM4sNXcXKgPQc2fL8pXKFpiNBc5TAFoYoGwE6CjlYTkAaBA6RggClQo8V4IOC2hVrGAg&#10;BEiDw/IVgxBGEQTo/AZ4IqUMJBSwOZ1zzCPBurlsCUK3FAA7GYEYPF1GfaLUDDyHlcQ+RqnD4Ghi&#10;T4H25HQBoA08x47Yh+swnCMhG39iFtKsM5hkR2ihBt1eCtaYzSO1eOeYKQTxMQXWaS1yaSyZaGHD&#10;yUWp3MCgYmppvkLwok8Xbxf0ma+kQTkXZ5AWpCk5nlGooKtCkBda8VJuPuPhAtDLg8noHTI+nQC/&#10;qZTMTqkQddyl2Zd6iauziSKJTEeZ7gL78JiwrgL7gM5zWXB5EAFIbdiHp8nMQpk5m5KupsSDZjRs&#10;ntr75giAVtWd8DPph+Nhvd2WSqYQHcYacM3BiDNZGLf8lU5nQF9xMP7MJFMgokl2MGsmixlH+QSc&#10;WfTNU5yeSscTACXKezldSfrAZwf6SSRS6kSuluZETWfn0tyu9AcICCOwpVI8Bep4dmhJnguNbyto&#10;fI6e4NMA0wXRb6YulRgRPSmoLhkIHU4Pjkj3ODYWxcvIAlgDWT7gi/hDNZGwJ5cf7unJRUeba6qq&#10;K0IBj1vp8iMLo3FhyqzQeABoFnEyiEEkJ5dTIjlORzqZGBkZZVRTWVkFwZmOoLKiEvQ5n8mRc3B0&#10;ZDidSCC4wb1qqio8TrtH5Te0pePR2MhANj6yYd0qn9+byaUVcO5UdyloKIk4kro5Q6aCrL/YTf09&#10;y+10Fjudv83yNrM4rQxAT2003inPPPPM1772NZQZkDMmYd3p+n+eZTQiHnvssfvvv//ZUzcuwgKa&#10;06XLo++l86QLRQkatJS0eLx3ZtGUsziFjvrRRx9Ff4Nw7r//9/8On6C4dnzLbDpVAfwl2DPde/GN&#10;OIb+CIWNXbt2ATRPKotBCEQnR6I/rgbCTtA406Iyr/+zn/0MejLiGzQEd5nOW5gnmvfU9773PcB9&#10;KoiFp7ivKKfR+dx77700FkxwGmWm5Vys42f0Ji0D0IvVTOX7LqQFlhcALZaRbu3kOFoHbQ4r67RS&#10;AactDDjrclS5bBV5uzdvKU2KAgvCDOslRIEKrdgP+lI6cllMlFYXpjD+0qstQcsLIZZC3CFICPju&#10;UoizYn8rQobsqKVoGrYmOUhhVdop2MW4Oy1uBRfSqad1rzIAPS0zlQ8qW2DeLHA+AtAYU5Aj4lEZ&#10;0gjZmU8Y2IAcMQwwohNCFzVYqmDWwgMV9EqgPcZOAtHCemZ8xT5fgasyVoH8yF04S9gok6LPUyNQ&#10;89b6Jy9cjLVJYQw2x5AD2guFp5ooCVBHaieKHIbmLKcUw44GpJMqM+wU1FLsw0WwmKQcFF0CbiHG&#10;lIsYJHQB6n5u3EKawJCgxewyVcAO5oWSxj4AK8NUEFJJLCmEXxWLjc8fmIYT6FkOE4enyVh+C66K&#10;qDSy3TB8eXZwctBnRsuMSwXJLYkOl5p5xVGLJ1oEqaeCWEkmSMRK9Ab4PF/JWnJMIdodBqkXI5sn&#10;mm85BRMx/8SGw/PU4ORkHWSWRewj6LyKL4t401M//jMaNk9t7bkDoGfYqnbb8Ai5TEnprVgo2t8U&#10;CqxAUzXtof4Q83IA3QAGUdA0SHQuxyfKqcbPooGwJH+qCQAlOq8uIo0gv7VOcWHWRLDm4o2zFGiq&#10;ef2yI1MJ0WiMZ0WDX7PGT6drEz3YUYMN3d25SGnOyIB5EPU+0ZkJhgaHgcVT8WQ2mU3FEoN9vdGR&#10;EUcuW1sRaqqt9sL+VlNCJKVBRRosX00OSVW4Hv+pOuU0c1y7Ogt2BkfGRsfGkvE4vGkw/oG+QW5B&#10;ZxEJeV3OXCyaAIl25PLpRCo2OjYyRBLEIaeVbq6tqKutxPBg+gDTavZUXVnZTfKL6gGSBqCLOPFn&#10;AUBP14ALf1wZgJ7a5rxQfvGLXzzyyCMf//jHkTAuUTEqPpfn96mnnvrWt75Fzj1y+iE6sUNv7Pz/&#10;7H0JYFxVvf5dZ82eNEnbdN9LWyiUpbIoVHygSHmo74EPcEdRWfQJ+Hd56hMRRH1oRQQ3BBQURQoo&#10;ClSWsnan+94mTZO02ZfZ7vr/zj0zN5PJNkkmyST5XYbp5M65Z/nOuefO/c53vx+YWdh34OzurSyM&#10;QJyh+IUG8hpGzLju9CE3zuAgwUQEYhfU8CWXXAJiF5cJN3PMHbhSQJSN+IEgcCH9RtvdKwJPhjRo&#10;9b59+0DQw0AZwmT8LOxePRyFH4p79uwBLLhkAIqBNgGiB0SAxK+pj33sY7jupGOBgrrhOgU2GYEQ&#10;MadAeY1LVR/l8h8V2DZv3gwLtYsvvjgjkRgH2tLBpR/QlZQI6MGBTEeNLQTGIgHt/vDmv5zjv5/Z&#10;zxKslCNMH+yhQdTiX3DSoiaLUcTvk0QPnDs41+xEgXa6Kf5jL2nGHvaff70OD/xkYwZn7FcbXvFb&#10;C7dxbC/uHDp/6OIj/5M/U4ffXVC3sX/Y4X20YvQamGUnBhHQWdYhVJ0Jh8BEJKDxyxJUGueVON0J&#10;ugK3PYzXEEX8HAfNipsKvOMz5JDc75hr6rAhDT5jJ75CAtx1QD8CPg7EHN7xGQkgJMENALg5l312&#10;3Wb5EHOvEH1zT6MyHlPqhtsS8GigLyGowQ0SZyFxE4iG47YTDCbEg5yP5s+fYuNiZ8akOBsMSYAM&#10;DDfwDsRwGwl8IJICPsgTN2yc3+R9wUtPJlJHBYSxW2jKiAKq6EG8oxM5y4+uQZehI8AgY5Dz54LR&#10;WVzjzDuCP1PMOxc3z0gGWRZ3lcEH7ERW6MS5c+diCQFjA53Itc/8QLxnuQjaPQ3dUccfhuBrRYCI&#10;TwJ8A1agpNFqTuByoDj3wUX9SAwwcf8PfLDKgkOQCYTPIBqwvgJ8ktex0EHJ7LNL2fc25AZ029z3&#10;uB1FAhrKe9DviICHadZZw2PqfD4mOa/k9/v4ciDSYDdWBJxxxZa+cAi6BgMMiRHjEfFQncmbLa+A&#10;rQ4GA5ALIwF/PNx5aMOPrHrckAn2J7JiH/j8A301e1qArTQM+w90FADKmVE5qsyCz8DAj/HH7EFQ&#10;/sQJfhk3nDwZDeNpfQHE/K6dOzySPWfW9BnTpuT4PDZm1hij8jEGGQ+NpxkgionPnbhHcVzdkSfT&#10;LCten1/x+jXLbMDCYUsLnljFKd3c0GDp2pTy0lMWzZlSXtBQd7LpZB2iGYbaW1ubG2LhkE+Vyory&#10;p5QV+30eFADS2QPtNNQ1bOEWk4lzy8Pv49ybuE7Yhh3AkZ+ciYDuA3M2XBsaQEDjJ9CXvvQl/PLp&#10;IzF+NYG7BBt7/vnnwyr6rLPOWulsZ599Npjrvo01MOXiBMdMC8IUh6Og9C0mhjJm0Lp//OMfuApA&#10;3A362M0KF018BTX3448/DncOeCKjISkENM5QXDsgfP7973+/du1aNBAUNt57rA8mMbDPYLrx6wgS&#10;7wHN/LjsYmH45z//OZCESUiasQdx8dq5cyfWA7Biivqfc845eJKpb6y4UADtxUICbKZBWLOlqbGw&#10;DQhPIqDHQpdSHYeKwBgloFOajZ87Flb6GK8sQ8Mg2hAKu1wtI2rhvwFdQyIGUSpoWUBAO7+lEnw4&#10;u8tI+pyoboI/Z38z0YGjgeYqAAk/IhkBzQQBjiKg120c/jwb3DlABPTgcKOjCIFMITC6BHRc6JqR&#10;xoAsSz8fronDVYf/dOYcHH6Lc59c8Ef4M6HIEx1yxI9bHc7NOXM/081xjtV5qJwJ0hxtnQgCBT/9&#10;IULhcduTHZORBjkkL072uVCZfmsyk5L/4E7+2e3SZJx855w72GdsuBkD4Jyp5D4P4E1cW20uMAQg&#10;7DH4xIadQAPgABm8g1Ti2nNk4joL8woQ+zzoHk25a+J48tHOV02wZsAZVWwY8NxPhncBZ+XclRJ+&#10;FCeUcSA2/Mk7Gt3HuVqMc7y7Omv31OA96LK0g27O8B2YPMy40JvT9Ggmp5654Qx/EgKJOTfKH692&#10;hf98hHNweORSTvQDHLDzeOdkq0uzst+KXZdYsKdfEV8GSZaUSbK5oa37KT8smIv2yfoGeAsjlh6P&#10;YppQN7Nfw5CNg3QGLYx5FCt9Dh+thEIRDF7shEIacwlID2fhMMYFksgBb4COW3DjW2jTHUUzq76j&#10;wu/5dzafpfkagIs8OvHYsWpV8QbxOPlgbKAHhhkXDuNKguUeyL5jsF5VFM2ydVMAfS4rCM6O6lmt&#10;baFwKGYZ9uZNm85YvmAa4omZUtAjgSCGVhwQseiF8CFhntds45WALSI75Q3maC3JqqR4oCqP4EFU&#10;VYnGDCifMREEgrk5OUGHv2ZYeVQbZh1HK08ePHgI+M2cPr1i6mSfLEhmBH4eWgwSahtLBnzlFZ8R&#10;7DCuH4oXmWT7PPzoDQzrDKUuLi1IyWn4zsoMVXnkssGvAhhQfPvb38ZzMDAgnjVrVh9lY4X+gQce&#10;eO2117773e+C7hxoLfHDDBYTn//856+55ppPfepTsDYaaA6DSP/yyy//9Kc/xYFf+9rXwAvzHHC9&#10;gOcGwv09/fTT4NPBKV900UVf/vKX8fPGnViQBgz166+/DoYaPDUuExdeeOFXv/pV0O69VeMvf/nL&#10;Qw89BFb39ttvRzTC9GuLC9Zf//rX2267Dfl/5jOfScefBJMhVkwffPBBEPq45F1++eWf+9znkhn2&#10;3kpH4l/+8pfo6x/84Acgu3GxS7+eo5jSPWdTfuW6F0H+q4D/yZ9zcjf+p/u+aPGA9emj2HAqmhDo&#10;DYH6k7XjAByctJbAQvGBfJVZjMK4NYX7e4Tzu0lhrePuzwkLDvfn4kjys+4PJ0eTgKfi2L/xCnQl&#10;oHltHX0ze8SM/cmayhLxv+HfAQLaxg9HrvHu2qfJgTlGsoFZPbLwa3bNmjWwq4KXVFZRMRw13Jbe&#10;eeedN910E2550nmYKX2sJ5UO2N0r/cwpJSGQPgKHDu5LP3HGU45aqFbX6oE3CbwSTnL8ZIdcEYpO&#10;KGuw4W4Ke/CbFT86cYvFlc4QOeIdkl7uRMEpPOQGrhnpZ86ciTsi7iyBH+V84uASSy4NTkYwe6Y8&#10;/pub1yeZIHP3oxWgjSBI5G6/aCNujSDSQRu53gcggK0DRFBGAyK8AyL8yc06QI7wSIzAB++4uUI+&#10;AIfT+twjgvOk3PaBk0QZH20TIcNk+bN7v8QVpiCX+SDHrTI6AjQBPuBPvkYCzMEDYlTzQe6Oc6zH&#10;YPDjWyTDdRqDHGOb226gH135KtdZczqbPavv+NI4LGGWbi4vz0XBTI7qmEHzNRKowNBAjFW0FJ8x&#10;8pGAh+LEqMYCDGTgfB7gEnLkwHlnTCA4igufcSCy4r7Yyec+P63caSFLAcp0tRjjnDDL5nm7RDA+&#10;O/YbLMolFkGgQ8YzJ46KnBliOF3DgrKAMAXImCec2wihpaUtFArz/XwlAMngdo4lLSDMZ5LuG5+K&#10;+bvbRGcGG+HhyhTMMMpghtdY+UD7WAjFmB6L4rFREV8Y2sypBdPKJ82cWnbK/NmtTeHGE60I4K7F&#10;ovDB8DDlN/6ycKeF9rIYikzhw25iYIIN+TPcrHEXhqxhcg3Nsgr7ZlMPeKU5M8sWzK8oL85TwFEj&#10;HpqpKbbVdLI5GtKmlhafesrCqaVFkD/7FQT2gS13DAsCgMnDwtvAqVpn1tKwI8SzoMkMNHdY5C/a&#10;Jh4CmADhxgDdLhjMfnlPvgiKyRYT7CCgwoG4cp166qkoDj8zBpHDIA5BWZheINBOts6Ak9iPf/xj&#10;MLCY6sH5Lly4kD8HlrzhMgHqGe4WuGT86Ec/+shHPoIfiimPoaQcgoeKgAxKxONiA6oqJkzorIEP&#10;2O1kk5A+MsHFHSsB8A+BZcfy5cvTd3PGPIz0KAuGIbgCDqielJgQIAQIgcwigF8eMhbTBayNs4DM&#10;TBnM6FjndyYoWSzGx3laZk2WsGvjT405fhedQU0yW6++c3NJ8MTP4fiPYsc7DbcI7MXk2/xD3D4k&#10;7jXnPIcWv9/j3tBOHOeef4JxSro7MT2SjaWyCAFCgBDIIgRGjYDm8jdXzoxpnD/7zPXLYNnAruI+&#10;BzcDMOMDCQXqDXcOnDNFMu7XwQlZ3H6AcUZi0LLYeDQ2rvDlvB6n4VBEv8/aj1bPcKYycQ1MPPmT&#10;IM1dXSdvO5oGQNBecNDABxs+o9U8fA1X0eKdC5w5lwcwkWz+/PlIyeMx8sfeOVPp6mRdwnS0cBi7&#10;5brKHd6EZPqek/vYCZwdB4MA8Md4Tu5EjFvQyugprtnnol3eiRjkPDHS8L7GZ/Q1t6pwTVd4KS61&#10;yod6dq4iuKMdmLhLLNwig1cY0wJaDQMNYIJWY9xiqHO7GOzH5s4DgAtQYPDzuQIcBDbMGBjkHEnu&#10;9sCdSfic465FZS0+w3QWYEgwzwyHSuYbxxyYFBcXYTaAuhk2HSCCYX8MRSFkgzt37oYz7MmT9fv3&#10;H9i2bXtDQxOeFt+8eUtHRxjMDriPd97ZvmXLtsOHj2LRCjlAr4/HUfCto5jueXM7nTeTz3spD6YM&#10;EwJutvy2g8UexJqNs9gGDtnvVQM+OI9IZixqalG/6gXjbBsxVRKmT52sR0KW3u73inqMkVycZ+fR&#10;22UH0rinITPJYOtAfBhjfEPbjziEkVCHEYvEIqG25rb2pjYt0uGRrIKgtzDHG1TFfJ8SUCTZ0nyS&#10;HW5pirU3IZ6PbcL5GdYdLJghywmcuGXALwSlSpDqsEg47MUb5ZDP8Ug4w40e5Z+FCPD5rd9fODjd&#10;QMViLQpTK+haWD9DzgxHDqzk8WAD/W58csZUzJ886zd9RhKANEfN+fXOzRAnGswufvGLX0AIfMop&#10;p6RMLDwZKonfh5BFP/zww+eddx6uBf3Wh/8KTbmg93sUn8r4U324vqfjiYH1VFhpQ43+yU9+Eoba&#10;aBp/4CmdspA/fvqiLP7cTzqHUBpCgBAgBEYSgQQ920k5Z+ctSVdMaBV/JMcIlUUIEAITFIFRI6D5&#10;dShZish/8eNXOH79c8tRMFBcKwpGCSQU4pLDIw8PYOIRRc7EgXfGt9hAsHK5NGemXMoJtx+cvcXG&#10;FZe8n7ONe3IfNnSrx+vskmUcK+xB08Cs4Q4Q72gvNLBg33isRYDABeCAC/iAs8PG+ThOTwNS6KCx&#10;4UDkwK1OXf0pJ6TAIiXbcUzQ02LgzebrHMl3j3GSz/mH+2/wHuTkMndNQUfwVRMuiEZPocsw1Bcs&#10;WICOwzjHhlBIiHTP1xhwRoCk5l3Jn2bl/cXriw/Jt+j4nM5t8MDbOtQjXAKau8DzJRDOVnIAUXMQ&#10;HG5j0WS+IgWUMLABDqek+STAT3/wKVwujTMC+OBwnCCg+zkvz2/R+TnFT6uUNqR52z/Ulo/q8Zwi&#10;daTKzNGF80eO+YlWX9+A8YlApwAGtAji8nF9PR9jGzdu5I7zzz33nBMcsgXaQHyFiRpIQk2Jncgb&#10;hCyfr7gqn8/n3Tdut8KLRh24r7dz7nQ5fYYbKhSG4IngbTn3DdIY+Pg8KhxwfF5FlWwt2gHdMSyg&#10;DT2Sn5+jxSJNDS1aDGYdMphgFreQEb6O6IUJwtnFBeMMwmdRlgx8cgIz4k84Zfu8nqBPDfo8uV41&#10;qMoe0ZJMXTRjoq0JiHIYaRdNTTCj2JMXhMF0DIQ12GdT17wemFQzvw32XKdlgmSGDTQU0CiM7elq&#10;w+HYipDEZrgHTjbmz58/wHgD2dr3s6LckgLPRcH5AdphbPAsvvnmm0HRwh8ZX/XbPJSCqRXnPg/O&#10;0W/6jCSAUhgTBV9fdzPEHAUHZBg644N7EUwpDoCsWrVq9erVSJPiDd1bxfgvKw7pgCoPbPFAHiZA&#10;lJVMlPeYCRLDxBlTK2TdaAWvf/qXIUywuCxyArpvQfeAmkCJCQFCgBAYNAJsdXxgQTxGjYJw2sjr&#10;69Yh+XN3DNgjez21LuVH1wABGDTWdCAhQAgQAmMZgdGc/fFL3TXi4MRQMhXFOSkuiwZnCjbKJaS4&#10;CwFYJx5mED/Eudkrl45yS1x2bXGoEK7zxZ+cYM026pkPHqZLdCSrKWOJ70n5ljcETcOdEmeTwbiB&#10;LQIUHBPOx+EuCEBxehq3YVwfzTk+V93D44hxHTptQ0GAD92UHuR8HN453czHIcDHHgxUruLnXcm1&#10;6q7DBjeRQN9xHpCPfO5pzsMY8jHAKeaxoCnoAi0w6W3U8UZx3hMUAFrHBeNc5swNZDCqMaQxwrkV&#10;CR/b7gzATbT5KeMyzkz86zDdvXXxmMNwEGNViZ/s8UHIl0P4uQ+Q8YFbcAB8/kQ/gnGBYzp8+AiI&#10;GBBAIK0AOF8bALz4Co/A4x0RCB2DFAlRBJ24fMw9mUuDe9vcfuGl8z9xioz8egmuORgpqEMsGgUR&#10;j0EHMhnOGiyMDh6wFEy0RocPBuw4pk9DOMa2thCcdNA25hfiXFQcL0DGZWMP9rGLmDPH8u+RORvN&#10;HhDaFoTVsNSQBUuFubNoCqYG3lkW4M5h43skQKF4qoGxywaLagj0fP4AJg5MIg6hjQSiyow/mMM0&#10;S+Bw0NwOxdlAiLN7IeedtgmEgEtA4wztjYrlcICvhLlTZWUlln/wUwHk7Pvf/37YIuPshkYYTsSw&#10;geobOJyqfE6GWxRI4ZFBGdVDhTHP8EsD3/B7D1dG7OzjBwwuB7iq4gKR/gyPiywOwSk8CAKaq8j5&#10;dNo3MggXuW7dOsyrH/7wh3FxT5965tliqkQXEAE9MsOPSiEECIHBI0DmE4PHjo4kBAgBQmB8IpCN&#10;zCN+VXM6j3PQXCbJ1Z1c78kpKtxa8A/YwyknnjhZ4ZiddHNGhhInNx3ihoHDYeGY8HdXy8yRdMmm&#10;5NLHMT4ZATlTmXTH2eWmOZXsDnJ3eLtjm3OpbifyG+lkai9TlcySfFys3JYmL03xUZ2MEv/TFVP3&#10;NqTTJyCyBIeMV4MZuydGDl8DACYODc0GF2dAnEmUEbKg9VesOAPvixcvOv305cuWLT311GV4xwIA&#10;BPugdPLz86BBx2v27FlYH+GrBXiHozKHujcFNKdm+DIMn74S7kMZb3GfGTIbQtgSxr1xMEE6QXRM&#10;cLtMawwOnYmO8ZcJ+hi2zmXlpZKiNjY3C/jHF0B4QR3fCqJhCQg3KMLdREXoQgkqaGTMLkNx4x3o&#10;upknB6O2HQE6pNL4oCINyrcM2DqjONDcsJbGLMCMsJEbwhiKkiVKKCKi6XCPR3FOXETuWMIZZh7l&#10;J3VjRou92BCOLL5U2ogikHxd6KNgnKR4auSSSy656qqrrrzyyiucDRYQ2AP5M+w4Dh061He9+QMl&#10;GNMjuXTN5wr+M2a4YXUtdAZ6yXDTuwv8vVUVrs2vvvoqVgLgFg0rZ/fAAbXOfaxnuAGh/AkBQoAQ&#10;GBgCid8maTkKDSzrYU2d8mDZsJZFmXci0Nv9wqjs59XCb3f85KAHjGiYEgLDhMCw/5ofXL1dxo1z&#10;0N03l3FO+WosCkIHB5F7lEtfuhS8u4fT8Tyle5Mz0NuqIVaPDu8XAU7D9bZN5B7sPlb7xmrkJbT9&#10;dm72JEg2GHXXP7hDEcS/3ECGO2NgAQvWJmeccQYeooDhCYTn3PAEVtHgmvHIRU5OLvR3cPqB8Qnc&#10;gLBY4vgUIwwmo1+dERt3JO/+85H9sHM4LP4VJiv+OcXBZrhx4+FiUDAKAq+lwoKZeZQwn2WwvOB2&#10;4eoMc2c2c0oynKGxyheJRts6QoZlx8Abw4dZUi2IpBUVlLQTdQdOGSyqIQ7hRtvsFyyYOpDKYJmd&#10;UpxQgqbDOCM5CysInw18yx5lUBSEQ9Q00+fPsSQlhDJEORIzopoZ0Q1NR74iFg2gFwfIrFZOHHbn&#10;Z3IcKudf0j4P98DJxvxxxnHhM/d37qOKGGk4r6+77rr/+I//gMsTpL54sAaU9MUXX4xzHM807N69&#10;u+8W4lSF0QRcd3BgOpbKGcELT12ggXD7GQHTDzQNwmQX0vTrj0O4QBt67T58mdFBsN5GkEM8vvPe&#10;974XCm4+JboF9ctfIyUmc8Q8REr3yar060kpCQFCgBAYRgSSWGc3zN/YYaKTIxMOI0iUNRDA1RDP&#10;Y+GHB96zZ4NB2eHDh49VH8NFlm4qaaASAsOEQDw8WkZyx9OdGcmn30y4eq7fZBMtQfenOPmeZLhS&#10;cCMYR36QuN3kfuhbh+4Sc67GLbnO47IHU0ayO4zR8OTnG0as75Kf+x5ioSmTZHMD3JNT2YchFtHz&#10;4aJdd+JkUVFBYVGhwzgzlgofeBgxPGzOl6/4XAHjIvzqAnHqfsXJZXCmoFahcUZKRtayjWkhsR8Q&#10;4bNDXnsw6zhd1usdB2dnuOwaxSEHfD5y5Kgie2D/Hw+dPiwodDl1ICF2XCxA21qw3WDyZHcTYXcB&#10;EbNi2aKuW7AZCUdi+/Yd1kxz1pzZTJ0swhzGDxdrKKfBYzvSZjTb4n4YcYFy4iPrYserAw1GWaIj&#10;RXckzMAIlZB9gRxQzG2hKLTVBw4d1Ux7asXUnKAfEQxl0QJDDaG0T5URIxGf9VgUin9mmc1k1Sz0&#10;upMp3kGXsyxRH6bgHl9bcWlBSoOG76wcc8hBvPyXv/zltttu+93vfgdXDc5p9rjhjOOKnpSlephp&#10;IJTf+vXr//3f//3GG2/sAwGc47CA//rXv45Cv/a1r8GCeQTguvvuu19++WVYhUCsDdK8e4lvvPHG&#10;gw8+CKuN//f//h+Y8e5SYsw58Az53ve+B/XxZz/72ZUrV/ZWbcRfRWBDQAGD7Isuuij91h04cOAn&#10;P/nJE0888be//Q2RG3obn7inRc4goPFECRYDkAx1q6ur+/3vfw9HEXQfwpw4T5n00Ey3MiDit2/f&#10;DvNoLCTcdNNNWDxIv56jmNLFJIVwZ7Nh4seq+8FdpOSMfPI6JT4vWrx0FBtCRRMCmUKg/mRtprLK&#10;lnz4Tz/nV07yD5Es1bt1QS35h+tYqG+2dPnA6sEnefwU+dnPfrZjxw5czgb09M/ACht4ai7QwV0S&#10;fhf97qHfBYKBzNLQk0onD7xSdAQhkHkEDh3cl/lM085xTBLQabduoidMkdIkk5XjkrgcE/09UAI6&#10;uRMnVA92v0dlv2mdbYQ7evioriwhoEEqcfke+GV8BvJO/EY4xupcIo3P2A+lMlhXhzXmT1SASo3f&#10;X4B9hsI3EonC+8f5KdmX3iVLCGhnFDn3G47vM+hj566JL9rhHwkiZK8vGIsZ8F7G3rb2cM3JRkGx&#10;T1kyt7UlhvbKEmN7YaCB2ICiADLegEFzMgfNRyorw9nrEND4CII4fosGUbOseKMxDVSyqHp1Wz5w&#10;+Jhpy2WTywM+FgsRL0OPmVrM70E0QrhGx1AiYh1oWpQI6EzNAyO2dp6pCqfkA8XuM888c/vtt3/z&#10;m9+8+uqrwcD2VhDu9E6cOIFzGb7DMDt2k2E/CGjQuPDl+NznPtdHPbFYtWvXrltvvRWlfOUrX4GJ&#10;xDA1KjlbREp89tln4VaBusEFqHuJGSSgN2zYcP/998OK5Pvf//65556bfuuOHDkCEvxXv/rVQw89&#10;9J73vAcBHno8Fvijp1Dh5G9xrwtmHE9B4Sio0cGzn3POOX0UDfN9WEh/+tOfvv766z/zmc/gIZX0&#10;6zmKKYmAHkXwqejsRGBcEdDJv/uIgM7OATfatUpZaxwTD2dn9q6TCOjRHoNUfhyB0SWgaYlvPA9E&#10;vo7nbpy8GxUKbzyjPMC2uV2Q3C995JHciROqB5MbmyZWA+wKSh5HAEoEMFAG9LZOtEawsJqmR6OM&#10;Y3XCuLL4haCeHc0v0ztrGoS4pq6DyGIiaGYywT5ZiAIbDsOpIgaqesyACzcMV/XCYwqy2jOWPRqF&#10;K4Yhq76oboiqGCjIa4toO/cfbuwIh027NWK0hGKaLVmSGrPMsKYz42ZGMMebzuIEJl58FzMocaht&#10;+Dvzl2ZYbaEIeGdPMGgIYtTWLEVpCmuVtc0nWyL1bZHG9giK0JGt7BEVj+r1whIEHgjIJCl6O8++&#10;L9X5mOkOqujAEQCvBxuNRYsWgYYGGd1HBnCHgFYaCl+QyMkrfJAzw74D7CdEuH2XjzMdj8rCqQMC&#10;XnjED7yygzkCZaGNUA0fP358MMcP5BhQz7W1taeeeioiOg7kOAE+IUuWLMHq2ubNm/uwCgHIH/vY&#10;x7773e/ekdi+853v3HLLLTA7At8NOTPsueHO0XfRWDIBGihr8eLFcEMaUD0pMSFACBAChAAhMIoI&#10;JN/fESkxih1BRRMCo4UAEdCjhTyVSwgQAoRAViDgEM2QPOOhMyaFBsWMp+xfe+31kyfrI5FYKBSJ&#10;xTRUFHwH9I+gZb1eZi6Px8bhlQZKC44c4Kkh4jtxAhxWAFRRZvUCw4NRnK5l7LPoeGiwd8abM2No&#10;W0ToP58/AAm4YUs5+cG2sLnnQPWxEw2VNU333v/HP/z5mUcef+KPf1574EhVWIcjtEf2+JgPhsNB&#10;OxXuwUnQ0SzjK/zP6GOQyIheKCneptZwSBc2bD/06B9feP6VTRu37133+oan/vmvda+9faS6zhCV&#10;3KL8lo6O43X1re0RWFN7/P7hwYRyHZMIgNMEfQlPZ6h3oY3tow1YTYITxWuvvQZHC0hueUqc15s2&#10;bcKTsGVlZSBe+4YAK04nT57EIaeffnq/bHWm0ASxO2fOHDwP69Y5Uzl3zwf0OghomFpMnz59QKVw&#10;Ahp9AQob82Rvx+bk5MC35MMf/vCHEhtU55dddhn4bhQK+TPU0/1y38gfpaAslIhyB1RPSkwIEAKE&#10;wLAgwEMgJwVC5uvk3VfLh6X0DGQa/23WbXU/A1lTFhwBl25O4Z27U9LZs4f6jhAgBDKOABHQGYeU&#10;MiQECAFCYCwh4PWCf8bmBRPtBBIUIYUG3QMu5u233z548ODbb2/4179ehjvqSy+99Morr7S0tFVV&#10;VeFZcjA12Ilkra3tUOS9+OKLCKQXjUbGTORo7pfRZWN3ILppgXP3+IMef6AjEmkNm/sOHqs6ftKf&#10;U7DsjLM+cPm/LzvjnPddevmCJcs2bdu+5Z2dHdGorMCmg7HZ7sbuwpjHM5dEg5t2Xo5fs/syBUn2&#10;eMqm5r/y+qbK4ydmLVi8ZMXK084+910XXnj2BefPmLOgpr7p78+/fLyuTfHlFE+a5An4ozGoz2Ej&#10;7V67Sfg8ls61YaormOUZM2bgzIX8FhRzb6XAHvp973sfLIb/9Kc/rVmz5tVXXwX1DMcJuBLjq0su&#10;uaRv1hW8Z01NDewjkBgmxTzy4QhsIG3h7wzh/7Zt23qUePcbuA8JuLlQ38FO9+/fj+hDIHYh7h7o&#10;KhrSAxYw+KCG4QeN2vaGDFbvkuNsczd8/jgJf+Cp76KRM/JHKSgLJQ60niPQX1QEIUAIEAKEACHQ&#10;GwKkgKaxQQhMcASIgJ7gA4CaTwgQAhMdAXAfoJt5ZEKQINBBg42GsA5kjd/vx2Pv+IDfizt27AQT&#10;BK6EPwgPSgg+sDgQNDSYKaSBStEhVpTs50RcEXLCBbqTPAYDBJGGZoDlhRZaklXvvv1Haurq/Tm5&#10;wYKillD0WO3JmGFt2r5DDeTMnr+osbnt4OGjESDACWdn41bSPDhh3IkDMiB4TTtpnBfYahl2zyHN&#10;PHSs+VDV8UmTp3lzClrDWnvMamiLHj7WEMgrDOQVRU3rZEOLbgqGLWo6mGe4dfeggB5pZ/SJftJk&#10;V/txnl5wwQU4Z7E+hJjyrjl7Si1xcp522mnwDobS9s0330RQvv/5n/957rnnEJQPsQeRg+PA0+sG&#10;6hNCabgPQ7Q7ZcqUEQschGcszj77bDgdIzYgiNfu9UMCTE19RF/ki2pIg623NmLqA32P/FFQv0rw&#10;HjEqLCwEMsjh9ddfB1GeEk23D2CREn2H+jvxXfvakBI5I3+UgrJQYnYNRKoNIUAIEAKEACFACBAC&#10;hAAh0DsC8re//e1M4TNmVG+ZajDlQwgQAhMAgX5JgfQxSJkko+FY+scOKaUodIRCfr8PRBXYVZN5&#10;NDOa1eSB9yTodB15ruPdjEpWHauCGLCouPhkfT34GnCxsVh0Uumk4pKS/Pzc3LzcnJxgbc3x+oYG&#10;j49FHWxobCgrK21rawWH4vGoMmgUJ0phjy8Wig9lsliF7Hk80Lz43NzSgqh+MDkeUjPTPrjzIVHH&#10;91li/husuiCLUTMVbVA9mim0h6J5Bd63Nm4TFV9x+eSa+oZ3du4SZQV+2ceqKufOm1NSXGToUai+&#10;PbKclxt0HjUFzcxUz4xsdlCIy5+7PtXpOEHLtiR3RLR3du4rKikvLp+ya+/BmvpGzbDb2jqaGhtE&#10;y5w6uQzW2/UnToCd8vuArKhKoh6Locd4nznVZv8loLYdGfbY8eBOr8sCQV9KwuE7K9OrUXalwhmE&#10;Uw+uOBs3bgSVCTV0j2wseFg45EC8PHfu3Pnz52PFCB4OcIS48MILly5dCjfhPpaOsMi0c+fOn/zk&#10;JyjrhhtuQA4jpoAG1lgSa2tr27p1K1a/zjvvvBSfH0xraDKaMHnyZAyMHluB/fAYgZ00BOCBQKB7&#10;/8EX+/e//317ezsMMc4///y+ufgeux+HYE0OMm08DoJgibByRrXTGShcwI664ai+Y97C8gi69d/9&#10;7nfou89//vMIJjliywDpNKTvNAM6Z1Poezd0FZvdbPu+++4fen0oB0Jg1BG47davjHodqAKEACEw&#10;Ygjcc8+PRqwsKogQ6AOBm2+6cRTxIQX0KIJPRRMChAAhMEII4LlucJSMcYZ7g6zogsxelmQixp1h&#10;gnsGpynJsCUGG2sWFebPnTunYlrF9JnTp8+ZOXV6xaw5EPsuKCmfNHVaRdGkEl9uIK+koLyibObs&#10;GdNmTSuaBAa1pLi8WPaAVLXhdOwofHt+weTDsAQUCf7UMAWoevGnooDI7kf9l0GkHN8KztIiLKAT&#10;dJDJkhl7K+MpeOyF6BtfikJbR9gUhGBejuqFIYevuLgwFguD45paMaWh/gSiMRYXlYAAbmpuYcgx&#10;Gp+x0A4/zP8ECpZsmYptSHgxF2iHIRaZ7TSof0swjlZVzZg9E0/eVx49FOlobW6sO1l3zDZitbU1&#10;Hq8PbgBNzc0Qn4JpQkVjMd00jR6hYA0Zd9RzBjt9HGeFsQH6+KMf/SieY4AIGjrlUCjU8yBxnCJg&#10;GA3DDTgRY7v00ktPOeWUfs0cYLkD7TPY1csvvxzp2VLWCG4gzc866yywrtwFCA9tJBeOpzHOPPNM&#10;ELiOl30PDwNgJ76C+hvJkLh7xZubm0HsonUggkHHD651IFghDL/66qthVIJ6HjlyJKWePQKGvsvL&#10;yzvnnHNQf3zoA1TkhjyRM/JHKShrQJTuCHYXFUUIEAKEACFACBAChAAhQAj0gAAR0DQsCAFCgBAY&#10;9wiIqsdvC6pmSAiZJ6iyrci2LMVsOWrKpiiBegURbBqgR/GsulJRMe3U01aUlU+Zs2BR+dSKilmz&#10;ps+e4w3mgoL1BHNUvx9OEGVTp86Zv6Bk8uSi0tIZs2crfl/FzBn+3FxwycgG8mG4RnR/gWvGSzPA&#10;O9vgoGOaFY0ZMR1SYK8kK9wveWS2RFmMtHWKZbwwd8eAEhyOrNgTCPpRN/hoKF5IomWov8smFVlG&#10;1OuRg14vzEp0TYOSnPmOgEvmjLMAnthxfnbyc/K0GPXM2GdDFMzEd3GPaMZ8MyG47feJRfnBgCoo&#10;ZlSxoh7J8nkVn1dUIBVnlD6jtPFBlgWPt4v3rqt2dgTRI4jgyPQTlZIeAuAxQbCuWrUKljjPP//8&#10;3r17+34oDelhdowtHQktbB8QuhDUJ6jn97///RBZp3NUehVPKxXExdBcX3TRRSj64Ycf3r17dyyW&#10;scdHQOzC1OKFF15A5tCDw4IjrTr1lAj1RCVhZoI1AGQIf/xBZ9X9QOSGPJEz8kcpg9BoZ7AylBUh&#10;QAgQAoQAIUAIEAKEACEwUATIgmOgiFF6QoAQmFgIZFBlNloWHLaoRCJSS5tZe6K95mRzfVP7ycaO&#10;+qZQdU37iZMhOIHA1KGtJdbeGtM0IRI22zv0ljYjHDObmjtimgmD6OaWUEtrKBzWOzpikYiG/R3t&#10;Wiist3fEWlvCrW3hUNgIh7SWtkg0arS3R9vbI3h1dETaOpz3UKSjnX2ORGORqNYRioZCERTb1hZu&#10;7QjjEwIbqgqjeUeOQHWYYCZRdrjdBHfLXS0kMOKwgVZUb06uf9PWbfkFRXjavb29rbm5sSg/4PP4&#10;OtpbF8ydmxsIQLEsWEZpcUl+bg7z32AyaofU5sYY7APoY0f47PyP3U5AQiYPh7U2OHrEFYTjdNGk&#10;fESDxBeFBXklxQVeVZ41Y0p5aUFHa3ss1D6joizH51Ul26vIjnqbZcgtOByLDx5n3mkE/hp3Omiy&#10;4EhnzsU6CKIIImooLCBAqkLMC0eIdA7sOw1cKWC+/NhjjzU0NFx//fXvec97YBkx8j7v8KaAQBhO&#10;IM8880w0GoWTBkTfaPIQGwigABciMcLc40Mf+hD8N0BDDzpPwAJOH3ptuIXA0wOy694cPwZaBGJL&#10;Pv3002vXrkX1vvjFLy5evHiE1wAGWuHu6Qd0JSULjqEDTjlkPwJkwZH9fUQ1JAQyiABZcGQQTMpq&#10;KAiMrgUHntnNmFlkBgUpQwGUjiUECAFCIIMI9G3KOaCCUibJ5oY2xlAmTcIZnJCTK2YJ/srjoXd2&#10;Ht28fV9tfZMlegTZ61E9sWhEFc1cv2fFaYsmlxRIggl607JgyQHNrw9+GpoeFgQD+l7QNJqm+33e&#10;aFSTZFAfImL0KUhtQ8uM6IXwlvVoGvKL4YNDCpmJR+FxiQHLy8hetBVggmg24CJhmJxAiWkxuFHo&#10;seiiebMqpkxi1hTDv7nyZ+aUAXbYNjlrjKqiYtBoCx5fxLBVf9Af9LzwygZb9pdPmS6r8AnRSyfl&#10;VB1rVyTR51HQgMMH93sVacGcWflBv2SbMkTK0EzHlc5oM/vs5Mz4YniNgCkG72yKsiXIgqzasnKy&#10;qfXtjVtnz13gzwnCB9vGVxbk6UIwqIbao1VHD08qyJ1VUVoQ8MXCbbFQCPy3iuJtkNAMQJDa+AA6&#10;Oy64Zs0ZCQyHv5c6SyguTeUEh++sHMl2DUdZGzZsuO+++6CAhrfGpz71KW6LPLiCMB3Befntt9/+&#10;9a9/DToVFh///d//nUHkB1orBFeEChiRS/72t7994QtfgH8IZNG92W70mzlahxiqBw4c+P73vw8O&#10;+mMf+xh8LcDa93tgvwkwWz711FO//OUvMcUBNHQEVgIGzRej1VCgI1bkH/7wB3z+zGc+c8UVVwy6&#10;T/ut/PAlcEdO90uea/HsfkBL8dnd+J/u+6LFS4evnpQzITBiCNSfrB2xsqggQoAQGHUEJpVOHvU6&#10;UAUIASBw6OC+UcSBCOhRBJ+KJgQIgTGAQAYJl9EioA0h0BpVXn1rz0uvbT5+olnxBmU5AMuLaDSs&#10;WEZhrv+D/3b+7OlTBEv3KKKiipoWtSQ5pkcR+g78LILsgdwM5gRURW1pbvPAfcI0dU33+rygWqBq&#10;RlCvnJyc9rZ2dKfHi6CFmmWDlWZ8buIdlCizVmZ0KeNObRyOP1WPT4OiOhq1TW3a5JKSwsAIkKeO&#10;QjgRHRC0MJMtQ1DMzDFQfxP0u6h4/cGwYURNOJPYBcWBvz7zoi35V5x9us/naW3VAn4/qp3j927b&#10;stU2jQVzZ1dMLrVNHfmAxHcIaFhrcLtn5ujhqJVZsEOHMo4T0LCbFiRFUr0d0eiTa59Zdury8orJ&#10;YPVjUV2UJawPRDoirS1NO97Zcu45Z5WXFHgl2yeLHjDTMAiBUp3ly0hnh4BmXtNEQA9uNhlna+c4&#10;Jd98880HHngAXskIpnfXXXf1EZqvD8RwjkP7DN7zwQcfPHr06H/+539+85vfhLx3cCBn6ijU6uTJ&#10;k2B1QYivXr364x//OIxHYNk8UHoX+cAme8uWLbfccgu0zzfffPN//dd/gX0eaD69tQuD6i9/+Qs4&#10;6JaWFkD3yU9+Ehw0s+rpyaK6t0wwT6KeYJ9/85vf/PGPf4T2GewzZNoZvCRlql/SyYcI6HRQojQT&#10;CgEioCdUd1NjCQEioGkMZAkCo0tAkwVHlgwDqgYhQAhkKQIZ1JqNlgUHxMYn20N7Kg8erqmMWFHJ&#10;p0RtLWZGDSumesW8fHX+whnBXMUUwpJHj2jNh6r31jVWwRjDMKMQRB86fLCxpaGgqKCmrtYf8IuK&#10;CEeNhuZGTdeaW5rxbLikQBQtYo+qei0uv2XcKPTRzCFZsOXEu6RpDAPYVCAUIThTxB4E39veEQFr&#10;VpAHits7EvYRjAPiXHDc8AO15B7LkGkj7p8tSS0trTDEAK+OtCdONE+fPhPqu21btx+rrFFhki3Y&#10;obaWN1973StLpyycP3VyKYTjSABuGER23ASDmz3HrT0cjph95oEJ43tlWQIjBa7q9NMWb9m0dcvm&#10;LZah+b2ecFvrsaNHjh7c39ZUf9mlqwqCgdyANy/oA8GtRcI6DFNAQ3ObDycr9wMDPuE/naWn06Cq&#10;RRYc6cMGChWMM4yMOzo6QB+DqEXYPWyg/9JnPyE1PXToEEjPn//855gA4bxx7bXXIpP0c0i/wgNK&#10;idZhuevcc8+FFwesruE3AitkVAxBFNPPB+btVVVVf/3rX++9916E9fvWt751zTXXIKbf0A093DoA&#10;NIRMLCsrg8Ia9QSJDAIaNj7pc9Bgn9FGxEUEiw3tM6w84LwBA+7BBUhMH5zhSzmgKylZcAxfR1DO&#10;2YMAWXBkT19QTQiBEUCALDhGAGQqIh0EyIIjHZQoDSFACBACo4NABuVmo6WA1mRPdWvk5Y1b39q6&#10;62RjKKaLjU0R0xTzAgHIjnO8wuWXXjh3RrlgRGwh2treeODQ3vZQh0fxeCVVlT0IrKfrBoiestLJ&#10;sWhMVtRpU6ft3rOHmW9YIv4EOVJcVNLQUJ+fV8DC94Gm6iXArQXiWZJAvDL+1GZyaUihGxphoxyd&#10;PXVSaVGAEbjDvDkUMCOgIU5m/hsC899wLDgc5TJcM+DLDIG2DBsSH6IpioonppuhMJquh0MREO4g&#10;sMpKS3weT3FRXkFejmWZekxTwCU7uaH6yJbbbnDRN9s4Ijazy2D/cuWyDQ9ovAmSKEd1o6m5pbW9&#10;jQVjhLGJFivIyfP5/HNmTdYiUUvXTE2DMTRsP3QtBgAdZTWsFVwFNHxPmMqa1YEsOAYyhMaZAto5&#10;s2w0av/+/X/+858fffRRnI6gjxG57tRTTwUN2jeJDFcKkLOwpHjooYf27Nlz5plnwukCSmqQpwMi&#10;EAfSAwNOixMQXhwwRIbTBSTGqN6VV165aNGiqVOn9p0XN/HYuHHj3//+dxhbo1Gf/exnL7/8coiL&#10;M8g+8zqgFyAhh8ga9DF8qwsLC2+44Ybzzjtv/vz5/QrJoc5G9yHwI8ypm5ubP/jBD0L0ffrpp4Nn&#10;H/U1gAH3VuIAUkAPGjo6cLwiQAro8dqz1C5CoEcESAFNAyNLEBhdBTRZcGTJMKBqEAKEQJYiMD4I&#10;6KrW8Esb3tm0fU8TIg0aalNz2DTEoDdQBM7YL33g4gvmTIeJRFiSNNOO1NZVH6urDre1TSufUnPs&#10;uN8fPGXJYphwbtm8dcrkKeWTp+Tm5L/55gYwIx7VV1RUPGfu3NKSskg0IksqaBdQqKIk9xhewLHx&#10;tJiHtCiBtwWlhT8bmxpFKzanorSsKCgKxnCPA8eLWWYENIvYx0wzwD5zM2imzWabaFrwwmZsrsa8&#10;Q2TQ5kz3LMgIwGjouiTBkFQKBpkLtCP+FmFJYhpawnMjbrvByGFONgvgixMBAxOya4eAZjo/rz/Q&#10;3taRk5sLEbVuaeFwTNct6KCx6VEtJ4i4g4qhhR3jEh2CdOwHjERAZ2qcjD8CmiODdh07dgwkJrw4&#10;Nm3aBOr5jDPOAPtZUVExbdo0/AnbHBCveCQBJzLC+sGJAoJi8LMQ7YKAxrkJjwuEHFy4cCHI04zz&#10;s0PsPnDQNTU1iPUHlffmzZshiwa9Pm/ePHDQYKIRrhBcLTYkg401iGCsGx0+fBiHQFMMYh3O0StX&#10;rgRzjfd+SflBVxWnLHTo0JK/+uqrL7zwArAFmNjg9bFgwQJEjMTFBZVE5cPhMCrZ2tpaXV0NUTZS&#10;wsUbG1JefPHFWDyAnhr9NXbZZ2BIBPSgBxIdOF4RIAJ6vPYstYsQIAKaxkA2I0AEdDb3DtWNECAE&#10;JjoC44GAljwnovaLr29+fcM7ja0xQQ7CdVkUPKBgFVGYWpT7bxe9a86MMkWMyZIW1dqO1x1raK73&#10;qNKsadNP1NQYunnKKYvKJ5du2bJ9z9797z73PaBImxpboNiF1jYvr7CkuAQ8NqTNsUiMOUTDutRh&#10;SLtvIHdBeDGSGuH8dAPcLT60trVKpjZrakkpPKBHRAENAtp0CGjH/RkcNFTDnINmtQahzDZJ1k0z&#10;HIFLCbwLQMd5RFFGgEL2EL1kR0IRJPGo4NktmFqzaIMmXK355oipGfvsuGAzUTW33eCb+wG2HaC5&#10;LY9HNUF4szJUyKMhEjcZS8/sS1AT8N2qKsH6mcVtNHTG3Dsm2o71M0pnOXNNN3fZJgX0QCes8UpA&#10;Aweca6BfwWa+/PLLkOKC2URj4eGQn58P0hMrGeBheSw+eOCA/cSGo0pKSmbNmgXSc8WKFaWlpZgA&#10;M+WMPNCu6Ts993EGvYswiQi9CLYdTDpaBF0z6owPeGgDJxKaDC8LpMS34KNBpoMCPuecc9A62G6A&#10;1c1srbrnhkJRNBTNL730Epj9uro6oI0u4LQ+W2jyIIIr27AMgC4AZ43ppry8HJT6hRdeiDUDpERb&#10;hruew50/EdDDjTDlP+YQIAJ6zHUZVZgQGAoCpIAeCnp0bAYRIAI6g2BSVoQAIUAIZBiB8UFAN0ak&#10;da9vfeWNLXUNbbKaJ0oI96caoIAtc0Zp4cXvOWferMmqFAMZZVjR5rZGRCDMyfUX5uZGIyBuWoJB&#10;P/xMj1fXvLr+9csuvVwzrYA3qMGDwzCZLYQCesQDMbAe1VW4alj43kAYvu49AdIWZCs4L5CyCPeH&#10;BPDjiMWikm1MLckvyvOJ9khYcFiC5BDQ+D+ZgGY0MnMGQfVAuckyWOBoTFO9MCGBztlxtWYG18zp&#10;ArwwxNyqBwpuEzRykuUIb7VjwcGpZjDJCdPnFECAA9ODwyFbVcAvw1gDlDT4ZRyjxcA1g5yCRYkG&#10;WtzrUYA1qgdmijH4ToaOiJsx544HdFxkTQT0QM//cUxAu1CAAIXsF4pakNFw2Kivr0erQYyCCcUp&#10;ySlmqIYhHwb1DP9o6HOhJs4ez40++hQnEVw4oN0Gw4tgiSDZwfCCzOWtw4GYm7ChjVAco4GQEi9e&#10;vBhtHAHqObnaqCf01zt27OACZ/QCOgU15PUE1Kgk3sE1o54QPqMjli5dCop8TKuekxEgAnqgUxOl&#10;H/cIEAE97ruYGkgIJCNABDSNhyxBgAjoLOkIqgYhQAgQAj0gMA4IaEPy1DZpb2/d//bW3bUnWiUl&#10;x+vLAzljagbC6BXn+c9dsXRGRbFthC07EggolmDqtmHboEQFw9Bqj9e2tXcEAzmhjlBza9tZK86G&#10;FliRIdd1fIfjwfW4owX+My1JtyVQP040QrYxRpW/O9LeODHdGWaKWTBb08pKSgqCI+Bf7FhwwAOa&#10;aYedsIGMg3YU0Iwt7hLEL87tOlS6E6JQjLPJ+Ju3ju11GGt35PDWMfmzs5PnynyfO5PE07KUTgxB&#10;nj4pB+xydNNx+OKIsbrFk7vC564EtJOAtWWcncnFpQUpLRq+s3KcQZfSHAiioRQGEwqxLVfdQoQL&#10;MPEOOw5Qn2A8xwTv3L2beNQ++GzAxYKrnsHtIhmXGEMQPXfuXMiKMzhyBjdUUM+GhgZw5XhHDbGh&#10;qqghJ8ohPwc5jvdxwzu7KBEBPbgBQ0eNYwSIgB7HnUtNIwS6I0AENI2KLEGACOgs6QiqBiFACBAC&#10;PSCQQcJitIIQIlpdbUNof2XNkaoTre26IPklxQ8CGibEPhXmDrGZU0rygoqpd8DyweuTNANR9wyI&#10;gZkk2DKrqvBse0vppDL4qrZ1hGZOnwVuFZH6HJqTE9Dsg0OOQs5r2iCgRbxcKhb0K7NSZtwoKN+4&#10;LtgJz8eOheqXKZEXzp45pbR4BMhTx7AiHgyQ1Z4RxU74Qd4MZ0/cvhl/O/Q6e3MI6Hgqh2uPj5UE&#10;f5zgoF3y15F5x3PgOadsPGu+0yXr2QGcr2eMfpctHs3QScFVz2DSWRr+mdWNrQAkZzVOzmgioMdJ&#10;R1IzJjACREBP4M6npveMABHQNDIIgQmFABHQE6q7s7mxREBnc+9Q3QgBQmCiIzAOCGgwk+ForD0S&#10;C0cNzYT9MWyaFQP/S6LPIwuxiEe2BMifzYiqiIpHimkxBMRDrMBoDM+Gs7iCIFNh/HCssrK+sfms&#10;FSv8gRzHqJjxpNzgmDGfjARl2l0mfxZdJw3sdgnohPaZk88JAtohT+2y4uL8HBiDDLt6lwuTXYMM&#10;RzXssLjOPw4BnTTmwfHyjX3PPaKdVK5mmZPM7vE8bdckyadQEqncDwHt4JbMQXcS0Ik6MKvpRO0c&#10;Dpqz5+NuIwJ63HUpNWjCIUAE9ITrcmpwfwgQAd0fQvQ9ITCuECACelx151huDBHQY7n3qO6EACEw&#10;3hEYBwQ06FZDC8MxQ1S9tuw1BMVxaJZAQKuyoMI0Qw+bsbAsmDA1RjLmMQwHZEmMRKIs1J7i9fn9&#10;WjS2Z9++trb25cuXy5KS1O2cA2UuE3EytPchwUhnZk7RSZLyz6w2ThjAnoyjh2WEdS8pQUCjMl05&#10;XM5BO3RxwlIjyVbEqV0XApoZd6TUuTPDXghoR83sUPhxZhvEvkuJJ2XGC4Lfs0s9Dws6WZYpEdBZ&#10;1iFUHUJgwAgQAT1gyOiA8Y4AEdDjvYepfYRAFwSIgKYBkSUIjB8COksApWoQAoQAIUAIEAKEACFA&#10;CBAChEC2IdB9AZLvcR61iX9wggV0bvxP933R4qXZ1iiqDyEwCASIgE4BzTn/sbzeGQMjTVTx0B5b&#10;xRdk54m8boZnaeZCyQiBYUaACOhhBpiyTxeB0SWgOzVr6daX0hEChAAhQAgQAoQAIUAIEAKEACFA&#10;CBAChAAhkAkE8JCcxSKM8AUoPIwXw+Nehm3FbD0q6BFBjyFEtmCZtmkYMRbW2oaZnKBbNg4xBdNi&#10;MUWwihV/ZaJGlAchQAgQAoRAhhEgAjrDgFJ2hAAhQAgQAoQAIUAIEAKEACFACBAChAAhkD4CjD4G&#10;v2zrYUtrsrVaXa81rOOaeDAqHopKR2JiZdRu0IWYpJqipVl61NANppoG9QzW2nICMVuciU6/UEqZ&#10;JQgkP/jSx+eB1rbvbAeaG6UnBAiBISIAr0uaoIeIIR1OCBAChAAhQAgQAoQAIUAIEAL9IEAWHDRE&#10;CAGOAFlwdB8JNgJeW0ZUsuts6aQgv33g5PbdR6pP6IZYqNuq1+spCUbnFssXnTZrXrHHK5peQfTY&#10;tmIbIiOdJQQ34RYciImNP2ikjS0E0mSlBuqy0ne2A81tKJCSBcdQ0KNjM4jA6FpwEAGdwa6krAgB&#10;QoAQIAQIAUKAECAECAFCoGcEiICmkUEIEAHd2xiAj0aLZh63hH8dPPHUWwcPnRA0IQDqWRNUQ1LB&#10;NPvsmC/SXOaxz1sy/Yp3lS8o8eWLQtDSFOimGfssEQE9Js4vTdNkWUZnjST/my4yTkhw0zRRN1Qy&#10;3aPSSEcEdBogUZKRQIAI6JFAmcogBAgBQoAQIAQIAUKAECAECIFRRIAI6FEEn4rOKgRIAc26gz+J&#10;7QQORBjButZYrSDf+8Lu53fUyGqJZeVGLVGzRENRDVm1ZUm2TUUPe6xwrqBPljs+sfrUixcXTJFN&#10;n23YAshCyQYFjVCELBghKaCzarx3VgZXgViU/RcIBLKtirqus/Eoil6vF5FvVVXNYA2JgM4gmJTV&#10;UBAgAnoo6NGxhAAhQAgQAoQAIUAIEAKEACEwBhAgAnoMdBJVcUQQIAKaxQsUNNg3WwI8nZWwYR8M&#10;GWv+uefZXW1hX5llIiShAlbZEm1DMEEqg1GWbFm0JduWFFvIMTrKfa3Xvmfmh08vLZNsv0M8M+7Q&#10;YRCZCQdt2YSAO/kbhvGb3/ymurq6u/y5F0G0LTJbb6xQWOhiWxQMUdQlFR0tW6YsWBgQ+AgPFmcE&#10;oN8tpEqz6SklgnSG9rmlpeV73/tebm6uoihp5pNOMiKg00GJ0owAAkRAjwDIVAQhQAgQAoQAIUAI&#10;EAKEACFACIwmAkRAjyb6VHY2IUAENKIG2qImCLptiR124EjYXPPP3f/cHWqTK0KCYstRWwT9B0rR&#10;EmwT76AaGQtteW0B5CM46Ijf7pgpN92yeskli/JLbIeIZNQzY6AFiQjobBruELs7gcfwrmv6r379&#10;q0suuWTSpElpW3CwwYK1ClHESDDxvy76GAEtGHBfwZoE+4ixEaedMQYcHw1nS7sIlhiFgIP+wQ9+&#10;8OUvfzkvL8/j8WQQRCKgMwgmZTUUBEaXgKapeSh9R8cSAoQAIUAIEAKEACFACBAChAAhQAgQAoTA&#10;QBBgoQM9tuWVbCMm2i/ub3txXySkVITbLMUSJQhe2QbG2SOaPskM2HaOLQYtURYhdZV0XbLDslIv&#10;+v+wfl+lYYeRELQjiMdO7nEglaG0I4aAKESjUb/fn9N1g+K4ty2Yk+fNy/fkFnpz8325ucHcYH6O&#10;Ly+H5eDLzffm4ds8X25OMNefm+Nlr2DQzTuY9DmlRPyZUmJOMAfmG+CdsUm0hjFiQ4IKmkgIEAE9&#10;kXqb2koIEAKEACFACBAChAAhQAgQAoQAIUAIjDYCzDPBlkzBW9lu/umNPSfF/HZLUYIQt8JwAYpn&#10;GCyYObIeMFoK5XDAiPgsXbQ0U7IsmZlx2KInJOXtb5Ge2XiiVbA1pntlm+34cNCWVQjwkINcj4zg&#10;frBXTlObDFUyOtZjCF4TnhuKaPssOxi25LCtNltqo+3Bq8GSWgUpLCFYpWRBCT1YAxaEsYTtBqhn&#10;mEEnP6+TVUhSZQiBMY0AEdBjuvuo8oQAIUAIEAKEACFACBAChAAhQAgQAoTAGEMAUmYomsOSd/vx&#10;psPNIV2ybJlRi7qs2YooK6LXbC9UGs+ca5wxrfmUgnCu3ugTYwILOSiqhiAbsqZ5onbBK1sPtTpG&#10;0cwImAmkacteBMA7u3YcfdQSafjGvMJtZvtsilaLKFbqwrOHWn63rf6Ofxz92l8OfPvvdT999eS6&#10;Ayd3NUbrDKFN9MQENaGEZwOCe7LQRggQAlmCABHQWdIRVA1CgBAgBAgBQoAQIAQIAUKAECAECAFC&#10;YEIgALGqIQntgvDGwXpDKbFsUIcSnDRsWP2aphKLVsjGFy5a+LXVCz5ywSlfvWr+2bNzvEIMLsBw&#10;6o1KQkwywVm3mvbxkHSoKWTBr4PZ/4LgJM4xS8ePK4JG/VxNdPLORL0txKDEIEBfC0LMMCOtlrJf&#10;E3+/tfnT92+9/ZFdd/2t9pFtHU8fNP78TsuvXzv5jSeP3fDQO195bOurDdEmU9BMzbZjyIAPBk5D&#10;97ilwOTWpKcqZSmkVC1CYGwhQAT04Ppr630Xvvf8L6xtGtzRdBQhQAgQAoQAIUAIEAKEwPhCAL6W&#10;t33169d87BNNzc3jq2XUGkKAECAEMo8AiGLGL1pCfZto2Aj4xgloFIS4crDZMCQ5NH+ufGBPzZ8f&#10;etITDZ+5ZJpg66IJsw2Qi4hOiHdTF+2wKbdELVftmrDiyHyFKcdMIdC3wYWFdQRH/GyIgiYqzZZ3&#10;R0v03mcO/+LF6m0tOSeVKa1yUZuQ12oFOwR/uxBsNAqrowWvHop9+5FN971ypNpUQ6aMgILIgAWx&#10;jIemHEDdJejonaiJtBEChEBmESACejB4Nj3528cX37j2vtVFgzmajiEECAFCgBAgBAgBQoAQGG8I&#10;bN+xs6a25qf3/riosHC8tY3aQwgQAoRAphHgIQMhZ25vD4ky9MvcL4H/w+w0Qoa2ZVf9/FkV/7Zy&#10;pSqq+/ZWWtDF8lCD8OtNWP1CMh3qAF/oHCeCcIxHMMx0fSm/zCAQ53b7JHhtm1HA8N1oF5Rd7cZ3&#10;/7jl73sb64W8sBLAWgOMVky8J6oDlbOF1Qvv5MPtJb95reFbT+4/qskxUbFk3ZaMwZhwkIY+M11N&#10;uRACqQgQAT2YMVF05U/XE/s8GOToGEKAECAECAFCgBAgBMYnAmedueLR3/2W2Ofx2bvUKkKAEBgG&#10;BCBSBY1oWRY0p+CPJUHGB+cdmyponoYjzQWSeO7pM8LtoUOHDoFgFmTFIZoFMNTcWQHSaQPhCZn1&#10;L3w4NMe3gbYxjABzUokHqBSadOsnT+44ZBQ2ivnNosdAGELZNqF9dzYkQ+DBmCxpktSu2zFfebM8&#10;4+Wj1qPra2oMs16L6hgStBEChEDWIDASBHTTkzedD8OK+GvNzm6N33mv8+29WwcOy9adm5yD6tbe&#10;NsgcEmWyHG56ti61CqzyKVYbm9aw2g6b/0YPJcYrxXw/7uPtTXPrpVGdR/O2XNhDp6RXQt2zX4hX&#10;qWsvp3Zo741Kr5xBpmLV6xx7w9ZlXWuXTjd1rVjn2TG4s6A7OqhDD4N5ACjyEyrxGtioG0AxPGnd&#10;zk3dTrz4Nz2flQMuIfsP6HlWSWcspd+2rrlt2pqYijNbSvr1YSnjkz8faT2cofEz5bYnexkhAyuN&#10;p+63vT0X2rRpay+eS50DeAgT3eAL7R8DZ3RlFMPENde5dqATM5x5/00aiRR/fvKv7hzYo6PCj/7v&#10;J0iA90zVBiXCvQEeDikZwswBFdiwcQCX/96ycnNGbqj8MDlFcBuKFGTwZ0pxbiXxFU988NCh/7ru&#10;E3hPQaDf5gyoC9ziBgEsCjp0+DC31+h+OGp+2RUfyiCqPEM0P6WBHGG8du3ek4IY79mUgYSqotoD&#10;QokSEwKEACEwIgiAHGQmvbk5AQihGZXMxM0gKJh1r0cSp0/KXXXR/KfWb/jRn18Qvca/X/lujwc2&#10;HUjjUI84xOGhwV/7A5YJ32AB8QlNmzw4RqTzhrEQRj9jaUJqs6QfPvbmO/V6TYj1sWAZshXziBrW&#10;J1A6XFjwYvJnRTSwKuEVDCNsKb5mzfvMloMvHm40PQWWCGsX2ggBQiBbEBhuAprd6q9et2rtSy+u&#10;d15rbzxwQwo1tmnNDWsX3/7YPVetvXWAPBcyv/UVjmT56h88duPKtb/tziAPEeluYuet99269qp7&#10;Hr1dWHNXJjmRdKq5/AsvvfiFFemkTDMNa8vKGx+9f/XaGwbD/gtNT95597x7OqsEW5JER69/iXWo&#10;u6gwGppxDI9rXl31KB94eN0/b83qwVPtaUKaZrLyy+6L12r9PasFYfX9Lm63LE8ziz6TLf/CPfPu&#10;/u4gPcoZJ3j1ugseS9TwpXuEW4dvxQW82zUPV/XSGpzXL/30svJMQJLdeex8ba2wePHK3WseGwDF&#10;NNAmJU0gYCRvfW2gx2c4vbPIcYNwTx9nKJthdq++/7EbhTV3Znxu7605PRYKZnn1b3scpn0O4LQh&#10;G85C6579LZvnf3BlJk+knY+vEW58dP1j0x9GJ65dfMG7Mpl52rANV8I4sbhh0wvPPcvH5xWrL7/u&#10;E59OJkZB8730yqs/+sFdW7dtGxA1PIhKQ04LUS2ktYM4tsdD0MCf/uy+m2/8wvLTTvvtQw9nKls3&#10;H5/Pd9ZZK06cOOmS6Sjx4KHDELkdPBgnl/HVhg2bkAyJ//tLN+PVRzU+fOW//+Cu7yFlZqs6CGDR&#10;19/6znd5NVIOR4se/OVvPn7dNRlEde6cORe++wIAlbIsUX38+O69ez/8oX8/ZfGi3z/8WyTjVeI9&#10;e8d3voXPz/79OXfnTbd8ubGRopZkdvhQboQAIZABBMA3M/JQEssLZMWMSDaUy2CWJcmJIoh/vH4L&#10;rGLVycbWFq3ySEtxoer3+ZEA5huyLfoNASYLkq14ZSvol21on8UOUzD0wXguZKA5lEUGETCiJlTx&#10;b1W2PH9cOOmbpEsBW7ew1IDeN8Qg4lXKiuRV9IBk+GNhnx7CioWFpQvRNm3DUApOWOV/fKO+OmIZ&#10;TCdPGyFACGQLAsNLQO+899YUr2QQkfev3p1MjTVVfGQ945gYOXJ1xRBkbiPDVdVNvpqxwIxA/Or0&#10;2rH9c95pC1iJJbe8uP6qyQNvy9bH1gi3X9UbYbr86hsXCweqBp5ths6NTa89Lqy+LolzWXLLPVcJ&#10;a18ZRoIvQzXPSDYrPoI1ksGwmWxBCIR4Mu2Lc/Oeq3aP/IpLRoAYE5lsfWWtcNUnvnbBYuHx1wbx&#10;IMiYaGNKJeue/e6aN1ffsz5pxWXJLY/evrjrYti7vrb+pRuXsLn9a+8asVaOt0LZ1Sqz7DO6AlcN&#10;lifrGvCz422VCJzslMlT/vfb33QZTxCg4AFBL7o84NSpU5596i/cbwGfR2x4ZqqgXz1wPxoF2vcT&#10;H7+uu+Z66KVMnzYNVsjhSIRnBd557pzZpy8/bf1rr/M9+AoJkGzoZWVPDl+9/Ssc1StWfzBTQQjP&#10;P+/cN99+G9bSyc3c9s72gvy8uXPjvHPyV+jZd19wPvj6hQvmD0fPZg/aVBNCgBAYBwhAvioJtioK&#10;04ukEq8tWzqjnm3ZEUHbmmDUNnTs3N9y6Qfe+6GPvKdk8dwXt7S0doRViFpNSWSHQvxs+21tit+a&#10;UZgTkGRuzOG80za2EfB6lZBlr99xMiTlRi30rOxo3tEoLExYBUJHiVVXqB+fZJ2YZDcFrIgE8xWM&#10;B8FgFLQgxgTf4ZPRyuYYjFloIwQIgexBYFgJaM6qpEbqY3Sna6Bct/auq69xn3Jd/XitA43zMHKS&#10;JpdJMlMlukz+/LggPA5tJv+KPWWcsJLg1hNPcn+JuMVE57Pe/ap94/4DLLfUR6qrn1id8CW4q2py&#10;PAjhYIrjj4Gzd17JlEeY3+C2JF0eS+/tyXFn/5OdngmpQvI3XBySbRlAAF3jtuX8q5+oiY/Kfirm&#10;jl0nEuOqNHVvSTD2lX+X5/GTlPLOI95rOVb3vcBamtTGPh6oP3C0y4pGioQ82QejiwlJL9VwfC3i&#10;gyqePtl4pEsPVvXeHf2d/SzPe9dy85BEnr1WNW4+w4dKl4FdftknVj/+2wGLoCHFXXnjR5akVhKS&#10;6tVvrnubLyeknI9d/oybuqSOaj4Adna68XAAmXr07t3Cm2uu4fYLqW1P8pBxSonDEkem0yckaWB3&#10;NQ8ZlLFPfz2U6e/ZqSSsfveK8netWiysfa27SREvMGmwrXk2xRooCfbOccigcFLGp5HEmcLkz2sF&#10;Ye0NyedRTyOW99qz7lzEBljnlDXAB1a6olb39qu7F3dbvnKeDHAp6U1rVndeHa656434yZxaq16s&#10;dXoZcolq9HaG9lQokz+v2S3sxiMUKc42qQOY557G7J1ih9JDSwdWaPKwT54Hejsd+Jm1qe9pik07&#10;Xaa11Its4iLVxyU1eULo98qb6TNrcPmBN4SoGdrSFL0tWEVXhAsp9Gc/f6P70+XxPz6Bsrr7TrhW&#10;D8k14S4Tz/3jn7BW4DmkCKjv/uGP478KEnYcvTlF8P0PP/r79LPi9bzr7h9efOllvBRoYzlN3G/F&#10;BoQn50ZdvTN45xkzpoNLdWXR/CuerDegXDuLZAsOJP7OHXfCYoLXP9nog3cB35/ig8H9Urg3RUco&#10;FJ9Uu3qbuGmQDEV3dwJBT/33bV+trDq2+sqP4HNKv0CVDJk8L+Wptc9wG2ieBt2Nd/5Vsp8Gd9jg&#10;+9GPPdqPLFu6ZOXZZ7vEPc/zqbVPQ5WPIlJMS4Cq27N79+3HGEZidDHqjJpn0C5mQIOBEhMChAAh&#10;0AsCoJlNVTD9onDGvGlqR41qxpBSwm7msGFrhlkXVh5+/tBv19U++krNj/56YN32Kl1UGUkNLawg&#10;C4oPXGSu0XpquacsINs2DD3gt6BCB0uYj3UENMusCQubD9RapiwYXTgr1dbn5Bk3Xr7gfz618mvX&#10;rfjoqnlBUVdsXbE01dJl20DbLVEOmcr6rcfaTfKAHutjgeo/rhAYTgK6rqpSWDyjog+8tt539ZoZ&#10;9yR5EcRdOFKIGIfIPi9FaeuoMgXhKhzes2vB7rvXTXccIRxV3YXvfeU8pyDm1NGn1wfuzK92Hi6G&#10;8q5r3RmjcauQcEu4Z8aaa5JuzgdT3OO3vvZu7r0Adi/5GfPda16dzr0jmNfH6jTu2x9fk/BMuGf1&#10;47cmsyRuxeB/Itx9dZw53XnvNXDPSDz8zqTByS4cvVasE5C6N9btXrnq7DgF30MnO/rob6YuP/CE&#10;PeYPeG844Jp4oNe6KOXfXLNuhmMK8YWLz+4iFHWUzu/u/mgyJMDI4ere7MW7GHQ4zjCdnHLv1XDB&#10;ZGPDYYiE27lVBXMJuMal5B5fU3Vdome7dkd608faNZWfYNk6usVeq8oWXTq9Mh69/UCn5wkrpmL6&#10;yt3rEqxdeuUK7FybMb2np+nTyQ3nzq0H4oAwv53FKaP6YQGC1sQpyUY1CEd0tAB/gM5FqS5t71rt&#10;xFfO+XLN+d8VvsrNVTofquhtSkmz+aOSjJ1KwurzMKKKrvxEryJ9EKPuYLtHuBt8aGJz5qUE7M44&#10;TJqX1t5d9QmGeXLQ1BU3usYvrn9OryPWnYucmfP8C+NTFjr38VsH7R0vCNVVbwrzZvZh29DfWLo7&#10;7t3R5wy5e023IRdHref29lIoHtxBewVmMZQi9e1pAA909h56oWwecK+kyd5HfZ8Ou+/+bfwM6qU3&#10;2YX4zTVPuCsizCjGGaj9zDzu0HSWOtg1mp2nrGJjwiq6qakJThFFRYw97HEDo/ft/73jf77+//gF&#10;FC4cTz39DOhI7jsB8to1CMZnUK7dM2lta3vp5Vf//PjvcTh8MOCZ4KploXWFqQL2w/0DB953/wP9&#10;zkp/+vOT9/7oB7wm//u977u0aW9ZIc+ystK4K9qTjDp3XTj6qFi/1UhJEPD7oSKvOnYM+7n/xmmn&#10;LgOqx2tqQNRiJ75CAiTrMWe04pb/vg12Fj0G9Htx3b8ANXN1e/IJgMwpXZTy6c/ewPdz1xQQrxxY&#10;JEAyJMZ+JMDh3QtFGpDj3HQF74sXLkwWvPP0ELwD5BnTpyGrFEcUDABUmHcEDkdWyWzv7x97/Kf3&#10;/pj30UMPP8r7iA8ktJE35PkXXgT+3SuWMq6QACxzS2sb8ExJjCZgLPFm4h0kNfaApEbRqDOK7tvn&#10;ZKBdTOkJAUKAEBg6ApJtgzf0CdYpJb6Lzpir2jHwzshWZCpmSZT9mrfwuFi0vtrcfMJ7oD2vyQhG&#10;bdkQJUOSLVE1BNnnkct8+tXvWVosCl5JFfDGCOjhpDiG3mzKoX8EbEmRatrtk1HJZGp3yJ87FxVA&#10;Ma+YF1hcrLz457/vfmv7BcuKp5QE4Q0tC2CfNcnWsUBhCUrEVt/acUizLGdM0UYIEAJZgcBwz859&#10;UgxCV0XqivNAKPOt6F2rVrpuCb0xjP0BmBBfO3T24huv5hxl+fQZfRxYHWefe3pgmfFEV93jstKO&#10;JjTp5nwQxXVKTVnbd1dWuzVzvSOcyqdhZLHyxq/FrXJX3Mj4uMc7H+R3RegOqnFRMNOhdxL3y98N&#10;I+KkrfeKuYlqK3d3YyqZQtCNXAd9enKL+s+/q0+00/DkrVNt3WV9opMTSe1WR03JHJah9QRx1lVm&#10;jkG1+MavJgw6iq78GlYpHnZMvfuuRhLn7lDwLuzOo+gunZcGgH0P3yRKvfeqOmrlRL+DzP1mVxt0&#10;NtR77YL+zp5Bfd/VBscZb8lbmqO6p+UEno17FjtzhTuwp0x3h0qvU8qg2jMiB3XRArMzsSfdOrfx&#10;TT7H3bqljsOvgvdPaNWRqNvSXc+N6n8uKmcLP26younzhorO4ul92Rb0N5buj09f3YZ9ekOu5/b2&#10;U2iaLU5znCdyG3KhzhzoevGzC1NCR9/P6dDjpSG5kV1XRDpXgvuZeRJZpFYsvqKWJoyjmSwvL6+o&#10;qNfV1RTnX2h4we7x6oITBDPItb3JCt/ujXEV1jgE90VgvXkaZHXRhe/Bh+42yr0hAgaTWwCDEoVP&#10;yNqnGXPdR1bJhstoCwyLk3PurWID7Q9e/8pK5pyO1pWXl1VMnYrX1ClTYB+RbADdPecDBw5y9hl2&#10;Fj2WC0XwZe+/FF+h/jd98QtgWhnHffAQGG2+Hxs+4M9/vfQy1wsjGZckYz8O76FHkmymeeUH1GQo&#10;lN2OwOHXf+aTW7ZucxcDuFoZGWK0wDqjqYnR4qibW2HekN5K5EMC6XkClIWOdn2f+U4OqdvMZGQG&#10;1BBKTAgQAoTACCMAWlERLI9sX3bunIo8wWOH4aLAnKFtRTM9UVMQPQpcfSXRE46qopwL1bMui4Ys&#10;yAoErxFFb77knBnzy+SACAcPHKZKpgx1NCSwI9wQKi6DCCAcJcJLnmjXOmyfIcLuG94bnSwyPjW3&#10;m35VXjS7Yu70SbAOj0ZissxU83DhgIGLIJqITih4gpYvrzluBpbB2lFWhAAhMHgEhpuATvFA6LGi&#10;rr0As9SIbw7Zwe1Qe2cY+2523+LrHo/dffeta95kd4A9CvMY5cocP1yOlT3G7m6DKK63gkC09UnN&#10;9FT35DozPq6Ts+6rYu5D/TckN6VXBPobZ12CEEKXCrhSnliP59ALws63iUe22TPvydu86S4fkLQ+&#10;0aM6PukwiD3j8f2Y0hayWS5Sbqo64DxQ7/YmM4LosvVSjaSa90TBJ7Loq4H9oci+TxoAvVe17ugB&#10;x7zCbcXVbPQmbZNnLBYqq4bgq55OVXtIk3BpSKlPmqO6j2RJY6DPqvU0pQyyLcN+WNMb695MsrJZ&#10;ct5qoQfdeupgS+LcU79iZ8fuqoSjTrrzUq8jNs1eGwROnZXs4+A0xlIfCy29V77PM7SXQtNs4yAR&#10;G3ShbB5YOX1yZ+3Y8kzylbe30yGdseGsiHBf8s6V4H5nHl6XbhVLE8AsSNbW1uYywr1Vx3V7gBsD&#10;/A14MhCsUM5ytwS8g9vltGPKls8I7p4V1n2IgnurSbKNMmwuXI+LvrOCNjZuFvH0M27OfVRsEN0C&#10;bh3CZ/C/YJwh6wYt67LSMP1o7+joruFFKVAB33n3Pa2trX3YQ0PB7RqkAEnO4ENSDdG3a0CBD/gT&#10;GaZI2nEgDu+tORAyc1h+sua+9JuMwQDYcYh7Of7Epz+bLGfusS1g51MaAvx7LJSvE/BQhNwipruy&#10;nntqw2fDrQM+p98ESkkIEAKEwMgjwChGURYFRRTkHEldXOi5+QMzF+c2ec0GW3SEziKCDXpNQxFF&#10;fxSRBdWYJcJdQYRuWrJjPrO13Ndy/iz9ynPKgoJpmzCPhqWHwzyzF9hIEr6OfK9mqkT0nlXf0h5T&#10;/VFFstDl6E+sSjgvQ7Y3Hjy4t67lvRetOPvUmf94cV9TyNRMHOERbD+GgS2aSGZaZmt72LCSqOtM&#10;1Y7yIQQIgcEiMJwEdG+8gONM6jzVy2+5XS8IZqmR2JiDrSPj6o9hHGzLezwOVgC9PlrOHEUcx484&#10;ock/pNp0ZLQ6w5gZtzlevWYedxQBWZzxzQn6NwAFbpwNT5gJsGfee9vKV1/HaZEBqOPjD8tzMqWm&#10;arfzQH2X3uSy9wFUI+OQ9ZRh71VlzCMzr+jSiv6jgSU7XHez8WV8U8+cdb+eCah83HD21kpeK5g2&#10;jAhESYX0MaWMdFXSKw9ONdxcOLEWwpa1dr86QOeULmWxnhqlLcVxuHOBp9tCFBxdupCkiQpj4Yd7&#10;Oo/KWBofhTqXKmfLwOnAVkQcX/Ikd/hBzjyjNCgHXCy0z7gl5hrV5A1q1hu+eDPoP+7qC36TG1nA&#10;68BVQIPchIIY/OChw4d7898YcIUyfQB3OoYomHs1XHH5B9MvIdmzuHPtsxfHZK4ir6mpAXPqMrD4&#10;AGS4PLw3mTlsSVKcSdKpIfhcSJu5h4b76k1D3T1DzsjDw+S3v3qAW6OkUyhPw8lfHJJcNGJUpoiU&#10;08+we8rVl1/G3Uu4bhrG0ClpwLNDfQ+fjeQ69GhgMpRq0LGEACFACGQWAQSNs0WZ8dCCEBCEBfnB&#10;SxYXzvKdyDVqPaYm26CTBdOwdZDLqs+WIW8Fr2zAqSNgthaadefOyDl/dlmOwATSusTI6SSfBvh4&#10;kBN0ZrtrRHOzbXNSfjCowE4FjizgnTuXEzy28d5TZi+ckvf7p99+ZcPRD128YFZZ0Kd4TCEnJvp1&#10;xKIUMWIMK9bhFQ0f/hrRilNhhAAh0BcCw0lAC8uvhk9otzBoOx9f8ybXiDnsISNA+cPUnbfNTo25&#10;jOvJXhx+h6VbF1/wrnL+0HGyIXK8KMe7YzT0pGk1NblijLLsRyvq0PqMTOcEOpOqjfbGnQRAXMYp&#10;VNaK3jdGixyoetb1JE1NmRrH0vm+fGbCNoAJSHsWYKZfjRHSF/deVVaBN6t43M4et5412sx9JXF/&#10;7nqGuMcD2C6ur/H4n8wCIm7/2g1qd/A4Yl5G68cdbEaeCe17ShntId5D+azCi13XbN4vWA1K7gLn&#10;qNTBlnR2pH7FJPODFOEOGSDHiKbrigj/s9u6CFtD6uIU5JTtDDNn7upnLCWfvP0HG0i3XSM3gJMu&#10;dkMulE1rXeYBd60oI6cDuxCvfeXJtQ+vZddHdzT2OfNwwLtVLN1+GOV0UJvCMOHPf/kr1KbJVYG1&#10;RW5ODjyLOXkK9pY76nLiz00Jj4Xc3LzX32DLQDzC3nBv3GeZbymi2u5Fc/0saEpOTXLpbvo1BKMK&#10;XrX7Od4j2Yr8586Zvf61N5Kh4Pg898/n8VVv8nAoo7nphGtOnVJDV+Xt4N+MBQNw2VB/gwXmARWT&#10;t5QVhR6bzP0rwCC7DeHmIWlu3PB6QIcg52S5Om9Ijx7QvA7cveSNN99CPWEPkhIhEwnQTJh7JA+G&#10;NCtPyQgBQoAQGEUEwBEzDhp8oWm1tkXqD+2+cEHB/15z5kWzxKl2fYkcDQpRn2J7PB7TNG1dF2Mh&#10;v9FeIHVMVVo/ccHk/37/7KkBY/e+AzWtLTHBjgqWzhSyEEkzcTXxjqPYs0MsGmQz9OtlOWrAbpcF&#10;EyYbSfyzAEuORdNK6uqih2rbX916MGSIBflYnYDXs2zhJTHCGT7ReR6hQNZyYAxOGyFACGQNAsNK&#10;QDsxtSDu44o2Z2OB5tYuTopN5z4pzMIldRXuQYy5++41vdFeyGyYGEDuodk9UCHj05ODqjElaVLT&#10;RrdPOyu2aQ1D+KqUmI091M7lrFlAwr7I3h5b1rtUtrOvfwuf5bj1dnrouKSGM076PAa0yO41d/cQ&#10;nZIfxRX0XWNe1TEOhSOTuszgKB9dOXB61UiJ0MUo7+EIsdV7VeNtdKvtaLeT4sINjphbcaMTkjEu&#10;WV1yixPbEI8p7F6dcN0VGCe+9rfPcm+PTU90GTwuM8hCq/XdhfGeSqXP0hsqvafqY0oZatYZP97x&#10;F/pE3L09kTtbXHEd8OM7WV93PcfduvBxeGe8O+rW3rWm7+igzoG9CZAz3sLeM1xylRPVMCnCqjMR&#10;dQ6zziWiHsaSu0ZY9+x317zZDcPBt6OXAcw8r3teskqTZmVXK3c5lq3CJldxaIU6ImX3grX1Ppx3&#10;PFQg24Z+OjgLyWuwbLwqzj8nZtdeZ57kkexOFNBQx1ezBt85I3Yk2E9Qmf/z7e+6HDTksS+98iqM&#10;fTnxB8aZe3TwOHLwi3DrxlnXX/76t735b2S8FW5QO9hHoJKQyvZbhEtTIiAh96kYpg0c6x8e/yOk&#10;4i7XDK4WPD7CAOKrPgqNWxg70R27J0Odn/37cxx/hN3jDsspnDUXa+NwvqLgRnrEgb012WWQ0d0I&#10;LNlj9VzHj+RvufKdx6Lk+5EDZPJubMkes+LDLLkhfQDCi8C42r13b4/WJbyZ7mBAVpC63/bVr2MM&#10;JweEHKaOpmwJAUKAEBgYAineGLbd2hHev39vaVHOorK8Mybnfv3DZ9zygbkXToktUuqmm9WTzZoy&#10;o26aWHdKoOX8Mu0TZxb/8ONnfvzsKRU50orF0z2quHv3vurGE5pgQQptSJBJd5FCD6xulDo7ENAt&#10;e3KhXOqHRbgBchlxBd16GaKy9WiHtzhw1op5K85fWhkzjzXoMVh0SJoiarKTEKMASvkVC2f5ZRi5&#10;ZEeTqBaEACHAzs3h3VgQpPvndT5g7ng+JNRwjOoS7r6aP3t+q3APc+mN2006tXKImD6CaHHm5ZrM&#10;s8Asjl8P/sUIT5dU4ffecODGtfet7jVQ0fACm5r7VTeuepUjySws+vVhWP6Fx24UEvbBNwj3ML8L&#10;5znr9DcmlU2KdcYO7OKq/N7V61YNBB9YZNxzVSJaIDsWywA9mOG6FeSBE3sPWMfcn++Z0cUiueq6&#10;TiUmRmZncedfvWbGPTyE4ACq4YwHcLV8AF/z6qpHe4pdmT6ivaXsrap4SuBGRFl0fcmdk6vTEybF&#10;XDj9erAwjI8lhhOjnvmha29IsNtIwAJd8vH22nmuf4uzH8mc/Vevu+Ax5sHSr5sEp8+6UOfp1zUl&#10;ZZ9TCiPoO1eMui4YsBWInv3KB12XdA58uMcVlBUfSZkJWVbJTbtVuD3JoIb11z3z4t1x9RrhxjTG&#10;ITPZZz04HEsm6TScpWFyab68EbcfYTNqYgD3OJY6w7QuvvF2gR/oODh1xlNNt/Ae0/VVqCMExtju&#10;5lrjXKf6H8DOxJKYIV85r9NvKgOFYh547MbKeHyCWx9fnQCkvytsmmDxaKJJ8Vf7mXk6s2UTVGJk&#10;XvheXGgSPcW8QTqRZIb7nStn2cBT8zCDoE1dQ2EYVjz821+5sf4Qbg4mv8zG6sqPfOZTn4TzA/d9&#10;5hv35+3u0psm4ANN9h8fvhIh+7h9xL0/+kHftg9o2rf/5xugKfl5h7Ig+4Umum+qdKBVctODKs3P&#10;z0+GgttAY2ePLGpyQYipCHsQNMoN5ed++95VF0EIzPEH68p9NtC0n977Y+Z84jQNHfQ/X/9/yARf&#10;IQGSITH240AcntIi1Oqrt3/FPRZp7vjOt0D1wvIiJSVXIiNzUMwptYWu3LVgxoBBZXqUeLtHJfcF&#10;6va+i9/bmwc0P4SHu+weftDNEM10RyZaCp34/377m671NiyqOR896N6kAwkBQoAQyAACoJ4txJNj&#10;DLQlSIYN82Y7Zhj79u4FT7h4zqwcVSkU7FP8yhXLyu6+eumvv7jy5585857/WvKj/1r604+d8cDn&#10;zvq/j53+5QunXVAiTfcI+ZKlCPqZ8+flqOq+A/ub21sNgVGVEEGjELaRC3QG+myEsoDrc9Im+FUl&#10;R7FOqcjzCTHZhpEz+hLMlWSJUlQIPLe77cd/3FoXsjYfbfnhn3dUtsIyXJZkENCmbBmizUTTcqzj&#10;/OVzfI4gmjZCgBDIEgSy254f96W3CsmcWpaglmXVwM086HvOn47khnJ/O6N/snu4qgSeIonRGK5S&#10;xmy+IFivqfxERkfFJkRlunHEh9mY7YHhrDjI9NVVn8gU8TqcNc1k3k11dUXl5aztA1vcGlIdeKFD&#10;ymLgB49KoQOvJh3RMwKQwUJv2y//OHT4wBrfdMuXb/riFzjNOkE2CHvRUu5/Mp428Ow/+r+ffu+7&#10;3+6bth4HTU4OC8Y/u+/uB8vCk9SdG//TfV+0eOk4wIGaQAjUn+zDRm/8wmMy9hnBAuG8AalyxDQN&#10;09ixe7epacuXLgv4fNw4A/87MlY2R+AAGHXgA7PWAAGJv5wPcnw2wXdS2DI27t0VioaWzF1QUVDM&#10;jpMkhbl74Gg4CDsH0JYdCOi6vmbNmmuuuWZSySSEmeSV4jM+/yCK8NuwY6IeEZS3a0JfemhTnVUa&#10;E3ym4Ed8QebaYvtEUZOEDlHUbUG1bS8bFCL8wdnYUWVRi4b8duyiGZ47rlg4P1f2IM5l2pthGHfe&#10;eedNN90UDAZVNZP+HZNKk2KGp10fSkgIZByBQwf3ZTzP9DMcbgV0+jXpIWVS1KMh5TNuDs4GaVgS&#10;mHg0W7j7cRbTbzQ22Fin5TQyGnXLgjLhjCEMzP+k/0qvIPa5f5CGJ0VXT3PHZ+Oq8/q32Rmeyoxo&#10;rsmT3ogRwROn0BHtywlTGNTQ3BQigy0G68qJV9rGDQLJNh0QJj/4y9/05os9oCaDyP6v6z7RXTY+&#10;oEwoMSFACBACw4KAwyIzhTL4ZbgqCHbEFnceq29pDy+ePyvHo8Ptl5PL2JjYVbBlwVacl+q840/s&#10;xMvJg/PRCGBo+yX51AUL/TnBHQf2HjtZpxkGwhfixVjsZPPgYWkVZZpJBMA+s+zQrbYXPTt/Su57&#10;FpVMsjWvpXkszW+Gglar32rHsoMpqoaIwIOqJbC1BowLh5wWYpoR9Hknqa0fOndqRVBWSQGdyf6h&#10;vAiBoSKQrQS048mLJ7K/euVIS8+GiuhwHs/Cx2XoYfOMVLPoyq/hCfruz6RnJPM+MnHMjm+tvPFr&#10;Kea5w13u2MkfPrAHkpzWx07FqaY9I9DFGSbJMWb84zUqk97EKXT8D6CRbSH3HYb1wWXvvzSzJUPw&#10;O/40v5mFaMzlBscMGIVzYxCYvcDyJSNdDA+W3z/8276dWMYcVlRhQoAQGCcIMHMMKFWZiwKoYd20&#10;jtWdPFpVffoZpwcDAce6Oe7zC3aaEdTOxlXP3V/JmIBj9KnqsvmLppRP3rxzeyU4aNsKm7ohihaT&#10;T8fVteMExvHYDPDOceqZhZBkmwyC2RYKReGmy5aeVuIJSibsVXRb1ARPTPA4Ovjkjf3J4k8Kgt8j&#10;Bo2Ga949d+WMvACFohyPo4XaNKYRyG4LjjENLVWeECAECAFCgBAgBAgBQoAQIAQSCJAFB40FQoAj&#10;MHEsONyznlkr2IxjNkQhahrVJ2uPVNdOmVxRUVoSUAQP46YdiTNjnBn7bDvaVcfSudPLGRrXTuox&#10;LoMWIZzWRBGGGxoMPaqPVNVUL5g+a+bkCq+kqMgUrg4sX4eMpIB0o30G9mjBwbrbseCIb8x7xdYd&#10;TrktbO3uEO795+FtVeEWSw7Lfl3IFSVTFCOCCNNvKOM9zjgxuQtHkdL+4dOLP3HW5AUBya+gv52u&#10;T3sjC460oaKEYxUBsuAYqz1H9SYECAFCgBAgBAgBQoAQIAQIAUKAECAECIHuCPCAg/EXs3MWDNsy&#10;bSsUCh04ergw6F8wpcwLEhFqV1EB88z0zo6S1fkQt3tO/Mt3J72YaJYxyvhfFiCLFX2itHDarDnT&#10;Zx46fKSyoa7DNqNOPEIIoROVoF4aCwiwfrVkUQCBXBKUl5bIX7ls2ntn2TPkxkKzw6eHZUvDeoNk&#10;SSKiTjohB4OCXqQ1L/J3XLW84HPnT57llQJsNCWz2mOh4VRHQmC8I5CtFhzjHXdqHyFACBAChAAh&#10;QAgQAoQAIUAIEAKEACEwLhFgmlYnCqCjYWYksI5wooIQ0bXdB/b7fYEFc+fBZiHH41FF0McW0z+L&#10;zKVDgpzZkSo7ytVuvDNXMiOh47kAfhkGHR4WeNBWZLlAVpeUT58zY9buQwcP1ddEbTvG7KZZ6DqW&#10;mVMl2rIQAe68kdhYv0tQNEPdLpr5snFqgfj1jyz75tVnLc9tnx9sgcVzntieK3bkiR05dlNerKFM&#10;O37FPO9PPrrgtgunz5H0Ao8pSQZGFFYmaCMECIHsQYAsOLKnL6gmhAAhQAgQAoQAIUAIEAKEwLhF&#10;gCw4xm3XUsMGiMBEsODg1ssWe3NIZJHJn8O6tnPPLsMWli5ZkqN4fPBoxjdOQkf03LkxKrrb1pki&#10;mUd2EsZNo/HJtg3L3nhgb11b8+QZFfMmTckTZMhhFRhCxzXTiViHA+w1Sj50BHqz4OiWs6tax/KF&#10;Bd28JqrNltxi27tOth9obGtqRycLksSsoqfleReUF80qUIslXdQiAZ9fEp0wll22tJSXZMEx9C6m&#10;HLIcAbLgyPIOouoRAoQAIUAIEAKEACFACBAChAAhQAgQAoRAuggk1KxQMzsR5mwhauhH62pbOtoX&#10;zZ3nlWXGCPZuz8sZxJRX304azLWDaa1FxZaWz124cPrso4eO7K+ubLX1iGki+GE8UN0APIHTbSyl&#10;GwYEuBGLDB9vUfR4LaFEtKfJwkWTcz+5ZOqXV864deWMr5w9/eZzpv/HKWUrijyTRSEoSEGP3zF9&#10;dulm/jkt9nkYmkBZEgKEwMAXgggzQoAQIAQIAUKAECAECAFCgBAgBAgBQoAQIAQGhIBjlSEYllnX&#10;UH+k+tiixYsDAb8Q1VXHQCMhf04vyxRDjp4OMiVBkwWvLc6dVLpk+uyq6mMHaqpiiGzIeWey4EgP&#10;6axJBSm0KUi6oBiKGAtY0QJLK7HMSZZVYgnFtlVkW3m24RN0QbIMUTQkGcLorKk8VYQQIASIgKYx&#10;QAgQAoQAIUAIEAKEACFACBAChAAhQAgQAsOJADfXiNjW8ZbGmtra+RXTphWWeCU56Pcxdw4eJS4e&#10;dzCub477Rru1SlDGPJhhl43z0c7myprxAc6/4CAVU5pbNuWMBadUVR7bW320ydaiCF2HpCZzBkHR&#10;yaZAw4kB5e10srPBBhx6eJhqJInfu3dswrbF6Vhm78261JFCS6ooyZLE/pdlZq0CIT009vigIBYl&#10;PiBx3LwlaXCk1wN8PJimyeuZ3kGUihAgBAaAAHlADwAsSkoIEAKEACFACBAChAAhQAgQAoNDgDyg&#10;B4cbHTX+EJgIHtDoNUe8Kmi23RoOvf3O1qnFk5bNnuNVVAukIrfLcChl+EBzlTRjIhGE0NEqMxdf&#10;vov9wd6QW4p5Rs9eGvwQh9wG0amL1tHm+te2b543f8HcqdOLBNXjFAYWlBlT9+Q0Pf7G26i3iE/+&#10;eNdi2k/X/PS6667zeDyapjkaeE71JvPFiBsJIw1nPz6wrUdRs8Ncs87khtHxgQLCWsSe+IEDaLpj&#10;ES7cd999X/rSl3KCOaoHGv2MbZNKJ2csL8qIEBgCAqPrAT2WCegtD378yWn33HHppG7o1z/7nVvf&#10;OqvHr4bQU3QoIUAIEAIZRaDuuTu+sWHlHd9aVT6EbAefydZHPv30lB5L7zfPfhMMqEGZzW1ARVNi&#10;QiA9BO5/4NdIeMNnP5Vecpbq0OEj9/3il1/43GeKCgvv+P49V//nh1ecsdw9vLm5pfvO9DN3U/Zd&#10;yiAypEMIgWFFgAjoYYWXMh9DCEwEAhqMINhnXRDCWmzbzh2SrCxbsDBXUWVFcrhfbHHpq2hDtZr4&#10;u08COqWLe7ZaSJZJ24KpW6YsVIeaN+/dVVQ26dTp84IitLOCYjOOk4VAJA56+M+cZAL6wV8+eMUV&#10;V/zxj3985513WMlxArprJZzOiXt2s296J6BTc8CiBotrmXRsus1TFGX58uUNDQ1f+cpXgoGgoirp&#10;HplGOiKg0wCJkowEAkRADxbl3gnoweZIxxEChAAhMIIIZIR4HXwmvRPQ/WIw+EJ7yjqzufVbeUpA&#10;CIwsApnimnustUtAz5k9a2SbRaURAoNBgAjowaBGx4xHBMY3AY0zndksONrnkGXs2bc33B4+fdnS&#10;XJ8fdKPsOm6kENDQQXMFtMMg96iAThkLqaxkj/7OtmCYliEJ1W2Nm/fvKskrXDh7Tq7H77MlKLEh&#10;twYDzYojGnqYTzTua6HrOiTG11xzTXFxMZw0nACVPXbbgHyck+0ymJLa/Tt9Gw7uEKJr+l133XXz&#10;LTcHg0FVJQX0MI8Jyn40EBjXBDSjFZ4+yGBdfvvnhbvjgmWwHg8Kn7//2tPZF13UyuCUf7410QvL&#10;b//V9YvwB8vk2Morah95qo59VX45kzZ3pnSSIc3PhJUVTz+ySRBWXH9PxdNxBbRz7IdQNM92xfUP&#10;XVHXWSWevyDs+cUNd+NAviHN55hGiVWs+qxrq59+xCl27hXf+sZlXKZYt+4b3+E7V11xeeVTPQsY&#10;k/JMNAQHdFa7/NqE8BAp/1Jx/cq3HnTyZPunPBWvT1KhozE2qUxCgBAYVgQc4nXGCmHdpqTJLV4i&#10;myfXOZ+T5wE2L/GZ0JkrmHQ6mb3tnHJTEnSdBtkU15n/KszGU7pMoc48yWc2h6S+YvIjT/GZOXla&#10;7l7zLnM7mwOF+HTKKvkz4bPsgZXO+TM+mbM5tSsOiUk4Ffuk1vU4IbuzN79q9DvzD2vfUuZjFIEU&#10;pfPaZ/5WU1MH4XN3BfSmzVsf++Ofv/H/bi0sLEihmHEUmr/klMXdFdDgi3/4f2uWLTnlqv/4kKuA&#10;5qXgkLc3st8iX7zhelcrja/+uvZZ7PT7/V/50o0uy4z68MTLlp5Sfbymu87aTYA0Z5+5okftNprw&#10;s/sfTMkcB6JFr6x/HftRIt5R4UgkUlxUtGTJ4pqa2i/f/EW/3zdG+5eqPeoIEAE96l1AFcgSBMYY&#10;AQ3HXoca5ixtP2H8nMSOw4UQsYztRw401p1ctuCUKcXF8NZVJKZs5RRzqgJ6eAhoA4pYmDIYpi1J&#10;Ve1Nm3ZuKymZdNq8xX5R9oGAFi2mtWX17WQ8UxoYN/pALskkNTP46MQkS8ZVNleDuyrHYrH777//&#10;qquumjx5coL079FtOX0CutNCOmG+gnLihw+IgMZh4Me///3v33wzEdDZPJSobkNCYHQJ6PRP7EE0&#10;cusj33hauOJbD/3q/ofumPaXTma5l6wYOVt77R33s/S/un6VsPXuX7hk9NZHqi+P7697+oFn64TT&#10;r3/o88sZf5EgkYW6p9+scMpy6OOkbevdG8506nD53E0PfhysBMv/W9eWb/0L8uHsczXyccpFnpse&#10;fGRL4uhNT9dcGd9/8KkH1jm0z55ffOcRgaf/1pS3OL2euoEkcvO854rau7/xXD2SJDfw85Mf+cZ3&#10;eIbYDj71tPBFVtDtK+oe+Qb4aKchn1+O/XsGATwdQggQAmMGgbp1QtfJjdWcMbmVfPL81fUznvrO&#10;Hc5khTnk1qcm3x6frDCHPNhlfnD42Rmf51Mopri6R37mzDxOhmz9j++vfvDjbGpdfi2bZsFix9cC&#10;e59C6x55K3FsefK03L3my1esECodHg0lbgI5Vl3HK1C/aYNwznLOPr95Dm/X/bdjpbBzkq9bV31W&#10;1xqmdCG7oCRaxzBxJmqHzq64Pt7keNMSTe5z5h8zA4QqOrIInLni9IOHDoNQRrGRSHTnrj3Y02MV&#10;wAWDh21qbsa3oJUbm5qO19Two/An2OfuR3H2+VMfv7Y7HQw2ecqUcozkb37ttl8/9AioYRwO9hkV&#10;uH/N/2E/jvr5L37FKwaOGOViP14oDq+UstwEOBB0NjLnGSZv2IOCUBzPHBVD9XiCjZu23Pm//3P/&#10;mh/DPASFXvK+VUjz+c99esPGzSPbG1QaIUAIEAKEwOgj4ITqg28nC9yH97itsyC0C1aLLTRZkDkL&#10;YVvoEKx2IarZmmAixJwYM+x2Q6+sra2vO3HKvAWlhUVoCYwvoILFBxC/zOeZqV+hgXWiyLGPAthp&#10;2PfiQycbnMQggrlIeaWiwxN3feEQGeHpFBlx6qbmFa48dUVHW8euwwc009BsM2YImmAYQtTQOuyI&#10;GTPt5ogRtYVWgzUK19cYfKRhJWIbtqGZloD0oLJNaKotE4w8kAHfziIajn5HZXsNoHdmY0BGpECR&#10;f+aiY8jle3olvuShC9nAQ0eAw8YqhiUY+Jf9Zdn4R7fZGNRM9IxgoauQkvcJj3GJAdcDw93JWsdx&#10;42y4MxB7thbPdnypfoTAWEBgOAnoLRvXCcs/xFXD5Zd+aEV/eIBT/pXrhcqIjKSt/NorOK3M9h+s&#10;ru0pr/KVK3o0Uk0cW758ZTm0hJc7qufyZeeU83wWfQ7cdMJI+vQzV3Up9vJL+I0n21/n3FqCVSm/&#10;9os8ffmqK1PIbn7w1n88Vbfqynieky77lpN/3bont8694rNxs9fTr2dcc1xUCNn15Xz/orOQYQI0&#10;VmhtnMzpDzz6nhAgBMYmAj1MbvXPPr2u/PLPxh+5WH5tfC2KzyF8BsOkhAkz/gxHvOHll37jVwk2&#10;2ZniukyhybPWpo09rWz1NoUKidnMyTPBKTMJdrdpGTPYwbe2MtK5rq6yfPkqYcN2RkfXbX9LYPPz&#10;lqexepdoF+be61dtejqxDtd1Xu1WQ45JfEJm7LnTUmRYt/z2+KJj+aovYpUxKUNevV5m/rE5WqjW&#10;w44AlxhzKramthbK396sLSATnjplys5du5ES1DOUyDgKXDCOwp4pk1NDzYAy5mRushO02555c+e8&#10;773sBwiKgz4aFDC4ZrxDKM3lxjhq7pzZr772OvaDIv+3i1dhP15ugmRoQHB//atf4QciQ4iXU4BD&#10;Pf/5wjpUhrcOmaPQ51/4F0+GgtA6jkNRUWFyxYa9A6gAQoAQIAQIgexDwGRMq23aVrthV2vW+kbz&#10;8b2t971Wffe6g99+eu8PX9z3q41H/3UsVBVTW3QVzJ/B6GnzWKh17/HKeTNnlxWVMNIRthw9BBFM&#10;lahmnPzjnLUTb1DwSFKBP2fJ/EXNTc07Dh1oMzRDtmKW2W4rDZJ/c8R+8mj0vreP3fn8oe8+u/+O&#10;fx5e82b1C1XRw1G7xbRjomGYhswYdsM0DcsWwUBz6pnY5zTHrMvtDozkxYKGGBbtiOMo3umuYYqi&#10;LooGG1QGvL6dpRHRZA4unYNooEsDA6tYms2mZIQAIZBAYBgJ6PqaWqF8WkmiJIdaTWODiO/TN3z8&#10;00meGGkclH6SGVN6jvYFzTIK/XjimfdeMwSrIkzuzGPKtLndk7I05VOmpHzBqOTk0ksqeok7lgRa&#10;+u2ilIQAITBuEGiorhMqyjvDq8bnmdQ5pJf2Qj3NptCEUwdPlTJrDdvKFqpad6whLnm+fEWFs25X&#10;t/VN4axl5QK7KNQ9fatTvW7zbT81TMXEaVXKVUYoL5/RCyi9zfzjZsxQQzKFAIhX0K9gfpEhyGVQ&#10;zJyK7XGDZhnWGVzyfMF55+IDNhzFxdEph/zh8SfCkUiPymikhNbYPQTZgq2urTvR2NT83Tt/kDhf&#10;buCeG/gKd1NurXBgwA9LzR42CKhx7Jdu/X9QZ6d8jXo2NTWjde5+FNo9CxDrKRXLFM6UDyFACBAC&#10;hMBYQQDsKui9sCi2CtLhUOw3r9V86aE3v/7kwZ+8Gv7F29qje7Wfbgj/6OX6rz6+9fbfbXz5WGul&#10;adSLVqOhb92/xxsMTC6epEqyQwqOMk/LBLGW4JXlSbn5Zyw7tbGleduh/ScikXbbc6DdfuDt45/7&#10;/Ss3P77nnpfbf75J/9U72i+36D/6V+sXf/XWZ3/+wj+OtO2LeWKiJUqmDRm0LBmSnKyrZVJb2oYJ&#10;Ae77AvBtU4Tq2TQhsjckxj5rNl6yLsiGLTuLAUz77KxzxDnoAa1nEPs8TB1I2RICLgLDSEAPGGVO&#10;PScesr69X8X0gAvo+QBOPScebMcz6bQRAoQAITAWEeDUc9y7454relniGtaWMbnxVnB34IvB+WLd&#10;cd2GrULNMcd/w9mYbxI3CYlbhcQfChnWWlHmhMBAEOAuHDW1dX34b/D8wCaDoq2tYxw0SGdwtWCi&#10;m5pbemSZ/331ZVAcP/6nv3R3zOitdqCkuUWG+1r9wQ+k0xROPb+6/o3/u+f7eHVXQKeTCaUhBAgB&#10;QoAQmNgIcPcC5kqgi8KxmP3kntYv/OatX68/cizkbbP9LbYnLOW2i3ntUlGdXXzELnujKeerf9zz&#10;1b9uerkm+tauw0XevJWLlvq8XgdGZMWcPEYJUlYuF2DDBsQLHbQvsGzpqW2iuKk+9vTe0G2/3vTA&#10;v47tbMtrNIIdYm6LFQgrBe1iEK9m7+StoZLb/3Lg1kc37QtZbYJHl0VIwjVkGHeJ4G1yrEpoyxAC&#10;ySPFEkAuBwwhaIi+mCB1WFZNzKw3zP0tsd3Nsd0t5kHNc9xQmg0pZhgi4k06Ni/uFpfAZ6hilA0h&#10;QAgMBYFhJKAnTZksOFI4vjGpWp8bTEIPIvZU5yPkQ2lX+sfi2fA6xOBKfZi9twyYwi5JPFhzrAcP&#10;aJaG+3Ukb0zfl3BHZfuZoI82QoAQIAS6IcAej+h0uoARAJ9nUueQ1OPgeuTQu4lwqcnfp8xaSXLj&#10;DOPPbDoqa57btGk5M86FILq6bt2GWu6PlHJR6FpyPzVMxcQ5ODVD9vQJbYTAUBHgrhSvrn+9D/8N&#10;XgZ8NuBQAWdkUM+QJENEvGPX7mgk2t1/A4khN4ZKGrrj51/k4UW7bNA1u8Q0VNXIcHJ5Ge6Uuelz&#10;8oavkvfjQAirkxNw62pYP//oB9/rTb7t8/lQc25azTceBTFlQ51TKjZUcOl4QoAQIAQIgTGBAKPw&#10;4i66piA0G+afN1Xe/Y8DmyLlDWq5JuXCAhkOyZati7ZsS7otwXvXq1kF7ebk9Ufkn/9lS7ORO2v2&#10;XMVGvEEpTibCHWG0RdAcexkxCW3bHwhMmbPgmS0n73pqz65Yebs80zSKFMnjkSWPKCiCKcH3WTB1&#10;yaOpk+r1STsacm77zeuvHG5uFzxRkM+sVdxe2Bo9Yn1MDKZBVJIDiwHDHJ8ly5YNZizebEtvtpo/&#10;3Vz5uT8dePddr37wp69/+P43P/TzN6/8ydZbnzjyxDsn9rRLLRiHosSWO5g3Cuulnl040o9OOIjq&#10;0yGEACHQCwLDSEALp1/uBvoT6p574Cn33oZxH0wWxzZml9xZNzdiFYL4sSdNR2hL8MKIZ/VgD/eF&#10;XWoBE2o3tBezZO2pissvuaJ83ZOJ8F+IPfhpxApjhtFuJEMEE7sbXtJxB9URaiYVQwgQAmMCgUmX&#10;Xb6KR1t1JslHfs6tn/kckghMyh4Z6QxkGm+Xu+bHwhUm00mu43xXI+lhgAOkMCq5jlsJYTWu7ulH&#10;qpn/Btuci0JndNn43Mgr4dbQbW+XynFM/hGPEIu5+gYWmLFLhnXrfvb0wYSf/jC0jLKcKAhwF45/&#10;PP+iHwpkX6qTRjIKzIXZ50dK7l8BuvaVV1/D5+7+G/wo5Hz1f374H8+vc8P9ubkdOHho127mzY6v&#10;Dhw69L6LL0LiC85/12N//DPnoPH+37d9HZED+X44OPPwg71Jqt2IiD9/4FfdLThQQ7hIuzVBttt3&#10;7kKhKX0MLt5lzFExpJkog4DaSQgQAoTAxEaAxXCzdATba7PMo5r16I7WX75VXyOWaUqhJuSEwcBK&#10;ubqQB0MKW44gsWrgBTI6EpGsRrH4YCz/6Y3HTkRVQ/aAAXS4PkYHIsCgPDoi6IQhA4IcCix2oCVJ&#10;YVt89Z26N/c2tQrBFkEKIVKhx6tL4NR1U0SQO5g9qKbt021v2JJ1RYHoe0dD3r1PbzvaYWqi7GWC&#10;bngOs4RxfffEHjMZbD0bIwxVLIOgL8KGGIb5+PGo+cv1Rz/7i1f+b33zy8eVKnFanTT9hI1XRVWs&#10;eN1h++5/NH7s/nce2NJWpdntCEfo+EKziIVcmJ6QpyeE/RmsL2VFCBAC6SIwnAQ06JI7rp/xlOOt&#10;/I0NMzojBPJQUaBl8bT4xhWfj3tDT7rss9cKcXvQW6svZ8+P9xwpK9E2xOhjdqLdKJh0287TscoI&#10;vJKf/k7Nld+6tpMc7zmjRZ/7VqKe36k55/K5CXNVZuXxjTjpjMCDt1ckrE5/XnvtHU6sMAQN+/zk&#10;R77hmJ+ynW7ExYHVmFITAoTAeEcAQfYSk6djqREXNZ9+/T1X1N7NDZSZW1HXOYSFNt0a//bJafdg&#10;aq3jMQCdiU54ms9yj1Rcn5BIO8tpnMnN4OaEcp0b99xwwsl2+lmzi8Kq+OSPaVC4vTOO4vJrK3gN&#10;H1y3wq0hMxV5JE46L7/2jssrf87No91WIMNvXVvNryZs50PxgIQZbA9lNRERgAsHmr3klEXdqWRw&#10;tSCCXWEyUoKn5p4bPNxfsrFyd+x4uD+wxnBhTv62YuqUp55+FiMZps8f/c+PcBU2DDdAhcPEmVs5&#10;g7zmAQyxHzroG278El7d/aZ5ZEKQyzgKCS44/1xEOOSu1rDm+N5dP+RSa2T1qY9fyz2mf/3QI1/5&#10;0o3dwy2C7P785z7Ns0IExbPOPCPZEnoijgxqMyFACBACEwQB5idhIepgRJS313b8cf3OkJofA6PH&#10;xL6SZAcUw+e3vQFLVKIaohMaoqpL3pjsjcoeU81r0gP7WuQ/vHqwVrc1STAcEwQR9PMIKaB5XMAe&#10;DTHAPsNQxEDzDjUbD798qM3O0STFgiIa/sKm5TEl0VRsSwFbDvUsogyywHewdpCjUa/Y5i/eFc7/&#10;3uObm8NWDPbDTmDDxNZHoRNk0GSsmQxZbKIFq5OoqDSJ3i0R7X8e3/Lo+some4qmTI0KPk306KLH&#10;FFVmDm2bUUFqknKPWIW/+tfR/31i06Go2S4KlsWE0/HcutbOcYShjRAgBEYaAeZcNDJlgp+99a2z&#10;7rnj0s7IWiNT8LCWAhHiN459qJNDGdbCKHNCgBAgBAaOAJumNqykFa+BI0dHEAIjgwB4YZhmfPnm&#10;L/YmnR6ZavRbCuoJp44bPvupflNSAkKgNwSS7zv4Z/fd/YAQU3FjVecf/qf7vmjxUoKXEBgHCNSf&#10;7MedcnTbaEM+amsxUT5sKHf/9Z1/Hok2WbmCrtiyX7EVxTSCHksxOwIePaaHI1J+q5hniH7nnIYo&#10;WAFFHTRay6yTt3948RULixAq1yuYsuPMy9wvEqwtSGnHljnjm8s+dxfbwY8halpineH57t/2PL6r&#10;RROLDUkFRa5KagB117WQ4LE8HmhvkdKWQXDig2UpXsP2CIIiRSNzleavXTr7A4sLC1TDCXaH2HUi&#10;I6udT4xrp60XBDCZ67p+3333ffSjHy0tLe0dJ4Bp2iKjlVsFdWdz7J5nDuw81mEpRW0xRUcHQcfO&#10;FOjMSgUrCpKg24gOKXsExecxjElG/SVLfJ+9aN78gBBAGYrKuoSpqlmByUsT3bvKMIw777zzpptu&#10;CgaDqqpmsCcnlU7OYG6UFSEwaAQOHdw36GOHfiDNjwPFMFmRJ+x5Ck98n8nUzbQRAoQAIUAIEAKE&#10;ACEwjhBIlntD9I2ohlwbThshQAgQAoTAeEcANhWiIUgH6sJvHm7pkAtl1Qc6LiCZqqDleMMXnlP8&#10;+esWfOuGU7509ZnTglpA1AW4QFumbGkSeFvTiAhKq5D755d2tpk24vUhK87/OZri0RMLw5UhZkUs&#10;6Wgo9saekzHJDyGtAcZchleIaYXrizzNBQHQnjHVB110e7Gvo1RpKtCbA6YkC7lg1yXR1xqRXthy&#10;pJWZDHNGk9sJDweTPt5HWa/tgwmHhJcpyCd04eGXDr3ToJzQ8xqiMHdWYOEt27YM3MFnM2toyZAk&#10;Hcp1wTSNaExQOrzT/76t7dF/7Wo3xZiUxHeNkPBywvYaNZwQ6B8BIqD7x6hriuXXfn75uvhj4Dfc&#10;LdAT3wMFkNITAoQAIUAIEAKEwBhAADYdPXqAjIGqUxUJAUKAECAEhoAA88kVRchK39h+oE0sjBhe&#10;HcYVII8t7LNV2S7OlyoP7H/r5bcWTBIuP3+2orcpIvyTY6od9lgRWYh5FKVDt5t0ubIlpPPHHThV&#10;O8qbaIq+DlHZWhtrtlSPpFqOIlu0NMVsO21W7pc/tPA/zp2er7X6mk9+cOGU7142557/PO1j75pT&#10;ZLZK0ZCq6z4jJtjGlqra2igQcjZmLUJbhhGAczMefonZ0vZjxraqUNTyy758UVIEtiyiYYCpQsQv&#10;hj2CBvQtSbGxQCDpghgWzI6IYYaV8hd2dbxa1d4hgpi28Rqx5/4zDARlRwiMLwRGzoJjfOFGrSEE&#10;CAFCgBAgBAgBQoAQIAQIgQEgQBYcAwCLko5rBLLbgoO5Omu21WCqtz1x6G/7jZAagCWCDJdkRiMr&#10;sh7K81r5Yts0tfUzHzl3U1Xk4VdPtNnFBog+JWbbiN8LEw5bsY1Sufmua+a8d0pBrgSlqoXDlaRu&#10;RUTAhAXHCKniUPuwJRzXzR8+tW3tIbXFDuqiV5CsXKnl/DmB694zY7Isb6nTf/int4tylTs+teLg&#10;/obGE83nnDP30XW1z+xoN7xQQgseQc+1w7e/b9ZNZxai3vCC4F7QxEP3e8omW3CUlZX1lh7JDMHQ&#10;BeGorn7q52/tixaGERAS/uMAGbpowSgvsBdPk712LKYHtuxtaxcCYRXeMFEsmyiGImOoilJQjJ5b&#10;1v5/H1te4QFv7Qiqna5iiyGdJjCpVSALjn47kRKMdQTIgmOs9yDVnxAgBAgBQoAQIAQIAUKAECAE&#10;CAFCgBAYHwhYIOsQdLA9BNZYkZ3Yg8z5AJbIkKHm5fik9q9/9pwbPnpJzcn219/aCmcLaExFJBAU&#10;JGMMn+PRa1hSSxvcEhhv6HrvDo/vc7qwK5IAaW3VseOaiRqLMBNmfg6iWlJe8feXth5vaAvFDMHS&#10;phUGSnzqW3ub1+2tb24151bkBLzMPARwaEwbrp6ob+auIqPbnHSbPbbSIX6gYEH+fPhE+9HGaMxS&#10;EBCT8/v4RxXNj14065MXTPvEu2Z/8b0VX7pyflCBibcT6RJqaJaKrXWEbHlHZVNlo4F+xosU0GNr&#10;CFBtxysCI7TYOF7ho3YRAoQAIUAIEAKEACFACBAChAAhQAgQAuMMAZDGmqazwHqMjmbyUea5K9iR&#10;UCgsyH99fttb27eXTy264D3LELzPQoxB6JuZxLlTCoyDQozCZgQ0Z2udwINgCuMfRh4xp3S7sbGR&#10;VchGPDtLtsSY4X3+jQMb9jdZikf1IpKdx+eRO2JCm6VGpTxRsopzPbLFoOCmG/CMjsaiQCUODJkL&#10;Z7ojsUgQtYVD9VHbU6CDP07KH4PwxX8dvffXe3/6mw2HDzeXFkheDwaVM/bYCIVxNJT1Fnw59GDJ&#10;geoTjH12dM+0EQKEwKgjQAT0qHcBVYAQIAQIAUKAECAECAFCgBAgBAgBQoAQyCIEoO1VPSozmXAs&#10;CxwODyyz6fF5TcG/90h4w5bDobb2kkn5ql8BY2iLIAFVERrpBN2H4wIBuHE4ylXojRNWFaNoWKHD&#10;ikEUiwoLOSMOZwfFknXb36znhqVJkuSVUUlZilmWgKabUTkSU9ECU4O0G+nRFBxuWVZOMOjIakla&#10;Oywj1it5ohYU0DFN8cPQBdC7kSsNUTzW3Fo0NbhgUWluXmDnzhpYk8MZRhC8rE9lSdOZ2Yslyh12&#10;oKbDNCwT//HjseRATinD0mGUKSGQHgJEQKeHE6UiBAgBQoAQIAQIAUKAECAECAFCgBAgBMY7AozA&#10;c+ji3IAIP2jGuSLWHmPvDEk0y3J811y2aOWyBR+69NLySZNONOstHTHFC/qPEc+w6BUE3ZR0CIcV&#10;wSjNZ6JpWCQ40mO+cf6ZO1g4R4zgBi4SQtmKiskWaGVGa4ItFy1B1gRf1ArIpqjAyFqSwqYBb45p&#10;OfpMb1QRxcZwVJCZkzBqKouiYhkleUEeWDHOa5LGNqOd2BFtN0W7PWbGGHVsYTQ6SxjsZYoINah9&#10;4H0Vl71n7rQir63DMgXGG+gaGQJowTQkjwd1Qc9GBLUpBAIafe44c9BGCBACo43AiE73o91YKp8Q&#10;IAQIAUKAECAECAFCgBAgBAgBQoAQIAT6QEBEwEEomcsLooEcOEBz/o5pm0XRiLY3t9bVz6iQ4FHx&#10;j7ePPPFqg+WZooMolJDSFMQoqD9TAXMYKfIIZQEPrKFNCepoUQWx7RhyICl7JXx7k+oBPnd4uUJV&#10;FP2ieNayeaYVQkUiCKkI/2BLV0wNMRRDJtPRRiJ6XX2oqil2wfLpq983Ww56NlZHQsEccJrQR0sR&#10;vVQ1lszMZc7XcBtmeu/hrfMEHKk+jw+6ZfhwwIAc5DMGFx87zvCBBUrwu/e99Y2frn1n996Lz5+Z&#10;nxcUZWYUo8Kc20BiCJ5ZcEj4luMzlk4UJTn45QSEk5pMCGQLAkRAZ0tPUD0IAUKAECAECAFCgBAg&#10;BAgBQoAQIAQIgdFGAB7NMojaM+dNyzNaVSHGFKjQRMNhV5QbBOWxrU0/fqHqrr/tfnJLTX2HCREq&#10;4/tEWCKDgfYLVo5fDKrR2NQcuSIv4GH8NShER78a3/o2QnDSD8OGUiFn9oni4inesoApxtpQEDO3&#10;RuVtG1Hvntva+uKOcNg7qapDuffxLTsarKNm4JGXajYcaGkLg2mWQGkqetvsPGFmscpC5Tnm1pyd&#10;d+o8LNUeBiSyPUv0SFAWCn2SF0EfHRMYVwGtiNqp03zzp5bMrJjj9xQKBlZFFNHGiomOhLIErtnC&#10;ggf8U7xWpDAgKaKsMsvxzn7K9sZT/QiB8YsAEdDjt2+pZYQAIUAIEAKEACFACBAChAAhQAgQAoTA&#10;ABAA0yzDADkoCium5S0v8wQEiIU1poO2FdtWdHC1grdNKGiWi1slLySmjB9kAmnIVCVT9Ii2VzXt&#10;MlX/txVzClRIijUFQtS4i7TEVKzchMO19R1A3YaaFBVVRWtqnu+Mcilgh0Bc8hxBr+ui+sLe+pd2&#10;tTQZAd03qSqc99t1tT//27HX9kdjQrltByxbkg1zkid05XkVhbAkAbcZF3ETqTLUfkk53pIsrFvM&#10;n+pTjZCpY/0j+Xv7gvfM+s8r5//nh5bkzCj745u1Da0RETbQVgzSaCwSYGCBsZYsLWC0TSvwSUy3&#10;z/vYXQHhSwW0WpDhXqPsCIF+EaC5sl+IKAEhQAgQAoQAIUAIEAKEACFACBAChAAhMCEQkG1RtUW/&#10;bU7xCB++YF6eRxNBQDPCDuwBlL9eUVdFTbWF3IiYZwpynN1zOGhBNm3B8Bjtp88ruGBJXkDQZDsG&#10;1tkxSR79CHAgIRXLCojWle9ZVpYjwx3E7VFdFDskb1jwgEbXLDFq57eJea1CYYeVbxteyWBm1qpg&#10;zy3zLp9eGDAYpU7bcCAAYOHbEhDtGcV5flHLzcFSSOemC+qvn9j3u6cO/fKZw3c+vvW5XfVh2HUb&#10;hmo7AnzmE4OhBlG0UOTR50wughjaGXpuHq5ofTjqTnkSAoRAXwgQAU3jgxAgBAgBQoAQIAQIAUKA&#10;ECAECAFCgBCYuAi4cmSHnwOLJ8mW4LOtZZNzLlyUUyg0qiJ8npk4WrJkkH2KpcsskF8OJM9M0yzq&#10;iD0oiYZiR/PEjtk52odXTivzichEtGHk2xPtMPIMrmMRIgt2vmicVR686t1zipWwYkVM0YCBNYLd&#10;mcwyGK0xIeo2LHg6SFFBjdm2ZWkeScux2ucGY59dfVZFrkdmsRa5kJttyJi/Ju4AymjLRUHxWtLc&#10;4rwZeaKitzIXcQtW3VDay5blqWvzbq0WNlTbR2MFHVKhhkHHQxQyqTOoZ0UxxYAVW1wcmFPiVzGY&#10;kyJdsuCayT2X0WpTZoQAIdA3AkRA0wghBAgBQoAQIAQIAUKAECAECAFCgBAgBCYoAsnsc1ypzByf&#10;JfB9pT7x+ovm/9vC3EKpI+BDuL6IauuyGJalsCroqoXIgoxetkzdK1uqHirVWpflR/7j9CnzfHIh&#10;M0b2WHau5aiknVK6srSdFO5IIM/snkVRFmSfaZdLxn+cVvzRcyty9Bqv3WFYMVUFuQ52UncqxUIT&#10;AgAIusFC20pYFVsW54duuWzO6ZNkGEmLHm9XGrMXApojS9vAEMDYgzhdyROMT126YpLU4tEjAUmC&#10;5F4A2SxhBUSOikqbLkU1MRwFOc2WQCxBwVCEBYdoI4KhMUOOfPzflpQqOCphII1eY1bSREAPrDMo&#10;NSGQQQSIgM4gmJQVIUAIEAKEACFACBAChAAhQAgQAoQAITCGEYizpmD6GK9nnaxtWF4x6aMryyeb&#10;x/M9UYidYbRh217b9iAon9eMyBa8Kby+iF6hta0sjn7y0unzKuzd+3dXNXVEZVEDJci8O7JgY94M&#10;/KUoglzuET91Tv43rpi70NtWKIRNPQqpMxNzO0JmZmsN8bYdDRitpVbL2eWe9582fXax6hFFlble&#10;Z0FzxmsVGGWPrjB8snjq9MCFi0vzFF2IhRVT98uCpcVk0ZIZlexEJpShXo9Cj+8xZNvyG7I/prfk&#10;iScvOrVgQZkPCyCS01lMBU0bIUAIjDYCdCKOdg9Q+YQAIUAIEAKEACFACBAChAAhQAgQAoTAKCEA&#10;NjXZpoAFaAP1zPbaR2qqGhuOrJzp/fy7pv3mY2deN1ucE4j49Y4cy1AjbUrkpDfW7Nca8s2qMyra&#10;r3pX8I5PnrNqVsEZ00srSgt37D9Y3doQEUzDYR04Z+uQ2uzVuzI4uS6ZRISxxqJtw0RE8giCkmNb&#10;0xXzqmWlP/7U6VcuVRcEjCIp5jfbPbHmgNEOSnqS1j5bbHtXcfjmi8vv+K95756p7tu4qbqyNhqL&#10;WbDriPs+dMa2y2RdJ3BeEKpbJuTngkcSJqvCNectPHVKIChGPaoMftny5NqSCkMOFjjSGVJM2M46&#10;lv0hm5HpnvAVp+Z/atWsYo+oJJui0JrBBB5U1PQsQQATMD0TkiV9QdUgBAgBQoAQIAQIAUKAECAE&#10;xi0Cyfcd/LP77n6wLAuf3Y3/6b4vWrx03KJDDZtICNSfrM3O5oIXxgZ7Y3Z+WtbhEzX7jlfOnDmj&#10;oqhY1A1B9HVY0uGQdqTRqjzaWld7MmqE5byiU+ZNnT9JnJrnKfUpBTKL+hYNabIi7T9edbjp2JLZ&#10;CyoKS3JEFf4IMOtgyuIEH92NEuTa6+ETyTGfZ3CXhiSJzLJB021dUuSwaTda3iPtRmWLfriq9fjx&#10;GrQ+JxicUlq0eHpwZr53ql+S0FJBPFzXdLiycu70KbOnTvV5fLz+jIFOaKaHr+rZOWAGVCtM5rqu&#10;33fffR/96EfLysp6OxaTvmUjlCVTo2PyjwryOy3Co+v2rz/UXiOUdIgBwYoJgoncHN4ZBtAYchi5&#10;cO4WJomR989Qbnn/rKke3eMPKLKkdimGD3B3S+0uwzDuvPPOm266KRgMqvBkydw2qXRy5jKjnAiB&#10;wSNw6OC+wR885COJgB4yhJQBIUAIEAKEACFACBAChAAhQAj0hwAR0P0hRN9PFASyiIDmajTOpDLp&#10;KfsXzB+cdevamnft2zNlUunCWXM8kiTZgm6akqxGwPZZgmHZBtaHnMiDPkkCF6vapux4J3M+1oKt&#10;smjsrD5YV3Ni7vSZM6dM84qKiiOYES9LkRCwJnd6cm2GYzAgf2hrZZO5AQuKraOltm2g1qakdhjM&#10;ryFmsgUvJ9gieE0moQ0g1KIZU0RbM3RLCVbVnaiuOlpaVjp95qx8UVIYBuC0JdCg3OEjeSPRbZfe&#10;TZuAZsuObJHSht02PrSb8glTeGZz7T92NBxsMlsNXxR9BJtoRlGrHksKeGOyXVcxyfuB5TOvXFQ6&#10;G9Ev9ajg9YqSpMRrgK5wlZduR6X2DxHQw3HWUZ5ZhcDoEtC0RJdVg4EqQwgQAoQAIUAIEAKEACFA&#10;CBAChAAhQAiMIAIJag66YAGMqmmFtejW/bv9OcG55dMCgqxakmxLPklFILhcQciThEJFLPXARlme&#10;pkglkhAUYZhgKSI4aAuh/GC8q3ikgKIunTZnRvnUvfv3HzlZE7MMcLywrgCBzZg/50mHboTtsHK2&#10;yFxm5LLDFDvKWQX8OUIKQkabL4uFol2uiFM80mRVKpVFtCsfsfCQSPHask/25smyPL28rKKi4khd&#10;DfTdmgkdLm9B/N/UcI4j2Ifjpijw/tyJGwsDLKigKOYqxjSfcPVZk3987Sk3nlvyrtLoktyOGcrJ&#10;aWr9dO+JhcHm03Prb7t0zo+uO/3jK8pm5FiKIik+hC0EQQ01P7d7SQkHObLhL8dN31BDCIGhIUAK&#10;6KHhR0cTAoQAIUAIEAKEACFACBAChEAaCJACOg2QKMmEQCCLFNCMO41jDg7VAPksWjFd27x7Z5se&#10;OXvZ6aWqn+uV2X/QC3Mmz/E9hoiYvRzFNETNEBeLggmGl72YOwL737QtzbIPVB05VHl04YKFU8sR&#10;+U9RbEtNRIWL+/iOeLen6UTqMOXM7oH942icY7oBHI4312/a8c6iabMWTJvhh9KWfdsrdU6iP969&#10;aVpw8JRuB1l8VYQZbsg6hqagNipyW1RviUZhxQ2der43UOCTSzyCIujQ4KMbVFtVmN8LBiSspHm/&#10;8E5ImKb0Mt5IAT3iJyIVONIIkAJ6pBGn8ggBQoAQIAQIAUKAECAECAFCgBAgBAgBQsARAzOdKLTJ&#10;mmDCfGP70YNNofYVy5bnqj5ms8HZQG7QYbHkDv/M6Gdmp+GweglBKThaUYIjBZSr+N6yFUv0CvKC&#10;aTNnTpt+4MihIydqdGTnMNmMsh69jRmApLHB9xnkJxoCFpS1yxJ8suyRpYrikjOWLamsP/5O5aEW&#10;TdNgSkJbRhFwO0eyZCxYWLZHF2Xb71O9coUgLvZ7zirOe1dpwTmT8pblKrMVscCwc0zFA8I5vv6R&#10;rHFOXgIYVol9RiGgzAiBcYcArcaNuy6lBhEChAAhQAgQAoQAIUAIEAKEACFACBACvSMATSkYZ84s&#10;Y8O/4FCjgrW76vCJ1qalp53qk1XRtGRIlR0uEGnYx574gyQqOYmLZqw0s1oGh2vqxvyZs2EEvePI&#10;gX3Vh6Pwh3Y8K+LyZ3Dc/JXqyJEV/QcPCNh2QForI26hAOdoET4k4EQnFRXNXrSgtrV579FjmqOR&#10;dvh52jKNgGiJ0DLjnensQUKLqiV4sBJgCX5b8AuCh/mqCJIs2niJGKHoMTai+f/p90in7HpUl0Yy&#10;DR/lRwhkEQJEQGdRZ1BVCAFCgBAgBAgBQoAQIAQIAUKAECAECIHhQ4CZZQgO++y4ZlgilM22LbH3&#10;+qaGI5VH506ZPjVQEJQUv6oy3pk78jrMgRs/0OGiHWLa+SqRxNnBvnAcKfByDH2DPl9AVuaVT10x&#10;/5TD+w7uOXyw3bZjkgjDDocjZJXguuqspKDj7XTk3rbE3uEeLXskZVpB6WnzFzXU123fv7vdNNtj&#10;mm4iNmOa9h7D18NZnbOiKCbzzu7C8nLy192SG4ABBE4Zyxig/mGsAUtuthQgg5V2CGc+dCXbxPh0&#10;BiMz+Ma6B2OhmYs0C3nJNryz0dVbKW59nHCb3d3JsxpSqhwhMFYQIAJ6rPQU1ZMQIAQIAUKAECAE&#10;CAFCgBAgBAgBQoAQyAwC3NAZLLAB8w3LPNHUeOTI4bnTZ80un+q3RZ+EaIJMWMpi9SX7Fjh/dRoc&#10;OF85fyalcwTT8RcjApmIOCgrMwonnb701OPHa/ZWHgwZGosQ5waH46Lo7BOfxmXaboN5cyRZFWS/&#10;KE/JK1g8f05Le+v2vbtgSKxDcevAkH3tyMyYGXou0WhUVdWBeH/zRQ2Hgwb5zDw2bBscNPxQmMVz&#10;lwCDrkbfGZX4cgCGG5ybZhWjzht6N1MOhEBPCFAQQhoXhAAhQAgQAoQAIUAIEAKEACEw7AgkS974&#10;Z/fd/WDBcTZp43+674sWLx32WlIBhMDwIzDqQQj5SQbZMY8byOw4dOPNjRvyCwsWLlgUZOyqaJk2&#10;Y59T0OiF0OM2HgnqLknlBpIwKfBbWNNtRa6qPb5jz67pM6YvmD3XL6mKyWw6XBq7R5eP4e+TNEoA&#10;We4ovrGBLTecSQxB8DBBNbS3b9q2rai4aNH8BV5V9TLRbidpT6I/Di6GnK7r991336pVq8rKylIQ&#10;70M37sDpbtxXw+kLnm3yCEtwx9zY3OkonqqHgZtCgqMfEYTwvp/dd9ttt+Xk5Hi88PbI2DapdHLG&#10;8qKMCIEhIDC6QQiJgB5C19GhhAAhQAgQAoQAIUAIEAKEACGQHgJEQKeHE6Ua/wiMOgHNGDxTsGQh&#10;ZOmmLIW16Dvbt/tkZcmixX7V45Ucn4O483OP3cFZvRRSj2tRu9KtyQltwTRsQ7QQh7ChvWXbzh3F&#10;JcVL5izwyorHkQ3HmWrORWcha5vUFkbfOwQ0dN94122rvrnlnT27/Dk5py5dmiPDP7sTnCxsyqic&#10;Y5yAvuuuu2bNmpWfn+/WoQ/qOZEmmSvuopN3/kiON9j5RxrZJlzIE+Q4OOgnn3wSFDkIaK/Xm0GU&#10;iIDOIJiU1VAQIAJ6KOjRsYQAIUAIEAKEACFACBAChAAhMAYQIAJ6DHQSVXFEEMgSAtqUhVYzFhWt&#10;g5VHWpuazzhlWaE3IJm2LEmyzCO59bb1SED3lLgrAQ3naUOwdAQhlKVj9XV7Dx4oLyufO31mAKw3&#10;iuUZcIuPFNY2xRVhAM4KmevRLm2JB2/kLLwB8axldmjaOwf2mrJ41sJTcj1eXkdOyY9KfTPX8szk&#10;xAnoe++999prry0pKYHbsptv32RxN7+OLpEF4fecXL8uULNe6tVQIzVbW9AN/e6777755puDwSB8&#10;QjLTbCcXIqAzCCZlNRQERpeAptW4ofQdHUsIEAKEACFACBAChAAhQAgQAoQAIUAIjCUEYJZhKoIm&#10;IYCbfPx4bXNTy6KFC3P9QUWSPQgSJyF0m4CghL1vXTSnPSXDwfzVZbMlCwHiPNhkecak8nOWrzhc&#10;d3zDgV3tliaYlsSCEgqW5IQk7L4lE4mj7hbNIxKinswnW1AEySuqBYHAkgULTct4ZcumFj3WHomg&#10;/THHZZs2IMAk9aIIYleWZYwyvLsb/uxpQzL2StqwNCJCX+7swRf4oLLVEucP/opvfK9TUG9bcr7x&#10;/JB7nwsv1I+EACEwFASIgB4KenQsIUAIEAKEACFACBAChAAhQAgQAoQAITCWEADDGxMFzbIbm5ur&#10;jlXNnDqtOKfAoZwdc/YMxgIEk40XzxL2n2D3HN0rgsXB6CPg8Z552nItFtu5Z0/YiIH05snhTN0D&#10;+53MSvdLgA9zb7D2iCLY9DjL7sQdhJN10OdbPG+B3+/bsHO7rkoxy5INU6agdl27I22S1+1yN9Lg&#10;SECZjnfHMI8vyp4QGJ8IEAE9PvuVWkUIEAKEACFACBAChAAhQAgQAoQAIUAIpCDgBHGzY7bZ0tG6&#10;a9fOKSWlM0vLvYKkijJIVRaWMBFMMBPQdbLZ3DKZh/HjMeL8sjozp3Dp7HmxSOTgieo2I+pYJoAI&#10;d/yVkzc3kuFoU89updyKsKqBVpFRdbhqi5MCeactXKyqyuubN7RFQlB2924CkQmAJ0QeLgHdHf5M&#10;tp8z42nz45ksmvIiBCYCAkRAT4RepjYSAoQAIUAIEAKEACFACBAChAAhQAgQAgwBw7Y7tMj2XTtK&#10;igrnz5qVI6seW1QcPa/OnSXYK/NqU84/8+wRdlAVRNWWpuZPWrpg0cHKo1v2724zYzHLFC1WBXdz&#10;GHPmy9Gdhhyt7ow3IeHv7HhxMHG3KuIlBiTljIWneER5w9ZNIcEwhwHJ0Wp41pTbi6t29gyRrEGK&#10;KkIIZA8CeAwmY9eVWAwGR7QRAoTAUBHIYMhdOiuH2hl0PCEwARCgOWcCdDI1kRAYTQTcSYaCEI5m&#10;N1DZ2YRApoIQQnKLZsG1Aqyuc1ePe3v2gVtpcINi550RpOw7UMzQ44p2h669vn2LZNlnLD21wOsH&#10;bYpvIXwG+4xjEXxNxT9wOR68H26KhQajC7kNR3I/SNhlwrrCjgh2XWvDnkP7RVk9dcHSEo/XK0FM&#10;zA5BRoYgRJ3pg2eKRqGGigDGHLLjuLzYyddyIs6BCR6emH/JQQi7DqdOmXei3Zqhm4L18vYtIVv/&#10;t+XvypEV5qsNYt0xj05m95MNT3h/OTYo8VUAh64fPxuCEP7sZz+75pprEIQwvdHFQTdsQeFDGoMi&#10;MYrig4orzJnPiTPCnfRs+LJRP0C9vGEYd95550033URBCMfPmKOWdEWAghDSiCAECAFCgBAgBAgB&#10;QoAQIAQIAUKAECAECIF0EWDMrG3plq5bsZBthgS7TYi12tZRTdjWYa1vDG1tiVVG7RZLiApCxIrF&#10;TA1Mri4I7Zq5e98BCHOXLlqc6/EpInsqGm+yKHhhi8G4Xfanw+X1EEgwvfo5sfk6X4wIBB2Y/Pw1&#10;I5RBEip4F2VRKs/PWzZnjmgqG/ccbQ7FOqI2vCsiutlsmTtbow8fqPvf9TVff+7E156p/8azNb/b&#10;cmJ9ZVNlqxExhdaIwNyjQUtaBnytnSYOz9aNzXQjLbqaPmZwjSCKkiB5VMHjOXP56TnewItbN9aE&#10;WkxbE2zdtkxUFj3SYQqNmt1g2zWacDwm1FtCvW01mVYI6WwhChG4ZaBFtm3iNTztGRO58pUFtggR&#10;E0Qdiyc2PusxwYgKFtYtIgKLX2nA6MQSYB9jW7Yh6qYILxeMBGc9ImN6yzEBF1WSEMhqBEgBndXd&#10;Q5WbmAiQGnFi9ju1mhAYLQRozhkt5KlcQmCCIEAK6AnS0dTM9BHIlALaiEYlrxzRo81K4Lhu72kw&#10;Xt9YuetIQ5tuxyRDEaQcW5mao1505uwzFhTMDEpeKKBNve54be3x44tPWVick+eX5Lg/RM/enK7m&#10;OP3G9ZPSlUa7xCAnCWVbR90aOvStB6o8Vmzx/Ll2bv6RsPnHdVVv76+s1k1byRdsj2lpomTIoqIY&#10;xrQc33tPm3X5OfmlsliqGB4wvJZHgJN1nD3PWJ17y6g3dMAx4ysoyiOWETWNt97ZgVWCs5aeOino&#10;9VhaY9RotX21UevN/aFnX3nLFHJs2xMOt1VML3jPmfPOnh2YlCMXSmKJEFEZre7HSkB6YuFhb+/Q&#10;CxiwApoNDscSHL3OljDgss0WGHRBiQky55h9TLhvOuJxUREMGSsalh8rG0xt3qcCOsUMAKlJAT30&#10;LqYcshyB0VVAEwGd5cODqjcRESAyaCL2OrWZEBg9BLJizok/WAv5ivP0cPwBYjwRzB4dtvEShY52&#10;0+cRPSp7TBg3dng21zRiuJWWFDyGi2dwKazF6I2hfktOeDI6t5DOM7TsjtI2DFPTNH/AJ+Lpb8ti&#10;caeY7A63hPjLMk3LNERV8UmSyB6oZoSCcyCeE8eDzSwVFE+WLLM7TPZMM+R7GAzxJ7ZZTgnxXb/1&#10;owTDiwAR0MOLL+U+BhHIDAGNyVA3wL2dtIV1Rxr/tPHojsqOqFlgijkGpk1Vl2xIRSWPLQQ9+tR8&#10;6/Jl5atWTNZbW4/u2rls/oKKshKPJMKFWWJ2BfAv7o6jSxFn0gUiWZPK7Sb4SzGh9rV0W2qNahv2&#10;H4lIBYdCyrPbTuxvMqO2EhNhE+JjJhtiyJJilpQnKwElFpsk6aeWSp94b8WKKd5Joo6fCQJ4Sk8m&#10;K9zH+OrZk8PZy8xFQIuCKrXtkGnuPFJb09CxaP6s3KC6+VjomfWHdldHmixvmP2ACdomeHNTksNe&#10;qbHcr5+1cNoHVsw+vVgokkGoq+wSN16MOAZMQDsBM52YlOyar+uG6vXUW2K7ZZ9ot050WO0dsYKA&#10;tzBHmpQnBBUhT9YCVkwW8kSbWZozExcu8O8JQCKgx+DcSVUeKgJEQA8VQTqeEBhnCGQFGTTOMKXm&#10;EAKEQO8IZMWc4zo7imaCgOZBKhj7bNkSIxxNWwXV6PCPMnOGxG0oM6sU8Uf8IV/q5ixFwCGWHV9L&#10;0CVgGASwxhJoZZDIpmHiEz53OnYy8pltjqupjC0lelPS07RYocDTzA5zzZKKpmkwttrJ3HE7pZWJ&#10;rBgSREBnRTdQJbIJgUwQ0Iw9awtH6yzlkTer/rr9eHVEstWSmO6HkQYujLbUYdsx2/BinU7xikKs&#10;cZbU8a75JadO9Z06NW/RtGK/wqZImCnLYEl5DL0uG6eFh2VxlwuHXXFqXEdsMm8KXTCjory9w77v&#10;n5UbDrW1Gp6YFNBM2WKLk6oAMwopbMtRW0YzFY8leUwj1+6YFWj7yoeXnzXZVyQaHrYsicXI0dtc&#10;ih0EtMNBx3SzXRC3HmvdfLS+Q1SffetYq17QoXstbzDGVNsKek7E7x85JMkwlpC8pjXDH7vuwlmX&#10;Ly2e6XHWbScqAc2xxGUeVHLMEMKWsL9Ff/FQ81s7D1efDMWEAH4birbpk7Tppb4Vp0w/d27+nHwl&#10;X5GDkuS1GQHNVqcTEvLUId41HBopoEfvnKGSRw6B0SWgh+WKMnLgUUmEACFACBAChAAhMD4QiN8W&#10;JO4OGMvYKYfGH7Ii4t6UxfRxwtDEdA06Gjgjjo/Wj/tWOCGXWCsdR8bOXmbhsFhYJifekvO4LNTQ&#10;oJBlWZElMAiShR632AvJ+Mv1c2RGkDp7JBepQTnjcEY8S0wjj+WKAcceGvd9QA0kBAiBcYAAZ+Mc&#10;b2D4D7TJym9f3f/gK4cPRieFpdKYmG/LOZboMSyYCSi6FdREv6X4o4ZkqfnHY7mvHzR2HFfV/GLH&#10;eINdQNmcmgm5MHsoJbENCmb28JMpiRFJ7BCEVw43PnektVbJhVGyZCL8nCxa8OiA84YlwTTaDqL2&#10;imUotgaKsVkI7Ivk3PvUOxtrjXpw7iLsgkd1S8ITFD+uZEFF9tpi2ZS8jTXR375We0LPDQl5ESkn&#10;JHgs1Sfg541qGaqtK2h+ICxPaVFmVpqzfvjUgT9tqGmxWEezR354h02Mjame8cuA/ThAu00EGNRs&#10;8VhUWLPuwA0PvvHTl1teOVl8WJ5ZJZQcF/Jr5bJqecYrx4P3v9r63w/ve/j1poNhIcSOlm1bYQE5&#10;WWjN5J8PEwNEaiUhkH0IEAGdfX1CNSIECAFCgBAgBCYuAil2fYyDZtSl48BgmMx7ATtwS6JphsFU&#10;shPndmwMjwnXOgO3kqCIQReDZHaep2U31ewdFLNpY0EhFIo0NbWcPFFfW3uipqa25njtsaraqqra&#10;Y8fYq6bmRH19Y0treygUQ2Kw0rDpwOBgfLWjisdHSVLwJDm+MnDT2imrHsPoUdUJAUKAEOAIsOkS&#10;665wKIKzsCgej1m/e7P6iY3VHWqxLgdMyW+CjoU7rhgRbbgQCIz9ZMa5eLRIMYVA1Fd4VMh7Zv+J&#10;R1/b18YurvHlP3C6Nvhd5lqcvHEXowFsMFZKk4N2ovQ59gjO5vzJnmiJgVK31R31xp/XVUe0QCQm&#10;aoq/A6w0fH/FXIs92RIyJd2yFdlUNDEnIsJnRAdv2ygVb2vL/fmLBxtiwYgxsGoPoIXpJ036LYPa&#10;4BrXbNhPbKh+ubKjxS7WrHzT8oiKysTnsA3BQquoG7Jpwj/E8ouWIdnRsB7t8Jb+7o26Jw/UN8GS&#10;CguuIro2DnD6FRmLKZ2fBxhNJsIwQhEfFqwm29zeZn3nqXd+u7Ghyi5pNcSYJeuWaole6MU1SMdt&#10;SffmtdmBw0bhvS9V3fPX3buazZMIvylDM8/COPLfGvxxu5SBPhYhojoTAmMUgSyYnccoclRtQoAQ&#10;IAQIAUKAEMggApwt5Loh3CXA05fJvBz5C1evwHFDx5sF92con2ECrSge/J9i4ZfBGlFWmULA4ZkZ&#10;xYwXHvKGWJmtKIB0gP2oqpqmCTl7JBxtaW6trqrZs3v/ls3bN769ZfPGbdvf2bFt2ztbNm/btAmv&#10;d7Zu2blz54HDh4+dqGtobWmLRMLMxwPZwhSUCadlLYYYVvgM0ZOoxTQaG5nqQcqHECAEsgQBg01v&#10;MKTAgqywryXylw01rfJM3cxVTVl1NMJwHrYkUZOVqOzRRY8p+KAVhhsu4iZYtseQA2F/8bM7ap/d&#10;2QDaDtMw6DkIbHXHJ3co1Bwn+AaIkssH8gs+485bDfvJV/dVN4FlZtVjNlzM4x/aaFDPtiEpsiUE&#10;jA7VbpYkA45clh207IAtorGBgw3GxsMtQGKA1RiG5Pz3TEIKDbn67ubYE68dEZViWZGiihJRVPya&#10;gVEKQi9qqmnIEgttARpe0gQpJMjtttJhyOF6W7/jkX8cb8GKKwDiP4gmwsZ+MjANtCDrghoSlF2t&#10;5h1/ePPlw5ETdlFELbBhbC5hYOAFbxZmz4K1aDiYGIIcNRU9OHn9wY4Hn9lW3RqLIRtnoYPpoDsf&#10;oJoIGFIbCYFsRIAI6GzsFaoTIUAIEAKEACEw4RBIUM+4V2BRB3HP6cQi5HeluNVuaTMamts6wmHc&#10;hkVjttfnUTzwTKQIhGNgpCBMlm2aXI6HzxYWEJg82Yl6JQnRSKS6snrb5m1vrH9j145desycPnXG&#10;6aedec5Z7zrj9DNPW3raGcvPOHvF2WevOGvZ0mUVk6cgq6NHjrz+2hv/fO757Vt2NtU3GVFopJgA&#10;2ufzy5JsaijO9vsD48Y0cwz0MVWRECAEhh8BRtGKtibBYMNs060XdzYd0wrahVxZ9iFWr20zrtZk&#10;b7pPtVQ7JMYavJYO8weZGeVr+AeTb0QXw96yP/xr17GICbpaZkrklGePBtASLi11nkdiC4FYUBzU&#10;xOvwqqIMRrm6PfryvibdWwBWkctVsQCt2IIa1XNEK8dum5HTPkmozJfaZKNdtDS2Lg2XayuKtjQZ&#10;8j82H6sLZ82zUU6zsFRQq5l/Wr+3TSzR9QAjTnMikER7JC1oGd5YDO4arB8MBWxrrmh7I+GgLSmW&#10;1xLyOsSCaP7sl3c0hrB6wJ7/QkTDdGXmA+jFLEvK1qcZ147BLOmi2GLYDzy3b2uj0u4pt32Floj1&#10;FMbW8x+L/EE59uKfZTWqCVHvpNcPtj30/M4WNkC495cTuzjh5pVlLabqEAITBYGRIKANw0CIc44o&#10;l6LgyoQtGeN4tJmkiwVPyffzD/xAV8yCDzB/5JngW5TCr3w8Jd+QHvvdD/xb7OH5oFZuttjDv3Lr&#10;yXPjx7a0tDB5Dp72TFQbXyVXhtcBGSZrbZLTuLlxEPifPDEKdRuCP/EZ+fDMeVXdzJOT8QORkjec&#10;V9ttEXZGo1GOc3KVkivJq8GPTUnjZojDY7EYrwP/nNxrLrxuL7j9mNwLyYfQZ0KAEBjfCJDecHz3&#10;7/C2Li5NgdCJvSBp5Rw0N+/DTcau3bvfenPDnn2Hw1HL74fVAr/dYLcoE0QRNLz4D2fucGgWZVg1&#10;g2/mJs/sH10zmhtbDu0/vG3zOzU1dT6/f/78Baedesbc2fNLiif5fQGvx+/354BH9vl8qqrg5fV4&#10;c3Nzy0snz50zd9nSU/HCL6YD+w/t23ug/kSjMxTgIWpDVaaouEF1H+8ezrZR3oQAIUAIjCACzP1Z&#10;NMOidTJiv7jhIEyETdGwFd2UTENRDFkBC63YHT6tdrJ08oJ5gWm+mM/UcF0FR2vJEVkMeQVTC9nt&#10;Qv72xg745ILC88JkeQiuBA4Dze6st27dun79+kH/FETEuI6YebhBO2nmhmwfLvwQO8P8l71bZqFq&#10;zfaFP7Vqxtf/a8l3v/ies0+Z5lfAq2siKErZUuBiIYjthmd3baiyhTlVjGCf9FJUogpg1Q9G9P21&#10;IcPwmrbCgirrmj8geY2TC4qip83w+MQooi17RU/AMGao2kUzgmVmi4+5fPt0Kb8x5n92y7HjjLeI&#10;MQ564mwiM/OO2cJre05uPdZIi6cHAAD/9ElEQVTRaObERC9bt4ZVuPPD0LnGswfknJfNjGSY24mh&#10;+oGzEPYUPbO7/ZV9LRoz5Ir7uU0c8KilhEB2IpBJApozqpgaU0hPl2nlDGkyU4w/+Z5kWtn9k+fD&#10;OVOXJ+WH8D/d9VVeqLvi6taBF80zT1mMTWGKUSg2nsbNn/cZdrII7InYqS5PjR2cYuasq1s6aGKX&#10;fuUZJnPEKePAZWw53Yx3576M3Zi5Nee8Ns+Kc74ggt3EPKVLnbt1ZtF4EhtvLAfTTd+dm+b15AUh&#10;MV824Pm4FUDRbqv5B/7ulsUPT65/dg59qhUhQAgMEQE+82CtKxQKtTtbW1tba2srPoTDYXftaoil&#10;0OETBQEWfy7+mKTj/efcVSSeNcXVqbU1VF1dW3WsuvpY7cmGJkRPwt0GbIA1SGsnCkZjuJ2ccWYS&#10;ZZg/gzKw7Ug40tLMvJ7rTzYGc3JLSkrLSieXlU0uLi4NBnMVxSuCD2E3lUiusoCEeGiZma4oHo8n&#10;EPDn5uQWFBQWl5TMmFmRk5vT1tZx+PCRQweOYAYymLwadh/M8WMMQ0ZVJwQIAUKgJwTwHAnuz8K2&#10;uuHIiTbTD1tkS0IgPgvCZxt2GpIJI+U8MTpdbf38JYu+9MFZi6fmyjAnYDwzewRFxANFiN2n5DS0&#10;2tuqo1Ed5s9syRdfD2XDD8JDhw5dffXV1113nXsjnEwC9Js5j/cgydLmncd1xS94fHCnYOuW7B1a&#10;V9uvhC87q+zc2YHXXtj8y1+t37z1RLhDU5j3ApO2wgxYsmU1kB/xF+46Wje01vRb2YElwM3ztmq9&#10;oUPEZcxmtiGQ9Ur5etuVZ0/9+sfmrD6rNGiFfbruN0KT5fYvfGDuFy+fVlEC8gEXQBbyQgkU11l+&#10;mFsjtiRsVFxSYmCVGGOpWUgH0MwgoMOWvW7z0fqYKgcKHL5HE7DqgMUKKMZtzSfGcqVQkdiaZ3eo&#10;UCyg4/GFFgF6IcHb6Cn729bj7Vh7YWGJO7n7icTij7GOp+qOewQySUADLJeDTr7wgMEEgcsZUk5r&#10;4p3TmpxO5fQop4CTKWNOenIqkyfmnzlpm0yV8tywhx/COWKenv/pJsCfuHvhO/kHHOhSriyCjZMP&#10;Z1T5fhybk5ODD06EG0QHYFJo/m0yAY09yJDz0SnsdrJyOZkQ563gg8wlkTnZ7dYBpfNGxSO8J1Th&#10;aCD2wDmRJ0jOilcVX3FUeSVdchn7XUh50S4JzgvlnDLPE5nzIjgO+MwrzNNwrpwLsdHG5L5zG5UM&#10;xbg/naiBhMCEQgAUc21t7VtvvfXss88+9thjDz/88COPPPKHP/zhiSeeeOGFF955550TJ05MKECo&#10;sRlDwHnukl0ZEw8Fx2La0SO1uOzkFeTj9qK2ti4U0WBmiRcFIcwY7MOcEWJmmVAhoRcRTioSrT/Z&#10;UHu8tr2jIxAITquYMXny5NycPEmEiA2/P0BXO4alEPLB0xG0c5yDhpAaP0hYFCr2zDWsWGyxuLh4&#10;6tSKwsJi/DCpra0/fqyusbElHIlaBg2NYe5Ryp4QIARGHAFcGlULImefJvhqWsIhKJ+Zr4Bs2iqm&#10;TsFqF4R2ydbKcvw3XnXeglxhCsygYyEdlBzs900VLxg5RCVfqyBrSu6J4x2FCp4bkZj+GeT1oDbc&#10;DzI5Qiz6zW9+EyoEfkuInJIlWd0z5oHgXJo4/lkSY6Z9or5BMCPM3RcVQ7WZEQf8RYRAnnrukpy3&#10;X90WMjzF02aDgPR7fbKkyrZXtn2yABNlK6Z1NEQ6qpqaBtWUTB7kCsrRxrAlbN7X2GL4Y/C4lmLg&#10;QfJUefV5sy9ZmlPYHikH8pGYR7S8duNl7ypdmBuZ5EPQRTGm5uIOXtBCZlRrjJi7jp1sRwRKVeG1&#10;HPc0NHoc2kCw9TX15s6TclgujOKy7hAXuhOJ0yeZvljD4iLj2gsqbv3PaR9cHlQNHdpoZ61b1kSv&#10;IQUEybOtqv1gCP4s+MEQH27ctSMZRg5msn6OGIxMngyUFyGQhEAmCWhOR3K6mVO32FzxL78acQaT&#10;k60dHR3YiT1Ij53gMrjDA3JwP/M/oXbhWbl8KGerOU3MeU9eIqdQOSvKCWjscc0ouIcGT4PPKIVT&#10;1bzm/DMy8Xq9PI27h3O47kzkEr6cznYrABkgqFjO2HImlzeWH4ivuHKZ141nwlHin/FtJBLhB3Kh&#10;N/8KzeeXduQPgSH2o4a8CJ4n3vEVb1QyA47PaDtywH4IEpHMnVhRbcDOO4KXyLHlPxc4bY0nXt2p&#10;mdcfXYY0+Iofy2HnifHOD3T5a46qOxLovCMECIHxgQDOd8wGCAT23HPPPfPMM5s3b25sbMScEHA2&#10;PDCP2ezYsWOvv/46vv3nP/959OhRzGzjo+3UimFFgN8asLsL7tPHrjHMtg8XlvaOUGXVsfIpk5cu&#10;XVpWVt7WGjpe3YgrKq6PXlwiJ9QTqcPaB8OQOetHkMUGCzMIa2bwwogNWH+y/vjxmpaWNr83MGfO&#10;XBhrmAZ+BWnRqKbHDHbvKDPHDSie2QK8okATh51gV/hvK7zwmXmFW2JbS8TrCcycOWv+vIX5+YUN&#10;DU2VR481NbTidxY7KPErMaVl7m+zYWgxZUkIEAKEwDAiwC55zO7ZbmptZbJO524eolrHVN+WrRju&#10;31pC5gvbmv/06j7cpLEbZOdLxjQzbyumeHbC/IotLa1gOBmrN7TwbPjh9/jjjzc3N1988cW4f+Rc&#10;Htd18bv1NDfHVMtuamxmB1qGIMZEOSKIYfaSIoF8xdaVD6xc9rGLFtxy6azPrZpZIEUcWbcAJSyz&#10;YGD/2T4vvCvippppljusyXAdQqDcg8fqNTmoS0FD9Bmyr9VQd1Rrj/5z+5E2sc30Kb5CXB2Xzclb&#10;Mr/4rc37VMPOBaWgnfBJUR+ugOg3QcQDQ+hNrBWMe+rZ7Q5HASdsP3SiOYrYmnGbcjaABY8l+y1d&#10;Xzkn/2sfnj8vt/VEbV1LewdbtMATAOxE8ApwzLY9tuUN294NextMZueGCJcYjVkljh/WoUeZEwLZ&#10;iEAmCWjevhTakT+aDV4SjCenULliF7q5LVu2wCgKxATnpkFb4IrF+dkjR45AOgeylXPH2INM2OXT&#10;srCzrq4O66u47eRkKKhVEKNIxolazuryfJAzSqyvr0d6XAXB2yI9SkS22PCgEI5CztiDHFAiPoPP&#10;5YXylNjP2+WKozlRyzll3lh8QEGoWGVlpas7Rq2QD+fiUTFkWONs2O8SuDwHTgqj3OPHjx8+fBgV&#10;BlbYkDPXaLve0+Bxnn/++T179iAxckb+gLGhoQHsD0SI2AMMeVauzDwvL48vCaDcpqYmvh8ZJlPV&#10;LkfMaWighHI5dc7pbP4ZBW3atIk/WY+aAxzAxdlwlMtYAK/XlUtn42CnOhEChMCQEcDUgRkVBn/b&#10;tm3DnIAZZsmSJStWrDjzzDPPcjZ8wJ+nn376/Pnz8ewImGieGEcNuXDKYDwjgIsqbhj5siwuPLiO&#10;YbA5Dz0JjY3Nx47VTK2YOmPGdEVWCgsKKqZVbNy4obkZd84DuLMdz/BlQdv476LkjfWes7SP0BbR&#10;aAy/RVSPR4tolYeqEGkQzyHPnzt/9szZsUgM/Qg6RMHPK1mFVzTIaMQh1PFbDDJ3w8YhWlTDTzom&#10;eWZBqfDDiz2R7Rg/CjgkGooigap4iguK582eZ8TMEzUnmpsYhYE7Tf5rMIUEwZ8pYS2yAEKqAiFA&#10;CBACaSDg3IOyayUiu8KOCjMiXoyHZhSsbMmmpTZGlX/tOnHc8kLN5CwCso2LttizIfEluLiFY5Ja&#10;iGmN06hB6lS/ffv2H/7wh7fcckswGMSdLJ912UNMDg3d/eqQdDyL8JB4sfpDvFRYVOj1etgPApCG&#10;8bhybG3aNGJ+r/XGO7u/u+av6zecWDGnRDWZ0AoXAxv34kwtLcD+H2rwgMq0a1m14YcNC6nnkP3o&#10;LFPJeedo2zvHoyGPV/B68DTxtBzzQ+eV7duyo7lDA1lgxjTZIxuSGjUdxlkAIaDBVgpqr6xq17BW&#10;hsWgFIUDdY0xKWDhoSgeaZDxL+zqXpDrX3XO9Lqa2qf+tWPtprrt1ZqugLqPiWIUFjWCGMHqhShH&#10;Y4q84+hxhKuGbZsp6M6Dc53bsNafMicECIHuCAz4GtMHiPxOwyUu+Z/gRsGrgv8FWwr6Fe8gNzds&#10;2PDaa6+B64Rcbs2aNVgvxRUU7+BwcbkCjQuq4uDBg7h6geVEDphnEHMGueGrHTt2gClG5sgKjCrC&#10;AyINL5RTotgPWgRcNnR5GzdurK6uBs0NYhSXQy4T5jwpEiNbJObaZy4Qxk48Qo564mKJ+iA30Cuo&#10;BuqDglAT5IxMAAKIaXzAO2d7T548uW/fPiTgpDD2OwFzVNQQuXFhNSha0DEoHaUgH+TJLpmShASo&#10;Iahn1AFY4XDgwLXV+IByURDn2dEWfF62bBlKQVlIgBpWVVWBr0djkQaHoyZoIw7nkkPgyZXm3Gsb&#10;7UJfcIU4vy1EM5EDvmU/YmQZiVE3lIt24Sh8RoYoC6Q/SgH+aALSIBNOkeMrVBiVRDJ+L8dJec7L&#10;c3E0nXiEACEwPhDArIJJBvPV7t270aK5c+euXLny3e9+N0hnzEunOBv46NNOO+2cc8654IILzj77&#10;7OnTp2PG2LUL0eN2Y5bgkyFthEAPCLA7YqiyYPQo4DEin5etMeMhmghWT5ubcX2ZPq2CWUgJoupR&#10;CwpySsvKoIxmzxVhwZj0LNk6pBzKA5WTvNDE2WJHW6iu9uThQ0fnzJlfMqkM++HJgVCEWGaA3J29&#10;4GYaD1HP2RLOk/AwlN09G9lOcBQquAbn8GBODuaYvPxCSfY01LfWVNczHTQzj2bSh2SQ+Bp/tsJG&#10;9SIECAFCoHcEmHyZGQ0U5OYyzpnrl5nAE+ymbNg5Gl6SPyx6orIC/o5v/Okih7vm7hdsy83PkzER&#10;iqbzvNFgaAFMrbiLvPPOO/FjD8+94QYfd6kPPPAAI6AH7rMLd2rcSFZMneo8B4w7dDyU7Ledl2D5&#10;oyGxNWJLvoCSG1SLczogamVmTVAHY0FT1mTmbw3xlBXVJpeUZtUzuPgxU16U6/n/7P0HeGTHfeYL&#10;d05o5IwBJufMnEVKpERRkZIsyZKoK6/WXnvvteh97uf13fvsfne19t7PtPXI610reL3Osi1Rliwq&#10;UJQoUswcZg45nJzzADPIaHTu/n5Vb+NMDyYBGOQ5h2DP6dMV/3VOnaq33nr/RVwIpnyelMeTCuJH&#10;zxvIeIKG0uzzVAbT71tTv7Y2smZB9a3XLouH/PfevLrSazSOA/jVta+v6pqawAXfhPP3WaG63NMH&#10;Onvy/miJ6m8ri6/hQGagKpBeEA60RqKf/uCt/59P3/zuTS3R4iDjxJy5m7mZA54if1Dog2eSmeEC&#10;VHrcGXKru9DE/L1j3JrNBQv4v/zlL09WOUEWyreEiNgLZgpICkz55JNP8i7htcQEEsQTNBauHMxZ&#10;AoBi/PVf/7X4yKCcAJog1KtXr+YKMDTALlxpkvrbv/3b9vb2vXv3EguEFKQYkJcwXCFBMFCwVGBc&#10;UiB8bW3tyy+/DP6LqiDTDNDelpYWwGtgXMDTPXv2kAsXiQ6eItSVQvKy/NGPfnTrrbc++uijFKym&#10;poZyit77R3/0R1D5SFCgMIkTgBSISI5gKwpPaoRhczpQC+eUhKVgQFuKCkmZn8j37/7u76qrq59+&#10;+mmgGQBuykx4kuXYtWsXr23iEhKcHXNt2bJlyZIl4O9kSkaEAcKmeHwld8HQXOG8sbGRLIjFOTUF&#10;8aHY/+k//ScgIYB4stB6AFKtZCFCIrAypga8xtq0C3FffPFFjAPMRBlIDcNieVIja8yLqRcvXkzJ&#10;RYVWBcHEGxoasCHFMOMbK9DhvPWvnl1Ck/Uckc4kzorHtfFtEqvgJjX/LEAHQi/Hsw/PBbiZfnLN&#10;mjU8+46YfnmVefDpEOrq6ugx6Lfpali+4l3Q1NSkvZnzzz5zukazpM9B/Ne+MgwBSltWmSVAhGY9&#10;FAyxfUFzMplODCZ4JzfWI58YjEbNjh1Is4SH/eXeVTN+E57/aI/Q7Jhg+9lOfaar99ix44yL8DQY&#10;i8aAjDPpbDgUsUCzHNprel3emOVzRefXsmBFo9EBaZr7h7shOZy2KXsMS2B4qLKqgv1yQl20NK6B&#10;ir66fdG03TPj6mRGrRboq/P59a9/c9qK7WbkWmDqLPB7//53J5o4/lmLmaLv+GDmxQP9Q/lYMRD2&#10;gK/RwxWDHjDZIou1SBAVW2vCd66seXHP6aODbCkyFGmfJx+AIWY7wEhx+H3rq29dUBlGg9i8RdlZ&#10;cv7B03eZtyvjQ6aZDAiZYGo/8R133AERQbuH1c1esLO1UgnliQMdFjM+z+lc4dkdxzLhWjwjGvEl&#10;KxjCSSGdqq+KrFrdtnBR+4KFFc/tGnhl/2DWX5FHeQGo3cNG3qI/EqvN93zhzqXLqwxaO7OHCsBr&#10;Dc3irUcH954ZzAbjFk5O4yYvkMtW+rM3b2hlFf3ZbWdq41VUkt1A+Dyor4sdOJN49UB3ynjP87D3&#10;K+Yd+tCGho3N8bAhvc94za7Irtww4A9MJWAiXuwtbFef8QGRh8z86OsHj+Sq0gVuJ3PLWBJ0MeQv&#10;1EXy913X5M1nn3h5e3td9aYldc++eTjhrcyZPVI2mPVszfOwIDD84U0tcWRT8UGBOQ08fdE7k+KB&#10;wMChAUjRPTxZx1e+8tXJSspNx7XAlVjgdx780pVEv8K4E1nqvFiWghrLD4dpC/QM7Ltq1SqJbPBg&#10;g+oC19LvSCWDPgb8lJShA69YsQJklmeelxngLGCoZB86OjpwNSNffKLZgmuAigIxg3HwtgMUBuMg&#10;OlNS8FlyAedtbm7WNnDCkymYKegJOCzIL5gIBeBczGsOvnKd6Avs0iuxxCMmLuVZunQpcB74LHlR&#10;GEBb4BhwXgoDhk4xKBvgLFgtuVBm0ag5L/cHSOKA4wQmKcJQd4JR90WLFgGRc52k9CIH9gXVBYkm&#10;Ow4ikilxAY6pL7nzjqfwcirIK5/rRMd0BBbWA3ZPLIQ7CKCN89iZCmI3UcVlWxpFLwDqC9ItAwI9&#10;E4XBhH6isbAJJyTCIfY3BeAEgBs7E0z6G1p40DzBRZ+v8Pl0o7sWmD0WoA/HryC9xD333HPbbbcB&#10;JY8FUKB/oxNGE5CFNPpzhnTutvfZ06azrSRMl6X/yOzYSG9YlV+Y0A11tQtaGyNIPRfY32PcDEXC&#10;wZbmhngsGmKzrQsizpqGvOCeJ+HHNObQEGT2PrZjdbQvNviH5SjhMSgQRLCUvdNCifVPKdIIY89e&#10;cX4558TMMXNZfGCwgzmXSWVZjIjGWPivDARDicHhM6fPZLLGAYaMVA5lujfOrLlx3IK4FnAtMC4L&#10;FNnTEfZ6rlncHEj3Wo0Ko+5g+8mAz2wkgfeMo8JoJh06kypm/Z5Mob/oG84bj26+YN4XBlXLDVWH&#10;MmvbYwZhMztJLsgLdXrjixaPjpQJ4B/8wR9AJvvGN77x7ne/m9n6b/3Wb5l9J5KbuMgxCn3WV+jY&#10;EV9uc1tkcR2lAlLPFg2f1fyBzA4WIv/r5we/8eP9O44mv/2TnQ8/fyzlq0Im00hfU8sAjGlcBGTX&#10;L6pZ12zcGs3sYXF3UwQ+Yj7vh25pq4r407CfPXEGO2GaJ+ANeAKD2eKxhCcRrH9sb+KPfnLgvz12&#10;6F+2ntw9mH/0jaMDeT8uC40ZU4lwfnDDopZwwG/a+mo4DGOfcWAGTvuixtpCtg9agoxpFyO86LT1&#10;JjKDufz2Yyd3H+w8sOdUddCDSdnfbTgM3qxVfMZ+uYpiYUl9Y9Ab9RYirFBAmHcP1wKuBWbQApMJ&#10;QDvVYHwvDWVhkXyKRwzGChIh93cAoIARQMAgxcCdYBltbW2EARWVhz2AUSKCHYOWgskK/wV+5USK&#10;0oTnAPqUz0DlouwkKi2PWAKsOQCUAXABTMG4eVOSI1dIHNAWABoslfKb1WDLzgNshbtHGSghRSJH&#10;4lJ+8FkSJHcuauoi9Q9OyJRK8RO1ALelqLyASZxqatc5mUoumeuUXILUXJfis8ovJJoTOTMkEYBm&#10;iiTajq6ABQMcc8Vx+qf68iulksozYQCaISx/7GMfAxMXBiS7UWUsqVrIyGvXrpUsCeaS+rMWCWQl&#10;qkAYcpSehgjOFBITEYuyYRkKAKgk45t3gz3KjTODt7ibtWsB1wJXaAEebTq3Z555hk92rtBj0Fc4&#10;XMLLJk6PQUeNLgcR2dTCEiBY9mVjuQGuNgvwzsDhnHnXWf0uxhGGpuL1osVRW1PZUF9jSLLW/7kJ&#10;6fNGY6HKCijQhv9slS/dY4YtcGH0uSSi4c3niqeOdw30DdXXNVbEK4Gek8MZ2hm2ct5IMhqE2ggz&#10;lj7tIoT5M8sRGntc8DDEaa/PuC5E5DlXGBpKhoJhVEArYvG66vpQMHTixEn53lCXpTGbuzo+w/eK&#10;m71rAdcCV2YBb9GHpu3CuP99m5bV+hOe9AB0JNSgYdCWQM+C2U5yqmf4b3986O39g95AxIMwrj9T&#10;wIm914/KfnUw3RJMrG2p9EEzvcw79Kxkx8VKncvm6GOZtj/44IMPP/wws13DSbJuYMdxWACBiWhL&#10;LLKyylOVPu0rAEDbxUrz5y8GavPRRW+djDz82tAThwJD3mpfMB7w+EP5dKQ46M32BfyFGs/QB65p&#10;j40773EUc3xBrQ1g5LZUBFrDFDXoLcY8aHPnvMmcty8b+MET+57csivjzaWDge5g/GS0dcuZ4Nd+&#10;sn97j6/fV532sUDrDWcT1yyqbqvyFrEzkiNXBwYtfw84+Fq7vD3iwTvxWeSYnXLsgstlCgcOD61b&#10;sfCW1YtvWNtyoCub8lUaQZasgfmtpJtZmggVh65b0xEyOwD8/gIrNFMCf43vrnBDuxa4ii0wVU+g&#10;JTCZAyQUJJcDyJKXCmgmwCjYJW8mWLrQewGXCQMqCrZLME4g2AJ9EuCaa65ZtmwZmCyfAK9AGMCj&#10;gLPAnSAasIAJRnRxe/kVz1dAqzCOCUN4ztnmyVcwbsh3FIYsQFThCJMLAAonBOCcvEhQ3GcuCktV&#10;jpwA6fIS5TrBgHHhcYMgg1nDBCQL+L8UAyYyIUnhrrvuomCUiroAzgI0k6kQea4ILpeyByA1Afiq&#10;fOVWkcoKrMF/F9vbyUiwuxLhRiUW6QMHg4xjRqxKRagFOUKglro04ZFh5SeigxaRIFewAMZnZEAw&#10;sqNgEoYmd+pFaszHiEJgUiAjwhOL8ASgPIQE3aYwWACLEZ0TSoJZJNUtFrnT7uWvRk0a9ZQ5KLau&#10;KLxOFEDwt3OuuA7Kz4nWNpxn1kncmZpexY+zW3XXApNvAfWBbKRgVwQdAiCyXJteIKdCJjXYfeLI&#10;gcPdmWF2G5Yd2udBT06nhG6PpOonv6xuinPdAtw1xpESPou8Ab8PaNnMpSUiXPBkUpagxXqzp2A2&#10;5bJ862dSZ/zQ2WlJSdFyrttgrpd/1AvaqU46le8+05tLFxrrmob6E+FAhIklDYjUd3IoUczhXbBo&#10;/zjhL3/2L1+wAp/MuS/wR/szmSQ6vwZ8cJ88oUCokCsAxFRXVlTGqzs7u7o6u+T2g7JpoCIA+iqZ&#10;w8/1O8otv2sB1wKjLOAt+JGcCBa9DQHfhzbUN/v668KFQC7vN2oVSFmV3oYo7A+mPa+fKA4EG3Ie&#10;A1DDMEYzPw/71lus9w6+f1NrUzQQQqrDvFELdh/KBI8QPgON/0AfIz3m7xPdXwLG7I8UvU0h72/c&#10;d8viwGC4MGwLZLbLmNFBPl3I40fOl/eHi4EI7DO5CbBBCsFQLpQ5c01d9vaOitrz+NwaJVweSp+g&#10;AS4TjUFzfdR/26qaWOGM35sO5EK5QiDtDQ/7KvadyR7sSvizSX92yFvIMt/uGsy9eTzXW6zO+6JY&#10;MhYo1PuTH71pYU3QFwmWdEXm/fvLQMdmpGcA+LVL8EppFJ0dK9OOGb+vzx/6hxd2/WJPf9OGtXuH&#10;gv/49NGeFHraRSMGTljJdYDPBFIbFwdDfi4FfQUWAMa5LjI1t4SbqmuBq9YCkzn+Lt9Y7YCGghfl&#10;3w+gk68S04FJB/oMoMyLCiRCTu1AN0A5QTqAiYFcCQZ8TLLAnWI3E5c94JxwBRBEsCyAqbwFApiS&#10;CwRnAFNgDjodcGFUngnABnDSJ7Ac8XGQEfkSnhMxf8mOBCkJLGn596PA0p0gPCg2v8qROogzaVJ+&#10;1Cr4iVzQo6DwQMy8elF5JiniUmtiAbtQHTISkI0FqBEYNBAM5SQWpSIYFGyoxCokAYTvUH1iSROD&#10;iyI+UwxyJAplI7woz9SL1EiTkgBSE0biIWDc1IivFJvCkw7h+UowJJ65SN1Bn7EnWl2khmaIPChS&#10;QuwgjjOmIDtSExROUTmwMDYnawKQMlcAuCWxot1YmuM5j5Yme9RC1G++yhqEp3EpieQ7+EoJxUPn&#10;3GzgsgA0JxRP1Gy1ICnzkzwuKim+iu0+159nqWlPyuHKHUyKGa/mRHiy6EMee+wx+oHrrruOdb6L&#10;WSM/3HvqwLZXX30psfxTd6xvba+Fh3jOQQpIGOGjhh2amzZtopO5mg07q+o+K/ocBgv5guG7mLkw&#10;u4HN4AEHg1n23sBi8aFo6evs7D1x4lRtdQVKXUCU7NUFUbQTU6sMOCEHSrOqIeZ0YTTeKycXi4iA&#10;R6hiznd43/Eznb0ofrW1tJj3ez4PPdmOXrKhkNnHdonp9EVe65KBNiMBDe00kGNEQGKMPgrFfP9Q&#10;77bdrzU01yxfvoxVcwHQ2manso1FR2hON8rsKbzTyZy/RKEr5XwC3Q/Ooa/O55q1G2ZPvdySuBaY&#10;sAVOd5kJ43gPM4cCXsOZGm9LT/FkrvD7j+/96baBwUwkF65MFlmg9fvyYSjSfpSHvelsIJoPgD0P&#10;A8flPLi18yGZH84fv2eZ///91IaOoAfJfJz5kVgAZqhhiZYf5RIcF51elR5VOl6fmbtJeXLUMRZI&#10;2lSKqVwhw06Yo7nwo7u6fv+nx7o91UYDuojOBivOAdBybzEd9GUNcdvrLRTjuWKwwBffUCQ4sMyf&#10;eOgzt97ZgCx0jrmoKQOdh1VtMJ3MSJmmf6JIjc5k07uTgf/w7Ve39tb4MtWJAHIoQZhZ3mLS68sE&#10;PHHEUXIwvgsZVlxxt1z0s2ZQjOQTVdmhOxfHf/+zq9qDBdB5qWbP6X08vIi/9rWvPfDAA0AWF78x&#10;TK/PH7paxwv+//N7+586UBwuhO1iiW1YTy5YzNbFQ8PdnVUV0VwxkPLGMlmzxAArwYARhp+Qi/i9&#10;H18X/v0PtLewx65gVmAMg7zsDhhVAI0o/vAP//BLX/oSKM0Fb+bxPrNO+Mam1gnHdSO6FphEC+zf&#10;t3sSUxtvUpPphHAUo618iMlYnwcYoi7l0zwB7BIEU6TmcllncFt5qQIX5jodE18ZttI78AlSKT41&#10;AUiKHAlP70BSAqwJBizLud5/pE8KhFfWglOFWupc7GPCc0J4QFulDzIiBrQmKgK4pXGsT8bBcIRJ&#10;B4CP6NCKyYJzpUmROLgulFaALL9SI4LxqeJxLsSZXAhJmmCv1AhQWMUDvAbVpdZYg/AkqHSEtnPO&#10;T6YLLhT4Sqm4ThTimh1MFtCXuIcsLF45yVJNsiYXmOPA/QQDVCKWisdXR5GD9IkoPJrENVXDLCJT&#10;q0Wsn2IPUzsFlqIIRZJbQgHEHJxwUciyc6sIzdcVvQAELgusJx1dH5lVmoo40LNQbKHP5S+PeQBA&#10;T+KU2OWZjrdPdMOPsgAPI2tUP//5z6G0sOGDPuRiJkr1Ht/94qOP/N2fbfVuWLFkQUttbJT/F7oI&#10;uh0WBRl6qnscy4TEbZFpsMCs6HPMqB9PQkwLEF4wHuVMZ27YK5ZWZV5j3kQiNdg/iAB0Y0MNLwzm&#10;Jqg98q/t9ktw5DSYy83ighbQqK98VlwCDa3c867te4P+cEOdGdGh1wz6TOAMyhnZPAMDA1IbDdML&#10;JDwioWnSPvevFJjUuIG5RRgOgEKzTs38nATBuD0Gokj3D/RFY1GGLloILx9F6Nw9psEC4+pkRq1G&#10;OAg15eTcdUI4De3lZjENFpiYE0KDP5plWkvxRIDR71vQUWO8AvX0ZUOxVD4Ajqme2LwkvcW89SxY&#10;zLGEgyOFUCCfqvb2rq0b+t/vW9cRK9bi0c4oW1m5AhPNEkfPHjp3+t5LWYU0RBgiUPnUbFxQqXkN&#10;GIyVHt3XUB8Lh1i8PByEboUoVxEVEcknGKeDbI/Ke4JsgCnkkwFfttqbXBrp+437Ni4ODDewqomk&#10;l0mqVPgS9DxSsxlgwNJS+Ww0HKhvrN619+jgUCHNEjpwPxt3AiE/NF+vwTrMNh8aEPkxTyToy8V8&#10;qVBh6Oa20H/+2JqOmC+MColRlRAGPYdH0Nwnl3VCaHt7s3oAjsyyQ000+Mr2UymDK3sZIALO8zP7&#10;qLJpdsLFkrngoA82m8/A0j6/oU4DN/m8MV+uutD7r+5YdF2jQUzsrXh2tKg7c9TrRleee+45mHmu&#10;E8Jp6AbdLGbEAvPHCeEo86lfdCBCrSDxJDPT0PMspBKYkoMToE/6I6BegumrecPk88AfBHA6CPAL&#10;oE95CwTCAJlVMDT+QHUBR+g1uGhnI4Y8yxUJLktng7mOOC+c6zVJakSXM0DSJDsd4vKII8N1EpfC&#10;sjBTAF/OSZYpjQBTghEAdFiAqUPlkK8/KIQqA9EJT8mJyLn4wkKHqZRsqFqTFIejZ00sgYmkLBCc&#10;cwG1VIFgAsp1wiFwnMCCs4kuyxBF0thA1Xfeeeev/uqv3n333SBBgrmJrnaRrDPFEyVZQthcF7VZ&#10;JdRaApWiOkhwYEMKII+RfHJRphD8rSKpgpqUyv6EEVzORSKSESeqnSaKHLqX5KxSpZJ+iMObHjXW&#10;mZEn2c3UtcC8tIBoy1okc/qoC9Z08Mzevbtee2Zr5umnnntz96kzA6MlEXiQSQclH3ZasGeCp3he&#10;Wsyt1BVYQGQrS3uxr2DeEH68v9u3gOT87H5K86NFp10x3ysw9hRHdUZByqevb4Bl5WiUkZ7hrCOo&#10;RiPiWoJGtuMcg1Jbt5POn1WPttLQ5sS62TL3hu6QUuGhv3mQfiYRQjAqYYxTgEFnPXJpsNS+YBEX&#10;h4YS/EowrcrbstkcR/9NsVHc5F0LuBZwLXCFFrAIGsAr3R7gMXvNFoS8v/7+1Xesrqj3dUcL/cEC&#10;pFqQu2zOW2DzUKCYD+bTTMIhBQSHOpu8Z65tSv/ex69dX+9rCRrVK7NtxKDP1gvgBZYBL48+ayrH&#10;7IyZGkc5Mjo+lHRE6xmpkLDPWx/y3re26rM3NK2ODtZkuyOegaAnGShmDGJeDHrwKecNseTYEvE0&#10;F3rubPf9/idvWB3PH96/48jp7iwmKI0nSt38xOVFrrC9SlNfT8gfqPZ5bu2o+g8fu3ZDzVBNoT/q&#10;TQZ9abNgCmRh3mb4WoTUlfX6uVAIZYcbPQM3tnof/Mi6NZX+WMGDhMo5AOqkFGyWJ2Lf/BX5/Ls6&#10;4h9ZV9PmGwhlU9FALJ+BzRw0bH5PMOMNZf1hGO/wm/N+XGwGcv5Q0RcOegrx9JmPbKq9Y1ksapcj&#10;zA3u+gyZ5S3uFu8qsMDU7kERvCjwkRPBDUIkBWICQXLdcbIHNiGAQ7gqkKgCM4UQqVbzGQ5iCdYU&#10;o5ZzaXTw2lMwB/gWfEmCQMBSpeAoF+IQLdfRhRBpV+VULHKh5HIhSEgSBCQVJVlQNYFVKmjCTnQH&#10;NiW6mMKqi5BxAdYCcykMOQpJl1YGJ4qukLoiM3Kd1IQUS49C9RW+L90POUhUjagy+JEI14L+lQ6B&#10;5RkSoJ+DkIhsODRk1UgFUJnVKFJnVrL8KvKyikrJtbrAIaq1wlM8B8smLsC0Kq5JoCoukJ281MqE&#10;4YTruj3UZPxKmspUNlRJSq/1kbtC193DtYBrgcmyAH3gzp072eTB1hBtubjwke49cazr9FB447tu&#10;CuzbumvnzkOQcc4LysPLJhUefCSMWFmcrEK66cwHCzA9MIwlQ+yCyeqoarCb2NCixa41LmkMDm1c&#10;o5uveKEJ8o5yfRDOnhvAeS87RWIxYWhoMA9aEjD8rVwWEkCEbeJw8+wAw4ypCqDIUJYL6K2wP5bx&#10;YaHrzJkTJzv7BxK0ct6TS2WGu3o6Dx89ePTE0RR60kXkWrgHuGF8bPsGgkbtFDJ1IpliZMmvJGI8&#10;YPnwgdHo84ZTw4V0Kgdmw7K4YQ3a4aS8Eto/B4mePYZ0S+JawLWAa4ELW0CTnxLRy1OsDRZX1oZ/&#10;5/5rHrh1wXL/sTpPb6yYCBZTgUKOfjZUyEYL6RrPYHBg39qG4Q+vCn75s5uubQy3huDcmo1q5qVr&#10;E5SU8niNbpeE0f0wm4O3bNny05/+1Jlujw99diplCWxmkpfP79v+xi3L4g998YZPXV/bFjhUF+iE&#10;vl3tGaouZGry2YbCQGtxoCPb9Tv3rvz9T629oSm8uaVq87qVb+7cseNYZwb9BaPFZFctzz1mAIy2&#10;2DrQeZ3Xe1tb+L989robq/prB/bUZE5FPYO+YtJXzPg8Wb8n50fc2JuK+gYbvH3vWhj8yqc3bqhj&#10;ocG8vSS+cbUd1Ju5Qzzo+9y7F62pHawJJHNJiIbgRYGCN8Du8mTAzyejCyh4WSuzgRNrNj1F8/13&#10;roz92nuWNgF+6O6yGLQwogncnFeb5d36uhaYIgtMvgSHM/dwnm3hmFQAnFHnDvosfqukjR1gVOgw&#10;XyHVSiCYWPBeebE5sKwSlFayqL58dcQcJHYh1JsU+CrglTDORVBO0XgFoZr3rsVARct1UGCBrYC5&#10;wlIVQDRhiueAsKQjTJaMFEwZcQ4mLuFjBzMlOtMtYdmOQQgDBCzYV/Rn6U1rw7uuO6RmfhKiLehW&#10;qBAZqZpkqoVo4fgOUC6UXIUXtivsm2LoogpPOqKQy55qLyHdHHICqSsO+qy700lTIw9RxcVoFtxM&#10;UhSJc7IgjNjoJKg1c600OJA34YnowNBqfbAwsZ4VzLm1+NVp3Cl6VKYzWSH+k3I4rPNJSc1N5Cq0&#10;AEr07ERDrB9Pp1I6uuDRu/+FN3Z3dvrab72ho+f1pzuDrVUt7ctaEWcbvcOdexJKNTc5Sj5sBLkK&#10;TToLqzwL+hzLchkhWvG6gPlsgEIPXmPsdMGHZyVPYng4kUzEYqG6+mqDGkIYMjMK3rYup2XmbyuN&#10;MVQOTe00dEkm01u2vBqJsPGrPhJmA1aokGeUAiiAUil7ZAEZcqwpsHWKQRkLCuFwcGBg6Dvfefi5&#10;57f4A8F1G9YODfcdOXbgpz/98bf+4Vuvv/H6qpWr2QunVQo8X7GRzCTGDWEAZ/gNCLiAQufQgOZk&#10;eCidQ1QTTpQvVF1dZfVcQKtZTWctnN7J4VM7UqdnZ/hX41x/yu6jcXUyo5Yx9NX5dCU4pqyV3ISn&#10;1QITk+BQB2veiqV/IUNngp583B9Y31F727qF9fGib3g423synE/G/flQerjGm1jT6P3Aje0fvq7x&#10;0zcuWhj21kD/sot9diGu1NXZN/C4uz319ryjeUL37dvHxG3z5s0TQPe0aa6kAAKlLJV8c9cOOu7N&#10;K5Y0RsO3r6q/e2PHyrbo8vrQ2qb4+ubohpbwu9f7P3Fb6xfvXXFje7TJ66kp5kLebCAY8gXjB48e&#10;9Ue9FbE4K9gMI0gWletSBnbcoB5/3LWd+A3CUql56+E6MuYvtlQWb97UtmlZTSCdYv7vgzrGvmpP&#10;OlxMxrzphmDq7pUNv3Hfok/etLAj6Ks1W8HsMOfco8zR0sSLNSMxmbaPQYLD7GTS4oGV4ij4QrnN&#10;G5d29XcdOdNZDJh3PesrRVao0UT35v0FPrmn875cJpIfqho+/Jkb6//3e9csjnjChRy3wRhBZ6E3&#10;THxuuukmV4JjRm4PN9NpsMDMSnBMMgB9PvNFT3v5VMQBNHURIPLRRx/lBGiDn4Tz8sDjS/D5558H&#10;o0QDGg7vG2+8AeCLYLFURB0ONcDls88+y09EB9zctWsXEbdv346+hEPWE7K8bds2rovIfPjwYRZp&#10;5WZQesdCh8n66NGjDz/8MJvNEdkgqXfeeYet4keOHFGCAl7JiBRgBR48eBD6MFg2J1yheMQq17tA&#10;ZJlgu3fvJn0ReAlJnwvsIgRZYDcuDQlDRkph7969fJWABl91FxKMfeuU5NixY1gDVRCMQ40oMAYR&#10;A5pPiidPjORLSHLk4uuvv45lKDZlcJBlAcoYkEzBg6AlUnKdM3oAG9JsgRRIjYtkjZ3R1CZZakH6&#10;BEP6ubxxCcN1yokqCAg7+RKXACKqKySxGKAQkk9qSsPRNNAhsRXlkd6/5D4ozIEDB/ikkFwnyttv&#10;vw0cRusrmJOmo2QyDU/sNGQxrnnapcvjAtDT0F7zOwseYXrL1atXL1q0SMpI5x0MqZO7n3t8b280&#10;vvr2e69pSu179pVDmWykfsmSjoV1ozWjeczpJej6EEeCVT2/rTdXajdr+hzJLNj5sHldsMe4RF0y&#10;s8eiZ2g4ab0LoIJVYyeQkkG0W4fniq3ndTlLsMi5W5HQIdu792A0UllZUctGKQjHzCrNbNDOK43r&#10;yTxr4WnWqcOREL0J3Ocf/+jRV197MxAIL1m6vL6hkS1YjzzyPbwzve997+toX/jccy8gY1ZTU8dO&#10;ObudTDeMbgLdQpbXbE6YuLKhKpvJ5tiJ1lBfI11xy5wGrnZofw4QYX67ABQ9r1tteio3rk7GBaCn&#10;p1HcXGbWAhMGoMuLzYYOP9BcvhgpeCuKvpaw/4a26Ec3N37itqXvv6bjxoXhX333ks/f2fHJ61vu&#10;WVy9Kh6s9GYrfF60N1i7ZRHQbDsaeX1ODIB2CkNfzKyN2ev69esnAECXli8tNMy0bus72+jz37Vu&#10;ExBylL9ibkHQv7wxfvvCquuXxO9YXnHb8orNbdXLaiINPk/cW4yRZdbwYAO+YG1lJQDlzgO76e8r&#10;mSMbteVSMfWvA91O58ihYHxHoqJhPAwCeNQEfIvqqm5Z13LXtQs3tVffsChy08LgXauqP/WuJf/m&#10;vUvevzK+ojJY5ykCnmISo9Rtyeq29KXV+gkYeWZv+PJbZQwAtCrrOJbASWaxxpe9bXV7S224u7sr&#10;k0j4Cim/J+XxpeH7x/OpgCcZ9WcimcFb2oL/x52tX7h1YZM/G/FZB5tobY8NsHcB6Flyk7jFmFIL&#10;zCwAPZl6BaPGiw70XFoatUiouMZc0QmAJvjpSy+9BMgoqiwHP/HiAY0FlwRtBDYFndyxY0d3d/fL&#10;L7988uRJCRNLLwIQlmDgoZIeJiRg7ltvvQWaSYJiy5IgPwFf0tkRHTQTCBX0E8YxA2LRgc0Mxucj&#10;GLn84Ac/IBFKQrKvvvoq092nn35aEKeCkSAXyZqMQGcAskmTiODCfJKpCMgiX1MwCgOQDXuXg9K+&#10;9tprksUgC8kZE4wE+cpPoLegvQKgVTBSk2XEgMYyBMMtGOUH9SZwV1eXo55BeEJiNNLBelSTMHxy&#10;Ln0SCu/IhnBCOhQbgImUKRWI8JtvvkmjlE8VaB2QbkxHIQmGGTEgB9ed+mIWAfEcqgtfsQ+xJLJB&#10;1iJuq1JkTQrkRS3Aqckay1BOmYXqEIbohBEuTy2eeeYZDKispRVOi5y/5jGlj6ubuGuBq9MCjqbQ&#10;BaqP57jUsT0Hcv5A7frV7fG6Jdff+a7qof17Xn/51T2nSrrvI9G0JKaFN1cD+uq8lyZc65E9s2f3&#10;zs7ALtoJl/4qiOiM+qirtiXpHZ1JZ2GuGxUy6+yBQY3ZEz0i02zkndmYzBaokFlUhpsMsXnZsqWL&#10;Fy+pqqwyYuBFDy/9oUQClbPly5YtXLiws6uzu6c7kzaazhJjkeJzSTQampkUo/nEA5eHXWJhIO5U&#10;OkkAqbkAPrNNbqRNdB+5d9NVcI+6VXQtMA8tAKDpRw8XVNPvKSAJDZ+r1u9dFPFe1+j78Jra2xp9&#10;a2PeBQEfO85qgv6KYIj1P0Bn/tjKanap2OU7ZxFvAhZyoD2HGDSmRJy1PvPO8MBk9eU8+XRuOJ95&#10;59SRruHBDctWGu1IW2BTUJweeT0xT6HRl2/08Wn+arniKwSZoLMTJljI8xpB+jLgX9HWcu2aNfv3&#10;79l/8ugQqVJds1Om5EBAvgQmEwS5XIUN9GF2axkYGXpXsIgila/K42nxeTdUeO9fU/mvbmz+zdsW&#10;/qsbFtzbFlnt97QHPE3U1+dFORr02bzpRBG3C6v2heX4S7hc3nP5d92eRn8ELS1/sCIQbvZ7Prex&#10;9a9/7dqv/tr697T0LssfXFbsWexPLgj2r/Cc+mh75uufX/OVz67+1DVtDQFf1Bv0sdPbhzy0sZd7&#10;uBZwLTAbLDDJfa9wUs06zq9e+ftJagzgvACLq1atgucrsQgpCPMTjOPFixfD85XgMkzbG264QRvA&#10;mdgI2wW/gKp84403ok9KvoTBnx5fOzo6hLGKESzB5WuuuYYEoQBzTjrsD1qzZo3kp4UCC/SE+Ytr&#10;Psoj6igFIDV4fxReeh2kCf2WXD74wQ+yLZ1ZEzw+PKWSvqORKq1kclmyZAlFIi++AsuCAlOXtWvX&#10;UnhlLTkL2Md33HHHhg0bJLgBoxmyIa66OBFSI0Yw1cRW/ESyFAxuOIvMK1eulDi18GXe1NCrV6xY&#10;gbmoC2UmX5KiwHyaGaDVPCFfTkCuwXY5kYdGsGNJYThyz9RXOBFVIy/qy1fA6HXr1lF9jA/8LeuR&#10;NVNEolMXgonmzHSRc4qqthAVneJdf/31t99+OyXEaITH2iSOkaW+IiMTGHCfNt20aRO1AyUn3/vu&#10;u48dMZQB4Ft3mgtAz4Z+xC3DVWyBQj4zdObN53b1Zbvz/uJA9/ETp4O1zSvrcn2H9z378p5+O0Z2&#10;Dmd5yVmGvIpN51bdtcD8tIAec+cdnc4Y98LWGTGgcGlNXa9vsxxtx4y8z+EVQFQGbzZjmJUrly5d&#10;Ul1TrVX4zq4uVMFqquvwW0Hogf5BnAoCVRtCgNHGPPeQuxA+7Qm/stmMYRReoo13QjvsFUpyAWXQ&#10;+dkgbq1cC7gWmMcWKAeQLcDpYyblC0CeLRZinmKFpxj1FIPoFRjM2e4Xsjgo+OvYKKFjNd0YGaYX&#10;TM6uIxqXs5T9VPeZA8cOr1yxor6qmopYiWrDawaCxK1cEO983mKAvS2lv5zfVs1sd8EjgGU3o+kE&#10;EN9WXb9+9Zojx47uOX4wBRjgwzmAycK+cqZ/15ThMZu9N8bwaEeYYsLFC9FGxQLiUNVe/jzVnmJV&#10;sRgrFEMFWpCtQuYouR4sG0qP+C3QJQH583AN9SyXcWSBxMdqtcdX5fMuDvvf2xr9s3/17r/7Pz/8&#10;zd+4/auf3fSNX7/17x685w9+5Zr3tseXhT1x46oybx1Zm7Vta6Z5aKKxPpxuONcCs8kCkwlAXxYK&#10;1GTD4fMKROYKCK8jZ0wYugmAVy4CO2IrME1wUuGqAk+JCOQKCsxBAKBqAdPyvwdqySfgLBdJipRJ&#10;jfBEF+TBdSBR+LmPPPII6h8wcAkgbQoSBA8lC34FAyUYBN4//dM/BbqVhgbFoPxkRADY1gpG4lRE&#10;MiBEIR25+wOWldgxBGrAZSISnnpRNi5yUHfSJGWCQemFDkwwUGayIy5E7H/4h38gihXKNoRxobo/&#10;+clP4FMTV8UmunjNwMFkLQNS7B/+8Id/8zd/Q9lAq8F2oZATEeo0BQMXlvtE0H+Kfdttt1FsqgPI&#10;y09g3MQSxZiDAmATLPPCCy98+9vfhoMsp4VSGqFIJCheM+fwqSnh1q1bMSyUcw5Q4yeeeAIiOVHU&#10;XloPgGoNR3vjxo1EkfNJMG5S1u2hKpMvoDYSKyhvYK729nYukhfmohiOFLUmk7PpsXLL4lpg/liA&#10;h44OTVsrzq9VLpPo6dr37Etvnjq1/8D2LT//wbe//fD3H335WDJUGRo+dmrbCy8dTKVzZZRVuz+D&#10;1NRzzh8zuTVxLeBaoMwCTo8hxoABg40vKO2AssBwya20xQP4LV9Mp8zaN+Lfxm0zdGh0PL0AxwXw&#10;62wmg1RpwM/miQCK0onhRC7LUMEgFla3bQRxFuQs9LkEPkuH2oiYmWIYodKy+bqz5dttO9cCrgVc&#10;C8xRC1hQ+ezfRWoxPRMl5TLWvMo0kOicccCX8hdPJ4d2H9zf1tiyrLlNckh2P4utX+nT0rZLWkoj&#10;9eZK6aItgMcL6Bj2BRa1tK9avPTogcNHTp0YLubAoGHC2gAzAtgKSx73fXbhGGevzlsA+hKWCngK&#10;dd5is6+4Lua7sd73rrbAzfW+tXF/e9BfH/JE4T0X8EfIeobhT9PYlvHvAtDjvvfcCK4FpsICkwlA&#10;yzWcobhcqHNlDsDoX3xezUCAlZ988klAz+9+97s/+tGPAC4BFqHr8hNVlZAFJ4CSYMcAjlznVykp&#10;E5KfuCJHhcIrmbvA4SWpT33qU6CZoiHrEPQsLQgShPsMgfczn/kM4hikyXUQZAHE0rIQAkumIML/&#10;+T//Z0RC+IlD0AlgKMDoX/3VX8HGBSzmIpArwhQf+chHAHAlBiIgGKLuj3/8Y1QLwVJBe5EQefzx&#10;x7/1rW8BqlIe1RHUmBSoPnxwqMFUEGdfFA+OMGHITrRlUuMnmMK/+Zu/+Ru/8RvgttSdkhBXRG8x&#10;oGUWuM+f//znH3rooRdffBGbQyL+6Ec/Sl3gO/MrWDMXoWOj1QXq/fd///dg8bQFv1K8v/3bv33q&#10;qaeE5lMLoGF2vFIYUrjuuuuAsOXUEYybmgKmE0zeDkGxEYolJJ9UnIygdb/rXe8iBYqqQmJ/Uc6x&#10;BvWFPO5wt6kRNieYkGWSvffeezEpNiFBCi+XhiwYALWrfbXAQJXl5PCySyBT8Qi5aboWmN8W4AlF&#10;+Z3OUN3aqMrmk4P9R3a9eSzStvq6W2+78dpNGzZu2rz5pve89+47blga9XVtf+GVnX3Ir45EU//D&#10;M06yF1GUnt/mdGvnWuCqsID6Cr2XtWKdzZrNUsKF6QfsQNAMlIxroYInGotZR8jGN8bpru54ReVw&#10;cri7p8dQp71BfgKeTgwNo6RREa1ob1tQXVWNokcqmTrd1QWvQRocRiacv5IShyPMUcjm6Lvyhnim&#10;Pczawqxg9rvgCPdwLeBawLXAHLXAWa7oeWdOjfSLdZ8w+UhcKfGR/SVjNaPVNYaZnPMUs55CT3r4&#10;5Z1vV9fXbVy6ipcEyhsGp3BgaGHQJSzRUrh1cCIA2jK8YRYbfjHu/ry+sNfX0dK2ZvnyA0cO7z15&#10;lO26uZKSxVgLOInhLtFGl/7pwmVwpLsnsYhzJylkZyCI+wAAPL6wxwsdD8o/MhvGL6FFmlnM1n4n&#10;c0uUNLnGcdtPZKFg7ljPLalrgZm1wCQ7IbxEZQTIiq4rGWWmGSCJ1157LZ9ArlwHf2SW4kDYcJnh&#10;FIOlkiw4KXRaKLRcQaEYfJNYQJBgsgCXTFFAPwkPa5gJDDA0iUCbBawEIRU6CT5LAOjSZITcMHgx&#10;8hEIRCAxDIwLGkIwO0fKor8MaxjMBXga4jA4KSA1yC+kXVAYykA5f/rTnwKjgKtKkkKUZK7wFXCZ&#10;wlBOqVED6QqJRgAExQkENJCVALYmNXBbIBgiIoKM50NsQgmBVgGjuULupEMsoGEgePIlCl5ZKTBZ&#10;AMhSQuHmEtAAxxdtHGQZc5EChQe65Sc8EHKFYoODU2tSIxglJHHqRXlI5wMf+AD4MtoaGBZcmOOx&#10;xx5DyoP0iU5S5E4TgCmjmIFtsRLpUH4KA2laLgGBsPmJEpIyxGqIz0SRbTmhUQDoOd+/fz+mIwvK&#10;Q/HA96msfsWGZAQNnOsYkGKDklN3R9YDa2Mi+UMTMdxhWpn3zARWlmf2EbxQ7uPy1XPp4msVxz1c&#10;C0zYAnRTPK30KixE8ejpoSuN+bOJniO7tz7z1Nu51be/9+67br1uwxq2zrNvcsXixnDmzNED+4/u&#10;74stXbe0oTIaCbD30EMHS2dCF0H3Rc8jcaGLLVtOuMxuxPFaYNb0OdoW63hCKokdcsnoHRbZkZNk&#10;mToSDhknhBZC1HSz5H9uvNV2w0+qBcoXqHgvq6/gGU8mU/39g/msJxyOhkMRI2eZt7Tn0mQQijQd&#10;Q8aKRPvN1rHhZF1t3cFDR3r7BhrqG66/YWNyOMGQhp/b2trPnMEb87E1a9Y11DcCNLDCzdDS1sNR&#10;xrRwRSlxA3j39nZnsqnqmnhzc2MwNIKTiAd3zpjBoRHan1xYelJvj3F1MqMWO/XV+fz61785qUVz&#10;E3MtMDMWmBQnhOMtunDLCzruvcJOj26fCThzascJofMgl/e0VrEf+WnLbqYHtt9z3mJPJvnO/t2+&#10;YGDVshXs5436AvTsQg9KBRN4Xn6UxggjK4iW5qqNLiOO+gz5lQVLXzS8+/CBVDJZHa9iK40RlVaZ&#10;HJG42bwKWRoX2ZqXlfO8Oe9srsPZZqNNmZwCEbAN2r7Bx1fskbvU+nrQncyZ12cFzbmtcj4Pd5MR&#10;mEGvY4QpX3q5jzEv7uTnn38elqFQqfE+YpcI/5WvfHUSU3OTci0wYQvMrBPCaQKgzYZIOxvhyXeU&#10;AaWGAUAM7Ii6AhgHODJws9QwCAmUDN4BCEv3BOjJAU4tCJso4BeEEe7JV34lIpAo0Ce4BggmwDTQ&#10;J5is3n/EArLkJylykDWJQ4UmmPSURUkmQa6DjRKY6JxTJPIlEUkhg89SMH4FdeUnQpIpn4QhZU7g&#10;9pIa5SFBrlA1EBlpSVNm8gUEp3jA6AQmGDmSID8RDIiHX6kj6QsFBjWmVPxKUiSofevg10A8wLIS&#10;BiFNwoCq88qXyDXBKCfwLgC09LUJA2hLwcCIEaFWajKsjEn5KSRfMRG5A7WTFGVWq5EpP2FbDhKn&#10;yqTGr9gEKjQi1ww4CENEVZAsSAezcw6aT0YEkAa3EqR4GEE6HqTGuX6VOjYll3NIQlJmrQdQAC6S&#10;KSE5x2jlt5NmkmN8tUz4cZ2eiOOap126SC4APT1NNo9zETrM7g26Ix5nKSOZo5hPnjmw7YUnH/7e&#10;UxU33n3tuqXtwMyhoNmvgWSfr9DbeWLfO3u3vHqi0NTa1lJfV8WWOC/bJhDz4Q7XJga6QTmnVbcw&#10;P57fuXgzzJo+xwWg5+LtM9IliO1s8QIN+TTPzGZyaGt0d/eHg5FKJv/+AHLPFoM2zgCZe2ayaQDi&#10;CoYlAf8wGmjJ9E8efWzP7n0Dg4iYpbO5fPuCNsIh/bx//8HTXWdWLl+1Zs16WNKkjza0WNVlOpgj&#10;CIWBIszw81TnCfbh1jfU19XXWgBayqd2W24J2XCAl7MIzBViMXO4Iaem6OPqZFwAemoawU11dllg&#10;sgBoDZ/GeFhg7pyOz1l5Gx8QeJ4t6fbhDDGXZzbq/Fj+LJtXg+152bTCeUkToejJFwvsL959YF/f&#10;QP/1K9fVhaN4SjTcBMppy2r+hBib786ys746IUwA+11bsSWdbOIxvqyKVtTEq3bv3AnVOl5bC0na&#10;6GRLu4IygWHa98Y4sdAJ3k5jbKlzg43Y4exVcjdI++XlVyZYzMmP5twMDAxYVAajkFzqpXMqr2HZ&#10;uSHAW24zTY6TQvNO59RvQGf+8Dhhf7e3jXNcMKPzA1A8pip4zwqHwjiamERDuAD0JBrTTepKLDCz&#10;APRkqhYAHV7MEA4ATQBHA7q0qmkhaTAIRC2g2gHXAkpq9iINDcEffIJ1Mn5FuIProhiTAteJJeyY&#10;r5yA2EoZWdxboEwJU2giJJhDWcuNIfipYGVBzHzKPSBRzA5Ri4ESEcoeJ2C1JC7dDAJIBUIYHyeU&#10;BKQVei+pAaqSiCZj/EpeUtKQKYgCzRkslYooGHGVNb/KgyKBSR8WsPBuYbWUECRXetZStFD61Jr6&#10;wl92cFvVVJNAiWnwEyesTtPjS8xaFuY6JzSB7MMVFgPEMac6YqyrgsTiBD44hVEsgmEZ0HCCSR2F&#10;wouUzaesR5rA2RyClWV/mVemI2s1EGFIHGCdFuEKpR2VO+iVzOi0IynozaE2ndyFyit5sK8k7iRq&#10;417iqbySErpxrx4L8IjxmCMcBACNHg4Pe6nuqa43f/aD7333hz/c2d3W2rTsngc+cu+dd69rCbGX&#10;cvjEK4//6NGfPPfc1gM96PP4a25+4Dc/8ZG7b1hY1Xn0KNL2jOrohejMUSgitVtvvZUtHSxZnUW3&#10;rx77zo6azoI+R6zVgqEt2WmDpfn4NFk17wteuAXP6dM9nadOVlfFly5ZZF8iZvrFxMNlQM+G+0jD&#10;Nl7EvKY1nNB4JpEY7ursef2VbU2NHYs7lsXCscRQspArBHx+lJ7ZM5tIDjL+isej/qAfMBrU+alf&#10;PpsreANB3GlEaupq16xakkoOHT5yuPPUaYYlq1eta2pqZcctihxsXWOsYasvIEGIghUNNf9wj2S3&#10;vfNmZXV8xcrlbQtaGKeYm8b+xKjQjhnKpYVKzDkicwNO5rxzNrTQjJbB6WTKAanS0sEIwdn5qp1t&#10;zqGvzueatRtmtCpu5q4FJscCp7tOTk5CsyMV+n/27LKT9dOf/rRQRedh11d9Ml0HgDa/yh9i0TOU&#10;TB4+fuzwqeM33nBDNX6UAIed3SkXACfLPVtfsOYjSv/60e6HYbaZK+Z7U8Mvv/ladV3tuhWr42x7&#10;NrxZ+64QdXqyvTJOZbPoTTfH3lFODw98gYetL37xi/BarsBK3AnlN4OscUU20Usnl8398R//8W//&#10;9m9XxCuEUUzW0dhktvW7h2uBGbfA/n27Z7AM0wRA6yUkPFRwocaRnEjBWSeatwhMlFhwOYbrQKik&#10;BhIqKrQAU6Y60idlgCv+LxeVBScKozLo4FxgJa9JEaIdxBmlDqkQ6ooKqSycsS9fCaBcKLbD6SYd&#10;o1do1UWUkSZggnedbldRqCBIq4BshdG5gil3gnGiTyUom8ho0tQWKk2xqYhmfcJ8lax+NZREmw7n&#10;ykhV1lfK5hjTqYssxlctDzgYscoms5S66RzO5VNA5LquiALHgZO4IhxftRCEzVengVQF/SrLEEbl&#10;JwUHZ+dEoLas6rSOsxjgNOsMPk6TlfUsAIMmqypuOnPYAjynkn7mhkRaBxI0MPE999xT6mCzyc6j&#10;hw4ePNKVyAX8npqFaxd3tLbVRPDu7cknjh86fOz46d6B4WyBbqfYtHLDkoVtgczgy1u2kNSHP/xh&#10;NnzQa7EOx54MVsXovoC2ucj+hnER5eawfWdT0WdBn+MC0LPphphQWZxFZS2Ea1wBAJ1OpYeG0k//&#10;8oWaqmYA6MpYJf44irminxEf3CL2UqQTuKkvFnKBoD8cCWWMX0Hm1kF/MIzjQaMCNNgdixrfhLCZ&#10;fN5AOp0DRbbOBb0++NTZvEGLS0M7/jVfoS4AMWdzmYIn/dbbr7W0taxZt6aurpqBm9nYbcYvximi&#10;HWw4aiAl0rNcXrkA9ITugotGcgHoybWnm9o8sMB8AqA1Tf7FL37BzPpzn/uc5vtOG5UD0MYlLaxn&#10;nyfv9WRNh13o7DmDluWqVavbmluiTAotNZptKxc5zlXhuEAgm295KItBp3LZgs/b1de7Y+8u6F8r&#10;ly2PhyKhgvIRFl4SuLgcJXeW3HpaJ51jh6ADJvj/9b/+V24SNjQ70MHla2LxGxtMa8z6O3uX2TPb&#10;iqXL59nnrK7bRXOjPNzM+NDCRRbghoCLyTpcAHqyLOmmc4UWuFoAaJlJYKjzThK8yCwFjEOwqQMs&#10;MuUQHq05jKBSAE2HRExqdBCMaOkp5ARPCKYTRR0cwQAu1d8JQVYWhCSuGLhccZZqCQAsIlkMRXGw&#10;VytlmCQwCXIinrUDKwsJBa+hhIApehNLVJpgDtAs536SRXbylXFUGKXjINcqrWrnFFJuAAVAyz6K&#10;K4upspwLzIUczad8AArhJQxXNDhQFSikqsmJYF8h16qjM4xQLppbqlR8Ki/HtgovbrWQZZ1ojUHn&#10;anRF14FNtBO//D2kpFQvZUEwRyXcqWb5EOcKn8ZZEn0WgEGzxBJuMWbAAupRkWUHGoakzF4TxOt5&#10;+p544gkeZ3ZWstNC3YU2kajXCkYYpbGWVerMcE1KZ6PHWb8mEoN7d+3EiyniRTCpEdXhOh0p9GoA&#10;aHaisPuBZxm9HZSIEN5hfc5ZO5wBK1xlWc6CPscFoOfhPafBgBXc8D771JZc1ldf01hdWReLxsP+&#10;aDHP2COTzaYLxZzR7TGbswvWKyEDC3/B6zdehqyiJ796DVhhxh32imaYJbSgAI7sKw0eGDZk8xlG&#10;S5FIOF/IdfedzuQHDx3av2zlstVr14RDeDlOx+Jss/NQJrIrDfDOtb0LQE/FvegC0FNhVTfNOW2B&#10;eQNAC7PjwHsQE+EHHnjAdNZltKRyANqwkfOefMAzmM/k/b7uwb533n57ecfiha0LIJeF/GYgOQm6&#10;u6Ng6qJljAF5e4t9ycTrb79VXVW1efW6EGuYBusuYc76p+RWYE7fW7O48JplfO1rX/voRz/KzvJx&#10;lLTc76KBki/IhXdcU14Inb8cAC3khzv5T/7kT/7jf/yPLgA9jtZxg84pC1wVALSwQtpFyKNeVEJL&#10;BRkDQwhU5VF3mk/BhH6KQezwi4lF5wVC4QQWAMoBiiGFCnQkyEsJCnV1wE1LyS1NPKTqoPQJJpjb&#10;vH4sYCqMm69kRzBHo4Pocl1YXiSHl+2wg4WcEt2pskBVAbKk4FhGkLdTHVXc2ccqeng5di8StCqi&#10;65RQssiqr1NBvlJHMhLCq2QJhodGTrAhV0RyVOvwSXhSQ4KDEhJG4WUTpy7l/GtB0sqxnG/uwMqO&#10;PQGbALUB6HUzKEGh8zK4iqcVBVKjJEL8BXMTTCi2AzqXZ1d+fU51AqMLOwvAoDltP7fwE7cAjzzs&#10;FbyhookEKCxEGEccdKr4Hd26dSvPJl/hKUsraYw5sQy2c+dOPIjy/N5///2jnBmSCNnxK/pF9ABg&#10;08j1cCANL2GfMebiBpuwBWZBn+MC0BNuvdkbUQC0GY/kva+98lZiKBuPVlZX1kbDlYUMsDLr8Ixe&#10;iukMS/ugvgYRNgC0qRAANJcAoO0avBELLdiZY/nu2pLDKQHQznBrOJUgv1g0ypLYULJ//8HtwbBv&#10;8bLFHQvx0hxiFBeO4jvEbMseEYMe5dZK3CqXAT3J95ULQE+yQd3k5r4F5hMAzbgRvsJTTz3V29v7&#10;q7/6qwhIMoob1USl4ZwVTsj5PUPFXF82uX3XzspobO3i5ZVAz8hqmX2xkzTqO5cEbd5EZiXTzCdP&#10;Jwa2797Je+XaDZsqA+FowWTJ24Yr5l10RSoOc/++nOIaiPcGAP35Bz6Pb4YrGORfEoAu1cK5ly5L&#10;nD9bbcYtDz300IMPPsgcxGVAT/Ht4CY/MxaYWQB6mrpYcVeFmdpXi3GmJ1iTEz4FSjoaFIQUWCzu&#10;MOGJLnEM6UXwKXliNZrCi0/HthqxZfl0WMOSblAxHLq04grgIKIgZmG45CVkmYy4rp+EmDvMaMeP&#10;n3i7YuZywqeAVBWMT6BwvgoUFu1XV4iiinM4BGSwYEKSpjjIIhg6Myti6QoFJnECS+SXACq5Smtm&#10;bzY6J3wlI2UhFBuMnosMFEDnVTDJXsuGfFIqNsWoGA6jXOU3m2EHBlRfJSg96HLoWXYWW1mYvlqE&#10;E6AlGcqJIpAdfEqcd4VU4ioJZaOOwOUiUzttWv68OmsVM/MQu7m6FpjjFtBwkEcbMvKWLVt+/vOf&#10;gxdDQ77zzjtvv/12OTLFTynuT+l52Jh2/PhxOkk9kpc49GAScu/evTt27OBBRu4ZvsP51GbU/9/z&#10;nvd84hOfQIgDWXm8f+CBmlg8+NLHn+MGdovvWuCqs4DW1/Va54jHGW/k+/sHEkNDdgeU2aRlFvkh&#10;KkORBg82qszmzyhimBGbkQQvLdIbwMLABvpqA9ifRtQzSJkezPQVhUIkFImGY8WCt79/8NTJk319&#10;vY3NDXV1dDteX8CLn0ODN5cKVe7B6ZwxxXl7e6+65nMr7FrAtYBrgTFagA71jTfegND6+OOP//KX&#10;v3zve98LZUGTUGcO6+CMoMAZvyft9aRz+W3btkeC4ZVLlhv6kg8vAIZRpc5/ood0gfVXJtFg/dPx&#10;B6bABuSGSMX61WtSnsKW7W91J4fYESP3iHapc/SS5ERL4sa7sAX0+jUvcAmfXP4wSuH2zzl0RQvP&#10;cjNZWoQeCemke77zxsvnp3u1NNpwm9G1gGuBybbANAHQTDUEU/JIO6Rm6uLgF1zXEhOMVz6Fijqk&#10;V1Fry6lw6hrER+ZEcAa5ALMK4SWAIFehn5woQUfOWJbUjiGneGL1iovtcKIJ5uhaiCDMJEekYye6&#10;AzqrYELSlTIn4LyEl7SxysOVUciyKiJY1tm1xFfRDAXck6A0TCiASMEEkM6yqiyityBjAf0imJeD&#10;to6VnARlZweXF+gsBFyFkW35VGoUnvBC2HWiuigj2UQLDCqtWopPtQKfjtCHXgKEESdaCwmyraqj&#10;FwBXhJUrHdWuvFJE5CdnQWKyHxM3PdcC89kCPGI8/ngx/d73vvftb38bXeYbbrgBHzL33nsvchnO&#10;rhSeXDSgwaN5MB955BHY0Gy0vLRdCAmCDCMGvzR0CO9+97vxPajFtvMPruONhDCf/OQnwalJ/H/9&#10;r//1ne98Bxia1az53ABu3VwLzGsLMDvkfc3yMwTk4eRQd3fPcDJph3mMprKAzwx8DPps4GaDOwiG&#10;NgrNwMnm0yLRANClP33Vn34ubYoizbRxg2wGJ6Q80N/f29cH2NBQXxevxOUGQwuGi1Y5bWRPVUnN&#10;4wL2HyUuOa9byK2cawHXAq4FrswC7I1jGPlXf/VXP/zhDxm/3XLLLQ4APSphdDAybHzJ5/Yd2J9N&#10;pVe0L0ZeM2BZx5Pa7dpdNeDKpT9Upc27SOL+kWCwMhy9fv0mf6G4Y9fOhCfL+qbhPhfR6HAB6Cu7&#10;FcYWW4DJOFWsy5cWLp2NBDrGHn5shXZDuRZwLTAZFvB/+ctfnox0TBqXYMOZ9akRCePzF55UAF0X&#10;bMpXhVf35CCwOncKPCopgZJOag5GWZ7OqItOpk52SkFYqrJzknXSOT+j8pI4hVSxnbo7YVTHUTZx&#10;LOAEc4zg/KQrso/Q/PLqOKUtr++oRM4P4xSm3OaO2R1rO6USFH5+YMeACulU0EGTHaMp5Kj2dS46&#10;6ZcbhF+d+l7Q1I5lym+Pybqxpz8dLWBMynFZjuqk5OImMkctwPQAwQ20LyCtvPLKK2DNGzduvPHG&#10;G8GdUeCR5n75M8VXRHuAiYmIL0EiIhVN3Vm0AyOGHM0Kog72YCIh/eqrrwI9MxVZu3btpk2boDlf&#10;ei+bug7yRaOjra0NCjZpvvXWW4cPH5bEkPZqzFFrz+Ziz5o+xzBiSpigPXGo72YyUWSJOgl/NhIO&#10;1dbW8LMl0IzQW2azfa+yso3mDZlJPy6II6lkenBgKDmcwpEg7gYhmxESh4DhcAQytLDkUotbiNg0&#10;r90ULW9DlhBtEQqHAT3CiNaSNGama9K+q1QyNTg0mM4ONzRULVyyIF5ZARJtoWor/2WBCHP/lI0o&#10;R7WSVZiepJ3gV9kNcMHqjquTGbXrRV+dz69//ZuuRV0LzAML/N6//915UAtVQY/n008/zecf/MEf&#10;bN60ORgyHKZR8zICwR0bKuSOnTjRearz2vUb6yurQmxNYRuuFVXiz3b95Z3zuIzkjBpGvAWoeCNJ&#10;llwHMI/2BSL+QG1Vdefp01293TW1NSE7s855CiXdyXFl6wYejwV4CzPpgNQiTtt4opaHPaeJLwlm&#10;O80+pqwoHrswWVMRnW5MccYW6Ctf+erYArqhXAtMrQV+58EvTW0Gl0zd7oCYpENaEO7hWsC1wBVa&#10;YBbosV5hDdzos90CYDRIPENX4QCDZpIA4ozIRkdHBypGl4CJeWUA7hAX9PnUqVNgzSRFFG5aR1iD&#10;oRs6P0DSDCuR+lm0aBHCGqQ/rhsbIAllnqNHj6IKgpgguZAU6ZAaIh6TK8o221tr6ss3rqa5dHEm&#10;OhJwNaCnvpmnPgcHIjx3bGlw5ELO09s7eOxI54nDnelUsbWhLR6vZkG7kGcvF8wzqGp5+4kMtBHj&#10;NBrQRZbbjUoGwqAjaxHlDDlLVxvhJTgYNKNa+qXBgcGh4UGfP7tq/cK6pooKAGg/TkfMLjGzOy1g&#10;YBG7v6pEuxuxjWFPCwcHBvGdIzk99eab1zm4GtDzunndyk3EAvNGA5rKMzLEzQ+b2Ohgn3nm2cam&#10;RjpZp382/arFG+jeh/K5Q2e6du/YuWHVmrbGxjg7YOx1trhywhY5Px3+xD0BXli8Q8r+5Y0EPdoo&#10;RnryPcmht3fvCAdDa5Yur4lXse8YuabLKgefk5agFPM+mjCWOpH7Z+7GYYT/Z3/2Z5/97Gfx9TKG&#10;WlyMGX9BPsroG8A2jvH4MIaMSkG4mf/wD//wS1/6EtvNJ3F4TOqNTa1jL4Yb0rXA1FngqtCAnjrz&#10;uSm7FnAt4FrAtcAYLcBoG1QX0BkBDejJ77zzDtguDgavv/76e+65BzIC2+QvS1KGEbBw4UK0OBDK&#10;QBUa3AfxaKjQ4NE6OEf3GbbysmXLmI1AqWaIOd4xHLmgPQ11Gh3qzZs3gz4zt6HYkCaEfTsSTGOs&#10;uxvMtYBrgWmwwAgp2Uo0l7aRsbPB8ONqairaFzRUV1edOXP6JMtXiYRFJYoQ2yXOxjlCHAWDC/Bn&#10;JTisDEfZn35yfiWAUWxj2UP6ZlCtjdOI3t7+gQEURdva21pbm+mjCCTn9iqS5qIke3GDTOpe8Gmw&#10;u5uFawHXAq4FpssCRjTJChzQW+c8+RwdOf6QgqGb3/O+tTffEWhoGPZ4Ux4vnbLduEL3a2Qw6X9x&#10;kcQodPs77yxfvKS1obEyEAREZAXS9Mxlf+NBCydaZ/wNenxhX6C2svrajRsKvvwb+/b0ZKiNcXhL&#10;iXDiBLFuoFDsyhVOpPNHh3NHh/OHk/kT2UJfvpgy66XakWNFo1g/NS+USWP1TbRWcyae8yIee4nL&#10;Rxfce3DV1QR2cYPm4lvpQilNs4/KOLa0Kxru4VrAtcBssYDLgJ4tLeGWw7WAY4HxQnWXMN1E2Yhu&#10;a8wrC2jQBmILMRllDBwMIqzMbQZADOgMiAxYPOEKg/50dXWBDjsOUUm5ubn50kzq8WaHFgeeD599&#10;9tljx45RWqjQoNKwqqEnSJ9nvAm64cstMAv6HJcBPedvSSHOwpF17ohrmeu5YiqZO3a4c9vW3Tt3&#10;7K+rbGhf0NFY3xyNxIAg7FzezuANTc3wyJg0MnU0DOiiz2h4lqhlzvTeeowa8UoolxVk3dvTc/z4&#10;Sboj9s12LGrfsGlFXXOk6Ev5gz6DgkOvC4RNRMNvswIgluhWhhk4DGizEdznMVHcY1Is4DKgJ8WM&#10;biLzyQJzlwFt+t9iIZNLo5DYm0n5grG8xzeYyT3yzFs9Kd+qtasD2dSS5uoFVd5KcOlCPuSnqw3w&#10;bkhlsq+8+UptXd3KJcviiHSYDS+2my9r10kazzlwcIkne+72mVJ+FkPn/ZPqH068c6izdzh/68rF&#10;LdWV+EjsLRZ7c543jg4/sW17Zw8yc6FiLuoNBOoaCte2Vn30po7mgC/oKUZ9hTC60STiN68uhDLn&#10;0y06RXVhPvK1r33ts5/5bHNL8xizGLVlP+8tpD0FnycQKnr9ANHeLCMF28RsbkLPxYh3cYrguPnX&#10;jh/GqN+njZ4PPfTQgw8+yBRjcjdcugzoMTa3G2yqLTCzDGgXgJ7q9nXTdy0wbgvMAjBo3GV2I8xm&#10;CzCWAnpGSfmll146ceIEmmswi9evXw/fmdHV+SJ9461LOeREXAm1T65Ys6VGFqjIgQMHtm3bhoN1&#10;SDR4uQGGbm1tvRIAfbyVnZfhZ0Gf4wLQU3RnOZuCp3x3cImdZHnMYj9LFkO7mZOJ9KEDx3dt33f4&#10;wPFMtgAAHa+oroghzlxVVV2FCyrEmQ36bMWfLQg9AkCbSaTlL53d5qwvFoO2V4kMZW14KHHi1Kme&#10;M93JdIrwdXXVS5e3r1jbUVUXsQ6uUJ42DpaNoUsc6BLoUYZ9WDaVK8ExBTejC0BPgVHdJOe2BeYu&#10;AE03mc8kvH7PYNF/wht+4+Twlj09b+w4cexMqhiqG07lYoGiN9vbUFG47drlNyyru2VRTWWgmM0k&#10;dm/bEfD6N2/cGPb6Ij4/i4vjgAbH19pjBaCpS6CQz2VSA7nA1n0Hc8nhpcuWZ6srn9hz5ntbTu0+&#10;nU7ArvVHC3n+0OfAa24yXEzVehN3rGz6xO2L1jeH64tF/BiwhOoPhVw+xFhaaWIA9DkYNC1hNzIZ&#10;gNlwnD15HBWj3+Ix0l1+M4YwxHoTxgWgx9IkbpirzAIuAH2VNbhbXdcCl7PALACDLldE9/c5YgFA&#10;W3wA7t+/H8ENhJtxAwjfmU/8+wFDwxmcXJh4GqwCFZoaUReo3IDRjEdhQ+M7EZUPYGh36D+xJpgF&#10;fY4LQE+s6UbFOn//7yQC0OIb2xzZvHx224G9BIcM5346LRRRvDDgs1VYzufyOBE9sO/wrl17jh85&#10;mct5FrR2VFfW57OFTJot2r6KWEVlJUKgoMPGzzJ/RvPZ4NClPwNSGD6yeb65RqKIcJhswKzZ2Z3P&#10;pzJ4QE0M8V9iKAihOuAfHmKJatAf9KxZv2LZyoXVtVURfB1G4NsVDSBuqmJ2TRt1DsHlVr5DNGuR&#10;q012I15SJrTFYpJofJNyX8yCRFwAehY0gluE2WWBOQxAG0pAJuUJ7EoU/uaFw4+9fSqRr01kPd5g&#10;MMtPdLPFgq9YCNGjZnPN4cyHr6m//46O/lPHeg8fuvu222rC7ETx8KsBDsfOTZ2M1nMUgu17pLSs&#10;6c9m6fN5H2SKxcfe3nN4OPDi3t43On0n8nUZf9RbGPAW/V4rT+33ZH2+ZNEbDeX91YVse3Tgtz+z&#10;7prG4MKgJ5jPs/PG7ffH0koTAKDN0OIcv2Xe4aIn40MLxTtU8KTzBXDnoNcbLBSrQ3Ch87nhdJxJ&#10;AYMKu5dK7WKXoi9zuAzoy1nI/X0+WMAFoOdDK7p1cC0wiRaYBWDQJNbGTWoGLMD4CcQHfWc8+KFZ&#10;ARDDJjJ89y1evHjBggWIPgM9z0CxJilL4zcmlerr64PTTe0gd8NqrKurW7VqlYD1yXVaPUmlntXJ&#10;zII+xwWgJ+UOOd//kub3Zu6mHaij9rFeLNcLreX4clao2czivGxEtqTiEQ4ymEMmnUUJg6cPTJhz&#10;gGAme6lUpr9nANH2Z555hjlnQ0NjUxN+p4zyRjaTG+gd6O7p6+8fqIxXR6MVINHRWEUwEvXihiov&#10;BWgDZhgxDzOPBNAG2DDbtXP8B4BdyGbzWbDmvsG+4cQgbgura6tbGpv8ocDQQP+pzk5Wqk4e79y4&#10;acOmazYuWtwaqwgYWDwM1FzI5ZGNTkci4Uw2ky+gXwoADiZiiFNiYhuYGrVpg1HYieu5DrUuZ0mz&#10;CeTyLVq+OlAeej5iGC4Affn7wQ1xlVlgzgLQUE293UOpd/p9f/rzd14+mRyCAeyr9QXC2UzarNwZ&#10;EWWjo0wHHgyFAqn+xtypO9d3bGoJ3rN5QUs8GAmwOOgJoFrBC4WudQyd5WTdGurQRzSdTP9uznPZ&#10;ohfR6uyw1//M6ewf/ssbh3ojKU/9cCFkNN7yWasRYvplrzdX9GYMHg26XgzHPN66zKl//8ml71kZ&#10;aw16/cUiL77JKuo8TueKAGgaJJfvTxfO5H3P7Oh643BXZ7rYnynm0unasK8mlL1h3ZJbVjUsCPuh&#10;o7PH06wb2LvMHGO401wAeh7feG7VHAu4ALR7M7gWcC1wjgVmARjktsgctsDw8HBPTw+ID+As8AvS&#10;zCgyX3PNNUuWLAGGnmccYeSnJWkNDE012+whBeo53ITTXvRZ0Oe4APSktPooAPp8PNooXIwlpwsC&#10;0GZDq+U427kcCY2kVaJGW3hYahmAuDnv4EDi6NETPKFvbd3avnBBfWNtfX1DU2NzXV09a2CZTH5o&#10;MNHfz7ObOHEct6L5AMhxMBIO8YfreSjL4WAwzPwxFDJ0OfwUIsKTy7K4lkqnk+lMMpvL8NfT3RWN&#10;hevqapuaSLguFovibDCZSiSGh4cGEieOnj7ddQZOdmtb48ZNa1auX2x52cDbuYInB2AOP5uUvT5/&#10;IBCyKqXUyih0EMi4RJwiAPp8qroLQI8Q7CW4dI6/qZKDSrmpLKxZu2Es97AbxrXALLfAXAKgreiR&#10;3ZRSgOicyntx2Pdfv/f6li7fYKTBoM35UM6TM/tXrASCF9+ERryfRzeHn8EaT7424Lmm2fdbH1i0&#10;rj4UQcgCteSCN6CXiJVpmp7D+heUKoM5LEzOXppcxucfLBpM87/8aOdP96XTvrp8NmBcBRiWLTWS&#10;ZmnBvPuKGV8w6zOYdXUxG6/xF1r8u37v05vuaAy2xcKswk5PReZ0LhMAoLE+biJoqmzBe3Qo/+ye&#10;nu+/fOxIb6E360uFgrmAv5jzhLy5kCcd8+daQ8n7Nrbcd+OyhbFgtc8XKhlL2mClLxebDbkA9Jy+&#10;tdzCj9ECLgA9RkO5wVwLXC0WmAVg0NVi6vlUT6blDOlAn8GdkUjet28f7gEhBSP3vHDhwng8Pp8q&#10;W14X4Ch8jlHl1157DWY0FO9169ahy4G8NSBXSfJ1vlZ+kuo1C/ocF4CelLZ0cE2dXADmPGcP68Xz&#10;vNDczPgHHEnT6lYYxUUc/xiZ5xIc7WRb9PR09e/YvgfZjZ7u3oqKyJLlHQ2NtbW1NXV1DZWVlUSC&#10;eZxOZoaTrJFljh45PjSYTKXBlsGUcQpllDgMUozIqNnMPeJt0GAAhhrNLNT6uwc49lZURmtrqhub&#10;6hsb6iqrY0TLQsMjURJLpk939nR2nmalKpkarqysWLpi8YoVy+oba8JRtuoWyAshIiu2YQwDD9pw&#10;xK1sSD6fCwWZt5ZsOCUM6Elp8zmSiMuAniMN5RZz+iwwhwBoOki0+IueHM7fhnyhw4nCf/nWltdP&#10;+3u8delAzPTEOfDkVC4ASEi3GfYWYQ3nCl5gaPzAeb3ZQCgUqS503b24+J8/tbHFX/DjI6DoDZhP&#10;u245IZ2jCTVVOQfaDDzMslY+N+gPdBe8P9/W/99+dvRwLprl1WNgaukHWwkH4HSj3lTw5dLeqCfi&#10;TeaToUwh7g0Ww97TdyyK/OnHVi0JeRl0TqhUV1ekCQDQ0ktJF4pbT6e+/tj2Z48Vur11RV84X2AL&#10;U4F3Nxu07Lq4ad9gIdMazS0Jdv0/D9yxqSZQaZoRKQ6WUOwgxmLQcldzvt1dAPrquhev1trOLADt&#10;//KXvzxZloeYoueZR5eRu6RFuci5nEfpJy4i4glKwnU9/PrJTJXO6gtCdTGxlKBKyNfyK0wtTp8+&#10;jeink46YEeSrTJUd53yqME50FYMA9IBywKWsnehOXF1RMNIcGBhgVgOLkHNFUSIUxjrbMVlzBRCE&#10;iAAfSlNUDqWpc0Lqir46FZRB2C9PguxjdYrthFEswmNA8lVE/UrBHKiFAsApopxOlVUMJ0HKCWRD&#10;IrqiiGzYV0sR3cmdXJSp07KETCQSjlXVyuU1dZpeFXRuML6qWTm4B6gj+apUTuPq5im/J6dxUDJZ&#10;j8KVpjOJAgKjjHmlJXPjz1YL8ATxOEME/slPfoLcM8/XypUr3//+90scmZn/PH6O6EaQ3QB3Xr16&#10;NaAzpO833njj7bffjsViwO7zu+6TdT/Omj7HTg60O9aelOOpgI7Dw8nE0BD8WHBM++6zQUcmiZNl&#10;jbmcjrOxuHy7qS46f2ffyfZsVJRSsJEew5memVmbHfkYfWb+LBHMoNAj5rd7lE0gT2o4e/zoyTff&#10;2L5n7wEg5pbm1hUrlze11NfUVtZUV+J2MAxNDMHngC8A5zkcjERCPKcVcR7ZcJAdz2ASATLI2TU1&#10;AOlhyM4MTPKFdBH9TX8hFPZFY8F4PALcXFtbuXBRa2NjXW1tdbxSLutR0/Cx9hQM+cPhAFTqijgZ&#10;BHKFLGIfXV2nE4PDuXwxHAoTmtEN4h6Gr2dVIi0YwmyWauL3sAiW7ZioTIHjghaTJR17XnhmO5dv&#10;rSst+7g6GWfQq1z11fn8+te/eaWlceO7FpgFFvi9f/+7s6AUYyoCTyBMYBSd6eiHvIFHd536x9cG&#10;+kOtaW+YZUK4zmbPi7dgkVrN242GP7tkCB9gQuytyBS8/mi4s7urNubf0FZr8d0Cc3WCm/PpA6BH&#10;LdOi8WQg8GGP/+Bg7r//85Yjw/GUP2TecKZIZnE17MmGiulQMRkpDMcKw8F8NliMF1P+nL8iZxYp&#10;mdxWJPuTC2vCy5tj0Wlkc4+p5WZlIOYsr7zyyoYNG8ZOjgFN6CkW3u4v/JfvPP/S6WKfrzrrCRe5&#10;94SllKpZegvnAhW9fYXhfGjXzt2t7bUN1RHe7dykgNCl+9P8c9HXNAk+//zzN91006SzWL7yla/O&#10;ygZxC3XVWeB3HvzSDNZ5MgFoAFAHZuWcsSYPMCeAlewH7+3tpZcRkitZUn7ClxQXOREOC44JKGnG&#10;7xbVZapjKCgWTQZi4CcuCuYmMHyW5557btmyZaClXNerS5wXBRPMrVIJGuYnQaWE5IQ0CcC5UFfn&#10;IEFSIyIpkDUVofCCoXft2kVd2N9NGKck1ALIWIgtCDWfILmqiNInHaeEnKh4MgVZ6wrB+OQrOeIx&#10;DHlTKEIEUPkdUyhTrh8/flzQsKJTF+xMR0lEolAAEkHpVUC2UwYzsfN6JQ775ptvUlrsT6ZcJIUX&#10;X3yRBLV/n9wFCjtLBSQiA/LJ7n6ikB15qToyOD+RArlQYK6rOXR/q3ZCtzkAiSgw002B4PykhhOa&#10;T+JCsdXWOpnG0ckMPpIm63HN0y5dVheAnuG2nPrsee5Yitu2bdsvfvGL7du380SvX7/++uuvh/hc&#10;X1/PEp3W2Ka+IDOZg3owMCyUoOmf+eTOxyZHjhyhn+GBAmm6Guww4TaYNX2OC0BPuA3LI5Yjoebl&#10;eR4AXQ5Gnw+n6oWrV/A5SUE1kkCFuhS7PlBiiFkStCeHrHP/0OGDJ9548609e/bDXO7oWLR6zdr2&#10;9rbq6oqKeDhiAOKwL+g3s0C4037z5AIWo7eB/nO8Mmb+4tGKykisAoA4FIlyPQSCzPXKqmhVdQUo&#10;dl1DVUNTTVNzPc86eh5NzXVAzxGz4cHnD/p9bO0OeP38+RGq9sai+B4MhKIhsiBHxmudp88MDcCB&#10;8IaC9BnoTZ+tKcNNAz178tTGCE6XfBfZZQ4LRuhzxDLOiWPksyfzvtcd7506rk7GBaDHa143/Fy0&#10;wBwCoIH/Mt580WsmniezgW8+eWT3cB1MYNt7Ms02O1Xo1P1Ff7CYDxeTYU/Cn08BWaNrVCz68yYA&#10;PONsMBRNDQ7curGp0u9FRBm5f9Bnu/o3bcPUURuDjDwwYtR9heKzB8/84M3+hL82ZxzXWQgaLnch&#10;va4hv645tyye2NRUWF6bb6mNHOsq5HzxXChkaLWUvxjO5zyDfSffc01LDYjoXLwXp7fMEwCgQUO2&#10;9mQe+u4Lb/aG+/0NGdDnop/FYusz2BmrmLuRBi3w9q6IFjyBdNa3fd+xpUsb6ivMqMNuqjKL56bN&#10;S1A0KYxuMReAnt7bwc1tBiwwfwBo4aQgjEwCOHiXgG9yAgTwxBNP4C3qxhtvBHnkCstKfOX8hz/8&#10;IetLxAJN5ivII1AvX0E/CcZotbOzk+hc5wpoJgmCnBKAwBDcSPa9730vv4JoKwy03x07dgC7gMJA&#10;ggOOIRH2fJI+oCodCrRfsXdBbYBmKCRfyZSUBXPv2bNHRF2ugI0yVeI4dOgQKZMmW7xJiiU7CsCv&#10;XAF9Jk1hpkJmBdESHQiY1ODlAbYKCGauAwgCWs1PpAP8So7kTjUJAERCUpQTGiM4LBgKIaka5ecr&#10;wchLUC8lp0iNjY3EAommJNSdg0o99thjlIHwR48eFcwNDE0AUiY1cicuwXAHRGqLFi0CrOEnSkh2&#10;XCQAgbEJxaaNqDWF1HoAF8G5KAzpU32uKxe+Epgr1Ej4O5WisajOW2+9JaCfchqVx0QCC5AIIaky&#10;yeIVjQoSV4XnItUkPDYXVq4nsjTXvWre6eOap12603IB6Bno1KclS63Y8fTxlEF5PnDgAI8kUhtS&#10;n0AHmWeKR2kax/TTUu1LZqL+jYrTTdGh0Y3Q59CP8RKhs+KxUscy8wWdfSWYRLNcWZ/jAtCTdXOM&#10;wknLMWgHJL0UkHpBpNU4i9KCVmlubs6Bns3mVpCJdLanu3/Xrr0vv/zq/gMHGuualy1buXDR4prq&#10;uqrqeLwqHI4FAgYgBnXWvmaLQbN2HyA6Q0dfOBKKxcNIagAogzhX1cTr6qrqG2pqauO1dfGa+krz&#10;Wcd5VW19VU1dZWVNRWVlDJpzEHdDfEb8PvQ0xHGyM0zcEgbDUKnZbuWtiMWqq+vgPQ8NpXu6BzpP&#10;MdxIVlTUGrq0cajIOKeYTqV8/mIAf4d2yxrgiLARo1Fqp7gjPeqlEfxS0Mlqy/mRzrg6GReAnh+N&#10;7tbi0haYQwA0mF0OBNmbThY9u/oDf/nY7iF/tb+QCxSzea+/4IMyDEGKnb+BYLEY9w3dsbpiYXPt&#10;mZ5ENo9/Ql/BNxTw5aL4px1IFYupjZtbO0K+ikIhmDMLfRYKnDbY9jwAms4/5+nOFx/dPvBKZyiV&#10;j5TeIIb+jMBGdnNHxcffu/jWta0bF7Xcvn7Bkva6X+44k6moSaWHir6Mx4fMCKS5TGK4++71CxbH&#10;eb25x2UsMFYA2qx522VuTzFRKH7jF4dePZbvy8W8wWqvJ1RgsRhdGLMSXm5yXv28tY1HCq8nUwh4&#10;ezO+QGHw+qX1QRZDYKuY6+bt7iyluwC0e79ehRaYPwA0mCMPM8CxWLScWAcyQaBS1EibmprYEi5Y&#10;ma8AAaCfgKf4xfqTP/kTNlADjwLXghSAGm/evJlJDnAknFwCgx0AN5M++zVIk3OAYPICYv7Qhz70&#10;+OOPkw4oKtAzWAxZs+WcBMEdmF7Qx1GAf/7nfwY1Jh3wa1jMRCcKV7hOaaFjc5GfQCtefvllTgBk&#10;gVY5IRdwXr6+8MILIKSgqGCmbPQGM/3zP/9zOIaEB00G6KEAjzzyCJ6vgH5IH2CIApOIoHAQWNIB&#10;ISJfKoVPHrBaohCMxEmBKx0dHc8++ywhSVN499NPP80jAY8PI1AXzrmIJQGeYDtSNqBqjAbrGbth&#10;T+KSOHUHfyFZSkUwvooJiEHeeeedNWvWUAyqY/ap+v1cJ2tsjmFJDdORBQkCExMejjloAufAW0is&#10;CuinXTApFdFBFUB8fvazn1GeLVu2EIssaGUKTzqkLAuDjBOA8EqKn6jjiRMn+PzlL3/JbfD973+f&#10;alJybNvQ0OAC0JPSG14ZGDQpRXATmWQL8EDx1PDc0W/wfPHE0enRvcB6pk+jG6EXGtdUf5LLN9PJ&#10;0a3RxbEMSVdML0e/zaoeHQ79rfaaWMal6yXmnHaaxBvmyvocF4CehudnBDw1szYmYjZHnZQ+SxM+&#10;yxMamZrZE+Z1tBCzPsS0mMCh08yKM+gz26ho9727977w4patW99inLBhw6aVK1a1tLTW1FRXQSkI&#10;+8IVuPkzuLC8F0pNs1RbxC74Q5EjiCiH3f7EV7+HQQqMaXQ5QKIrq+PQn81flWFJw4mOGmozA01U&#10;PFDzMGRqS9q2fCiml2wnw1kRjrCg40G6DkcCwRBQdyTKAKkeoDuZTJ042Xn06HFDhQ7HCEEiIVSf&#10;AcJ9XrjexPcb30XW1aLwEVvqs8La51pstAFdEOLce3lcnYwLQE9DR+BmMeMWmEMAtH0DGEHG/kLo&#10;B68cfuVoPuWNoPwM1dT26rwRDIuLbb31kfwtrcV/fd/yuprAa7t7hmAHm3cLSheGQR0IxrP5ZHtD&#10;9MZm9qTkhT4LC5ye5hhxQljKzX41a5X9+eL3Xzm8u9eT98X0khpZhfX2DWTe3Hr65df2dx48cv26&#10;RT9/5cC2rkJfmu2qvPwyBZ/BQL2+YGUkclOrf0NzxTTVZHrsNTW5jA2Apml4gxsR8YTH8+LxxP98&#10;+tjJTFUxEGc3u7mZGDjgCsKbNXdgEXIJN2Efwwh/IewvwLsnBIOAYqYYHOg5vXZpc1NFKOr1Bsww&#10;U0voI2oxLgN6alrZTXU2W2BmAeiSysGkGEg6wpp8MoEAIqF/AYEFfGTaD1zy1FNPgS3yKzgvWCeI&#10;wEc/+lGAgOuuuw7IEowAXJJYwAT8+uMf/xg0GVQUQt/ixYuFVLbaA7gTgBKoBaIf8CuBxfmV1AYo&#10;DFiMkG7gVOICGSOECkuXRABPRViGKggRG5QWlJkSgsNSAJGsSRayNsRh6WwQy/BkmKykWLY1LyTq&#10;SMEoM+iPOMLQ7gB9li5dClYrnBprkCO4Khf5lUxhHGMQSgXCS5Vvv/12kgI8kgWAjag+5SEWVRPq&#10;DbGRBClDe3s7uVNIPqkjBSALzmEZA+vLeqSMZags6etFTt1JmTIDHNMQUna2M0svxOfly5eLcn7D&#10;DTfcddddZIcNSZmLBCZrSnjHHXdQZlBjssZQ2AeUH2qh2hdwB1uhgqJFApYQKDZVpr6EhJ+OAzQK&#10;QGAaiIsoA5AyUcgR+5MCgDgpU0LaBQNSEcKQIJlOyj3pJuJaYD5ZgCeFp5hnlk6P7otVH1bjeJY/&#10;9rGPPfDAAzw7rN+Ma5I/n4wzqi70cvSE11xzzSc/+cmPf/zjnCM6xDvopZdeoj+kn9crYx5bwK3a&#10;PLdACWh1ENexnpjJvtFwHvnT9L/8qz0vAblnEd2RK7Dgct5iPuAp+IqGDpfr7ek/cvjoju27nn9x&#10;S9fp0y2tLWvXrlm4cEFbe0tLW11dY0VFpTcaZ1hoRh9mszKTQnwGWaVlJoxGyduC2UbL0RKiwZQr&#10;4qhtVFbXVlXXVlbVVlZWVyD3HDfQczSG0HMcRBl9ZmabRifaQBt4huI8ly2yEdoeyHghBR0gXCjk&#10;Q1g6jJpHtLK6qrGxvrW1ZfGyRavXrVq5ehkgNUvwL7306q6d+5LDacjZpJFCnyOLTEjEUKis2LVj&#10;n3K3jqWL59tTyyiXaCBTwEu33zy/ed3quRZwLTC3LECfFkAVvxjOefyHT/dlPH68ESLJn/UGjP6z&#10;J83SXT49GPINV3m7H7h3WbyYC/Oq8OWydgMKgGChGMz4w8Nefy4QO3WyN+jx5nBT6M8WAXCn8VDP&#10;6xz6yqIjAp1mDy64pnFvq7eV+ct5Qp2ZioOD0aOJUG1LWzJTeG1ffzpvIGc8MvI+M705r7KcJ5HK&#10;J4YNyuEek2cBxumFXCGfKHp/9s6J07lYyluRLhjNcDRdWNNg/cO8/j2BoMdXE0ivaPHGgrRICEDI&#10;DAmKsNNDWW/w2GD4l28ARplFZAYgtnXdZYLJayU3JdcC47TAZALQTPiFQYtlBjoJ8gi8CKZ5yy23&#10;gCNv3bpVohCEhMYLAArYKlUK0EkOzkGWQZABUvkVrBmAVZA08AEAJdAnACuILYw/qWoQSxvPQS1B&#10;PwnDOVnTY8H85VPKG9qNDtBMahIJAbV5+OGHgX1hyfEVuBmkWIkDW5MOuRMdfAdkFgxaosZgrJJ1&#10;5gAmhl9MatTFvn6KJEUYMGXQDUqlDeDCwYkO4M5X6k41SZ/igdLKXGC7/EplKSonQNWgwBSYWhMX&#10;K1E86sUVOI9EwWJyMEgAKkKxORcwLV4zJ3zFIAKLuUIKUKRBhOVBkYsUA5IgluGNSzNRHqXMJyWh&#10;LlzkIKL0nSkzgUGK+VX8QU5oLwJwTn2pHeXBbroN+ImKAD1TNu2I51eKyhWuYwcxtbEelqckUm4l&#10;IhYgOxcbGuez7Aaf5xYQ+swKEB3Xj370I56ja6+99td//dfxNEg/Ns8rfwXVowdmAe/+++//whe+&#10;wGuFLpStKmD3rKupB3YP1wJzzwJjWTq5LEJtBi5lf+VfZZHzf8UBoXHY52XXNJ+AvUODyaNHTr39&#10;9vYXX9yCHwfQZ/wNrly5oqmpIV4ZjlYEoxX+YMSgz5blZgFmQ1cOjLgu1CTfDqHsYcYhqHQEUdUI&#10;hgx1GU4yu2YZ4RhOtB+VZ5GdbSFMUaBIsXaOe4ySFyKmpMK1zZgUyjObxg1xmfEpSeKQsCJWV1/Z&#10;0lrf3tGycEnbkqXtoYj/1Mnjb29987VX3jiw/+hwgm4BWp6/kPeLq12CK2Tzi1nsgr9e7MYqNd/5&#10;LcTEeCxNO/duWLfErgVcC8x5C9AfsgOm6DnT3c3M0q4dUieD5/kLnkI2Hw37qoq999+xpuv4mV0H&#10;DkJS9XhSHj/6FjmzdWSks6fL7+7pzrEGCYbosWjgdNGfL9gEwiIpx8DgkHlTnUtNMH7reNGEQ1UV&#10;3uuvWXy6P31yiLXXIORbsx/IE4B7K9UnQGxWNOd8K8+mChTsKxgYYTBf3HdyOIvoc2lflqFF53E4&#10;ZfwGR7yFUEU+/enrmv7vT6xb2YDnG5Q3rDi0lgf4C8be2nMya+85e7/Npkq6ZXEtcPVZYDKdEAJr&#10;moUq69EOHJODr4CbgIygz+CMgL/QY8EugVGAKQFDFRi0UaIZAigBC4AjxXSWnjIIAtG5SFKAnsJP&#10;JeiJhDStBgYqLJVfAWrV4wgG5VyqoOCbwMegqATmHIAVWBmSL9gNIQkg3JkcKZh5FVmPefzEdUoI&#10;NkrBgFnBVYkr/BTmL6xDcF4CkzXlJztKQsEIQ2oAHHyKz0swamc3KJnAlIqLlIQZEZahAORLstQL&#10;SJrqgxdLcIMcCS+knk+KIZETfiIWxVAUbMt1zMUVCkAUhSQj7CacmrrzSRgKRo34Slz5WlStsR4F&#10;Jl/iQr7mCgxrMiUF0ldN4SkTnlywDNe5Qi7AYWJeyw8YrSyEnV8JpipohUB+C/lK+WUlQlJfqXXz&#10;KQeMBHBGJDqZ2QHKdHYOk0hivbLt8NNZaTevi1pA61JsF3j00UcRC+KxZfWLhTq0gHjW1DO45ruE&#10;BdSvqp+hJ6RvYc2PTR4sbWpLyiQ+cXO0ISbRAlfW51xKgoPJ6sBAAh8F0UiYt5mV8ROsWXKEN0eN&#10;P4Fia5AjUQizMWuEyyODmB8lFsG/jD7shiL7EjVfU8OpRAJXD8ODgwkWy4cGhzhPp/AYnM1lc6xX&#10;l/qT8hmaxQlMUkUPG8P4Q5gRoWSUlA/sP7x3376TJ08xJlm6dMmiRR1m0FJfh0RGCAQ5gt4NoDNx&#10;jbN6u8+aDdv6U7Mx3+fPCC6fVbqwnOPSn/0XByN2z2xJiFkzSJuYSQcytUkI3Bpc23SGxh2iEreC&#10;IUWLlpuMzCVkokOocfiRjUY8GokPznO5dG9fbyer432DAX+Y8RluEXG63Nfby6NBBcoVSpHmsOaV&#10;aIkpC4OgbCY/PJwcGkwMDgwN4JcaJCMxlBw2nplVPCiAtm3slNi0kBeHy6b8ELLs0NmUXMBHqfoT&#10;uC9mdZRxdTKjKAglHKFENix+/evfnNVVdQvnWmBsFphDEhz2dYJ7Vs9QwfOLtw4fT1WmEeH1IqtE&#10;51bwFwt0ssHC0LvX1L1reeSn3/3BmtULGWu9vOPoYDHG6wKeasG6GvQVfWFvekl15kPrW0Pwoj34&#10;LzRS+9PGSB2R4JC4v3SgzEl3vvDk9q6TuYpsIWTx5JIEB+9XOFexQuKGpaGbN9T/xfffOFZoHMr5&#10;6bLttBRJYcjcuLQNVIcz96youKYVeWL3uIwFxiLBYRFkc9txi/QUvH/1zNGeTBTo33gStIvDeb/x&#10;FhzOFwKp/us6gv/6jqZlYf+2gwdP9A0WPcGchYLMeMB4uvRH8sN3rGtqjAXCiKxo4Gj+0TG6xVwn&#10;hO4dPO8tMLMSHHbQP0kHwCKILQkCPgq95VOSEeC2wkz55IUkIjAwijQfCMnAlFjgsADWgKdguKAq&#10;lAuqrEjEUnUAlyQFkZEZ1nORRIgCG1rn5Ehc4eDkC7RKppyQOGXgKwfJGl/puEQoFIhF4vIZyCdI&#10;hASIpXFBwcT2hUZtfKVbhrIgXc45gRxNFIIRiwBUSmKs5CLeMYmotGQKugoCwlfBsgpAZQFBqAIo&#10;LeUHZuLgOjAxWYCYA5RwTiEdo8n7H1lwUaA/SVF4onNC4pSBAKRMdhSJKxSYCpKyAHTx/oTnEpLw&#10;5EUuhCEW16kRP0F25iI2J3FyoYJ80iJYmKQ4JzWx0YmI4AZVoJBEQWGDwhALiJ+UBcFjImxFSeTy&#10;UaA/n8DcokhzThZkjdHIonyucrUB0Lr5J+VwOZ6TYsaxJ6IHnMdKII5W48pXU8aeFM8FSfHEIc4D&#10;XVeiN3QvrBIBpPJY8XXsqbkhZQF6TrovKWhjW67Q26ALxEaTqxmJngV9jgVNwTiZDzLbKO2P9DmM&#10;UE542x06dGygr7+2tmZhRztPGGu7eI/TJOKqmvKxJZWxG1ixIQfl8sZDngFJPagz+9DGMMQyC7di&#10;0zwXzYiI7ai5PP8Vzpzu7WfAk+ZRYCkaYTFGRAHWxKOxCtjGDU110Vgk4GdMZsSYwXQNOgxLjXTw&#10;tFT0nDzR33V6EIS2sTG6a/f+t99+q7e/u629bfWa5dXVCGQwUorE4tEKxk4h44zalMEIMhdJ6xyI&#10;4RINZnfIlh0X5AUrftnnWX7debFNIcTVMz/Zca/5xijl5MlO7DI4kDhx9NShg4fPnOnpaF+0evXa&#10;jo72QjH91ttvX3fdJrPOByLNvi8bL53KYXBGkdacOTPGS+eGE6m+PjPOSiSSjE+NHGrAB4G7Ih5D&#10;QISjohIPjJgVONswuLEqoelzsHCBZIoFBsFmSzEGh1o4H29np5Mpn3eMQpadrxpsO4e+Op9r1m5w&#10;32iuBeaBBU53nZwrtdA6WcZXOJX3/cEjW3+029fniedRyUf+wJMHgA76A5XBwd/7+PKbGgOdB7s6&#10;FtYXAqEf78r8xRN7e3JMmRHcMFpLvnywxt/3yWsiD713WcSfgkcd8IRwDjdtdhDnmn5WOdqvUJc9&#10;+/OF//KDXT/YOZwLNpkVQaO+ZBFqL4rC6dZiz3/4/KbTg/k/e+RAv7+JYb5ZUjX0bxQf/Hl/2pcZ&#10;rvN1/s/PbPzYstqrajQysYZjlvS1r33ts5/5bHNL88VS4H2bKxZ8SGt5CztzgU/86dZTqbqcN4T6&#10;l9/D3VRgwTyU98ayg03x5AMfuSbSefSeTR1/8LNdTx5KJr2VqRw3FX9Gexzi9Iro0P94YOnm+lit&#10;J2sHNoakOHKcQ+LhTgeLeOihhx588EGmb5M71Wpsap2YxdxYrgUm1wL79+2e3ATHldpkAtCSSDbd&#10;MYQUO1gUjqlRo1l9ikTAUCQfIXoyITW+FEdYXzmXJ0NHr4OIAlK5whBWqCuJ6Cu9GKnxKSBbVwjD&#10;OVc4ofsQhCppDvPisYd58ViIR3i0Sss5gZ0AItmoFlTQ0RgRpM5PuqjCMJ8DVCVNRZERHEEMmYXr&#10;FIzr0okmO6eQQsxF7uYnwqgWjpUc21JB4bPE5VcJYihBwcQyuColO5AyISkeIakyKUuvg7iciJet&#10;8EpQ9tevEsSQpooKTGCnYFykPDg/ZDZF7jDKkUPRIoSqz4k4cYpCaroBVC8Ko6+cqxFJkBaXrXS4&#10;APS4nurywC4APWHTjTei4RIODbFoBKypdS/1HtpAANDA00e/oZv5sgdJsfjE0hoyOCx08VywwIN3&#10;VjYNGMzC9p/uMWEL0L2wEgapHHCfhgODBtZn2wfkTZD9q9C8LgA94XtpZiKWEFSTeSaVhgzETesP&#10;aNeXYfYwSspn0ahEy4Jl5kJvd/+RY8eOH0WFbBBJ5spKFoPDQM4gpCaFbIa1+qGh4WQyQQ9GOk2N&#10;TYsWLY7HkcnCoykT7GIo7EMYc2jQ8+Zre7Zu3Z5IDjFuSqXxgRFpXdDQsaitrp4l9nAozBgsgMM/&#10;0rfsXlsihiQg4z5Qhovs1bhUpyhF6lGQtNKxLKhLH05UQc/mA3iewV5pey6Djt7evuHB1HAi2983&#10;dOjg0RMnuhi5IEAdCHr37N3xwQ/du3r1KuTfgiEDxGvSiqzpUCJ9upNOmsWs04kEI1tvVVUNwXCP&#10;iHyIgZF9Xuj6/X39rHil0sPg7/QzDJDYhoGcmYH1LcCRShpmBqTrbCpJmUDtkQoRaWueHS4APc8a&#10;1K3OlVtgTgHQ7PzIZ73F7nzgO2+c+OrTp08ma/0hJomJIN1igfl1pjKc2LQo3BjMVBTyH7x+KftL&#10;/vy5nl/uG8iBA7Js58FvYcEfijYUuv/kC+vuawxH/SnGyOwNsdtDZuyg40UcuCtX+NuXD/zJUyf6&#10;/O2g4hJ3tgcY6NDdK6rvv6v1Jy91P7Mvmcj50eBgxlxkKbIQLqBiHcnXe3wLi7v/5kvvWhdHYMo9&#10;LmOBsQPQiIpmitkdhdCn/sc7x4drEHQu+BlPZOAkeP2RwNBwVab7Y3e1Xbuq8eWfb/mtj9750KNv&#10;PnfG15cNF/wVjFwsAJ0BcWjOnPqr39p4XQMAdMas+0LeHzmc1QhdcAFo9/a9GiwwfwBo8f4AShx8&#10;mfYT8jhqPs9FobQCjg0lxMLBui58Fi4to1XBrFLzALgElxS1UDAoYQALhGMKYpauhfoOoZ/6lRNd&#10;EdorLQvlLpBXIKmjj0wABzMtx08doJzKqpxCTnVQQngu5CgWJCWhPCDUJOvg1DKFwFlBt+JICnh1&#10;QHMZTVCyuNUO2VmoFrNE4bkC9FU1FUlQsowmr4/C9GUEM0u1kh0yjtNAhHTycgqjAMpRT6PaS1fk&#10;pFG0bgdbVxRRsNUWwr4xBSeS6cA4akSBzrQdiwTOEgIhZU/n+XcB6Al3hS4APWHTjTGiFrF4FhDk&#10;ASyG0c+zyRX1PLrzpdWOiI1kfLSidsH0ndQOHTqE2gYJgpNusgcIKemMsVRusLFYgFZjdwseHV97&#10;7TXWDID40RdCkp5unDbSEoI6MafTdvolZ4FhjCsKYynPDIZxAegZNP5Esi4DoFF4gEFraGh40MOD&#10;ErizUaM07/3hBF6Uj/V0d7N8DzZsta1i4MvMvvjfINZmpmz995m9aGZDGv+l0ikUOlCTiCPxFato&#10;aKivqa3haYBsfnBf78svbduzZx/jC3i6kVhwxYolK1YuqaqJEQ9vgYza/AGUmglstCVs1azkRAH+&#10;Mwzf8wDoS8/US7+W0rGplUcoO7/YXj7JXZwdTBhnUQDI9k8/eJOJVArWchoZDU9vz9CBfUdPnTyD&#10;Skk6k+zuOdW2oOn99713zdqV7PWFAw56fboLpx39oPX9vf3hSCgWg+0di4SNrgdNwKq+P8gwr5BJ&#10;m61vDI4YJvFGSKYSKbsJL5M17qPb2lqbmpss+8HWCSQD+9rOxghlY9x5h2G4APREnnQ3zry2wJwD&#10;oOk3hzyBvUP5z/2P544VFprptDeDRgVTVVSFvN5+vy+D8lFFofC5dy2pjcf+8hfHu/NxtuZ6gwCH&#10;+XwYEnVyXXXum//m+k1hujpmygKgZ/JgQp715IYKhS0nhn7n7184HlyezeGBtvS2Qnck7C/WebLx&#10;UKCvgFIHm7HYe8R24RTcZ1+eVddgMddbn04/cGP1v7tvYbNlRrvHpS0wNgDaAhoGtfHsy/vu/5PX&#10;jqWaUr5QHsVxfwbyuc8TiRez19UXfvtjSw5ufxu29N0b1j21/8xfv3RqfyKERIynyH5iA0CHvLml&#10;gf6vfWHtxvpYjcGjUVA5207O0rhazgWg3bv3arDAzALQk6wBLQhVaLIOBwkVFqOLAkkd4FVopoMF&#10;cy4kVFitOgKG7wzZBaoKAlAUUX2VcjltWaxeM52yNF4H7yYYJZQHP9IRlqq4KrlzqMB8SsJCcINg&#10;Vs45UZrCfLlILkoBWFygcDmPWNC24GYCQ28UrOwkIsKyUGCBxSqqrMSnA6lzXZoeBHMwXAUQZi17&#10;ko5QYAVTo6iajq2cFhFqrJUDhZQBuS5iuxIUWE8AcaiVjhKXTRSMX4kixrQOJassiKWmMdqIhYIs&#10;ozIrGBcNCcseqjVRKAbhVV8HA3IMqPtKbepUyrkJ59xJufzIFRZezeQeU2cB7tWdO3f+5Cc/wckq&#10;cjp0UyCYSDosXrwYGXcJO0Bkxjfp9u3bkX3groZme8EmprHoPXB8+thjjwGJcsMjMf/xj38c4jNR&#10;1GNMXUWuwpRpBdbP4CRiYbSDYJrTiLQmDQEG7ezMUNdN08Bt56DFOZwVwflBl541fc6lNaBxUTuA&#10;WjEiD9XVrD0bbNGq85qb92p7NsyLEGFlK6fMiSHnStvBkoKHEsMnT3QePXociWe2WuH8or4O/a2G&#10;Wpi84KTGIZ/ZaGWFk82iNHd7OIxLZ+NtAqgaejRCYxAKjEhXMpVJm5cvA4Rtb+1FdgNWL/oSjBTw&#10;4LBw8YKFC9uqqmOwflHesLQBC5/atRvbq2jARsnsVYN4l/2Nqd8ZaWNDoD438mU15HRblEVikGIc&#10;R6FIagjIhqdshhoYzmDygVgkhrlSqXT/QH9/Xy9eSIYSxncIdgOMR1rj2LGTXV1nUM0myVhFBW41&#10;6mrramuq2eHCQNEM3kojSVJjIGdGXxiW9wJQPh8akhEXgBuVM1LG0EZj2rSdH/TfqlTbMe28u6HH&#10;1cmUUxDMPTSi/qxzVwN6TM+NG2jWW2BOaUCzZ4MOF8lj08Of6M/tPz2YNs4A/KgG5Xku/aZLzXqj&#10;WV9dzl9z6ETfq9tPJPI12bQ/HAynoZyaqeVQUyh9c0f4QxtaKwwNCwwRJamZH9ring4FJDr5fSd7&#10;jp9JZDxRoyxi31+8UXPZ/HAh1p+PZANBJDCtShK1Bo3n7estZhNxb/+aWs+/+cjyBRF/ZN513VPx&#10;GDFhf+WVV/BncwlijXEfjPtKtiwVCwmf/4m3OrtSgawvYNW2rAOJYiBUzC1prljYEGhurK3F4VRF&#10;qBCPv34g2TmAQAeQkQV5vPmoN9PqH/rQpoXNFf4Ii9DW80RZQ5lTDRN0ULznn38eN2MOIDNZRvjK&#10;V746WUm56bgWuBILzCsN6IsZgvGiA2hq+KjRpNBGUBtYIXJGJy4h15n/K5jgV50z7Zc7PgBcdjXS&#10;LxAFRqGDmQriVDAVhtTYYY1wKoFJXPxflcfwg6z8sXIRq1q4J7Q4aShzRYgD5DjBwUJFKQAFZvsl&#10;F+VRkMTBL9hiyVcHSGXyJvhbKZMLNaU8xJL7PoG8ZonPkqChT9oJiSFICnYHFnHMxRWlQzCoTGIK&#10;i4ZMLNKkOlK1JjpZU2yuUCTKQIGlfSHxEFHFBdCLPE4s9bOEJC6xBAoLwVQZ+EoilFaLASAyRJf2&#10;tApmaD5WZZsAgG7IBRBGwDE5OosKXFHKCsx1YcdaUXA8LpImwaiC8CCVFutxkTcWrePcbyQoGEgV&#10;uZIHcjbEnQVsxNlghtleBu5VVM63bdu2Y8cOnlNwZym5jyLP6j6nGyHw0aNHYTTjlBVkGUzZURYj&#10;AN3ggQMHEIXghic18GsO+VZVLzHbzTGXy0e/Qb9H33Lw4EFagbbA4Ndeey1LCLQyywawpAU662Vk&#10;CBn2JQV4jStIJLnpV+c0Ej0L+hxXA3rMj1DJVAwsCoCV5lWOb/eC2Y8FLpxN5QYHh8509/X29KXT&#10;mTqDj9ahtiGOTyDkz6aZa+cMcM3gyvriMRnrHV82NuNWRyoaN3r8x1MAJI2HiFe2bD98qNMMbACx&#10;A77W1oY161YsX7EYAJo5XiBsXAJxYuBwwxU2CK89+AdwwqoxTuy4WLzLAtAjKPhItsxoKR44b8k5&#10;owF6IUPlPNk0G9fgtvm6TvXs2XNg/74DpzpP4bAZkvjixUs2X7N++fKlANDsTcFysYpYpZFVilvn&#10;hyMYNlgEU2WMKz23UARyOmwLy7k2tHRrHCN0Tm9z8tQJhDsaGxtaWpqrqqvMQJF+hXEUcE4Qv14T&#10;N9XEDDwNsVwG9DQY2c1ibllgTjGgi/SdhaIv6zOCFb881Pdv//aF4Wg7ksmeaDyTZT4L4Jczas5F&#10;CNCBomcoQMdaDII8818m4A0UcxXBnoWek1/+7B13dFRWG88ABXBcMOiJvhgmo7XtLhm6aq8ng5TS&#10;rqTnd77+yx2Z9mFvbKQXhl3Fq7HC42VynWLPDBLEBdi1vpQHLeKCp8KXrho++G/es/rTNy5cHPUx&#10;gZ+MYs3zNMbCgLYNk+HlicpYrz/4f31nx0/353uN8jh+CK0PkKIHPmHcny4OD8Yjvo7K7H/8lWv/&#10;5y9OvnA025/34CvZU4ia2ZMvVZnreU9r7o8+f1Nb2Bu1+inWP2FJFEwKX85bl8bmJe5qQM/zW/Cq&#10;r968YkBfujUFE4tIKwYx4CkwJRN+eGdSXmZw/9JLL4kgLByHKMyq6KqgBCI0DOzIsB844OmnnyY6&#10;037wSgdzJBjeuv78z/8cQBYQB8SHlMEUILUhTCycV4Av/QufDz/8MBgQOIKotUIQ3nzzzZ/97Gec&#10;QBeCokJ5EPkDayYYWQtNJjBpijEnZBYcimB8AkI58DfZUSRSO3bsGEASEdlW/9ZbbwFCCXOX2DEp&#10;ANQ+/vjjZEdICkNG5Pjyyy9THdANiWwQEhiLLKgRvwJhy0EZabL9H6xE8DolB8MiKcAsrpMawAoY&#10;GcEwMsWQrz8hKQSDcUlFCAnaxVeMzNeVK1fKUIQU7IK1yes73/nOxo0bKR5pYhmyYAGTX0mZg1UB&#10;RAP27NlDCUkWUxAAE9GgAtwdzJ1gFInWJxZ2pkG5DUgTg8jpolYLCEMK/ERTomCA6TAIifOr1Fek&#10;bWLYQ/YQaD7Xe5VJxNBdBvQU3QzcydyW3OTcw4hjACgvX76cR1XuQ7mNnYM+St0Rnqy0UMQ9LG+r&#10;8pvKctfr9uA6TxZANkIQcKh5fOjudFdPUS3cZEvwmJXqpm+kRWgpWoF+W3016LPU7Wk+FjI56K84&#10;18Ib7UjPyT1AOlpjm6MmnTV9jsuAHusdZMhBcK+YgjGCYCJvUdBCttDXO3DQuGoc4F5esnhxS3OD&#10;9Z9cRBECPjOAAHM2CL8+v2E9s2+LM+NIKc+WKVaj8asB0BzmK8Azzh65p/EpCP+L+3zH9r39fQPx&#10;WKyuvjocDcRioZbWxubm+uraCtSkYUAbgFU73EyhjB9Eq2Vsuc/WT+LEUdWLdYGj+NQX/moLYmhQ&#10;hstm7GZKAnnKTEGtv0NgBS3BG3cag4N9gwN9uWwK6DkQ9Dc3NcP3Q60NhDoxhANtX11dfUtzU11t&#10;reEym73jRjMD7MW4F4Q6kM3nMvyP5gj6JoZjbpxY5VlfN8g054zSjASKL7ho4aJdO3fBuYhX4IoQ&#10;+nPBSKKYQa8htk8Yqx/rDTTt4cbVyXAblRdQX51PlwE97a3nZjglFphTDGg6T+1vLkJxqqqKMYrd&#10;feS0NxDNByLwh+lVA8U8k9VIrhgoeDI+PxTUAu796NtMN+kPFLLRwpnP3rn83tWN9b4ivS37UEgR&#10;yQ6r12T+mRIrXy5R5erzGKd1OFOsrKvdsvdM2laWWvHGwIUd6DlCG3TwBscwy5Y+vCoyjfZ78lX+&#10;4feta/r8XUsXRw3IHphhQZHL1XZ2/D4WBrQpqZehBIMbqPK+08ncy4d6E56AlW9mmdZs32I3NSy8&#10;fKB6MBPGlW/XqeGDZwY7M/l0JuvhfVoULJCvLgx8+pal17XHY36WEexCsBkHlCZXJTUulwE9O+4N&#10;txTTY4GZZUBfxCHMFFS9fDQplNBBVcR4BbtklzoYLoinwyYTSCrFCQ5QS/FzgV8BasX2Lce1xZAF&#10;0CEY0BtAKlGAFUgWUtvI3MhMOMA92REPxACCYF48VtxDnyQCoEB5xKcGOQVxIDBXVGY+BVWDQZAd&#10;fGRSozBkBFpBgg5RTvxi4GCAdaJzwq8UD+BY6Qu8VrLYAVIkRiAMuCqQqxAu8YWVKTi1IG/RnEmW&#10;OmIu0oRcqXxJSnvG5RqRulB9ZSeOM/2+wkgrA5CLTzICEye8vOpokUCVlXoG1wlDjkKltWwAZCYa&#10;u0wn6Jx8yZQrmJcssBLFBkoWlCblDZoPHJmv0vUWGE0AR/jbvDHyeYBpqoZlVEEgbzPBy+XUxGpQ&#10;rRzw6VR/Cu5fN0nXAmctwJ3GnU+fwKOKyMatt966du1abTW4mJl4KOhGQJZvueUWaLPcwFpc4diy&#10;ZQvgDo88jz8bvpQagcc1XXeb58otQN8iJjsUdezPK4NWpr9Cufvmm2++66673vOe97zbHvfccw/n&#10;XGRdk86HYNLuoJN0l3yuvCHcFMZkAV6nyF8B+4KeAiQHA2hBGzd6h4/gV6GhsYmFsbq6+OBgkuEM&#10;6HNtbQUuNk24QMjnR465mEqmEHoGVEWbmJey2SBVEbNbwYxjBt7FgwND0VgoXhll5YwFNha5cafa&#10;1l6/bv3y665ff/2NLEavXrS4rbq6wgfpzZAL7H9GD4RZuxhG/CBP9AaBGK2/MRb42IxCxmQPG0g+&#10;B0f9sYtLfxZMMNCzoWOjW0rZ2MwAIG+Bci8QcqQi3Nhau3xlx6bNq2668Zpbb71lzdq1rAUywOjq&#10;MiM9em/2XxlAP5tPDqe0GYJfMWZv72BvzwBsdMwIOTqbwZC5An6qkHcOhNHfiEbj0KKZTIPq874g&#10;kbVr1zGL3rN736lTZvxDa5qRDDNu93At4FrAtcBssoCZXdrOkuWxYCTQEPb++k0dv7KhtrHQFc4O&#10;GUDWk86xG9aXTQaT6UDCEIShTNN9B6J+byjqyTR4O+9dHv3Mde01/lzIvg7svhyQXLsieDEXtVNt&#10;BPsaskUwy7ELop6Prav73Y+3txd31Hs7w4UMlO8Q7u5YVgWRQIEE0RFTcBxB5fyFgcZ8530LvQ/e&#10;tWJ5wOMrlGQ2p7rIV0v6plXsIq4Xf4Kej1/TurDBHwlmAp60v5g1XiLNXi5aI5wtsHnJfzIT/Pnh&#10;9J7BcLoY8YaquBT2ZmKBdEU4sLIp/O5NjdriZcW3uO0kKWMO3XzjGGhcLQ3g1tO1wFRZYJoAaKGE&#10;ZnJgQV5RVjlnhoNvLrYwQ24FvSWA5jmcC39UvQUEM9cBypSMA5gp8g5gBEz4pdsgeQpiMay//fbb&#10;4alxkdkCUa655hoQBNAEJch1UFGovoDF8uul4gnZ5JMCwP+lJGTExAPASDusBYWrCgQDJGKPPOXn&#10;J2ALiMCkBpwqqQ0B2eQIigROQbE559NykQpAveDaAnaFLHMdRIMJnsReKR4oMFMdcZ9lPZF8SVAk&#10;axBYQGoCAFoBmggr0d5PLlIvsiAjykyCJMvB3FLm0t5/TrAPtRDATcrUFMOKwS0AmrIRC8Sc9Dmh&#10;hFwEC8byVBZrq3jCjskR04Gy8dO73vUuIGYsf++995I1aB2GkiAJJRf3mehg0yD4JKiW5ScRzKXT&#10;jX2IRTB+As6mDBSABuIrDUowh0IuIvlUPShuuq4FRiygG5i1EO5hbsU77riD+1PLYJc9eMQgz/Kk&#10;0+lxM//whz9kewQ6aKDY999//yc+8Qmuq+e5bFJugKmwAI1Lj8SyJX0XbyUEuL/whS98+MMfpren&#10;Y6Sh6eJ06M119913P/DAA7wjWIp49dVXWaKjq3Qx6KloGjfNcgtY0eeRuRPMW783k80O9LIcfoa3&#10;plj8IMvd3UNAn3QpCBEPDWbPnE4gXgzcDOvWOo02i+BybCEiGp8sPTMkITw/4VsvncLDIex+JIzj&#10;HR0L6utroOoCt1ZXRVuaauOVeN6z9DDwW4ph/jNUYEYNYNy4LbSIhTdf0GZZCswYTA4A+XNwYZ0I&#10;NT7vJX75SaEilifiANDKLlu0f/bcSGWX9tpKAhqHieDSbNWFtZxK5dNDsVigpbWmY1Fj+8Kmjo72&#10;xkYk+0ORcLS9o2PZsuUg+IzjGDBiXj6BmwH3jXazgZUNXxwzppM5SFnYEHsaD4x2f685x0tXJosq&#10;N0Ty4eEkr4MaepKmZmQ3jh45yqqkGb+JROAergVcC7gWmGUWMCt42npDf+/x1AULn7t79SduW9Ie&#10;PFOZPhnKo0yBQrQfH3E5b8pXTIWKqYgP1nMiMnyyPX/sC3cu+Xf3X9scykfz+B40jldHxs0z3ecZ&#10;QrPVFDb1Ktb6PR9fVveNf33Xjc3FRn9PsNgV8p4O+Hp9ngSvCp952+SrCrmOYnaDd/jfvWf1f/ro&#10;hkX+dEUeSLQk7DDL2m0uF4d7xGIuEJ5rA97fumtxR+50TTEdyuYCuYzP7GCyi8rmFQtBPZDwRfBS&#10;iI9Cgz6HanMe3u/pqsKpj922qCnsqwgasRfrFtnuinJftnP51nDLPqctMCbQ5MprKNiUdBztCyBg&#10;6MCCGkFzmPCDJDKfB1oFM0Vtg8k8M3nhwgJhmVARhYgkBRYA5AoJ95FHHgEJFfAKagNyDdYp9i4h&#10;yRf4UoAvn4KPKQaIJ0IWhASnJhiIgzKSlLBEpaUXAS0RIJjd8cDfzOIITBjByoSHn0ua2nSPQiio&#10;McAEABMwq4IJcuWKIAmpJAv7ljy0MiIpzqkdtYZSJyY1ACvb8CmYPP4JjSWv66+/novPPvssVaB4&#10;lISkxJImEcJgCpLlE1ol5EoKRjUBmrGnSJcSjya8NvjDuUZ1RFrYFFheAaXmQdYkzgEcA0ZMeWAu&#10;Y0wgM/BiWgHYhWKTlGpBHSkJJcdokk81qpSWnsxPFEkeHSk2cy3I40B4eG+jACo2xcPUypErhATT&#10;J0HAPkoo2Q1DErIwOtVR9WUcFdh9nVz50+qmcGkLcP/zOLzxxhvc4ay1OHo7Y7SbOjTWq3jMtY3j&#10;N37jN8Ax6frGiGKPMSM32AQswLuAhS6cQNI6991335133gnQfIl0aDJ6UdY4f+VXfoX+kO7rhRde&#10;4A5xF8MmYHwbpeRD7+LRHdLsBbDKiWY69+JJ7AINaMQ37Lu1MNg3dPLE6YHBIaRi8Ddo3+MMHlgF&#10;B6uGJ8RghnEC730j/2A87tm/kiwx7KEcS+ZsnDJwaibFkMIsoKMaIXg64PNHQmH0zhYu6qiuquR1&#10;HYtFahuq8ToYCBnBYvYf2e3UOkpaWPpigGfSp5xmGHDpPwtKlP7G0igK7BzO1/JcSmC05T6fDeyc&#10;UViEIs3eb8Oy8sHgZiyCnEhldbymvpanG8geIB4Yura6vqKiksEs400kNULBsHHFhYhpoZjLGgET&#10;I7JhRiNmaYD6mq/A7qbeReyfMS4yzJCKYS9WNdQ/kJpsPsgKQWUt4PXuXftOHOvExybyHGOpvBvG&#10;tYBrAdcC02oB26MbxwFW1L82UFgS83321oUPfmD13e3F5sLpqvxAOJMIZ4sxX7ii6KvIJRt9/U3e&#10;Y+9e7v2/7l/zwE3NS8K+Gk8xarbM2BXJ2XSMvLC8gUJxgd+3qan2//vZm3/rnvZf2RxbXnWmzX+i&#10;zd/V6u1pDfQs8J28pSH9uXUVf/L5Gx64rr7Bk6uLofWQMwC0dQLsHpNngZI9+YcV3dsWVv/qzYub&#10;vL1hf8LrZ135omNt3q+FVDqUT1dmTn3i+oZ3r6qLFrNBb8GuCZ8V35i8cropuRZwLTAOC/i//OUv&#10;jyP4JYNegvYl8FS8YDM78fmYHQkGhcP713/918AxQmRAmUFLYdEivglADMdZkhFM6TnhIqw0WLpi&#10;QEMbBJfctGmTlCWEBDFtgmwLcElcYFzQXmBT0CI+iQVGyQE8intTEMynnnoKDEhJicNLCqTGZmrI&#10;biQCuv3cc8+RFLk46CcpAH0CmgM33HDDDaQMbAGKCv3tM5/5DLWQWz+xjCk5EDBALVxg8iJBWHVs&#10;8f7Wt75FRHKRTAcp/PjHPwYmBoAGnKXkECQBZIF6AUHEDpYrP6HJcgMIki5xUhAxjCaGtSxGSNKH&#10;uwdUTflh8MHW5CJfgUvEWSYkhaT6KNg+8cQTlJCQAM0gyCwG0FKUiiiUH5NSGKqMQjS8bKk8A5ez&#10;BgCBmipjW6HAVBCZDupFSxFGktNgzdwA1JrshLkDW4PsEAZAnLJxBQtjK6RCWFpQMxFSNEPuBFLG&#10;JxgWBvWj1gDllBk7qL1oDiBpCjw/qKOTqL3gkjEnq39TOtgT0RsefMGOoMZmfSWfTZzc8/SPf/Tz&#10;nz3+zJaXkG5HoZ5+g+P5La+8vuNQIt5aEwtFg2dhBUesg/t28+bN9Hvz49adXGtPc2p0xbxi6GTo&#10;CRFCofOhv7rsmpbeaNr/wZPLqiTF5mUx3pWJaa7sqOxmQZ+jaUYZvmxEITVFNT8JPuzrS6RTGVTW&#10;q6vZJmWpL2bzrAk1D0VzL3FPUHcDazKsMtIWgwOJk8d5b/c21NdVV9XB2EUEw87MjI2AOwFMzejL&#10;LIKbDWhml5bx4WOul/zkGTzUB43agMVAqPCgjWRy0YSkGGC0pg28NdVVwKbJVIb0mlpbQkYE2Uzo&#10;yMNuaiWR8o2sI1NHW5AyNfsLSm84ra9qj30ar9RsHmezL89CG70xlJXasBxjk/pIDoahbDwRYhdj&#10;LjBkBLL9gTC7e0+fGujpHqiMVzXUNdLnMwoD8UdYg+BImVgVSaMljbnA62kSQ7bwG7IFSwKg0Qbk&#10;twvzhgBhHEVCJ+eiWYO0bWRAfxKxutvRU6dOA/3HYvg5ibGrWKNlkTbsiZWsPOe4IH4zdrtNd5cz&#10;rk5mFK6gr86nqwE93Y3n5jc1FphjGtAlsQqtLCJjlA97i3Gff0l9xa1rWq9Z2RxL9QUSfTXeYn3A&#10;W1UcXFyZfvfq2s/dveqj17Xd0lbRFPDGCij4mu62YLXu1ac5UrxTY+NxpWqJsYZN62Pwh3TI2rbq&#10;G1c03L1h8a2rFl+/pOW21S13rW/8wj0dn9jccs/KuuVV/kq/J+z3ZTMJ3q7mDWvpuuPK8uoMzKsN&#10;fAPkh+nP2C0Q9XkXtNXmipmDXWcGkDzxBEfegqNtHijkKwuJukLn/dc2/us7liyMcqNmYMOZhV+z&#10;2UvyzxcdNlI8YCL2lwtfGnsJLxvyK1/56mXDuAFcC0yDBWZWA3qaAGjZUQoSkoDgrcNsHyQR6UxA&#10;TGBiYB1JNgPuPProox/4wAcAPUGKmdXbcb8fdBK0GrSUMajCEBcEk1/BakkfHFby0ACmQJMcxCJB&#10;UGZgUHZJ/+hHP+IKKdDfAXqCeAKe0r8QHbKwnBmKOi2fgWCvwKP//M//DNxJjsDEgAtM8gCmQWb/&#10;7M/+jCvQ5cCLuf6DH/yAfIFcifXTn/6Uc6BkiirsWNepC1As9Dq8+aFQQSxAcMpJvqAe//2//3dO&#10;qBQYKzKjwFJkBNpOvSSgTHSw3e9+97vg4yDv1113HRAJwDfwOhnx9V/+5V9IgQTJnQShhwNqw5im&#10;aoT5+c9/DrgMrQ9atBYAQIGpINehGBMGqRAY1kDAdLhAMORCItiBfKnLjTfeCBZMRDQHOAhM2QgG&#10;rPwXf/EXAtFoU6qGzamdPHpBZgfaBrZbtWoVZSBTIzQZi9GUYD1YgCu33XabqNkYhzSxGCxC4HJi&#10;cQMA51FZUgPvI32h3gQDXqfRuSuosoOnzw8O6bjmaZfupFwAenI7cfnz5AlCRoPeYwRkZHv30OEj&#10;h/ftfXPbm2+99EaybWVrRSwSChTTA137tr783PbOgWKkojpeVxkRCC3Ikg6EpSZ6JPBKrVe5xwxa&#10;gL6LHomnj5cCS5Lno8+0F10r9wD9PweYHNsxLPfTAHt0a/Rm9Eh0ZfSZ9KWX0ASfwWpeMOtZ0efY&#10;TZEjuKDZ52v3StpJwoiLor5eAOgsXj6rq+IjADSzWLMN04KM8/8YAeZAL826fjAUzGeLJ090nzje&#10;CdC8YcPa4YTZQWQcJ5UIyAZotjuMIdZa7zv4bDBdkN/INRtQ1IgiGlDaH0ixlYqFaeNRjz+LDvAz&#10;7Ggj6ozrwkA0VhEMRAaH0keOnGht5mUNAO0xCZgEbQuMTANH2rLEmLO6axfEnS92cSxNOSpu6VYp&#10;Q6INKG48AZo/U74R9t7ZIGYNA7TXrnSYEWqAGjHhxA2jv78vuW/3kWgkXltt/McyaMqmkCxBAdTQ&#10;96CKc24TNC4cOUeAg58Aps0wEs8lmDJokzZyKSYHrGq2l6GKEopgTJZSggFQDqKEouEYV850MfoK&#10;xysrkekG4tc4mRawe9pYbCjhNSOmuRiBcJbCH+PqZFwAeiwPgBtmrltgbgHQ5dY2m5UKKCN7Q0Vv&#10;Rb5Q6/WsrPDds6b5/puWfOD6trs3VH36jkWfubnj3ctqr6kNN3lzUXzzwVJCfx/NJit4YdYMZx0A&#10;bfFn3nfmbVZERor91zVBX2PRs6ImuKohtLYpuK4+sCjob/L6YF0hqpTz+nLQaqmdeb8aISrzHnIx&#10;6Ms9mRMBoFlNz3kqPbk1CxsbauIHDp3KZYsoiNsXv1E/Yazj8+SDxWyomI17B9qD3f/HB1d/5qZF&#10;i6O+Ck8m6DG3H4oeWoO+tKdfF4C+XAO6v895C8wsAC2OzOQc4LaXSMiwdexEXZMiMyK3tGgQWObz&#10;TOyFS/ITX/kEYQR5ZBoPUszgmwD8Ci7MFXksBGhmes+sQG4GoSJKppm4/EoY60snh74HSAE4EdfR&#10;rAAGlTSEeLj8xJgYcFkALli2qoA0BNH5SgAwX8GmFJXAFAxCLimDMpCIfA8y4QOYBoEFfYBEDHRL&#10;GFb2xPsmQbB1UhObWAReYOUnn3wSYJdDWh+A4BCHSQpACvBCzGggY6ogRJgoBAOsV7FBn0kccxFA&#10;CQK1IxVCSIJxHXyZFCgwteMKB0YgGKg08BklJF8qJe9/FF5+z+S/kfqyOMlFLCazyGKA9aQA2iJe&#10;MweVQscW+VraQgsA5At0TmBVHJtIvQT2NIxsYXbkAiucn0iHFsF6qhTBOKf6ELpJAXNJU1Ukay1a&#10;UBItMEhRWoIhVM3oWY4Qzyfnnp6hVMTEn5Tj0k/lpGRx9STC3cV6D7xmVkHYO0JfVBplwqDLJQ4e&#10;PvDaUw8/+qPnH9+z/r/9xReW1kZDhXTfiX1bf/nY9549GLr2Q7/y8Q996o619dESOsDNzPIVq2Is&#10;pbCiQw929VhyttWUlqXXYuGQT944vAvOW8oqJAe7jxw8sHvvoePdQ0Fv3huubFuyfGFLUyw9FGxr&#10;q62sjAYD2XSaHu+f/umfWKsjETaLzJUlsVnR54jkbJ4PQ6kV5mz/MTMLo7tYLB462DnQO1hbV7Ww&#10;g9cf0GchwHziLAN6/mPQdsxmVS2sjiGYZn9/Zv/uw4P9iYb65qam5kwmzQjL7pIGWCYY5rGzafi/&#10;RUPkCfgZllg6LXpWIV7r3nQmn8pYXxqFfMAqg5npnCU2+8xU3OL7FkENBKKA26e7wbuPtrQ1LVnW&#10;FKuImHUCL66A8c8kVMEZVVrHgzN+qDjnFMSqMpcdZrRijGkCocPMv4mh1MljvccPddXVNNTV1kK6&#10;x/JSaQsE4VGhT4KohvGoHA6btUPMiWpHgtEamLIfuWduTi9SYtyiRmuuwI1q0GcGOfK0bETH0PrQ&#10;8rnhXpuxHL0H3r1a2xubFtSCY4CMy6tHIOBnUaFErjsLbYyqhb7OnC+vyzW008mUzztGUZudr6J+&#10;O4e+Op9r1m64XG7u764F5oAFTnednAOlvGARR+QP9MzawbB9Z5i3TkmIwixbjiz2mTVMq8PE+8ho&#10;SJeWldVnzSheWxp1lN5bpQGItlxYuWuDcBrZhrMvNpXdcriNKwZz4sl5i3n8LZZ64Bmt0Jy4o4AL&#10;vva1r332M59tbrmUzN1IXc6ODrnCYCXtKQ4Ufd/dcuzJd87s7sn25/wIjHmKOX92uMqXWbe09cbF&#10;kfetX7C4PhbHR6HxHWnX4Q1xv8Cb9dIrBNzSvHkfeuihBx98EMhiculBjU2tc6KB3ELOewvs37d7&#10;Bus4fQA0lRQi6QDQYq1qfCkxaG1z4JxxKoEBRgE3wRnNvCiX41yjfw7G8cJ2SU3e8AQx25G6EQVW&#10;sgog+wqJBscUTu1kzU+kwCfSFk54YeXCDiRPLEd8ZC06tukBLZVbShEKL2kOcgQ2pcMCdXVezAQm&#10;ljBcw1oKBgkPmEXtKJIAcZVK58LoCUOZhdJSQWJxXRxt6WIrFldkE8BZoFvJXuuiqs+5Y3aCyTeg&#10;gGC+qmyaCDn3IlUG6aayEh5xjMl1lUFscTUEIUlQKWi+JDVqklV4UsD+TK5A21U1fRKGE1lDtweV&#10;ZRpGLaTQohuD6CRFOR19ajMyGLlhnDtBk5PJ3SwzIw/nrACDZqTmsztT7jTI+KDP3Ja/9mu/Jr+p&#10;ZUd25wvf+afvPPb3b6398fceXNVUxTJCLtF7etdL//jVL/9D59LrP/i53/7M+ze3mg3aOtgHgFgH&#10;S1ys37Di4pImZqr96VugorOQBvGZxTkWAstKQg+bTfSf3LXttVdffv2N7YcO92Tj/oyvsm3R0hVL&#10;auOhvjMNH/ro9SuXtFbG6MjowVgIpE0BsmFSzxUhjlnR57gA9BgeAPuattLCZjJlKMd7dx89frQz&#10;Go4vWrgYMSrASquEYa0pANqIlAiApvOBwMuLGyeEaabOobDZDQWujJo0msUApRoqGOawUaaAT2Q8&#10;xWvqzYzbkHH9QSLz0u/rP7N2w8qm5hpIw2Ymbl0Rzl0A2oqIoOLFoMhYtutU94F9x4oZf0vjgqpK&#10;pJ99Rr45nw7CcDYsaQ1jPMPDCfBoIddQmAnGyro/GIjFY0huoFUCvdmMrxDvMD6WExqVmUFRydDW&#10;fwaCHtZVxukzZ7p7umLVkRVrllbE0SvzoONhUvZDwsDNiREZK3tNuAD0GB4YN4hrgVlsgTkMQI9I&#10;4ozRugaAvsgxQwD0SP9pVBlMyS6wUjly6ULucRWJaun9qCAO3j7/18LH2O4XCzYhALqUmN1TVMh6&#10;gkN5T8pT7EwVjw56TvYMe4ZTyxbUwvKpq/Ag1hHzFyCk+62bZCOYNYJA2/WP0lL5BdvJBaCvsHHd&#10;6HPCAjMLQE9rF2m2N44gwgIlaSENwoEgmQYJXNZMmF+hBMIx5ITxPnAkFxXGDseNeLEgXZi81sm7&#10;mRZoi5/SETQ8Msj3iiUNolqetYpEChwO5uukoLjKnQRh/kouQ9elYqFcyF3oMHCDI9OsjITeKpaA&#10;VwG1HNCEQVpJWRpDSsoptgovUWxV0LwgbQpkIUxWWShxsbOFdyhNp/oylAJzLjFoB6MXH8dpC6dF&#10;wJSxv3JxUpCdJeUsLg94N1oETgoyhcqgTzU0FYHp6RRDhSEdZ5e6bEUDObVwbgxVUIuQTq0doNmZ&#10;kql2c+Kxdws5Fy0AAA1kzAYL5GjGCNix1zre1FBZU+XJJs4MDJ4aNsszzkGnxJIMGzuQ8WE0Nhdt&#10;Mj/KzNIm6wp0PgjQ08+fW6l8evjUC9/7/d/93f/f97flb/ri//Pww9/6x28//A//4//+7AbPyae/&#10;9Sd//djWw8nBTCkSNwZyT6xBgmgDRc0P+7i1mGUWKOkXasn4VOcpfAaiHWy3BBmA2r7czQytdHIu&#10;mVQeBv0BX1UVPofZKJZNp1J8OovWI7GtmyiLdQNV2xNUP0z6oVA4Hq9ku0BvT18yyaK7EVA2qO0s&#10;oDtPuKW0ll9ahS+atf/e3j7kmKNRVNRQeTa/whCA6caqvbWyJzmcqqrGGwcYMawCEGRvKpllcMU5&#10;rAkzKPLilllOlY2XQi2Qm0GUhZs1y7VsgRIPAC8ohOzvG0gMJVQRCzfbLcYjGwftCoR7uBZwLeBa&#10;YIYt4MyvL3tSEj2wL4nz/2a4GmPL/nytKPXQI3/aelLqrsu2AY0tdTfUuCxgEWQGHRG/t97vW13h&#10;u73Vf//a+Keva7ilxb++2t8R9NT78qAhIWQ32DuHSlaJye6+PcdlaDewa4GpssC0AtBTVQk3XdcC&#10;rgVcC0y9BcAJQCXY5cC6kcUFRh/hQDgaiJVfHerv3vX6s6+9tbe2qePmNYvXN5m1GecAoWD9RlI5&#10;2gHgHtNvATAg8GJnw8eolk33nTry4o//9q+ei666+8Mf/8T7Ny+ujkbMMmNVy+rbPvDBz332A3ct&#10;DIUDzqiW6ADZMKlJVs4J3MO1wGRbwMz3mYGZ7VCpLCgwS6+xaAzskoVs8rIYtGBoHcDHI3B0ERTV&#10;CwaNuhXs3cGhIaNpPpw0+8ZGlo2NvHQpFoLR/BlJTAQlzB5WI+NpfotEjcpZT2/P0OCQ3YBtCdlz&#10;+CjtFZPp0hnU24ZTqWRVZRyCMyxkyOHU0R8EdoYHbbprS2I2xjZuaFmlGk6kkohyZM3av9/Da2I4&#10;OUyLDCeTkJftxrWMBZGNsYzYh5ftbsYJIZ/8Gfp5LgeyD72akOy3ExguZMfGsdu+LUo+h83sFt21&#10;gGuBq88Cc/rdMIbmUv3KJadcoHMMZptoEMtlNiMgloTZq8Wgp7pQrC96qjzFmLcQQA7F4M7eQN4b&#10;sBubSjoqE83OjedawLXApFvABaAn3aRugmO1wAUhvLFGdsO5Fph2CzD5Z986ByzXC969uPkK5ZLF&#10;E2/89Dv/+O1vfesf/uEfvvWtb3/3kWdONr3rlrvec/vGJU2xc7pccfyBfqQeM+0VcjM0FoCfCFUZ&#10;jSA2moyWVSkmz5zY8cuffO+1oQVN629dv3Zla1XJjaTHF6poXLxq8/X33bo0Eg7k8oBQJSVE1hUA&#10;oGlQuO2uiV0LTJ0F6Dl6enChkcX9HZvIQD/tHiCDcpaQ57M6uoKkDQ4Noto/0Pv2trdeee3VXbt2&#10;nDh5PDE8ZGBNqy5tg1nc2Whv2HMjB126Qvo43CNHTnC02d+HE4/BeYCIOuxtAdCJoeGhxDAX45VR&#10;TzGfSRsxMDbz2t1rWUTZEDGBFg05emgQ9exMV/eJt7dtfeedHRg4k02f6T594MC+Hdt3dHZ2dZ/p&#10;TqZSGJA+ns1jIM7gy7ksfCyjcZJH+sTg+wDc+VSKbRTeSDTGXq6+vl4jH13qUQz0fJ4Hwqm7rdyU&#10;XQu4FnAt4FpgXBaY7xj7uIwx9YEtjz4f8PDSNC4t/QUPUyk0q9iNhHCYgZ2NDpn5M/CzUSGbYAO5&#10;U7Opb0w3h6vRArMCgL7E5p1Lt8lld/1MIMBU3AUTKMYVRrlELSaW8lQ0BGlOrDAucj0Vd6mb5lgs&#10;UOITXiJoMVtM9Z881Yn7UPyjHj928vSZwXS4GqQ5V8glceBVdrh38lhsPtVhAKDlCFceAsqzK2T6&#10;uo7tfPHlbbn29YtXLm5pqDhH4scfqW7suOamW1Y111ahAzsSE/xIKtL4U53qwrvpX7UWoPdg7erY&#10;saPQZsMRcNKSnoN8QVleLZ4V+LPnpSuGP5tKJvfs2fXTnz766KM/fuvtN0+cONbf3wsGPQSZeSgB&#10;FVfrYSPRlYgBSQU0561eBFnU1dXjWINIoKhzvRUMAG1VyqgIte/t7R9OJOkNgiHWlrIA7pCgrYAY&#10;DOgMxGXCJJPZk6f6wIiPHTv8xBM/+8Y3vvbQH/2Rzwc2nX3t1Ve+9Q9///B3H97y0ku7d+8+3dXF&#10;siWps3GCT6O4MeJSz7GboV0DTOdy8YoKdFF6enqtOsfZVUkrUVYaMc11a7vldy3gWuBqs4AkKi74&#10;N0Fo8EotOFKWkewd+YyzCY9cOg8rkYMEuU9UfOM34dy/Ky3fvI+vfVZyJXW5gzVfQ/IYCWa+FvHW&#10;kDe+fb35bMGXy7OkaxbLfV7jONl4hzRX7O4vL+wQaV0ZFTF7wgJvWXLWJXDpYHgjaawRVS6XGzTv&#10;70S3gjNggWl1Qjid9ZvwmtVUQEKXKMyls5tYLaYiTfN2ndAG20tX4RJpTtho03mbTVFeY9QXHkvu&#10;zHvHEswNMxYL4F/ukUce2blz5+c+9znEgh358pG42YMvP/Kdf3r0Gy/U/ve/+M2lcX84n0v2nDj8&#10;2uPf++ETBys33HLvR3/1Q3ddu7DWATFJEKXgP/7jP/7iF7948803S+nePabZAtCf33rrrccff/wj&#10;H/nIpk2byt0GZnu3v/TYP/7+//OXidv/7b/5t59736ZlbZFRKvOMUvODGX8s6A1aR2Q69uzZ8+ST&#10;TzLG/e3f/u1prs7EspsVfY7rhHAMjTfyZjQaxEODyZdffr2Q8zc1LqiJ1zH18vuCXqZgRqoZKlAJ&#10;F7ZOCPFAaJ0QenPBQPall5975tmnly1bccMNN8araiLROB4toOXG4vF02hB8zWTa+MZjPmfdChoq&#10;kXFHiJ+FLPM2sjSiz/nnXnh6ybKOa6/bHIn6vQGuyBGTM2Er35I8hrpNUZAL+JY6HzE3FG8QdoY5&#10;WOCdbdu7Ok/X1dYuX7QsOZTPZ6J+fyQUzhb93Zls0lOoCHgrfV4caRQiMc8jP/67Awd393Qnt715&#10;/I8e+uPFyxqfffHJl19+dcnSNdddfzOwcXV1TU11VSGXZ28EIk60oPFSUgK7jdNpgGU5dDa+nT25&#10;oycPHe868v777olEQ9YpiCQ4zreO64Rwiu4YN1nXAtNkgTnthHCabDQ7sjm3tzXffAZxNi/HkVfe&#10;rKD0zQ5rXb4U4LzMfXj74WuKd9/lI5RCXHq1+wJNwECGYcylj1GAg6CJ559//pvf+GasAlcZxgHV&#10;ZB2NTa2TlZSbjmuBK7HAzDohnLcA9JU0iRvXtcDMWmBWgEEza4JZmTsk2ccee2z79u3ve9/7Nm7c&#10;eN6gJLvzxYf/6ds//buta3/8vS+tbKw03lRzidSZ3a//+G/+0188nlx0xyd/47f/9X3X1liaBAec&#10;w127dn3jG98AgL7hhhsmsd1npf1maaEAoN98881f/vKX999//4YNG8pbYQwAdGn+MQodcgHoiTS2&#10;C0CPwWqlmRIsnnwB9eZXXn4r4A831rVVVtQAoeIaGXQYUpFhLJfgYAMjMwUbAaDz4VD+2eefePzx&#10;n61aveaWW26LV9bEK6sjsQrkpNnLKiFL9qtqzmYAaHuPGwCadMFocUvMFtciGhSFp559csmShdde&#10;txHx+0AY0cU5DEAbfN1WOZnMAR8P9A0sXrS4vro2m8QUlQF/xOvHQKdwQhjwVnuLcU8RP8/YafjA&#10;4TePHj+wc/vhLc/v+8M/fKi9vfLp53/xwotb2jtW3PGud6PpjH9IeM0AySQuKjTGpPmM52ouWTFp&#10;/ozMB9h00Hv4+IG9B3d85GMfikSMl2a0Pmyo828OF4AewwPjBnEtMIst4ALQs7hx3KJNvgUcqNf6&#10;RTDiVo6fg7Fldj6WPCUEeu12hY/CGvDE6HcXq44LQI+tod1QU26BmQWg3fW6KW9gNwPXAq4F5ocF&#10;WKtvampCKRgStNmEft4R9hsnhNY9GJKd9ghGQ9UL2hcvhd2cSOYGklYneOTA/SAywR0dHdXV1Yxy&#10;5oeV5lwtaCzWEhhrSox7VPlDXk990FNGbr5A/c4f/1ofZV4ryOsek2kBGdZIIVgJQOsGzuzinMw8&#10;Zmta5fo/1Jm7NWs0G5i/MZAzwg46HE15G37EG6FVeFYK9E01VTWtLa30T7t27X71lVcPHDjA6hoJ&#10;4i7PeCMsHeWeDO1GVuQn7O5U87t9Uvw+AGojzmGKMDfboVx/XyCv6QqMb0Bzp+WRFymZ1SiZ2Ipr&#10;867lgedyyeHUsmXLli4xPXwMOnTBiyFBnJubm/w+/57de7dufevQocNDgwkUNqT2r83aWIuG40Ou&#10;CGlKdCytzolR6jaqKewsFlZti8Qbx3UVMFsfTbdcrgVcC7gWcC0wVguYcQgOD8KReJzFWXNwMraD&#10;kOV/lWOLdZlQKkP5QQRE+dx52Vhb1A3nWmCcFnAB6HEazA3uWsC1wNVqAfDExsZGBiXvvPPOKADa&#10;QAOZocRg78BgAoRhIJ0fHBoeHBzs7+vuPL7vla1b+7w19QtXL2prRWNYeCVR+vr6Dh06BH5RU1MD&#10;GHS12nWG602zivWMIsooyRp/qLqqtmVha/z0mYGjncn+5PlAJwPpnLCh8mqQFD+4lPbJbVowO2Nn&#10;u7pjl3mQ5TX6EKO2T05uprMhNQd6HoGGrSgGXFzEITIZ4yEQFBhOsqUUWYVD+1H6LD8xV7lf2xa0&#10;3X777fQ8Z7q7n3/hhTff3Do4iB9CI3Osrunc6Fa02KKiBvXO6oY3X/2BIOEBY81ayxx0o+rYU7eQ&#10;BYXN7YSUCV+pqFShc1nwX4yAffympy9pRBpQGMPAOvf7g4Ya7g8YuehsrrW17dprb1i2bHln15nn&#10;n3th+/YdrDVaz4Xm/uWTlwCBSVxANlGGkzgqJCsvQig0K6xnMrLNYfYpcuCiUGsDs+GGdMvgWsC1&#10;gGsB1wJlFnB75nHeDiP62hPlF19AsnucJXCDuxZwLTBjFphkyKOcoXPBOjkBxNNRmIsNqZ25gSZD&#10;F0ywRMaxQZ0Alp1j6TrlL4cLXXQKcNlhfWlCNpLmxcKfX85RhVfZnDneqHScCUb5PPMSlnSqOTJ9&#10;KtlBuTiFOd+A2K18MnO+rZwrl21T1cUpgHPuVNP5SSHV4qMq6BT4Em09Y0+Jm7FrAWsBxkl1dXVg&#10;0KlUqquri89SB1LIZwbO7HrlhS0vvPTOvv2Z3n0vPf3Uk08+gQrwL37205888r2Hnz1ct/KG9951&#10;2/VLmqIjADRioKdPn0b/ARgIUHuigzC3ba7UAnAcIDuw1Z0FA6dNlagvXFvfsWbTrRsCx3bt3bZn&#10;3/HegVz5a6WYT/UPnNz59pHT3YmM44mN3qynp4foaNtdaeHc+K4FLmQByTYYHNMXzGYMHGzAyqIH&#10;KNNvVIMNwXaE8myUJSxMX3rzdvf0BvyhTZuuufGGm9/73vdFIlH0jgf6B0kNmFUg50hgkX6dqIUA&#10;2sXGjZ7pDAG7BdQWsvgG4mnBIdMcay1tVbGccTO2E90Y1rPP68OM9ldI3saeRpXEwPx8ArWbqS+D&#10;LBDqYDDAGsAw+HEynUonGhorotFQ+4KOa6+9FkH5u+58FyB195kzJF5VVUnrBALGgMSlw2EYlk4b&#10;j0ekDF2aQRkZmSFQvkDudqRUsqdda5FQx1wz8Ry7I9ziuhZwLeBaYAIWcAHoMRmt5Eh35EWmN9r4&#10;32tCnyftbeiU6oInY6qYG8i1gGuB8Vhg8gHoUQjsKGRzhFlj0GcG33aEPRosdhBPZyuoXJOOwi4V&#10;F7xAiOcowHRUeAUetcPawUDLweVR6ThfievQ3MrBUydrnThldkoln63lkKuQd0o4ijdHFOcK504V&#10;VPjzM1XKTkaqha7oROi88lIwp3WwG7NHFeyCKLZj7YuRbsqt58DZyldlUO5OCZWLk6NTSJVQsVRm&#10;x1zjuZPdsK4FpsMCbNFatGjRypUr33777e7u7tJjwpM7cOr1p599+fX9/VnPotiJtx7/4ZOP/uRn&#10;HD//xZPPbj3qvfH+T/zK//b+zRsbSzob3Pagz8ePHwd6XrhwYSwGMdo9ZsYC6G/U19ejggIAPTAw&#10;cE4hAhU1i9bd9OEP3hw60r/tmVfeeOONw109/UOJBIzG4cH+3q6je3e8+uzTu08dHwCAFomyCCB1&#10;4sQJOKGIq8xMldxcrwYLWKkflB/APnOZjJ04+RDICPgBTP0iho8cRibDoshAn95AINTfP/D2W++g&#10;dPz8cy9GwrHFi5fGK6sYfoTDIQteG645r+uyFLi5zRvc6gqZ2SLn5hUP8A2c6vFwz89RHRSLp5vD&#10;GexxFgwFQYSzadS0jeI1ODTmtKMatJuNmrYFhP2hII5mC7t27tu///DgYAIc/8UXX9+9e9+2bdtf&#10;fPGl115/Y+vWt5uaWpYvX1FVWZ3PFYOBEOFFpjZeHkcaRcsJaHTYNQAzaAoFjSiQVD/svWz0fEqm&#10;vxrubbeOrgVcC7gWmGMWgF8lLwjucXkLjFP6+fIJuiFcC7gWmEMWmGQnhJquOHvJNayXFCbXtcYl&#10;yXmNpIVIGn/gI6thDmDKRX5SMBLhK4CplDoVXVN9djqzzbk0ZbJZM4kyrl1sgiqAtFjVKgKMlLWD&#10;ycKAk1inyuNkylcJAClTQFvjuxzPO4UC16kI52SnCqqQypeicp2vCNgrU1LgipGEHSmbc5ecnfbY&#10;oipZldypL7M7Za3COHVULdSP6yJZc4UTSigk11HQPzsZNVwlH9UxUyhbBZVThxNLX1VstaCMqU8h&#10;xbLtKJkkrlMMYWoEUxhFd0RRhYmrlakmaA6fSofrZKpin/+Kcm6kOfSYjbeok7hzf5SkwHhL4oY/&#10;3wJglLt37/7+97//4Q9/ePPmzUDSPJPcz3gUzEGd85lOQKtrtqsx1LZACJgoHPCf5a9xhz/99NPb&#10;tm0jhVtvvZWfXVPPoAV4jzzxxBNHjhyBtHjLLbecq92cTw/3vPPEtx7/yeM/O1qRbb/5f3vfdWvb&#10;oiG/t//Y3n2Hj+0qdHzkg++9bnFdXczKEeTzZ86c+Zu/+Zv29vYPfvCDc4UEPSv6nMs5IQTi37/v&#10;eDKRbqhHWL3Bsm95+PJeTwGM0MhCl7x7zuCtNCVZO4ME54ROJp8t9PUO7tq5/9ixzgXNC9taF/q8&#10;gf6Bwfq62rxZ3QbNlB9ChlAjTgiNg0FEH5IDg2c6O0+d6uxMJNONjc0trQvqm5pqq6vTOaNHbF6y&#10;RTmOL1onhKZhrBNC/mG4Ax2YQUgmmR7cufudJUsXrlm7gtd1rCpqHRfqT4fxZzglFhlXoiUItzzO&#10;OTvq7CDHMJ0lKM5GiL1795860RkKRFYuWVXM+Yv5KKNLCA95b1+xAD86FvAxvAlksqlYLLBt+ysn&#10;O48NDqRPn0pu2LCpY2GDP1js7R/o7Orp7hlsa2tjzbK2pobWCIWCLP0zOmOEJqq5GtSOVouQAtCz&#10;7B3sOXX6aN47fOPN11VWVvh5bRgAnHcKw85RDGjXCeG47gM3sGuBWWcB1wnhrGuSCRbI6Y0nk5k7&#10;wbLM52iy8xw2suuEcD7fnnOqbvPNCaGwXTUBU/Fy1rBRJyzjCPMrgcEZhaiKKquLgoCFCwv95KvQ&#10;VbGhdQDLAtwQxeHzWopKCfoR1kwiQj9VJAHEIts6yLiwUTNjy2SUtVBvxeIEyEloqX514FQnTQeE&#10;pSTCqYFfHVBJVWCGL7yVpAijxB1QWLAvV2QKlYErFImDWqiE1A6s1sFH+ElatA4kzU9CclU7x/4i&#10;XJOg4GAiCqQmLgUjRwOfyQm7hbmdEiopGVMGVHPoxLpoN+FFXi4PxkWnLRTRaQhVhItKgRMh4CSi&#10;kFRBELzTcMr9ghf1k3u4FpgeC4A4L126dNWqVbvsYe5knoVAoLKqqra2DiItB7Cjjpqa2qrq6nhF&#10;NGh3XquE3Odbt249efIkGOXGjRu526en5G4uF7MAvdCaNWtoSjjpENvPDeYPRWpX3/GZT37xS7/9&#10;sVvubek//Pbzzzz1JID164eT0YW3fPFX3nf94rqqSInbTte6ZcsWRL2XLFliFifcw7XAVFjAurAL&#10;hkJ4yinki8lUCuBYQxTzdi1thLK+7PizVFqrCG18B4K04jCvrrZ+6dLl69auW7lydUNjM1IeJJjL&#10;mnVl++o9708XR5bwCZcYGmJow/iBx4eR0azAmidk6tLQbkTyggFURYwn19vX349dYS5jPyuyjWNA&#10;b7HAYrxcCHpAkvFWWFvTsHjh8o3rN99xx+1NjQ1wySurahoamhDiQAZ69Zo11dU1DNQoGuM14H8N&#10;7YCbNQTSVw2QMP7wUIKxGl6WzPvirOCGWBezAM2fkIXdSK4FXAu4FnAt4FrAtYBrAdcCrgWwwCRL&#10;cGgk7QCRDtwpGFEoqrjDgno1mRGq67SH4GB9FSStc4KB1Ag2FR1Y4LK+8qmvTIeUmoMjCxR2Jk66&#10;7hx27mQKIDBU11Vah9gLlMxFpa8ADrNYUxdqBDiuRHTFQdVJSuCykhXi7PCgnWIoorBXpSDkV/VV&#10;jrKniiGb8KvQKyd9By+mvkrN+VWFF2AtfjTnFBtEm5+AgGVt5aLCyIwCl9VqgvjVRuVwsGIRWKgx&#10;+RqBSJuOplWiijutrCZTOmb37ogYizKStZ0yODC9yuM+uq4FZtAC3JZVVVU33ngji0x79ux58803&#10;eYIojx5h5+FVB1J+G+smh2z7wgsvvPbaazy8GzZsAKR2HucZrNRVnjWt1traunjxYoS5d+7cqbVS&#10;xyZeX6CitnXR+lvufO8HPvaR++69+1134MHt9tvvvOPmW27YsGZhY00sCDeR8DTu0aNHSWHBggWk&#10;ptU193AtMPkWMACoF6EGNHwYBGQzOYQ4zLDEbySJxWLm7Vr6GFFydlShQ8FoY2PLqlVrV69eVxGN&#10;Q1mGZZtMZlMZPN2NxCq9d6XFUfqz7gjFFcj19vZX0AlGY2zyoAxW5mPyKzoNKWroIplsAysHAxXx&#10;GF13cjiJ2E46A8icR4HEjt7QNmHc4pONGItlM/nGxrYli1ctWrR84aJF9Y11oVDY5wlWxKqWLFm2&#10;Yf26WDSazqQxGZtgrFdDM5ZjOCRCgMZXDLvogiLhMIsHdidNvrIyboZOI8NRjHDuMHkarOJm4VrA&#10;tYBrAdcCY7SAo0rsTlHHaLGJBZtk9eeJFcKN5VrAtcAVWmCSAWghLOIXl6OlglkFzQip4Vchtmcn&#10;+TaMgwU7cK2YvwTjRJi1A7YSBtVOM+myh9BPEmcCJthaiKoD5iopXXFAH04oidBSUnDo1QIgRBwG&#10;TnUgYOWuaYPqqCiciKosXNXBzcG+FVeIsIzAJ4krBR2qL/iFU3HFEhrrTFTEXFYBpLbBFYwgrNyh&#10;UStNrnBdeiCKIt6x7CxTiC6ttijHzZ0EhcU4xVY6SkQ5qnVkPbWm044qgwoj5FoBhD47bSqE2klB&#10;xVBGqruil1+8wvveje5a4EoswN27fPlyOLOcQIJ+9dVXjx07xj6Jcsr/qPR5TAgAOglgzYFGMA9y&#10;Q0ODugL3mFkL0M/AVmY9ADhv//79Bw4ccLaAOAULxuualqzdcP2td4wct4I+L66PsFRnA9FVwmp/&#10;6623AOWgP9O4Tpc4s7Vzc59/FhCtGQCUOxa6PV+GBoeGhxls+AyH+Ry3E2Vi0NatnXGFZxDj8IkT&#10;p4YGk4CubF5K29GLYQ+YlOW00Lx4LfRs8rIa0EbgEnQbtWLu9oGBftbPeHAI7g/6WKDWG3+uHiNl&#10;Z5Qai0aol8/r7+8bTA6bjXeMJY0wSSHgKQK1MxDNJ9PJztOn8V/qKQL6o4UdaKivq6muRnUJk/I1&#10;l80nU2nczDJ6YUMcjWJGgD4jsAbKr9GsGTsazrkZGhktMjDvVIq198rKKkZJGqbKJ6R7uBZwLeBa&#10;wLXAbLWAC4xOT8vM4b1W02MgNxfXAnPCApMPQNvhcgl2FM4r5AWQVONvxtzArAzKu7q6+vv7CS9k&#10;VvbSiYbm8pKnK0J2hEIKR3Z41oRBc1NJ8avwUA7h4JwI67S0IEPd5XBK4oQUiOwAuLruZCTo1pnU&#10;Cdc+dOgQIIVCClMmDDWFQ+egxlAj5dWKE11UXTiEkjvoqgrPRWcKx68khacyGDEOnC1sVwUQOI4x&#10;CaZiOPIdwnApHmFIQdCY8Fx+0nWVmSukgBatyqnykCNyqNi/p6eHkArG4RC3ZXwOknKqpouCjLle&#10;TtxW8ZxDYZQCFeFOEBtITVb+q8JwKK6KMSo196trgem0gG5d7kMAaAQ0uM9Rc37xxRdBok+dOsWz&#10;I0Ug5+ArTyiI844dOwj2zDPPAFAC3HAdvPISmPV0VsrNCwugrMJBi7z88susKNAxng+oGQhp5Cjv&#10;i+jBaM133nnn4MGDiHrjWHISVZXd1nEtMMoCRg4jX8AVXjQaa2luhrTb39ff19cL09ZqYXstZmxf&#10;sgY7BjxmPCMNqyIvfkZGvHJR4UByA4GgmupK0NWe3j7Y0KCfpZeuVDggNpc0PKBGmxcxD8VwMom8&#10;sd0LUh2riDnL+XO3mazXxRLOy2AzEAzX1dXX1TUMDFJXA0AbIN4IYaMTzXgS85q6at+YoUjnjXn7&#10;+voTw0PsWctlC4NDZlRGi4TCYZSdSZ/RlIZ8vDLYy2cHaWeX51Hn4I3Q19tL61VXV4FrE8w6FJBR&#10;TX6jBqhz19puyV0LuBZwLeBawLWAawHXAq4Frk4L+L/85S9PVs0d1JURtmh9mpb09fWB1SKsCSNM&#10;aAsUM03vOzs72fiseT7jeAeZFQYKrMzoG7CGT2logOloU7NUNThhkg9o+8Ybb/BTU1OT8FApb5Ks&#10;0EwCkBEYkCBRwUM6MdQTS6wmvDBQPgUvcEJSjsKyIw8tXImigjqxz1ozECKKAU1lHa0JvgqApswi&#10;PBKGYkhxQqAqgfVVLGBh7mKIExKYHi4edYQaI/Rc0hYC00UZppocWImkxNoTSkvWhw8fJtO9e/eS&#10;psSapa0MWE8wdEW4SPEIsH37dih7wqaJC2YNBAOGApgCu8qxPwYkuuqlKghcE2SsdhSjXKrZgmAU&#10;hYMCqJVVTU4UHc5gc3MzP5EsKUjsWyi5kHetZFw96LOWTCblcJYuJiU1NxEsoHUmsGYeOu5bejAe&#10;peeff/7tt9+mn+HW5UGg++Ip00E/Ro/3y1/+8rnnnqN/QLrh7rvvpjNkjYdj2bJlUvhxbTsbLACf&#10;lLZAIIX2ra+vR857jBR1mp57AO+U11xzzQ033GB4kXPqmC19jvMc2BOYpMYHnvGHZxQSeGX29g6i&#10;UxyNhquqIKhKExdYEP7p1cA/KvPSaKFksyqMS8CCt7cb8HOgWDBEfgBQTGLXTqyIMLYxfgR91o8g&#10;f8RirTebMV4KCeZJpTMITfCyjUWiUnnmqgxrVIdL3FvLKjCRaYviUGLgVOfxeGW8pbWxujYeDpkR&#10;i/GV5y81ib33y1rElmXGjgtQps4yiu2au8F2DTRvVugZGWZA9rEtm8dOd/aFw9FwJOwP8lIGMjZu&#10;ZY0pzJjVEMUZizE+g9eMARlIEl0OOVDeAJdmlT8SivAT5g5HIlZG2h6g2SYP68DZLL3DSDC08lOd&#10;p0LhYFNLfV1jVTgSwnGAvf+t4c2uO8NAP0ca+hw701zSiZ5BW1+qkcfVyYxa/NNX5/PrX//mjN1O&#10;bsauBSbPAr/373938hJzU3It4FpgtlvgK1/56mwvolu+q8MCv/Pgl2awopMJQDs+7qiPkEqBqoAs&#10;QDNgmmvXrgWXAZREAhWyGDOlV155Zd26dWxLB23kJ2AdDngipMBFYGsA07q6OhLhV65Ao+YnACCQ&#10;WWAdfuWTuE8++STX8TYO5EoKADrgPuLVUhICv/766wBDgAKE5xABGTCIUgGAygsfEfkEchU0DKAA&#10;BqFKkTWjf7Bm8uKikHEQJQoPYEEiFIxfuS6cmhwpgGiSygJVUEpFdJBorlN3vlIpvoplLFwYBJZi&#10;A3kQBXdYFInd/R0dHUQkGL9SC4rNr4QnR2rHV34CCwPkIhjgF4WnDJQTs4BzgS8LHaYu1JSycVBg&#10;CsBB1XCZhZEBwig/uROdT/KF3UnDQdUkMFekUkLWFJsUBJnxE8UmcT65KASfInF937595E4bcc7y&#10;g1jwFJgqE1jKIdwGpMwd0tLSQgBsRb2YvBFXmLUWM4glFvYMPirTmfW45mmXLpgLQE9uw3H/80A9&#10;9dRT3OeseNGl8Exxn6PeABLNowHNGRosKzrsKtDBFZ4y7nCg57vuuosHjU4DZJNW1vIPP8lD6eQW&#10;1U1tAhagUWgaulw6MRqRTthZqzu//9GaGY0L9MxB3JtvvnnTpk1073Ous5pdfY4VeRL6PPJnQTje&#10;Tad7QO/i8VhlPDbyPrA4qXk7zD8vbQ5OqhOB8BZEtj4FgTPhPoNyDg0lBgcGeUdXRBEvDvu9vC59&#10;xQL6YEVAS4BpjMMV+2cSKeStx2CLp7KdjNVgpMFQlOZ6EIK0iWvWio0edMHC2D5+R+fclyvkEsmB&#10;3r4zw8mBBQvbmlrwuRcJhAwqTQRC2YbQn22Ocu2I2fUCP4uPq8wc1pUiYHQBO9n1cm9XZy82BF+G&#10;tIyXENSgsxnbBF7LmC54uIIrQhsLToDhNONZw2DxPkgMRAyCM6N2RnOFAiF+9qHOwZ9ZUUcsBQuz&#10;Y4/mKWYz6e7u0xCo6xtq2hY0V1bFaIaRUY/JyTScV/QC02ojx8gSzFm4v3wNYAJd4BRGGVcn4wLQ&#10;U9gSbtKzxgIuAD1rmsItiGuB6bCAC0BPh5XdPMZggfkDQDtwoZiqAqCBRAETAVmYk6OaKjotVxiJ&#10;Qh4EM12xYgVILkAkgKlEOYBThSwDR4LsAICKifz9739fcWFPExFkp7Gx8S//8i9JCpwUt2CAOE88&#10;8QTDVrBjEGdxhwF3uEIBgGjBeX/xi1+QC9xe0E+wZri3+gkkiET46fHHH+cTwJSv/CS6MamRCyXh&#10;J/IViAzYfdNNN5EFMDpXgC3+5V/+BXwK/BSNV341GoI+349+9KP29naSAu2lYGRKUblCMJIC5+WK&#10;BEkA3Kk7F6ksdaSmpEB0cgGy5ytIBww7rIGtmB1RbNIkFlGAtL75zW9iN8JwnVoThsriKo0r4GJE&#10;x8ikDCqNHUDQqA7ByJrCA7jgTo0TzE761IKKs2AABEMAGgJjEgCzYHnwYj6xGBgN56RPLOkPCGEn&#10;L6J/97vfRaOAKgiPIwysahxzfec73yEiVsVEYHOcE4YsSIeKEIxCfvWrX125ciXNLda26NtjeJrm&#10;SZBxzdNcAHraWp17nqeAxSS6FBaf6J20rYHHkJ6N55pnik4JYJqf6N/Ej+bhWrVq1erVq5F34Ikj&#10;MFGIyAIS6fAE8cRBttW+DfeYWQvQNHTpdOYsLUgqim6N3pgOSutqfErxCWyaXp3Oja6PfpsWp7uj&#10;1+JOoFnpBgkp8HpmazTG3GdFn2PANAtYCmxD6MD+CXoW+GqWSL2eqsoK3N8ZGA7ibUmaaV6iz+cB&#10;0JaQDF5pFCEKbPBCLCKEHgR4cjqZMkJnuWI4HMMpoNUpBmmG+IxlJKIF8mktTETr1M6YGpTaejZG&#10;7oEEAZLNWq8JAp5sSMGGhW7Cwm0OcDacTpzu6RwY7qutrV68dFFNHUTdIAmDiGeyabPJzOwns+hz&#10;iUVddgPOIgDaQZ81XLWIsN0JB6hv7OQ1K98gzonhzEDfUDqbw99zNBbDIoaUYPnRBAbcJ6YloxuA&#10;2K4JYFujjmKoCwVcPXtpEawX8AVoOZB9cGdLYjZs6xy+Iw0P3Qhtp5KJ02dOx6LhtvbWxuY6WbUE&#10;6Bu6taVXG3zfkNpHDpIZ4Ts7d8rsJUCX1PDG2CO5APQYDeUGm9MWcAHoOd18buFdC4zXAi4APV6L&#10;ueGnyALzB4BmEC7tCA5G5wzTGdADr2zdupWJOtgNwCiTc6b3wJHApuA11157LQxN8BcwVsBZcFJA&#10;agBZMEeCAaoKYIVcxoQf7BI4laQIBotw/fr14DvgQffcc4+otRQA6FNZEB4mGmHAEcgCsGDRokWk&#10;RgmJC74ARgy+ALhw3XXXcUKylBkQAaSVFAgAhIrCxp133kkxKBKAqZIVsZpzCkxcaqFN98AN4LOU&#10;n8KDJVFI6sWvxGVTNl+B2oGciA5Ki94FBQYRJgA4LwRkCsDX97znPQQDzqAY5Hv99deTLKAGm/ep&#10;HcUjJDAHEBj1AtuiGFiY2pEviROdUpE7ADdF4jrGwSb8SrJcJ3eaA7uBQYOLAXup5NgWwJ1WwEpc&#10;AXChvuBl/ISFKeHmzZuxj8jLWJs6UgtyJAXgGCxGGOJSKQXARFykfakgKD+pYUnsT2Bsftttt4nV&#10;zglFFYSNuYhOglSc8B/84AcpsJAgspYU9aiH0OyCHVFQ0bnzdYoe1+lJdlaAQdNT1TmSC3cX9ydQ&#10;I08TRQZ9BlMehS3yOPCE8lhxcFfzjOugw+Hgp1FSG3zl+aX34GHnVuc+nytg5RxptAkWk95GHREt&#10;Qp9Df0iHTN8OBk3vSh9Iv0pfrU+6OwLTf0KBp63puwymVyzS7fPm4p6Rn8nZT4ieLX2OlRywcHNJ&#10;+8FBnwVAnzl9hgDxCpSHDQAND9XAhyXnEbMI4JzgzXepaCMmsQxXrfeHI1Gg3lQyxTUg0OFEqvNU&#10;Z3VVDVLDSENwI0eQj8DPMDIdWMp4XMjyv+i+ktmwn9aQI59IQcCJJtmAPwC3F3SajKzjwVwqnRwa&#10;Hugd6CbJNWvXtLY1G8DZkK0BrI10mB/NCDGghT6POuZC+2gEq4JT93hF1cDg0MBgPwZGcsSshAdQ&#10;0M4bAW5DJzdVMjomZvxhcGWD5hu7hXFCmE7lwY25hstHLBn0w4Y2fHP2qSG4AWTPzi6jrpbP9ff1&#10;dvd000+0dzDqbKqIR0gxGDJws7n/LdWdfG2hVDYtHowsuoyimc9WO4+rk3EB6CnoQ9wkZ50FXAB6&#10;1jWJWyDXAlNpAReAnkrrummPwwIzC0BPphNCeZDT9FvaF3wyaYcS+LnPfe6jH/2oUFTBiDABQW+B&#10;aUClxTLjJ8454A8SEmiG2TsJgpzecccdgJtwzWDIMr4njISSDe+kWCQLZvsAlACyzPZJEzgAKqIG&#10;u9LB4DrBOMzI3esF7oR+C5gLBkrxABdAFggD6ECCQEtACXICo1zAsokL+xjQQXRsiUfLDaC23kM3&#10;RtqVX4FfSZkUmFqADhMMKFa6ycATFAwsnhy5LklrcuGEfKk44YFrRQ8ncfBigGlFxGIQt5EZ4Vcg&#10;aTGOHdCfYoB/YTTIy44SNKgWCYqFh9EMyykQAIymphSPUuk+VUSuAAQDQ1MX/UQdSZaSUGCyA4gB&#10;+waSxmJUmSoAvlAdwvMTlZVECXUhO+KyWsAV2ks6qpQEvIZzIGkKQwpUCiY1marwVJC5FwmSFAXg&#10;ColgTBIXR0lFMlygkTtNxCVnoqKv43j43KCuBcZgAd2HQM88HdxsSNNwcJdeMCp3ILcut7EO7uSL&#10;CTJwuxKApR3CsMxD+tK1d49ZYgEWEujEePuwkEnvJF8C9Lp8skRHt0w/z+Lie9/7Xnp+1hgcDrvu&#10;AWBr3lkA1q6fyStvUNE6r7LOXTV2Km1RXSPlbC6GQ5FQMFLIQnL2xODNGlHsqubmJsYsu/fsGBrq&#10;i0Sh3OLHYgBxjlQaFxoMmbwgo6CjBeuBMJ8nHfBlxH/CXl8QVm82X8C5RDTGYlhVIIDcRDGbA2gl&#10;JF6FkSzr5dbnJR6viC9btpy7nUEQADXcafvmZXARusBCyywm5F7stiyRor3eUMjX0Bhpbattaq7K&#10;ZAcPH9mTzAxkc8lI1B8MQxbHf2Msan1p0CJYI53KJYdzqJ0Np7LpDNRyM4CkN6AHQGUbke7BwWFw&#10;6gqzfgIxwoxcwKPBno8dPd55qisWjbe2NMUrY2aQk0MGpCTibVXIQrS+9T1tsO/RJZ+tiPOVP/hu&#10;Cq4FXAu4FnAt4FrAtYBrAdcC88kCk6kBzdjYAQo15ear0FiASz7BRkXa5SeAVGBiM2WxfGHm9oC/&#10;gn0JwOwdRq1wSeBOAFMgS6JLvIJEgGy4yK8MzaVlzPyfn7gOpsMJaRKAT+HdnBh5xIoK7ZEXMMoJ&#10;mbI1nugUD4xbYqyEUeJiHEuFg4vkq+ikz3XycqpATUkEMAIjgCOTCFcAWAlMSIBjysAJleUgAIfZ&#10;rOr1aue+jAA0LLgc4ENb9QVRQbcEBaaohCQ8NcK8nBBMlEmukyCJEIYoBCaWYFlqwQGwK1MQkpSJ&#10;S2EIJhEApk+UkyjgXyRC08hEMKD5SmVpFMxF4v9/9v4DyrLkvO8En/cuvanMyvKuq9o32qGBhhUI&#10;whHkkiOJ4nBEjXRWWpmdlfac3Z3dgzNDzexZ7ZzVaARxhpwjUqQokiIIAoRrsNHobjTam+qu6qrq&#10;8ibLpLfP2/198d1386WpqsysV+nq3n6ddd99ccN8ETduxD/+8f8wMjFQTZyrQZQnyBW+Eg+HikFT&#10;FnidFJx4FP4mY4QkBuLkRjJAYKqYEzU+MRAAhFpLShgaj5C8jA9GyqL62gpDi36lkbrWGa+S7u1j&#10;sz+iKyIK3bqwjgb0nTcG1edhhYnnnV0CtOFmrXMoUkm0LDuB7HDOU3nnGXZiaJYFQJlZegRKBoZm&#10;1QGaM2A0JyxJ0tvTM9PF0WUtbg90YlwEqmbpjs6QTqxZbaZZRVsQz4bpc2yCpwWqNUoLkOdRGNAu&#10;GNCWBIeAshZ9dxMincutywU2EClg+M7G469qayCQ4cWd8fDQ6ImTJ5HCAKlkbRwYU/SrAoRBLALo&#10;Et1neVGa6ISZKzrRQt4VHrQZL4gNBUgt8mYWp8e6Bs86exo/EKOjN4auTc5MdHS2bx/Yzv4NRni4&#10;H4QHDDebN7O8iy3a+qK6sBUvllvkDRDOjCxw1RhPhiEhF4qG/T0xBuCsnGcjny2WgpCAwUWuROxg&#10;ONIA+lV3IV8U5NgcaHCI5Y3jQg5wacY1ONSA0X/jxnV8D0KzDvjReWsnuSADW5YGkELRvQDWAjxV&#10;IwwPkfFQmrn1iJh/bAx6Az8HK+pkHAb0BngGnCzcdQs4DOi7bmInAccCG8kCDgN6I9XGPZ2X9WVA&#10;q6v05hxK45Uxu+GoqkQDGKK6y+M6Vxg3M3NUeLpxvzk0McLwE2G4l3kV6K1qaHJROcIc3KV7nNXP&#10;ONeJH1ySaHWmpAxZwihFWrZFGkiXXwERuEVmAobUrERmrgMfEJjIFctW3U9iULyAW8itUn05J5h6&#10;ySOfCh4pwM11YlOYmzj5lYMTcAfCyy7LMvthRZZErUEMSt/WvKm5gF8pMiFV9ZjAYO7ESWYIxk+K&#10;yHMj+QG0NRQkyTnxKBGY/Ks1iIGvKoVB/MSstHQzBaoRLQGU4m2mTxItpYDUrIK2hCE/YCgauYax&#10;bYXptJZlFmvmQlpMAnOOrDNoGiAddPWvf/3rYNnciFW5i2Akql4fyQAXySHYtNpEXSzq8oPizlQE&#10;9/KVwFplFFlmb6ZatXYUgNZa1vMtcOgiTVMOfWqcY9UWAH+Ex4pwDStVKvtzM+7zqpPgKeapIQma&#10;MZo5LBHdU4rnq7bb3b6RDSjvvfceu17YhQMVWnshO1F6G3sBbMmc0NGBPr/88susz+GckJazkTHo&#10;DdPniIUbHQ+qxS0N6FrtxIlT9PJdRmcdDNVtNA6MfsTW04C2m5W88vSLngBAVxlDIVYsGLKrUnbN&#10;TOHTYvDkidNnz57r6e4LBuFHB6OxRDKehM/sg6/rZqAilGo0iJGPrlV4aSJVbFi4EqP5wcgg6xtW&#10;F3b5n1d/NpOempmeHJ+czkxBAe7p6zx034Hde3ZCshbpaJwgGs96Jp76AzInwdHwUt7w72ctu21n&#10;nncESRhpTk3OXh1EfGckmyl4PYFwKBaPJsPhuAg+Gyjf/LU0to3WtqyM0Fuo7rYg82ofvBYK4C+i&#10;z+VSAdkNcOdCPpfNZXC9AaWaVf/9B3f1DaDCEaTGAJwJinm9Ph3naK3rUEdVOJbCmzeqne1OpnHe&#10;0WjwRvvrCNk+9Kv99+ChI3e7/3fidyywBhYYHbmxBqk4STgWcCywQSzQ0dmzQXLiZOMet8D5c6fX&#10;0QLNBKBVKkHH7sxIUGZQzWVFY5m96+jTBgp1NMkMxkgTCrNDD8VSuaKu5xTZVDibGBTJ5SLzIoVK&#10;OdeJPT9xF4AmP9k7H7mi0hOKUSqcyl+918ZkzdRL0uVGklNkQSMkXRvlVOicXxW0VQ0N7tJcqdYn&#10;PxFGYWVVjtZimvmDNYZWFFtNYbN6zUZOKQVIK9fVWZmKbKhVNWn7XNF2jUSNoOdqTE2RHCpe1niR&#10;qiFXBNDBfaNyN1/JM7ERwJ4Y2CE1TsWvtciKpCvcrzLNoDZolRAJYDGYHYizZoBfCazVqrWmjUHj&#10;sStIC6g1xU+aPS0UX3XRQsurFaql1qxqNW2BY8OAQVvAlqsvAg0MpQX01mnS4F2wX9kS0XT0WfPH&#10;I0lCPDg8CJ/61Kd0f8Dqs+7ceWcWoOpZjcNpKkt9AMcwnWkAK10VoFNiCU2Vo9gDpBtZ7ixfd/Hu&#10;DdPnLASgFXm1lKBrtQ/nAdDQSav3AABtvf3rr35eeADvRhIb4Qy/a2IsffbM+dOnzwyPjCQTyf6+&#10;7bwY2bcFKxcebjDA0n48EokHgiFgaPQ3XMCaFXGZxzvVvIhlFAHf1kDJ8i4G24T1XAQY5cjJwnC5&#10;wqjJ7fLWJqdGMvl0Z1fbxx5/bPtAJzRdtnIpPGrWAbSiGg8jY6zHhn9BNwKjFpWiKsOhUqE8OTk9&#10;MjyRSecHr1wHd45HW1PJtoAvgsGQ2mAII4MRcfzIGI9WWWM4GAqHIVCXi2UQZ/wHwpEgTuwKRT2T&#10;mZ2amaIKIRvEogD5XnGLfek8Gejf3rdn346+/o5YIspd4hQR/49CoFbMWUTSG4zcYF6bBb1Rx0EO&#10;AH0Xe3An6s1pAQeA3pz15uTascAqLeAA0Ks0nHNbsy2wvgB0MyU4VHpYYVzmMypDoTijMl4VrlX9&#10;BMUN9YQrgNecKCqqqKLC2RpMqcRshFfqMfErkVlRY7AbVf/gXJm/imbqiUaotabAsQ0QKwos+yfr&#10;4iGNyCbxaxIKYRMYAFTzo6i0ouRGnk9+VeoxV8iDJqHFUfRZwWLFUhXFtougiWpUnFBwhZ6JUPhF&#10;ddEJGyLXnCgur0VWnFrp1Xa2tcgag9q58cQGu/UWUucggMZsQ/a6cqDZVpxXjW+jz3YFaW75lVKz&#10;LR3oGe4zqejec60dheO1Omz0nKhssFtDmomqHHqLNiF7JaAxgOZH79oy6LPWWrP6mcalnWbFeS/E&#10;Q7MEfcZdKkAk4ONjjz0G+tzEellgQ54plbZHDJqf2PSgMkH3gqk3Whnpc9RZK64CEC9CcGN15GV9&#10;CbLDhnjQ4qAXVRWmjVZe+03RrIzdWZ9jSXAY2qh1zOFpNdfYyBhfEdHlI9oP4oTQvC8M/NmsImzI&#10;eOzSmW6Bb1Vei7KIfurU2aPvfXD9+tWW1tSTTz3B367uDsS9GFZMT0/xYYzEq7xsFJ3NK15YuTCe&#10;cYzHpjA/0g84DxTBBxHqoNcBIZ2ZmRwZGx0fG0EmwuWpxWPRrq72nt5usOZMNj0+MZFOz6RSbRB1&#10;A37lVmuF1ZHoRgtqzVjZ33B11Ag660CifjCOrXk9NXDjUln8TqdaUqJh4nFn0rimwEMJ1ipjK8RN&#10;rEhM4wV/Nv9ANGccWPP5kd72erwu/DiizT06PoIr0+GRG2DQ7R1tPT1d3d0Q+tta2lIM1mZmZ4ZH&#10;hnB6ytpBKBQLhqgfoabLskFdjMOypqV2Uretbd4NZ+C5prCiF+j8xQBrDcZmRXzzm7+zIR9SJ1OO&#10;BVZmAUeCY2X2ckI7FtjkFnAkODZ5BW6d7G8dCQ4AYqpFIWD1RMc4HrYsf8FWtMaYmqqYg83qVQCR&#10;nxTTVIxYUVQi5KtCpUp95ScbbWzEMW0CrMKahFHk18wCRE2CXPGTgqH2uFaxV8V/lW9LSM5VIoPr&#10;6lKPzCvP16biKnLNX5WVUGCXg8Ki1GFnzEZpuULqBCYVCqImYk5IzJqu2o1g6ISAPSmErSIhwF5q&#10;Oi0OYbjFzoyWRcU6UHa2sVoFu3UlQLOtxictNb4WWQ1uP0wgL7ZBFIZWAjUX+UklmIkBUrOC3TYh&#10;miuN7G/lOGue1byacwWgFVZW7JhD1T84IBvykxLGsZLi7BptY3EU3dCcKwqvLW3rdAlm6aJZxXEk&#10;OFZhSRoe3FXEE9C9QX4BwV/bY+cqYlv+Lch9vPXWW2DQTz75JEs4a5Po8rN3L4SkZwMsRkQIQvpT&#10;Tz2FK4I7rAX6K6r1Jz/5CV0ZWDb+YxvXRDeOSTdInwNXtM7uFEkNW/FEYelqRSQ4gDI7Ozs6O5Dg&#10;4M1g1p6l/1cm9NY8LAUOhTaNLcr4K624ipXc22+coLliqq7u9v7t23bs6OOVioJzsYB6RHlmNjMy&#10;NDYyMjYzjfs73DAkYrFUPJIMBXFKLLiz4TszpDBQKmTdSnl8fAxwGYEINCTw4NDa2tbe1ppMpsIR&#10;BMfck9NTk9MTV64Onj9/ZufOHfRUQKjBkC8QbDS/0VCRYwEhWmVSNlY16ShF2838gQStj8FGGZwf&#10;jji4PTuyQKSvX8MX48T4KM4uZmens5gx6I+GQtFwMIq/i2AIxTD8OvpplKKYUa1AgYZVwAgNxLlQ&#10;yGFrUsOYgM69vdviiaiO6bjIe+fatauXB69MTk4BPPcP9O/fvw+PHqEwQnCsNJSR8xYq9JxbykZv&#10;hJxbMigbzcL2M+kwoLdm9+SU6g4s4DCg78B4zq2OBTafBRwG9Oarsy2a4/VlQDdTgkMoNkYzQWnF&#10;1JfOtO3xPZArSKWisTY2qpRkbgFP1OsKQepXjUexYO6FSmacDwluqwlpqwAnIjw/cc4wX9U/+Kpc&#10;XVu6gWBEpVIeihfbosPK3uUiCREtmtSEUd1nRXuJUzmJCobKDNBoQxMDkDFpMccAPsZ7nuLXNtKt&#10;UxoodWSbA1iZYFoKZSXbtGhKB+wFfZjMa7bVMoQk5+RHOZLkkNuJUK8onquSIBohOeSrKp+QeUpB&#10;hMSgitIcGkwNy70A/Yr5KsrPVwXHoTATgAwrHM9FdolyUUnfepcqdBMJYVQgWyF1rEEe8Geoot7c&#10;Tl1oubTWyAwx8JM6TlQRbdUBt+eBGpsuA5Aov2Jw0uKr+iokAAlpwbWZbQ0keoOAQVu0y719sYAg&#10;X3vtNYBg1DAQT1Dd+TU4eBzoAf7sz/6MhwXRYYDvNUjUSaLRAtDeWQPA5+Qv/uIv7t+/n/78zu1D&#10;J4ZH1ldeeYVO75d/+Ze1C73zaJsbwwbocwSsNBCrOHPTj1B1Gw4AaCQ4ADfrALTQTG0GtJHi3Vjg&#10;ZnPqqAF3nkOiK66Z6dy504PP/ejH4Uhwx66+7dt729pSre0p1rhZnoWfW8xDZM5OTs5MTcxOT2ey&#10;mXwRLQ3Q1LLxYYhQhDjOMxIcoizMhyEB+8Zk+R+sMxIOpVoSba3tyZZkFPSZMZKbF3c2k80NDd84&#10;efLU1auXQUgfffTRXbsHWHTO54swdlGNMKVWDLpxBUEWCTYmAG0POeaPHzA22/WKWAbziAKJLHJ4&#10;07PZifHpyQlhlk+NT1eqrnKxVikBTyPrTHjRedZmjDGROcHK9ABs0woEA5FoOB6LRaKhZCrR0d6B&#10;7Ali0owWqQU8RBYL+dnZ9NjExI0bwzeGRxn5MII6eGjfwPZtkWiQ0TH5FGS7cWOMZeQ5lRNj/A36&#10;IDgAdHM6BCeWLWQBB4DeQpXpFMWxwO0t4ADQt7eRE2JNLLC+AHQzJThUw0FmHgai5Vy9DnIoYdZW&#10;WiCMaj4oFkmA3/md34Em1tfXp0RgRZ8HBwe//e1v48cJIICoXnjhhStXrjCTJwDgo87hOQcs/u53&#10;v0tgJvagk++++y7kNZx6gUsqcgRCSgZALaE0osipUDVhFGMiIaBtHRkr2faHP/whcZ4/f55b+vv7&#10;QWB//OMfQzIiUXBPCkJs4J4ohOKfCi9VfCVdAgAKf//734fjBtKqwKvyuMneuXPnFGllUz83AuYC&#10;bSi3WmnFQ0NDL730EmkhGEpmiJOvL7744sc//nGVLlEdD4XmKew3v/lNtoezNxxk+Z133vne974H&#10;X48wSrsm/rNnzxIVqrLcAnDMjnK+Ei3bwLliI/5gbUePHr106RI/AVVjXm4BKMF6hCQqrcqLFy8S&#10;DLOQFn5yMDL1wkGNgJgrFZqQJERUxMBBeGoE+3CgY0CEcAlt7JsY3n77bbUk1fHXf/3XFIqD4qhS&#10;KiblL/VIQTg4GRgYeOONN0gRGBoLUxfatGyWtJnmbQXVghXtVL11N3Vn2+HXpAvcSInQnGi6QJAA&#10;wV/4whdwH6drPGuTR9ozDyabHmjkZIDO0N4AsTYZuJdTUf0Tei16pE984hMw33Wt7s5tQrVqK6J7&#10;5EVAv60bQe485ibG0PQ+RzfB6Ft1QT51T4zuccEOGoCvbNHhmzrFq/NpwfAQMpZLxt+e6GixeBuF&#10;bIqak8sN6Fd3PFEz1NBbAdC6xmxnSRe8b5bJJtr25lEtwA3nBZSsqd4vq92luWxTAkDk8bGps6cv&#10;f/jh2anpiV17du7aNQAoD5oZjYEUu/1Bnz8gm52Q1wiGgmHan1gtwnuTr1B2wZf9ARa/XR4fiLOL&#10;c1jM4Yg/FAm2tafaO1raO1IdXW1oPbe1JxOJaJjV/JDc4gGeJlo/y8lBxgniNrmCbwZxHczwhHGK&#10;1KAcVSjA4nRPqk/ORRbZkjHecIsE2gIXNVS5aFqI8THo9qKgTRuENW58OOMdOhYKB+NwymE/4/QR&#10;4/gZL9U8fFCD9lUR3/AH3aGIP5oIp1ri7R2tXd2tHZ1QylknSALuY1J+VcN68XjidwfDvlg06g/C&#10;nECYLs/AyfjxroQjMCrEGYn1YDSa0NbisJrPPMWTNWnGy01kRZ2M/Wxq7PrV/utIcCzX6E64jW0B&#10;R4JjY9ePkzvHAk22gCPB0WSDOtGt1gJbR4JDN/srN1ln17ZihlJZVcFZ6bT8pKq+XAGgZIcyuO2n&#10;P/1pUFolyRIeePcv//Ivmav/5m/+JsFAJ7mFwIRk4yfB+MrECs4at3PyxBNPkOhf/MVfPP3008zz&#10;wSvZxq6aGMyUSBH0GdwZZAF/YgCyREhCgKSHDx+GaUImAT2ZWgDU8peEwIg///nPg6iCuiogtWfP&#10;Hi0XhQW6JQMAFoBEYLJcAbn48z//89/6rd8CSVeklaSZoQG2At0CJZMc3DrwUzJGVAAcCqOrQAcg&#10;LyfAso8//nhPT8/PfvYzUNdvfOMbJKcmJTZFk4FrX331VcyCYyuA8p/+9Kfc+6/+1b8iKgIojxsM&#10;GkwfQBkFW7O18xppwamkpDILNT4GybAC4g8++CCGAkqGpgdiTvZASRTlV1Xo119/HdM9/PDDQGNs&#10;SydvBKD6YHNDgNqxY4fmkKJxkC6QMWUhIaLFmMo9/+IXv6gWpkTPP/88WQI0V+UQvmIQplvE8+Uv&#10;f1lFPwgJpk/dUcWA3V/5yldoD2QS85I6ZudGzE42CK9I6wakFq6iZ9gAbMRV5HrT30JTp5mBQvL4&#10;0BoRTLAly9esbLR/mjRdENlgug4Sugr3d2uW2y2TED0SVU8XRzdFZ04HyAuludspeIMowM2L6aGH&#10;HqJaNxQG3fQ+R0cCtBC7mPoVqyrurAC0LjmbNxdSunz1wR81AtAK0LM6K17dePuB/yFhzC8CIpsQ&#10;AllXEZXyyhcGGF7Ws28F65MBfU3oy9RWc9I17/VozLZCxRKpCzxeJatSdnaXiZqwT/ZLIdk1PjZ9&#10;6sT5s6cvTk+nOzpT9913ANHnaEww0EgkWHMhXSVbq8Cv4YzjjBAtjkKOtd5SQYSgEdtgd5WoQSNt&#10;DOgvXF2PuLkzUsVuAFCBU/043sCFA1IQAbQ6uK46z8VClUjyhWImnb18+dKZs2fh7Xb3dB08eAAt&#10;jngiYrBmEZTgFqIlfqqJm2WdGCHkjUrOXbL2jTdBm8QtwK4Be/WvjAOxvxixwIYzPGUXcPzIV5GE&#10;hmaOVRHW9roQ2qZiMCmPmHGG4sfZI4QCzsUmskuwvtpilFAq5Rq89avXGPuMX7l8hfEYRIo9e3bd&#10;d3hvS2uSGwXSZ7hFFZMPyZRhmvOQmAoyH4cBvR5Ps5OmYwHHAo4FHAs4FnAs4FhgM1hgSzGgdXpp&#10;z9uVPGt/1ZmnXtRJIDPAy5cvA1aCIQIpMieHjKxotdJab9y4wZgdvJjA/MocHnSmu7sbbFRnswpn&#10;A6QSTDUZgFC/9rWvcQJwCYighF9CEiGAMtgoIUmLX0mawT0cZ74Sj2ocA/rAwAXkBUgFG+UrkAHb&#10;8EkaOiRwqo0sc05UBIOKCypKQsQAqA2crXw3W9aDdMFtwZS5rs4VQbiYVIDPKiWEK4qcapaU2ky2&#10;ifyRRx6xJZUJoBw6wGUmPyREKZimcJ0TYGvNm1qPg4vQOUlIKd62MAjQrQpPkxlgFzBosHsgcjID&#10;Rk+6FA3LYxmtKSIk/ySE5UGc+UpgYGiAYHBzwqiTLmV8g6qTN2BxAHdwNEwHSk6hwPGBXdRVI3FS&#10;NMITGGxaBUMISYaJkPDaigigPHFKrbA4f8kbwcgkP6mF1T4c64cjNLmnWRFR6NZpOwzo5dSNdhfg&#10;gzwvNCQgSBohnVJzIcjl5IQUqX26FJ5NdkXQ4FkhU0ejy7ndCbNSC+iSHgt1dFbcy8IDG25UKmql&#10;Ud06vGoc0dfRgRsGZWxdGtjNMtn0PsceCagleax0cdS+TpNWhSu9KICaGSwYAQ61voH8zFdReUbc&#10;CSKwAetAVoFP8f9m9CLMbbxDb8mA1gEDoQ3VWl5VOsbYGG+NJRob4yDwdcEVBXMH7pQdUJQXrBMd&#10;kpMfnp6dzfRv79uzd1dXV2ciFRFpMXEn6IahPNd6xY0eF+AsQ4UOhKPBaDQESM1fuNLRmPwFNU4k&#10;o4lkLMnfRDSZisXi4Ug0ADlXQFJhPRuU0yhyy0oAeLRkSZxqRCKh2fQsK8QMDLq7e9CMNuM3Bmay&#10;YUuAfS8O9Cogs2aFYyNKcNzysYXNLfRnO+cWDG/uEZDdw54VL90zlkf8ORIO8lgjyZZIGpOmYtgz&#10;keBvRIQ3IExTRyGgZ4Sj4etDDAemVwTZgMhYGMkO4GVpqIF4DJa0LM/Ddbh0+RK4f2tL0ngQoTFU&#10;Sdw8G1Y/ZVSkGzWgm9x9NaUzXFEnow+sfdjcZ+1MHAZ0U2rEicSxgGMBxwKOBRwLOBa4By2wvgzo&#10;tQM1dPjYqArN9A+0EZIvQ2hVIgZXZbStlCgm6ra/PjPtEd0JAoOKgnuqfAfQJOEVYCWACkYrkquO&#10;/ohWkVaVhNY5vz0FVa1qwhCb8nxVpBismYRAnyELqyQFNwIGAVGpNLPOnJU+TCogREyumIABH+/e&#10;vZsbzYxRYHSFR8mn5gSQGhSbAMg9Q4smQrvFEwD+LzMNbEJIIlSJCSVtKaysSh2QkcGyAXCJBB43&#10;0DAREhVfNaTCVYpNY1KgZKJSwjVEaXAWLYVaVbFvIkfdgvyr3AfZQK6En7Sw/Ar0TM65DmBN0cie&#10;zTXmq1peZ/XKDQdQJrz6fmwEHVR9m2CQpkHtIUHD5lYlbp1Jqem0fvnLT4TBMtQ7FQ23HRuST7BC&#10;2+mlTkgWTFfuwa7EKfLqLKAQJEsm7CrgMWSdgw0BPCxNhyCXnz06HBZ4eILoiHjizC7sRn9Ty4/J&#10;CXkrC9DD0I1Q9Yiu0GWx0onZMf7dsBrNib6LBUW6azBoEqWrvxsJrXuc+u7TbNivMH0RcF1fFpzb&#10;7yDrHSGBFw1IDP4H9iyvhEpFyLjigcDLv+zi4cUKU1feUNYbQN8D83ArzYa+PW1dLHscou4TNsDD&#10;xdNte1/UHLsA5I3ylieXw7WGOFGg3NNTubfePPrB+8czucy2/q79B/dsNwLBvJBDEdFwgIBreLs1&#10;NbdQu0WRwxuK+mKJQCoVbGkNt3fFO7tTnT2prt7Wrt42Pp297Xw6eto6u9uSLQCokVAsFEDQmbGY&#10;10DP7gp6J9VayeURyQ7c7CEKAbRqNiP1kvy1a9fffuedy1euMZ7yehhZsd7gES47Ih8+kFlcO2w6&#10;9LnuQ1HxYdOsrFNRhK5gGURLorFgDAS/JdrankBho6e3o7eva9v27r7t3XAqerd1wJfo6GxpbUuA&#10;70fjwPpg1X5fAACa2sGwtnlNG3CLGDcrBF2wLNpTHe3tu/fsZtNeJBxhhPaj5144f/4q+DQoNiNW&#10;RLehsBuKtiiECHC9VONf9w7ByYBjAccCjgUcCzgWcCzgWMCxgGMBtUCTNaBvZlZFOSU9wzliJql8&#10;VeBR4BXgRXBeEFWmWEzOwYiZdYG58FVVKcAFgAl+8IMf8BNIqOLOHOr4jhkWMTC9BDggfsg4gJWq&#10;uQxkye36lxSBjIFrVdkTGBfFD3bZw/nlXkBkjRZQAPFlrgBzkw3QT5BlMFwEo8FwYd0q/KpkZySq&#10;gavgS5I9IFEwhU9+8pMkp7lSepcC3GDBoMaKTZNPoCUgDzjdlEghZoVlwa8BtQG+2aYNjMs5kCvZ&#10;xhrciEG4CMVb8WLNBtnDepQXeQ3m0sp0VtUO8A4uEgkn2E0p2wRWFQ4lRKsZSRc7kCvO+ZUcQhVH&#10;cIPIuYI1KBRW5ZzraG5gFsxFhcJf5ifSoiAKfPMT/GjY2ZiU6lM9a+4iqyDOBLDltqkIbsRoCKrA&#10;jyZRionpMAuNAVOTHIA7SD3tBI421aHrDWpDUHWZk9flp21m/RZ4tldEFLp1eR0G9G3bA488vRAL&#10;IbTYZ555hse5ifa/beo3C8DzRVPnqaHnoSvj2Ai5WnVxNuaN9Nus4SGLRH+CwhJdXBOVKBYXmY5L&#10;O1g66ry80QAA//RJREFUW3pyfZ1tEMs0sXUpxGyv3ygirERjXfLUvwtOCIQqBL7chAEqygfyFxBW&#10;b7UDlwpFfgKTVrq0DCckPMMJJIfFl56ghPNhOE1L88MDpd4FdChiZ2m9Vptusm5qeOBK/wb9rUIo&#10;luKOj0998MExGiy9+sD2/n379/b2dKEa7BVEGKUHWSrO50tAm/XyzqfB6jcpNXxzhmRAw2hBoLzB&#10;vV44uUhDcB3iNasD4krP+ISci8JYW+W59XYJWanA5o1EGMa4GFyB54fNYn8QtNwrfg5Fj8LUP74L&#10;BfffhDs5TDOzVMn1RGBi8zHmFAeDWAPrCamevz4sKx8jhCKq2fy16gTQ2WL3ywBYW/A83XIxFpdg&#10;86M0TVzCJwiFoU6HsG0mLS62UekIBiFSwE+XJKSSAPutFq7Rrx2zZEXd14o6mQWPhn61/zoM6BVZ&#10;3gnsWMCxgGMBxwKOBRwLOBawLbC+DOg1AqB14GhjYTrZUywSGBHQB2gSlgfgI4w/8EfgUVWxgH3M&#10;XfwK3vqHf/iHzNjBNOExARwQkr3SCo+CBXMvyhIgrfyKQjGQNL8CayLljPIDKXILcQIlcwtQMsP6&#10;P/3TP+VX0G0oz2CmzJqYmgJ9/t7v/R5/odkyuv/sZz/7sY99jLyBh5JVcGTgYBIi/n/9r/81WYV3&#10;DAiLeOhf/dVfkRPgDGCj5557DswUVJdikhAwLnADMZAHBD3IHqLVKDgjvkzGwIWZsYO0ki6/Eqci&#10;3Yo7A3CD3nILIcGvuf65z30ONJZS8BcNZRBqsgcy+4u/+IuYiACqVYKWNMLKOCd89tlnsSGAO14c&#10;MdRnPvOZ73znO1QHsWEQSgoaQrrAIrDzKBfeFLGGSpdgf04oOMGIkFogt9iT2zEdwA2RwBn87d/+&#10;bSQLSJryAoWruDMVQRWQLlA7NgHdptSYlAixCSX61re+RULA2cRAzADl1DvIO5lXqW6qA01tzsk/&#10;9U4FIfBNosCFnCPZQf5JRSnzSq9bLxyhuT3aiuZpt07aAaBvbR+eTRo/7ZwFJx4lnh2erObW5qpj&#10;Iyc8U/QwPH2c8+A4QhyrNuaCG5WKSy/EOwIFIfpShfjvdgeibz0SosPnZcSrjU7vbie6HKM1sc/h&#10;PWiXaDH6bGPBOiqw0WHjrq4iCsKCp1lEZgFEBVaGGyqgtMCXRsoDqJoQBgOV/TfcAshnvPYtrTyg&#10;m2lUsknXwnm5KAatL471e7KUU2thw9aJBaOzqYjSicg18OLo6PjJk6dPnUIjyNW7rXfnzu3oPoeh&#10;0wZ8oM+BgJEENhRYcFDBOw0kaaqe8im9mh/lxEJRzU8GSxXEsg6zIrQt6+F1JrkCohqVItDi+BGj&#10;AVuTJGGxKm0Y5HVyYpJ9V9iZNzKdFQ8T/FyJG04vCcDp9t/152s5TX35YYzYi1kLUGllGysWSrix&#10;J4bFgHUTic1lpUA/9g1Wm1R+slhcmj33GLea4qqxXvt6iyU5g7K5Szw+yiFMeFjkxD05yda3iVyW&#10;YY8/Ho+IALqJFKhacHFr3WIj6m9gxRV1Mg4AvfyG6oR0LOBYwLGAYwHHAo4FHAss3wLrC0DLUHj5&#10;eb11SHVCuOQhkxmTEHNF2VNqVB101sdklStguMwGmZDDX4YPq+KYYIscBFNICEhXN+0SmNkjUBFg&#10;qOpp2BNI4udG5TuD2ijcDK7KFa5zO5GQqAKXXATk5RxMk18h/KoEB4gPX5lEkQ3l+WpIYiN+0GcA&#10;C4KRVXhznKiUMxFyF/khDE4LobbBAsYmYK+EAUo2kzQv8ajSCHjHiy++qMg7uWXmRsaU9w3qBEjB&#10;vRQT8BfgGJwXYibl1Z3LJEQkZI9giqQQLSeQhdWhImG4QpaIRHErvhJMWc84LQQgVg1lSkeiwHCU&#10;S4uvBDFOgJLBeYHRua4TeE1UqeIav87bQdI/9alPqS4HfFKuExvXKZS6f+QW7kXW41d+5VeIQbWe&#10;teq1FFSWUsuJFpScFEGlSZRglIsscYt6HdTiqzcfTrQ5kaJqepLo+kEJzXqSXE2kYd7iqWxadjdn&#10;RLovgRUjGj/PCA8Oz+zGQZ/VqLR8eIU8X7R2lsrwv7oFmve6txd6JFa5WBjjVUKlY1W2p6wB+mwX&#10;nJVIVtHoYGlvrL/yLlj3htfcPkff7/rSV76zfUW/WrIbhoNc/wmPe+JarVgpVkplYD2YvYCrAqqW&#10;a9Wy4KKlSjkai8pJuQh2hwpEoVzMFwsgrsFAyIUKrgEDSdRGwPVE32u8zugPFXdWvxH8pIOHdbG/&#10;wYUNlGllu45F1gFoZBbIOegj/ug++ghnGed5We/Zsxfp57a2JMobvM+jkRgYtKVNLI4Z5WNcFxrt&#10;EqkCpBksAFrBbuPgkc1PKlwiCg6KMJu/gimbixKl0nOVgF4HNWtobzPmgpjL1WyGMUYpnytOTk5d&#10;usSq/SDvYhbzHnvs0Z5eGQOY97OQuMmPktQ30aGYfV1+w0KhDfSMK0vVfRGd6zrSLNRwwfLRZ7Zl&#10;waRytUnqSFu/WHsCjNHtn8zPUiFUP8bylkTMhCUWF+admWEElBsbHb18GW8co4TcuXPHvn07xflk&#10;NGK8RCq8La4I5+pqg9na7mS0Z9BDz+2/9okO7O1Dv9p/Dx46ssEK52THsYBjAccCjgUcCzgWcCyw&#10;OSywvk4I1wiA1vElo21m/kqZYRIomo4V8WPDr0wOGVkyOeQKqC5oC9AAP+mvXGQapsAl93KuYKU9&#10;s+Wr7qXVE+XgKCxLQkTIicKdzDNtGRAuEifhgQNIgnN+Vd0MElWgUwFuBWpJnVKoxoUG0F/1ILDe&#10;ywHYSkiNUMMoJq4gqcZPJikjeQOh1jIqm1sxeuVqcXCF7JGowr6KdxO+sciaOsE4IX5Vw7AmMwae&#10;poz2jmMSgo4NmKtXtCAkZBeKAJpPIuSiVpYiCAoc8FXZZESrBFsgPNYD1CAcWkHqcUuT0KonGCoH&#10;CtZzUVO0zcs5YbQN8BO3q8W09kmLG9W8mpDKfKvqiEwETU64vgUQuuaCQZujI1zbXCoECamf7QW6&#10;VgRosrZZWEFqiFMDVtJXsG7Eg6YLLc6xOgtQ9Sw8sN8CPI/9JVQ9C4qri+pO7mLJjb0dbBBhXQEl&#10;KDDo9a3W5vY5ChXpS0rLpRAwvbTubdLlZBBhfQUYFNjt8YPf1TKFTKWIjoQ3HAgF/EG6+wqCwhXE&#10;JfLnL1zYf3B/KBSUS27esKHpLP54C/5AIBKKGADaEh9YAEAbaFWWtHnqyQ/p6nuNxqCvEjv8ndTp&#10;Cu81WKOh0LqsbNsAtJRC6cuUfnIizT4iwF3sRFs9cpjWkgxFkLPA5UMtEo0LiC9UY4YrckuhgEyz&#10;dW5h0G4wUUYdBjYVniygv8gYmwwbjrOcWMil2krL0ggUmouCmPOyNX7yCA/t1kutZjL5TJqF5yIE&#10;7QvnL1DRAzsGnnrqyfaOBDoSGp+g7AvkJlZor7UPrihpo/q+ELnVYaAtB23pXWAcfjTND2RfwX1L&#10;o0PRfcPkrxt2riyWB8L6BRO9MNVpGah5AyZDbK+6UFaZnk5PT82y7H/92nWE1LK5bHtb++HDB/fs&#10;3YHAtBn9Gl0aldrekIcDQG/IanEy5VjAsYBjAccCjgUcC9xbFlhfAHqNJDh0OqrzmcZJqWKaCpsy&#10;gFbSscLKzE75aoOk3MvsUSFLnTEqAKpYpI1ycq5xMgUisELAMrUyTCuFU7V96axYAVOwTmXvatIa&#10;rf6qyCk3KiqqDGJNTgFi+y6u6K5eDubYhCRYY5was87uNGamwYomE4+dMYXR9YompNrWChMrNq2R&#10;KGpvQ66c2/NqjUSxfi2+pq7G0Wm/ZkPdMJJhvipbVm/hdl0J0Fs0J3b+NZgmzcHtBkEQrEEBYgXQ&#10;7dTV+KoWbYfUe4lKQW0tIClqonYxNV1NSxuP5se2p42DN2ZvU/cidmO481IoLu8cjRagzbPLAfgP&#10;FirsV3TSIcBuZBOx9QHmI1Ro+kAA6HXCyzayhZabNzoZlhy06hEIQk2IJbHl3tzUcOpilx0eyL/Q&#10;MbIfRd8F63U0vc/RZVF90+leFsBfYHd1rovyCc8gjVnXDgXoZCRQq2bzuanpCVnrrcpabzAYEnkB&#10;BHH9AW7/1p/95229PcFAEKzPvIA814auZzKz5l0fMU7Y5tGfG41J1SMbhcAU3hpYCuWdRU70Da6D&#10;gfU4VJJB3sYm9ToAbZG4RYJjejrz1lvv4ouUt9uOHTv37tmXTLawawj6cySKeDMv0Co6yyKLbeQf&#10;iK+Mp0A5Vwa0QX4lFTBoRU4N0OwGv0ZoWNSgRedEz/VF3wiSis6x5kohVGBrXiiC9GPtovi6YFHf&#10;1ITHz6Yk3A9ysMGJ/WGMYuLxpM8nRAHyxcoy7hB1ILG5jjpZVyrL4PiKSKsyhy548BcGsjlXxrQh&#10;mosSSl2Nw6hrLFn2unnn7Ix0SYmuHuFnFKXLJXw/1ugtggH2BXoS8QT74aCfj42NouID6A/9ORqJ&#10;YnldxdnINPMVdTKNix9iV0cDenM9Nk5uHQs4FnAs4FjAsYBjgY1qgfWV4FgjANoePjbihjoVUXKr&#10;jbracKpijoTRcScjV2XyalQaTyPpVYNpeA71g2QjkoqW2hEqwsv8X1FahTUV0dZzhW51uKwzZGJW&#10;DF3j1Ov2oTNtBVI1pMKjjXnQr3W2l8ULs0tkZ54rWhadFWtmNGmukCWdrnNdOdpaZLWhUr8VBVbi&#10;sM34XtD+Gwf3hNTbNf+NGbALYk1NdbJVt4B9kVxpPWoBua5sbttQmklbhVOT09vVXPyqYLpmnsOu&#10;DtsUaiL9qmlpLdi1Zptioz7sy83XiuZpt47UAaAX2wf5XbjPHOqGFP2N5VbMOoUDhwOg5PFBNYK9&#10;CyrRs0552dzJsukEOjnoM7pMiPtjyXVExKhEiM+sK8DIXneHhE3sc8q8oQwN1O66QUjTs7Njo2Os&#10;o/T29NDfH//gGKVm+Uc6fMONhfTJAQpfLBSrpYrfJ6RmvzeA3C1qT6gJT0/PvPX6G48+9nhbW3sQ&#10;PSvz0jnx4YdIDyOEnEokbTFeu43alUvM6uABBjHvC1XEwvj6mq6/TebkEeo6CctHS5e8V6FLlVyw&#10;hBfmx6zSG8ahnYgBy0fecvXg6D6DPn/44QkWg7dt29bX19vZ2RWNssPJ5wvwHjTvfSmBvDfNK9Vg&#10;ogImq6885dJib1EwQWJbZSN4hTJguS1RVu4VJq/RdajLcSB/Agpt0tJVYaKSLwaDBmD26HI+ndXF&#10;SxcBqRPJBJknAlbkBYeeZ1FlEy/+qNHW/7Ao4saQ0JvN1zpfXHMollHKsb14YGra1PyqycimRhmL&#10;yoi3vvguawTsvpOWUnNhZDyeBILBdHoWvx34JkSIIxaN0Bjqo6S69ZY2ZKMkS6P979DydoNfuu5W&#10;1Mk4APT6PwBODhwLOBZwLOBYwLGAY4GtaIF7AoC20VgbBbarUqFGAogroQYisAKLCikSmHOgVUVU&#10;bW6sKnjYk0w7FYWPFdy0p5cKjMr42vy12cFKdraD6V02xKkxMJsiIQVqFWLWqbVmz6Z6kTcbD22M&#10;pLHdKnreiNXaeK5mQ29U9Fkzo6VW8rUiy3pdUfVG6FYRXs2VHaYxdY1fy24j+wofK7qtSSg6z40K&#10;x2tuNUItoILgjea1S6Q1pfdqWdRchAcCUHy80Qj8pBnQmtWfsLYmvQCv18zbtrXZ1o24eR1N2MS9&#10;xYrmabcupwNAL7APwgtIKsOm/OQnP4n8OrsBNkWD0d0hNPjjx48D6ICc6lPmHMu0AD0MjkyR3ecE&#10;x6c4TVUtiGXefjeC0Y9RiUCi0EXh5PLUq3T+uhxN7HMKZfQx6ocFsNYys+kxIOehYaDRifHx948e&#10;RYUDR7KZXO6D48c+OH786rVrIGud7Z1D12+MjU5UyuJZ8KWfvgRb/ZWXf37jxlA0Gr944XIkGoPC&#10;jBYHODXPwauvvnb61OlcJpeIp1hJYoEBRwi4FUWyBl8C+iqxX1h0hiRKLriOp191NaFvMfOOatRa&#10;WPC1zoJdum4smLeCc0Rz1FwoYsjb0gRXgE+4w+ZHAYJNsoZSzItRYGHJBTA0YgtsWTECDq5r14aO&#10;Hz957twFbt69e9fAwHYI44lkJBIO+vxen2Et1/3d2eRl5Tdb6LMkrsCxfAxS7Ra8WOjPded3i/i3&#10;82jYStuVCOf4uzWBkY3ZJAeKmJtvYKaSLZMYamfpTBqSe6lcJsfJJDpjZhhgliXMYAAxbjjvojdt&#10;5KUNb9hokvB/Hdit22/u36UrQgcbOtLQ+O1DbLA0CLssjFsDWesEll1tNF4MrSrZxo1jA2wugtf1&#10;WriZiW9+Xe1pqlIOq60gd2JWGWSNwePhzRUMyTApnc6MjU9MTE5iNkjTfn9QG7Jl1IYWi8CbGb+J&#10;hbhRYXJDZmdUCV1gnukWGM2MM1UcXO+y4jXDSPmxftEG6Bc8KnLDijoZB4BeurNxrjoWcCzgWMCx&#10;gGMBxwKOBe7MAvcEAK0msqcH9uSUYbQCpjo2bRye2rCszg81BkVI6zNGQWBt49vTD04UmdW/dqJ6&#10;ox6armZJ07WTsMM3xtzo766xLBpVIyHXzt4CaKMxafunxjI2Tp8WtCi7FHbOF5RF0WoOFRLRYJox&#10;O7eN8TeGsY3QaCj7xsU51MwvXkhYYAq+1jlZcza3pQPsaO1WYVeBXd0apjEhjagxWsKo1IldzPVF&#10;lO6sK5i7e0XztFsn6gDQtn1AHoGl2IbPzBbkC/1fkNzN0mDIJ48PmOn169dB2cDO1ks7olmNfC3j&#10;UdemLDzQV7DqgPjG+nKfG/srxcFBRXFyCyd3vWDxJvY50JWlGxegUwBHBeJymcz42PjYyGghL95r&#10;occCW+07cODc+XPvvvfe6bNnadg4zd23Z9/w9aHpqRmv24fSw1tvvgW7+f0PjiOFvP/A/kuXBqE/&#10;0/5xY1DIF3fs2HH2o7PFfCHV0trT0wsATUWD5sN01g1AXEFnQ5c8KSAroOx+4FceJcBclE/qbzrR&#10;LlBkzRw2cCzneuh1KZEc1sYps1xqfhEUT4mvFjxncN65CBWi1piIA/vYUYobQtHMAH12C8TncpcK&#10;lbGxyZMnT587exEDUszde3Z3dbVHY8J9DoVZ5zabluT9Xkc/F1CG6+CmwUoVe0YQQtFnCzW+9QNo&#10;Qc9z+LVlGY1wjvNbB2MFgkUXxe9FH5rioMqNbVnnm5qaMRpfYbxdEEDVjc2qPUWw3C+q8RWbtgw4&#10;VxzLwLdbAbCWPDRqQVfnDThvVtZlYdAS1RzHea7sxjZKf25Yx5qPVa+2lzOUeDNiNa2rzhx3uxDl&#10;ELuJk0mWr0SjhgYDo3/oxnAuV6ByEagJGeEa61arr5F/hAQvyt9SCYbWLqlIKzVWM69C5S6o8aSJ&#10;amvX6yqDoQ3APAgqi6HhNaoFz86C0s8bsd/WMg4AfVsTOQEcCzgWcCzgWMCxgGMBxwKrsMA9BECv&#10;wjrOLY4F7kELNBEMcgBobT8wH8+fP3/s2DGmtZAfDx06BPq8eLVpIzc2AB3QSf6CVLLXAQYcCNrm&#10;KsLam5fqxpkq3Ge8DmI0Vh0AoBFRXfucLJmirqiBhiORTLUCrYJB6zaRNc5hE/ucfKVsQGcL3RNq&#10;aK2Wz+bQ0ACGjoTDLW2tk1OTYJS7du167c03IEHH4/Iwzs7M3n/k/mw6C2AaDIT4i6e1Rx97lNXk&#10;vm19e/btfu/d95999tn77z8C03ZqepKFhHKxdPDQwYcefKintxcCMnbjoUCtor+/H0uCMusjo0uV&#10;tASsygmQKORcgF2kDMymIrZhYfCbgpwqQ6EHLUrcIpZKQnSur6obuFA9IogqhUEOLSktvUkCmzCw&#10;hBXpgwkNFmvIrMgxCyjNtiKCIZcxNjJ57IMTly5eJlkKwmJZV3dHMESrIPNwiz34XTSMYxuAvm1j&#10;sWFTkr4TL3WNAhQN5OCG9Mkf9UX5FR6lSV+7diOdzm4f6DEOCT0UHCq4IKcIcIvFDLipf6x1C2H5&#10;giEbYWvLxBbQbS1nL/1PvXbEmUQjLWABmbee2UbG8q0MOB+lXpK3fFv7ryiAtYzRIPfB7XPqJWDQ&#10;AT9SbJTRHYlETQvHsXNhZhrK+SRwcTKR8PtpLQYPNjVmIGVhwevaCVfF7nVih2m9FplDOfU0VDWm&#10;qqOZi1zVBQzLbqb96zY4rs/xSxqK2mg5uWtFnYwDQK+o0TiBHQs4FnAs4FjAsYBjAccCy7SAA0Av&#10;01BOMMcC94oFVjRPu7VRHAAagAl07/Lly6+//joQ5GOPPQYKyaR90zUmpvo0DDA1CKSAlYg2oN4A&#10;WLlZSNzrYnC4gdDeQZ9RSv34xz8O+gzauy45uUWi6qCVRxX5CLjtkHYBRtd4aaGJfU6J7fyLAOhC&#10;vpDNpNk789THn+7t67sxNASwdfDQoQsXLvT19z/zzCc++5nPPPzQQ8GAH9ZsJpvx+Lz5QuGP//g/&#10;vfXWO6gfP/Twwzipff2NN558+on2jvax8dHRsdFHHn0IJvXM7CxGa21tKRQLiG/88R//8Z/+6Z++&#10;8MILJ0+e5NHAsCzV6OYbDtyNYl6Wo0gXnFpdQYLqmtpZEls0CJvB4xRxNnCb/AVgNUZT0qjAdo0x&#10;EBhcG6iajxXAqF7UWaUGoa66cenn8RnfCWVxDUjwoevjr732+qlTJ7mrr78PjH7b9l480Bn02RsM&#10;seNnnjTW2jbmRox+CQAaHTXDzGX/WZDc8qyB9Y9DfB8ZyefLXZ2d4UhQEPySAMTKpOWrrBxgYaXc&#10;GrTecHWNMJrh0QsYelMlDamXYtGQ7g3wbwjvFkiqXN07BKDX1sKNqS2G+61fKWko5I9EQl6eE68P&#10;D5wtLSksOToyeuXK4NR0eoDFlaCnWHQVRXWDvYNiRDwWAlsbk4plFWA2whoSLd4Oy2WLO65rJPZW&#10;Ou2LhDgtguI0acOkVlq9+CyR6wup8XMcdvu5cCQ41q8pOSk7FnAs4FjAsYBjAccCjgXqFnAAaKct&#10;OBZwLDDPAk0EgxwAGrgW/BH3fUAhX/7yl7dv376pPfgx4Qd3Zm87SriUCECtUYXGeZAWWABI9/33&#10;3+fiZz7zGbC8DVv1QKjgpMA/ZBiCdktLyxprfDexzykh0285YDPwn4Foi2VaK56Ba+1tbdCNL1+5&#10;DE69Z+/eXC4LGXl4ZIQVAmSdO9vbJyfGUckIhUOdHR3Xr1/bvWs3LODu7k74sydPnnj88UexzOjY&#10;GM/1vn17M5k0izHT05OkxJ4GlmfY3PCJT3wC/6I4mYQiDQ+aSgdaIxVaAk/N6dOniR/6Mzsh1G2D&#10;wTpvocYgwKgKOxiOs0UCrTOg6/rLBr8GlyMwCB0f464AsS8gY2H+mhutjyKroM/wVcHwaoI+C8AH&#10;9xkJa8DxVDK1a8/unbt2dXS2A3QDUIPn+gPoLwiIDbm1no01fuIl9XqSSwDQ4JvUuCqfwV+m7DTs&#10;UCjMyt+5c2e83kA0EoeyC0MaPNoP69ztLoJ7lkri4aNkmo0RCVEiOQB9qVQBNkVcoi74YOk/1PFQ&#10;gfhLJdxeiqy2rbJmWNWCihpWtdbXYnr7chnQa2ziBiXpmwLQmiUKgHocbdhor0E894QjYUBltG4G&#10;r1ypubzxZDgWwUuKC7+ehDRuFAWSl0UUWUdRRrMAxKLeLTanoXpRzaEeqQ4+4uyjagRirMOsCpig&#10;xqekmLVacbFwonD1Uraae7JW1Mk4DOg1b3hOgo4FHAs4FnAs4FjAscA9YQEHgL4nqtkppGOB5Vtg&#10;RfO0W0d7LwPQzGDZKY/yL1xIwKnPf/7z4FNbAK5lng9zk6IBrEPlhuPJ1+W3rnskJHjnO++8Q9Xj&#10;2Q8ssq+vb4NXPRgc0POVK1dQiqBCyfZakqCb2OcYALrRl51wLSsQgasCyMbiMZ/fjw406gG923rj&#10;sXixVORRpfjJZKINInMhHwwG4FkOD48QjYGJkW8u0JWBZu7Zu4t6hIYJd5nwsVgEpBH0jFsSiaTi&#10;+JiORRpAfM61XApmgVnzFxwZZu6+fft4dpTwCXK3yNSNbGjB+lR5Y04moi4OoRRbBQ2NSq4limsJ&#10;GYj6B4ieQNIiKGEY1EoPF6lkAwhWYA0btYRrV4eOffDh+fMXsMnOnTuhP3d0tCXisUAQ6NkLXAtU&#10;WKlAYi2pI4w6CLleD/QSALRBJA3sK+UX2jj0ckX5p9BMmZzGt2QoGKbq4eRSILBjPqiCUPt1sFgh&#10;UfwPQ7YVe4pGiY+PEVKxZZEbVKgVEgVABRM1NWXUJoyutlZLfXVhMcN9vUy3/HSXMDKWYTdAndyt&#10;LcGSyIApj3lZ1hgaGmaPACaJxcKRaJj0VD9DmxwiHpaSs3h1rhYLrAwZvJ42acH42uaV9a/OsWnD&#10;wn0WirnWgtGlMd4HpbrF/BbV/KZ2XlEn4wDQy28lTkjHAo4FHAs4FnAs4FjAscDyLeAA0Mu3lRPS&#10;scA9YYEVzdNubZF7FoCG8wiQB/qM2zH89R0+fBju8waHIJfZuJnng9dwZDKZs2fPglqiKtDENrPM&#10;bGzYYFQ9W/7ffvttxDeodCixvb29ay9qsVL7gPLAZARCxcMeFF0qFPbuSiNZdfgmth/4qIJJNUCE&#10;giUZfJFUUAYGwqKkNFqWhTjQq43GYgjXJkBbY1GArERCJKGhOQ/duJFFPHpmBogRTHn7QH8iHidq&#10;uMCgz+CS0VgErnQsGonF40YMF/Km5YDOEhgwPFhkGUiRACRHunQIgNSSybrL4vkqDQsRNPOrhWwa&#10;iq5Fc4bTXSwK/RairmCpRci8fNMMGLhUgGZJRT258THSxgZbq7oJXCgUi/lysVwaHRo7/uHJ06fP&#10;chfE7W192xAVwetgNBr0B5COVr4pMH4J+BEGaoPix6rr/E5utGmt83jEQuu2qMbUtUDkRkJDTIFi&#10;ycjw6PT0LCAmnOjW1vj0dBr6s9eNmIlfSmTIuXUTGVjTkoEwGL8b08kagLF5EWtzrvCoHDX1Tiyo&#10;qAKjZgFAvmJwo4a8edFn+2GyuNGqFS4wsAfqsXDtKS8EebYIIMeB004459hraHhoRqxdQWyd3o/q&#10;KBaA+0XQmRalwLFZ/6jmi0UAZBqkQZ+NQLlR5rBEyauSBOudZZE9NxR1SxZF9WTE4GZzgAG4b2nn&#10;FXUyDgB9J8+nc69jAccCjgUcCzgWcCzgWOBmFnAAaKdtOBZwLDDPAiuap93advcmAA1CMTo6CkGY&#10;zezd3d1AkAMDA0206rq3V8oCpgCgRgGBBkAt4UGvvee6dbfD4gzQ4AFwP/roIywDyPjggw8i9bvG&#10;charNgs4XWtrK5LlrJrgvQ3C/prh5k18OsBgbcxMEFiDCAIg0j5ZAUIeGOAQEqy60AS6CoZDYM+0&#10;YUi+yNrCd+Y/kGLK/t7Ro5cvXQLV2r1nz+EjhwGoDSuzQphIJIy7O6jVoG6gz8RAEUhEcWeBgQU4&#10;E+Ix6eqjoYrPgnPH40bE1m20C8T94FIAdB3bVI0OEYYA80MXAnWCMgoSMzPp8fFJENVMJj87m+Xr&#10;LKfpXA52d75YKJT4FOErlwWbI8MghsQDBRjcWVioHtfExPT1wdFcJj8yPHb8+Inz5y+SEoxvROoT&#10;SZirwVAYuN7j8hi42g2STT4FciXP6w1A2228rrpgEGmLIW64sHz8hmmrCwCpVGsuX5yYmMJoIO6d&#10;He1nzlBenEZGw+EASLJh2YosCdAnUfGNigSfz2TEtqhwsN42O5PG4NNTrC2m+ZrL5vO5Iv73Ckbd&#10;xSwTCDqKgrSC2RIRmKkhmG/mowHlt4rC0ySGBVCGDY30RTjip3UrfRkadGdHF5sGRkZG2UaQns1F&#10;wjG2CIyMTM7O5uCSi8GNj0fBjuWBkf0HHrfsFQDYz2YK01NZmnQ2K5bFwrOz6anJWdozjZkawfOn&#10;oP+60AKEbZZSyAMrAHPKz0uZe0WdjANAb+YW6+TdsYBjAccCjgUcCzgW2LgWWF8A2rgeb9KBzF+T&#10;YnKicSxwT1ugiUq19+BTCSALAfbUqVOgkKA5QJAQHrckOAvOfuzYMRyvQQ599NFH0YNeS9GGDfiI&#10;Ajjim/H48eMIWbDwgMNJ6OErQj02QqGAnqFvX7x4EZeJDz/8MFDsGrTeJvY5oFYGmbIOIGBBe40r&#10;OAUmM+m0qCb4fJAqQblCQM8BhJL5vRoUf4AifUvHlcsVo9EY1WeYmOKYDopxNBbiXn4tlQrIC+Pq&#10;T2UZRLHBcDaBngkA0q2rDvYKHLdQRjoHjMlF/BASBo0OBayDgeDNql6UB0qi+CHwXKkGKjcDJXtm&#10;BiAVXWn4uHBO9V6jimCYz3WpaLDuzs4uyNqpVBzaqegWVJEyQLpXzPHm6++98+axZCI+NjY+OTnR&#10;0tp68NABVstSrclgAK44AtJiR6A+YGwELYT0KukoeRXcnM/aQ6uG8jqnsDLPbOChgtQLNiq28pta&#10;BYXPZPAQWZkcS584cerChYtU5v79ewevXj5wYP/9DxxALkXHoaaJWBEW8hUeBCyMODiuRKXYcohr&#10;R1YWVBZCWpGsavg6OjuRlmYZQojwYdi+hq5uYpO/S0oTL6xvLdfiY1k3N7vfsDOzdOq0IuBjoGC/&#10;X/RJzKoMFhHjFfJV4GOgZzpDDHjy5KmrV6/u2LHz8ccfRwCd+jh4cO99h3dpO5RGpQ44advFGpz0&#10;8bEpulCszioKC0c+nlKfT9dyeFpZYeDBMrpP7CQQqXpWShCJEfFn29egtg615fzmaXcyjfMOPbf/&#10;2ifab9iHfrX/Hjx0pNk2d+JzLOBYwLGAYwHHAo4FHAvcExY4f+70OpZz6wLQ8z3lCIOoPh625jh2&#10;ADP6tcbL87aTyg0iJ2g7UW+cnpi9nvad9s7DdanL+fla2t3OfHvMD6MThobZwtzcYWHU61K+ey7R&#10;JoJB9yAADQH2lVdeuXz58iOPPPLEE09seX3k559/Hr9qYNBf+cpXAN3uWQwabALliueeew4ABRGD&#10;Z599dtNBz3ZPh5NJPOa9+OKLX/3qV1ErhrF7tzvBu9fnKAQsyKwbpKyaz+WRCVCsFkQJbDEaixr9&#10;iqIITXjdAcGg5Q6AqWy2ANoFj5nvqp8DLgbaBYtTXKsVCpCgwR8LQoItgT8a4WCLI2ykogU4UziY&#10;E65wuyLUCk8rD9qIZdwUZ4QfapSI3dPT2WtXb6CuC/EW5BrSNUxtFcPR4miEyr82FOwKDXJycoou&#10;KCHy1q2tbcl4LEJSpaILO7z+6luvvfo6oYPBUF9f746dO7f19SaT8WA4GI2J8oZweiVtHb8wGJHo&#10;RdRYcrsRAWgDjBr+sgdxYSDOMvAo1QrvGzx6dqo0NDQKAH3+wrnJiQno4gcP7n/4kYf37NuRSgaL&#10;RcHlqVz448MjY1cHr05PT4Evt7SwitRm6pGaEjzUqJGw5GCZGQWUXL4wOjICXRcb7927u6urlSpV&#10;fQ7BRheN65Z6mjYNAC0uLks4FZSlGiOCodsLpAECQ5dLUOwxTWlkGAtnxsYmAKDhQeOqcGZ6ChGa&#10;Bx6479OfeRrcGTzZtPrqbDo/Njo6OHg1ly0i10Fvk0i0hMNB4wcSojOS7tLieEiJl20AnExNTUxN&#10;TlMpiWR8e/9AX39LMOy/6WpIHYZ2AOi73Y078TsWcCzgWMCxgGMBxwKOBW5rgfUFoL3f+MY3bpvF&#10;ZQbYQJv9ZSqh6nQyj0XajhkwWzTLbICVOaLsChZRxlzJjQMcHbaz85M5Hn9LJQbbhCqxTbRWYcZD&#10;LDJlZbbM/Wasz9SSORIah8RcIE4dXkuiKu5oUp2/p3eZNlxJMGu+JPtyrempSVcm7nVEnRkYxazg&#10;JF48QNUos9nAa8BzSy1RJ7bWX7OLlQsyc2POYcdj5v/Gc9JKMuiEXa0FmgicbaCncrXWWP59zIfh&#10;jb788stQg6GOPvDAA+zrv/tP4vIzeFdCQkOD14nkCKROSNBNbDx3Jbt3J1K1wHe+8x3aAPUO7X3N&#10;xCvuRoHANBWsgeGu+ipNBIiXzHATmw1vm8Y3hYKzNkTLicEQ1W2aMFj5Kq768CNXP1MWsVH1NdcQ&#10;vzAKvyo1KxeMHzSj7SA3SlReL0xk8UZn3Wi5RNNUbGKygeoMq1P0Ouq5wkkgYsQeLyA4b0zCi2pI&#10;VRSX5aTiQsTgwrlLly8OZtLZSDjS0daRSrYk46nWlhSq1bCng9QX7t/kL+fyFV9wSPGGQxG0rTs6&#10;UpnZnCggT01D0yaUz+8ZvHL9o5Onh26MkB/KRY2jGNPT25VqiVEGUxSr6wL7M8RxlZhQcQlFVfXv&#10;2h/z16sb0jdjBHUBaK3bKz9d7U/tpWcyN65fv3plEBa5ruEn44ltPb1+aRIu1DaGh8avDl6HXQ7k&#10;CfLc0d7R2tIaxY+eHAi0iFVDPAyWtfmCkcPBQBgGNGe1SnVqcmpifBoQlgr1+fxqPdYnjBNIIQkz&#10;flOdbhmxSYtasPawYNV9fS28dOqymGNkwc1huM/mRD48IF4Pii+UEUl54wHSRbsdGRnGCKzUsEKA&#10;QEc8ga9Cd3o2c3Vw6OzZCxPjkzCa21o7W1NtLdK2k1icdREaM7I1NGZszvPFFawdRZk8gvo6Ijlh&#10;EqRO0ZtGBp02zLNZKFRUdLsu/M6YWjRn9MFffmN1JDiWbysnpGMBxwKOBRwLOBZwLOBYYPkWWF8J&#10;ji0KQMvMwswiDPOFGZtBlwVd1amb+LvR2RxfamX5eCoW4MrMZI4jLfv/mK3IDFjiNNMrIkJYkqmv&#10;zwtUzc2kpI7blRWts0Zr7rj8hrDSkMbXuxK07VstIvbcBMrshJQ9sZJFnRFaftClOKgtgrmbmaLZ&#10;QalYtHGTLmcGkxebSfxy+zrNdldqmc0ffkXztFsXdysB0GCL8CUhFbKzmL+yDX5mhi38KvMKBHn9&#10;+vWf//znAAqQRjnwNnbXH8MN0NiY9oMyQHbD5x5Fhpu5WSSPm2U8mLCw/HA4SRu47777qHo4k5u6&#10;6mnDgGxUJU2aRs456OQipKxZ9pN4mtnngNvqy9ccNs6rb0ejXzx36FeKZmBlxZnVzZlcBkC0FS24&#10;G+5nHc+0YhcYzqDPBlA2nufq8heatKLPFlBnhBtMGsY/Xv0QXnGZ1WTD3pV3qvwgSsTVWjqTnZyY&#10;mRibHh+bQIgjkUx2d/a0d3QCw5E3TZQXpwKv1scG1r0+gDpchIKYGjFocVSYzxUQ1eWmc2cuXL40&#10;mMtlgVDJETzf7u6Ozq52AGi34HciIWHMYC8pmyxb68A2+rz28Kg1yrhZ47OzKKMGHXXoWIzTqntm&#10;ahayrfjY9IouNrh/PBbt7elFWYVOfXxsGl3sXDZHh9be1tHVCRzfAl7PIMvnNSraYhpToWYwJjCs&#10;Ry4H/UGUauLRODxfHBSmZ7P5bB7aNYM01gTIheGji7M+w55G1UR8QmoXYRqDTX9ewIO+KdTezGdv&#10;6bhuOt4yrboONwv6bLduHeJJEWQhhs0EgSDEA9HOTs/ikJCHzwDQ1ba2DnTQs5m8GHxykvVaupru&#10;7p72tvZ4LAGszPNkPbxmdGgsJScSK7C+qHDIqlg8Fg8Yg7NygEnFMWS5hG8CO0PG4BjfrJq4pcaX&#10;bzcHgF6+rZyQjgUcCzgWcCzgWMCxgGOB5VvAAaCXb6uVhLR8fBuUVkDjOexV/LQbb+rMbV3earGc&#10;r3grLgbGbHgV0q+7VmR+aOZ+OnmqVHxoMZZKFqcZZlSt6pVtsERstsTWqgbUtn7Xf+vfVpLnlYU1&#10;E+U647k+W9DvFvXbcKQolIDLSm0WBz+COoMrW1NtTqQATLcBnAljZtIW9blSxR4Wl+k2s86VZd0J&#10;fWsLNBMMMvvfN/XBMwYGB78VdvPJkyeRm8C/HOeXLl1CZwO1X35CsgAI8sMPPwSCPIjI5d698II3&#10;damXn3kAFINheRFLRfwayQLQBBCc5cewqUPC+6YloPdNIzl8+DDiG5sdfdbqoBOgKvmLpAzCEVQx&#10;gM/dw6Cb2ecoAG2/k5YShZJXZGOzq7+y6mHt901jKNnCk8lmgHENYO1DENjgvkZbWV5Vq2UEi3NA&#10;4WsCY8v7nBe6z1vFW2C5DEP5xvXhYrGUSrZu6+0FoQsEw7xK5X0pvGlgTQHXFj1B1hWQQkqUSRdh&#10;53Z0dPJoZnPZG9eH0unc5cuDmdkMHFPo0qwb7du3B2+ZsQSs0oDXj1c39mYB+Alq22ATNZt+list&#10;sT5P97x6s7JAjtlXBgAKEEmpQfCpdhp2MoXkQ/T8uWsQddE0wV1he3tbPJlEGdyoG6uGuC7xm3h1&#10;H5cc5q+BosGXAaOjsRiMadDqNHFlckCf/iCpAZmiJC6aHableAhMrdlLEXULL0CfNaWNvfBu565u&#10;cFWhoYwYmALiM3B2ZnZqaqZKiQ2pHgtDzHe5/TgkpGMBpKbh9fYa/wGMFsUVYd22DVxwAyUr0UJr&#10;REaG4NTBUCgWjSZTSd68E5PjIN3JRAwGf32VRxZ1dI8CNzoA9Po8jE6qjgUcCzgWcCzgWMCxgGOB&#10;BgusLwC9RTWgGTczBWYqCcwK9oocoehSiNIEjtUFX4XvVCyyn9BVLeULeRc0JrNpUBQIa55aOuf2&#10;B/HgLvMd8XrDdNTvKsiE0AUSLYwns0EXWjH+kQS0FV6XPXBfIwBaSidzLyYCjTNUmaWRPZU/5ABC&#10;9jBNh+ON4x5Bn82MCgAd9zPg7TItkJm3C8FEN7QZSmIMJfH6qi6fwNdmg+rGnu1usS6lidvtN7UG&#10;NLgD01rocsDNAM03btwAY2X224j4iAOxIBiDP5fL8euv/uqvgkJuDQhyRa0aKAEI/vvf/35/fz8C&#10;FDt27AAv4CLsNkxkR4XpMBfH3YMyV5TtOwlM86B5w/vG6yC1j+gKDty2Hvv7jTfeoIwsKjzzzDNI&#10;3N6limtmn5NvcEdsA4YNLFMFDueAPetlZbSxrFeX/eM8eQTwxGvXbhATQsmJRAxKMe8rKJm6ZQd6&#10;7DL9zS1odaCixVwhHItUioJDA9PBnK2WapcuXcWZG3EiWdDa1o6DxHyhBG+U5Wv0IADyZCgBAi17&#10;hZY+dAMKuhFgnyIYgkBBPnfmzLmr164N3RgCfG5rb0PlALWD7dv7W1oTwUggFo14A6x3FyQbfkrU&#10;qAhhp7IJ3seGwWqPMGXYVSshslGYmcqMT0wMDw0XMWYuB6aZiCfbO9pz2Ww4Ek4BxifjoUgI+W6c&#10;P/K/pdMtlasNh0N2ndmWAeSPRsOZTA6JCSBXIqFJTE2hMj0FHsr4Z9/+PYlkmHvQgqDBhMMB4jUA&#10;tCxdmMNS5GhAovW6Av031Qe/k+7rLt5bbzIMEtMz+evXxy5duqJOHY3vwTKOHXt6ug4ePNDW1ub1&#10;ic4cBpS3KlQKYVOIURb7CdSeRxxilsuGhW0J5ch2AVdlemZqZnYyk51F9Pzxxx9NplgtE80cFm8w&#10;uHDWa65wxHL1uThyxwnhXWwPTtSOBRwLOBZwLOBYwLGAY4EGC6yvBvRWBqCNux4AaLyDmxG1KE6U&#10;4CxV0Kgr5sRHO6hrIQc4i2ZeWfbgVgIQnyouL+Qjr9cVwKcKtJoy2zWZGXtFeQNP9Dgd98vuWET3&#10;/F530O8OBN3BgIspoytYFfLImkhwyATj5gC0sIaMBHatAv4OUI5OSMlVKYrbc/Eng3MgA1LDexbn&#10;MuagsD4j+8w1udlf84QoIQi1soIMM3o+ac15ju+WBZoJBhUawKC7ld+7FS/gKZTen/3sZ/BbgZj3&#10;7NkDuAy0asv7KgQJNg0t+uzZs1ChIcB+4hOfGBgYaKIN71bxmh0v5jpx4gQS2Lt27frkJz8JRnbm&#10;zJnBwUGowTYGzUZ1ft25cyfs2manv9bxsTgB9/knP/kJZfnYxz4G832tc7Am6VGteCP84IMPUBf5&#10;9Kc/TbXejWSb+LwUlgKgF0sbWDTLefiqcc5gFW+J9w3P+4kTpwGzuro62tpaQCcNAG1UfgUmVIxy&#10;xQdrzFUkg/0+WVgWTw+IbJUvnL0yMzPr9QVSiRZwfx9r0jWcB4rKAFn0+RB2QNQYKiir2/YS8MKk&#10;wUPJMzJB+rgJhOd2g7QODQ9/ePw4Q5Tt/f1dXd0C/3mqkWgonogFgt5KteTxCZw+n1rdSHZtJBiv&#10;uLxrc4MNKZrkRDQD2/LJ5Qqzs8hC5JDHmJ1NT4xPzMykwTN5frGDUfFm0CGGBdw3d4rduH6z8YcG&#10;EBhUqNKirQF1mq/ZTGZ8fGJqeiISj/QPbEskoiDOrAiI6AvuMA2HVxU56k4wtOk1/lX0eRMB0Nbu&#10;NeEhlBm9eRjAwnQeujEZ8IcmJibROZmcnJ4YH+vs6jxwYH9rawpIGX8nfsZ6LJDIoJatM3Ota34l&#10;CiotJjYrmgZTNiNR8xQEwoyN3QhjnTx5orOzfc+egVg8BuKv6LM2OQeAXptHz0nFsYBjAccCjgUc&#10;CzgWcCxwCws4APRdaR5GZkIQWOZ18DvEDWG54MpmatnMzNDw7Niwt1wtZfOgV3hVccNsKpUL5XLA&#10;56kVoOGEDBtYMecyY+dyvhD2B0GuQ74AZEuG3L5g0MvAOuALtLd52ztc0TaXJ1b1CL9jLRjQCkDr&#10;tG4xA1p+lal0jVk1v3sEby66KgVXOYe8SLWYq+WKhVy5UKrhS539+34cy8T8Xrb+hsTZuWyzBJD2&#10;hVwIAeI5yCRl5moOAH1XGuuiSJsJBm1aABrYFPz0tddeg/u5e/duiL3AQEDPUFwbSaDMgUHooPpC&#10;7wKOhCsKRQuoDk90SBasTX1tkFQwBURgpJBPnTo1MTGhfZGqc9g5BCyg08OA2PPjH/94V1dXExvb&#10;WtoBXjzNg8L29fVBfN6+fTslXcsMrFlaVCtK0ADQ6M88++yzKFwnEommp97EZlDIFebeFHUGtA2M&#10;SbNsoD8bt7gNxzwAev5Psqhae/fd91n+7evrAYOGicy7yqhGm91Aq3s/mZxBt81l8qFoiEcDz2xD&#10;14dHhsfj8WQsGkOvQAYJwsBFeYttRAK4iUc7SxlX9DvMlqslDoOEuqDi4opQMym7OsolENhrVwdR&#10;tMd/HlzUgZ3bSsWSP+iLxEgImDvnCwicV4+xLonQqDvR9BbQ5AgFqdTyasQMqXQTmqhg5/Pwx8sl&#10;97XBG6OjYyiZYOedu3ayykidwrDFzEbvwYpBsFHpxG4KBNPnN+ppiIa4B+y1jMZEOjs7NTMejUd7&#10;t3UhtE2OUBL3+9nyJSOoujqE5f/C5HQOw62jzxsWgF7MjrcLIpv9hFJQcxcLlfRsMRT0j47ODuLg&#10;cWySZtnRgc5JO44bhdYsTlJqok8i4DwEC7u8du3JqgwBGFTXHXrqQ6yItPxIUrRYxt0woMfGhjE1&#10;MHQ8EQ+HfeqNkMMBoJv8kDnRORZwLOBYwLGAYwHHAo4FVm4BB4Beuc1udwdjXZnBGJTW6y6bUXHJ&#10;lU1XJ0dLExPpoRv5icmIy5dPp5m0RCJxgNYq+13FqWAtk5vxGB1I41hQHBb5mBTlsgQuZfIx9sr6&#10;/ZVqGW/gOL7JFHKxzvbgzt2u9u0ub7LqFQRkowDQgsCXERSB+I34Rs5VnK1lJ4pT16avF+Bx4Ysm&#10;Dygt25ZB0XEij/ceZC5jkIV8kbCQugHa3b6qGyq02dps6FibgHd1u8axGX5vJhi0OQFoOIPvv/8+&#10;iBuMXdDk3t5e0ORbqyvAhwXQGRoagg0Nv66np+fRRx+9q7K5G60psVqGCgdsWaSxsRUQMzusOWhO&#10;NgcNsB6e+NjYGFA1FoMNDWccDLeJTe7OzULtkz1WFKhNqlJppBxAzFQrTYJSXLt2DQCa7fo0DzRM&#10;twCh+xZ2Y82A8r777ruIzDz11FNsBWh6eZvYAASAlheh4o4WpLeAJGxj0IsA6KUlJ/QqbeCNN95B&#10;qbm/b1tXdweAGC8ndcJmJ7ji5mfwRjYLGd937GSqDQ+N4iEQf4Md7SzPhNRFrzBwa170NhSGE/1b&#10;hB7EOTHfSwbCW+IwBFt2aZTD4RA3Gszajcc2GjDXp/GoOjUVCHgffOSIj1KxA0uIqNVSMc8J27Hq&#10;FGhb23qzvIDFposAaJFpZizBJrRyqRSORsZHpnHDCBU6Hku1tbaz0Ciy2mUB+I2+sKyGYw3sxmH8&#10;PS69CcsCQbW51aUhhJ+LfFqtUigVxiZGpmcnUfnY1tcTjYRJBQAaRWjC11WJbdx2wULJBmdAz2kr&#10;1RsfSyMw9AWOZ8wG/VlUs2teA+m7rl4du359pFgooieDA8FgkLEtOtGKLZfFHWjNK3vkVGjbHDYC&#10;zTmB+KpuPBtVsIR+7nHlSjlMinw5v/J+mZmZpkL7+ntSqZgSoB0JjhV3Tc4NjgUcCzgWcCzgWMCx&#10;gGOBu2CB9QWgvd/4xjeaVSiVO9wIB3OIujQz8s6wmQ0Gm5kujo7kR264Z2fitVoE6Jm/kZgvly9N&#10;TUOSDgcCkKDY1TubmYWPw0QGXmUJtmCl1ppIjN0Yug6s4/a0JuLMhJiGMtDPZmchRImGXiDiiqRq&#10;8IbXBoA243n5Y6ZkNg3GIqWwc1WmcWVmXzKhcNXyrtJMcWYsMzYyOzKaHsvXCmyHRS/E7Xeje40u&#10;R6GczxaYFmMLVDBRIDGu1Zl2Q1sShWuL6+VocKxN826mQ7AN81Qu03RMcQFSVVKDZvf444/jURDM&#10;sZHGu2RUov4ZDoO38hf+L6RRbofkVUculpn+Zg0GaAvu/N5774Hbwms+cuTI/fffD1IJNRh8trt+&#10;dJoDK4EOABPAIwbhxeb4bNRt7OtYfmVno/RN1aMlQhtAPwS4nBKRVU44QNjV5SAnrC6gvMHixF1S&#10;pVhHUyxImjYM+E4xz58/rw4JQd6XfCIUjFPYaEW12cw+R50Q1puSIGCLlIznAGgtqr7DlgQY6683&#10;oc/WXFev3fB6/YlkggZcgYasbfZm2OQyq1CidgVCAXS4pqdmhodH0rPZgQGRqQFkxpi87YGhYT2z&#10;dIsLRBao4er6AIjr+gN1EeGF6SGAizAxYXm4AJ2JipwWCnkQvATk0FCInVd0VslEMhqPsLtK5A0q&#10;uFg0NjNgaoNd6li+JrKeT+oyzTovn1RTuVSkTAhhYw0e9utXr9P5hCPRjvYOqc2KeNygYCq4YapU&#10;WrIR1hA1CYOlNhCUG7BidUQp7ciQbestQlYWuIanx/GJMR4cgFIeI9w+isqHkag2Swh2+2tsi7aV&#10;V+vZciVGWlXYxfRnKQjjUgRlVFpE2qoozIlKzfR07vq1YYDmVEtLW2tLMCRrLaYhVctobQsrHMq9&#10;7BVU2nl9CaHR4ha+L2LR0lDNWgx8aWyPYgz1Wy0XCkUuQn+emU1PT03zKufcfjodJ4SrqmjnJscC&#10;jgUcCzgWcCzgWMCxQDMtsL5OCLcmAA0tRLFwQ19h6ogGMgD0VGFsODs64ilkIuCulaKnXGLUfPHs&#10;mdOnPhofH5vJpD86/dHl69cvDgJtJNKZ3LkLF8+cOXt58Goyljhz6vSHxz4MBYI9vb3wpNhFCw9E&#10;JlOBQKnmKQdigdau9QKg7amSzt+Z30IgLOFQyY0PeKD3SqaaHc9MDE+PjGXGC75y2Qfz2ThRlA2a&#10;7NSECwROWc2wObaUL9UqTF5wUR+G4w053DCJjOz1TUUYm/lAOHGJb0sRE2/KsXGWhZZZHIAJcEaU&#10;NwAhoDAjOCBoRTGXnk0zp4UYC9IK0zldP/jKmonZrCBzbua6YKnAQ3BFwTFhAQPbNdGeyyzFWgYD&#10;SVEPhO+8887w8DDQM6j9gQPiYErL3ghEKkyPmAmINErZAATq2hFVB4Hb5lPb1rIU5ATRFUoBhg6+&#10;DMoMONXR0QGYLm7JkmgYJCgLet8XzEF4BMGpX832WmZ1XdKiSQO4U5VYgOoWT23mqy7Y8FxgPZYT&#10;ODjhAeHAgAD6srPeHLfGo5v4jFRKyCI3IKR14LRR2mAhAN3wDluIMRpGpmKPvKWGRsZ8/gAAtHj2&#10;w3MunYMBHO9k8YQ+p1KSTVC4xaNpTYxP9vfvYNFL/CVU8KJW5roxoHzYE8X2gkDAB083n0e4i5EA&#10;uV/MRbWaCfaH8qyOUs0SC3q7vq6u1lKpiNxxKIgO8nQ2l6Z9h0JBsG4ipC4g74oWltFHmK9ZUm99&#10;GxSAns90N14ljadkqUBKJ9oYXtDn2uz07JXLg5gFB4+gz+l0VnQzDPisDRVbiQNoAz/zVdUkFF9e&#10;/AFphUAeCOBbFdovYmlFuOrmbSDSKezwQvaDNwfU62gsmkigoq7722wnhI1grp7bSyIbEIBesKAz&#10;74mhyfCpiH9OBnYQCDxw6+EjXLl8A/ENDN7R3s7jQyNkoMgHJFno9h4WV0pQ1M02N0Wf51jhnCvQ&#10;rA+BwNTiiRDcGuTacsIZDAusL6p2hUIg4A8Gw3RIeNrs6u4yut5SrQ4AvS7vDidRxwKOBRwLOBZw&#10;LOBYwLFAowXWF4Demk4IGTgXZfYhko144PPAAGZKMnhx9sp51+x0oFTyl0oepn9gsIHI8z/5qScY&#10;SnV0TmRyEzOZA4fvv3D5SiKZGp+aYIrY1tHG7HP0+tD2nu5rly7v27XzyH2HvZCjy4VgNARWi4hy&#10;lmlqS1d44EBprTSgDeeZqYKwhZjeIRgCBCe7I4U1BV2rfO3a4LtH37py48rnv/z57XsG0rXsSHp8&#10;qjiTcyPEkfEEPe5KNeTzG3FsBP88xVIl6AsU8oDVrog/nAin2sKp/mRvyhdHiMOLILbL7xZ+t6Sp&#10;OzHXEava8j1IM7fDbzYJDqC0H//4x1BfH3nkEdQGtK7TV08ePX7yxKVRlEP5Crhm9rALwACLsO/g&#10;IwcPHRjoaWW3vB7MjQExf/CDH+DY6oknnoDzu4XbDM8jYhToMwDc//Iv/zLI8q21ShpNofeC+YJc&#10;cy8CF8u/t7kmheN8/Pjxn//85zSAxx577OGHH0YYZElkmaweO3YMTWSY0YR88sknt3b9LrDzK6+8&#10;8uGHH7LK8ku/9EtUFjXI+gGwKcLfKJbY3ib16aAxsIQDER4o/9Y9djP7nEYJDtUAWATQzqGqC+A+&#10;E5hjMWkaDKxcqh374MOgKLF0JJMpCgt0BkwJJgYfeZWQrEkJ6C2fLuIQb2h4BEyts6O7ra09ly2g&#10;F2E8rrkAN30+GMruSlkI0UByINEqwVGtFW8iwaF7hwRURe6GSEIhPzD3zHQW/NpAci4Y0qNjI2fP&#10;njl836HtO/si8ZBh+wr8JwrIc6ITdSTaRkpXWdrmPrWLY5sD4i0JDoXmKZMJW8JBpcgIe8dGxj/8&#10;8FR7e2dP9za/L4SjPKPlrRi04KFwas2gBq4twxsLhjZxzNOIMO3cg98OQVPBnas1n88D1l/PGVpq&#10;sA8qjOWGhq4XS8X+/t4dO3tF5EMsqvXImd3cFtOKb6U9fbeteZP4Fz8cekWxYx6LMu9Hvw/lJfa4&#10;oRuD6kvp2PsnISq3pNpgV1BqIeWL20bg+hJrWMb1o3xQ4RCBGTGrVJwtwaEn1A2rI7IkzEY5DlaE&#10;xCGn6NRVzc45t9eDXh01SCZYDJuaGif4/Q8eiIRxrOJoQK9Te3GSdSzgWMCxgGMBxwKOBRwLNFjA&#10;keC4K81BWVFMSeGCmP2C5dz4KA7XvTi3AaLF6w1TIr+v6ve8deJYx0Bf+67tI5nZXLXy2ONP54tl&#10;dn1fuHQlGk88+tgTgVD4pRdffuDBh5EvbAOQbu8E8xV6DV50XO6y25MpVycLlYlscQyhQTywTE3x&#10;V4/Gc/vinZ9MTU6MjYzA2la35lOG+yYnk5NcAZ47e+7M93/4/e8/9/223rZ4RyLnys+WM2Vv2R30&#10;5Cp5Jr3Mx1TMmnNslEcXUPYWUxo5xM15uQoJOuIHq2Z7JcRInYaZGaGZkd+WUndX6vXeiLSZbMRN&#10;JcGhCgwvv/zyjh074PCmUimt8OLM6NT4xRPvv/btP/iLj6bgOMc7WlPw5nyu0uhrv//nr106drUU&#10;8Me6u1oDZuu2IVuxR9731ltvAb1B+G2AJLZaG1LlDZjgn/vc59CjAJRcvvYCISHSIukAdsmBodZF&#10;NfvixYtvvPEGKCpQ6Ze+9CWWDcjJzbRTgEqhRUPfhqOKJAV9LEWmqSy/1Ju6BcAEVxiI1QKWHIDs&#10;ObADRgBuxjLA8bR5xGeoSkjQWJXFmJGREUyE6W7GFm9yn2PDo3XHAY083nmcXg1pXVKuqwWANVaT&#10;TfK8eu0qq1Ao2MIXBqMUoWDBLOsSDKuqWvH5UJKozpw+n8+UEvGWWCRRyuOUOIgSs3QnEKwlX1B4&#10;xbuvgdNZANatVnzEZ0SlXA0i52wYuOClgHLQQ5WCyr3y0pQyyG4jyM1SxKpbRCcqpBss5tGvT0PU&#10;TbUkKQEUciNBYVKeO4yNGgy7qrKuwU129dbr1UCXxgkhG9LEpcRsNvP6a++0JNuSiTavNyBWosBG&#10;7kvZt/KPDDSMt0dR4KhAYMYYot5hBCDQNhElDRbgK2JqgalZCKgazx3GcEqTNgdXCCDQaibNFrix&#10;vm19srFLxcsIanS663YRMn29OXKiu742Gtg/75lpyKGVcwrLCLeGYWi9NQ8Op8dHZgYvX29tbU8m&#10;Wrgo6wG20LORhTFNzQ0WrfakGUOIJhkRmgFNZheFaYpwL/hVHGb6/Ka+pDZJi2AIQMOKZtzIZgLx&#10;4c0b2Bsql12XL13Z1rMNpr8sKgRWsLXLxr61aqz1jLpny29+83fWoCk7STgWcCzgWMCxgGMBxwKO&#10;BbaeBRwGdPPrlMlEmbkh3A+UjmtlN5LH5WL68rnxy+dr6akQLgSZH7pdkKeK5cpffP/72/fs6d+z&#10;58KVq1cuXfvEE58YvHI9m89fGrwMCPLoo49Mjo3//GcvfeqZTwyev9DX1X1w/344HXm2Lvrd7PME&#10;xc66vTP+SDHWUTJOCO3j7gEizMCKwiSCJOXz+gPyYZIg1BfmADIfvnZj8PV3XvvowkdPf/bJvQ/t&#10;D7WESoFq3lWczM5cG7lerIgTws621ngsSm5hrFy5NCiT6Yprx/ad3a3dIXcw6o20B1P97T2twZYQ&#10;9Ge8OQrpWfinOhlQcpeeNL8K7+0Ym8lG3FQMaNZmoMHC8fzsZz+LczkQRm0Ipczk9OSlt1/84R/9&#10;f3536KHf+C+//qmH9vWGfJ5KMTP94fd/8Nrxdy9kIj0PfOnv/P1ffHhbSwR2lwsKGFj27/7u7yIT&#10;zAFat1Xb1Le//W2wY4iuH//4x8HZVXRFn8oFAiziUnW+IofaBAwXUu1LL7309NNPP/DAA/R7a2Yr&#10;MCYIvECoLKGBnlPpoKjLkdSgfmktAK/nzp2DDozwCIsWa5btdUwIi6EaDKBMrcEEx1ZA0sDN2I0l&#10;mUaas6qaQC0nMKuSwNYqC465Fue/mX0O7yY9Gt4Mi5ml814bAgU2KgmYxU7BBeddBbF98813ErF4&#10;37YeNCv84GEGaZSkVMt3FQf0ZyiyeXmrvfLya15PoKdnWzQSKZWqwNzEKziycVhXP+x8ckEyaFRQ&#10;KkZZWGE6+R+EVJSjWb71NoJu8wBlhBEAtEFRJ6bGr1y+sH1Xz+H79yMnA5Dn8RvXv3PMXBsYrVNd&#10;V1HStb2lATGU2gWUFOQdh9BV1+jY+A++99wjDz8GIVeM5oKzHKii3CKH6l9rXgUoVXQYHRQRKZbq&#10;YJRTlWU2I5DCFWSd4T7XQeRGdrCKdwBuB3gWCsXC0NC1G8PXPv2ZZxItIYBVuQWaubQcm7itdraP&#10;TTS2sRnQ0PlriJWzIw4MmF1u01PZ8+euD98Y27FjVyrVInIalp11KQVrW8IprK9gMgaT8prwoA1d&#10;pgFjat1vpHIo1Fc+X46IAI6sFPBKofGz/aDiKkKCJnJuQqUdRRQsSxd97NjRJ558rGdbIhTxBmNB&#10;q171odV81DFlPbe/anL2oV/tvwcPHblLzfmBB+6/SzE70ToWcCzgWMCxgGMBxwKOBdbMAh98cOxm&#10;aa0vA3prSnAoAG1oS+gbF13lgrtayg1fG7t0Pjc2EqlW4mjUVasQcnCY8sLPXmrp6urZsX14dPzc&#10;mXM7e3ovXbh8+MgRtn8OjQ6jNMsW257uzu72zlPHPuxIpQ4e2MfslAE70h7ZYt6LJkA0Edi+L7X/&#10;IZcXbcG1OZROxYicCYQq88lMgskao3Sk+aZmJ8ZnRkOJQKAldPra6dHceDXomirMHDt5/NVX39i1&#10;a+fk6Ggw4P/Yxx7t6+t95533nvvej/t292ezhSc+9tSRA0fiwUTEE4xWg/u27eqKdvpFMZvpozcc&#10;El9w6pWek+XgRGtjji2WSjPBoM0DQDO3RHkD+rOSeXfu3GkkUO156uTpn//w9//b//7EQ//4n/zm&#10;V56+ry/C9mLmyDODH772V9/+9g9e/Cgfe+zv/J9+68tP7mprjbBZvgbo9sd//McYEz0H9IKbyPHc&#10;IO0NgODatWvf/e53gRQ/8YlP9Pdvm524eub48fODwxNplH+DLS3oIxsbyi72Sibn6zlw/8F9/dtb&#10;ZeXJPogHFPhb3/oW+DVg/YMPPrg2BaQbASF98803KQVqzqS7IjENqhiG79GjR2k2gLAoXwOdb/lO&#10;STU3QN7hNSPsgItOyODofS9JXScwrzDCI66N1gpYEjA9axWg1QuqeAP0OQodKhZmAdCc2Eq0ZolU&#10;AOikDUDLq68OQK+aqApTtuwq5WqZmfx77x6NRmPd3b1CrfZ4QUXBN4V/a+0jUZjSBsatc965IHTR&#10;aITXr+y98LFM656ZSesrsoG0TPjGXLqFIV2tmUWj4ocnjnd2t9x3eB9+kU0og43W4VeTrnFpsXmO&#10;RmDRmA3hL2F/A18ODY2/9tqrD9z/cDKeRI4DI9M5V0r46jBy33X02QKgzVevXxa8iwXEJdDj9sYT&#10;yfRMhvag4trodM9VzUI9DZqQ3Myur9FRFFauH7hvX99AWyhsvPCJnbm1EYDe5ILyRiMbDFrI9ax9&#10;VFyjw1MfvH+GwVtPT28kHBUGvxzK4hcqfn2hx4woDTLMmzcSFdwZwwoH2uPO5fKGbWBI1hD5Dfos&#10;9IcArAsU3XAvyYZA0ashXbMBKYhxJyenz547vX1H745dHamWcDC+CQBoe9l78zxqTk4dCzgWcCzg&#10;WMCxgGMBxwILLSAw5k0OB4BufnNhCI1yI+QoWLsuoNNiASq0a3ZqcvDyzI1rOBBMMLGE01EuhVOx&#10;S1cuByKhRFtruVIeGx0qoZaXz+3E9ZnXMzo6jMQFI+4d2weiwdDgxYsBj7ct1cKg2xvwF6rl8Zmp&#10;YCQc7+0PbT9Q69hZ9QgArdzDu8oLVrTZGM7alqsTd9uh+2wuncnPRJORS9OXPrz0YTlc8yV8l25c&#10;gTHXluj82COPFnK5P/z9PxjY3vfAI0eOfvD+4Yful1k3U25fMBKMB1yB0nQ+XAk8uONwrVCO+ePR&#10;QIwNlKKqXdeAVsdWyknZ8qBP89voLWPcAGDQGpdYkkN/Ax3b73//+wCRgInICMzLRG0pANqEKE+e&#10;P/rXf/4f/+xHf/xR5O/8P77xX3/mvgNdMWh1RIgEx9tvv42kwyc/+Um81a1Dqe5mkiD16FxDf4bZ&#10;itS1z+saufjuC3/5Z3/5vedfOzVWi+/57MdZLUMJlA6jVC5mzp6b2fn5v/k3v/Lpv/HgtgX5wlbo&#10;eDz//PNE9Yu/+Itro1iiAhHf+c53SBSHk9u2kSuwk+JsOl+SnRzSi9oMOPPV4/HjfC4YABOpcxNZ&#10;ZsBlJejqoUOHEA1HTuSu9r13sz6XFbchFR7DwSbOJFl1ALJfTncBhHr9+vWf/exnMM0hQUN153Fo&#10;NNRyIllW/syDvMyQ84OtHwBdcRXS5auXhi5dutze0dnV2VUsVFikBt8UaQiRylXQbjEAzUVpoZh3&#10;ZGS4t78jHI7MTgHGGVUQdSFocT0XYMfylUYOAM2qQDQWfOedt4Jh/4GDuzs6k24/KB5yWCjqNqpD&#10;bHoAGiQYsvnExMzFS1evDl49uP8wa/kKQHPUAWghSxtrK/1ZqfAG88SFY16ouK2tqXS6qLxpRj3Z&#10;bI7+qt6Y7VYkN4n5q+5ylbUEarM0OTUxPj4cDPuOPLwvkWQRzgTecgC0ykHD2qfjLxddVy+PvPH6&#10;24cOPZBKthq5En3sBHcWIZgGABreNKspCJSXSpV8PhdPsKPCw06LRCJ+6dLFQDCUTKToYBHzGRud&#10;4unA/rgbpBFDmDa6dNCuAb5ZFPIGguwzZBlm9tr1a9Va4dDhnV29LeHEJgCgV9V3OTc5FnAs4FjA&#10;sYBjAccCjgU2jQXWF4D2fuMb32iWqRZs925WtKuIh0kbe1tlY6dqCjIN8fmg0ARQpqu4q/lyKVOq&#10;laqZ6Vm/OxDyhRA4Zu8g23njkbDfXe7p6ayUC9nsbDDo6+xqb0klK+Uic8xoOBQOBsvVUiabyZdy&#10;ReTuvK5YSzK0rc/d3uPyhNnyqLltnNjfDTRECqX7KOtKhpWqaFCKax0j5udFtjngy9dygyODrpCr&#10;7CvnXIVQLAiS3te+LeaPTgyPnjt9uqujIxQMoXjAnu533nobtB0/SyKYKD4JgyiXwIhpjbaEApgI&#10;NrkH8hEuwphjwFcCdLZ3RM5jqq6iwpxb5lugiVzdjfNU3raSgVPRAkYLAvQZhuYiRCw/fuXs+z/9&#10;2WjP448/uH97p2zA1zg94VZPOXfj8kc/ff2d1MAnj+zZ1tUS5lcOWuk777wDVAfrc73c69224KsO&#10;wMP413/919Cf9+/fj8YIxQ3EunYd3h0vDOUmp1wf+/X/1z/6m1/50i+gZ/Lspz7z5FNP7eyeCoS7&#10;trPfoze1IFFV1EHOAisR1dqwwMBS1XciwDHMXOlGYEhmr7979NjRDz4kM7QHkNbTp0+DL+Oo7ez5&#10;i1em2ZoRjYaDdu3TTmjkCE3ACIbnDj6yhbsjulzWCU6ePAnf+Stf+QrKG8vsK7BJMplEIVrZ0zwR&#10;C+5dZjzLaat31uco+GgzhS0wkksCFtZc165dDwWCIGIh9KylzVo5mnPXt5wszg9DGrhFuHDuIlBa&#10;S0srjd8UAYUHI0kwd9iCDCoxLJkiB7py9i//h3955qNzkXBie/+2ltY4UKnRDKgLEc+dWDID5icp&#10;Jq0+FvePjY4WS6VwhF0LCaBnEf0QGHueZMfGEyNeka0FT6ZY4+OTV69e57Ftb5XWazoewYDx6Fwn&#10;TWttW9x2Gb+J/7rwhfPnnn/hJ9/73g/efOPtqcmZSAR4lJ0uLhqzLd1Qbzz1jBk6MExzXVETjbJq&#10;8cbIje0DPZFIfb+a2Niu5QUSHCsq4IYJbFqNUcJ2FXKlkeGJa1ev7xjYJa9U49ixbqWGti0Xa6DG&#10;6Gmcv3D+pZdf/N3f/d9m07PsQ4Laj8fXH/7wRz81x/vvv797z14kOFBEMSYVpY5IJMQ6AeY1adKN&#10;Q772CRGkJKLp129caWccnUr4w44G9IZpJE5GHAs4FnAs4FjAsYBjgXvVAuurAb2ZdnSuqIWIRxsj&#10;JihuUjw45/a5AJoT7dGuvkCq0xWOeeMt1XB8Fqcp+BL0+tKl0qwhbpV9wbzLm4eVE4mV/KGJXDGD&#10;G/FwbLZUy7kDBX+44A0XA+GCP+ZNtrf07w737fK0dLj87EMUOvDiTDbK2DXx3Ewv6rNTs5GUqRzy&#10;kYz/xRt8oSD7JiEHFbKZQraEELbP7Q/5I+FILBibvDH+/Pf/uqe1+9DeA7FgpL+nr7u9+8nHnxwb&#10;Gbtw8eLExLi4I6yWs/nM+MQ4k3B4S7lSgc2vzOLAdwD1hIxk0G4xrqTqHI4F7tQCtCh2/ObzeQCF&#10;lcJhoWi4Ixlrr1bRlik2EDBprjpDrnMY7zSTG+d+8HqkJzAXqCIKDAZxEL3OeLK/u2dHZ0cKDCDe&#10;ua2lXXwwcvT09j/2ib/1+ace3NcXX1wKHmQQScQciBCAcg2KqZxcKOqPPfYYkLd2I0BQM/np0tBH&#10;J1781v/+7/5/v/1v/uPLb3905vwlHC1euXLmwtlX/vzf/eH7H5ybzpUac9jX18cCA3D8iRMn0PRY&#10;g8yvSxIIbgA9s0JDdaP3vYDCbGcJw5o3gBwLWj43wjSnlqG6Y1Lqel0KstESFc0uWcOYMBrpgpHx&#10;WuMlqCuswlJWT3hyqC5tXZ226oLjee7ceZpxPpfPF0qs0SKTm80UjSdFwD51hrfoQ4SWFK8Agvhq&#10;C4ZR8HClsxl53arrwq3oXIEyIuYwMwt8HGbogKl10GQcDjbi9RakbKQeZHF9Ynzy6PvHoDOznPYL&#10;v/DFJ558oru7hzcFhspm87JSICY1nwV1ZKB/jZ4BTCAUwldzuViZU93YaM3xDvOjzjJpRsawKF8z&#10;IARZNqZecOiVuTUSrDQ2Pnr0/aPXr12fnpnKZbPFUpEtJq+//lpre8vnPvfZhx5+CHfX2Uwac5IE&#10;AjOxWJBHZjadLuRFo8OsEjEapVVL42cfABtW0jOzPBs8RndYMud2xwKOBRwLOBZwLOBYwLGAY4HN&#10;boGtCkAzf1NSjeEMCbEOVrDfBWWmtT3Stz22c1d49+7kwYPh3QOhgW2RvQOx/Tsje7aHdgzEdx0I&#10;7joc2Xk4OnAouuO++M4jke33RQcOx3Y/GN5+X6j/UHTX/cl9jyb2PhzZ82B490Pe7n3VcGfFHaoa&#10;n0Frd+jsVCcQpog6YWXaDBBz6fKlF3/24s9efyWXz4G9V5jhsge/WgZxGL469LPnX04E40cO3L+t&#10;s6+3vefZpz9x34EDB/Yd2LVz1+TYxNjomD+AT3MmbNVsIffS6688/+JPYBcyxwDaYArX6MdMiZNr&#10;V2onpa1rAYUJOGhjKyWxEp4VF0hulRLEQ2uPsd04FX3YYpZTL3w8kqr/q6UT0je7GMxTymOJQj3f&#10;BFRjO0Pm2qy3q7NnW2vKcu3YaBBu1L3VoJxQktfAVuzsHh4epuLgPsNp1m6E7AejffsfefbJxx/a&#10;1dc24mo79NjTn/n8F1AF+eIXv/aFz339k7s6U/FgTYWt6wc4FEYAZL9y5QoA9J0xcNeg6KtJQvWy&#10;ofOzxgAtkVWHhc+IUD1nzx5/6a++/Yf43vzd3/29//V3/+DPf/jG0Q9OX7t04ey1sWylitQuewu4&#10;HbgfHQ/kOFaTla13j4E405lZBAc4dG2VB8EgyEgKCA/agJvmr4XZWZgyACg6Ejt37tq+fSAeS3h5&#10;3dZcbJHijeuVPslH37PoI64a+Ci3l5NCvmz0pt1FeNMGS11Ef94qRhc+chmcPmikcixQX1B+RIsN&#10;UoxV5qBkHeOI4nA6kzl2/PiJkyeHbgxfvXptZHiUO1gwoE6oOxUvtrBUC4aeA/21TglB/dIb5nOF&#10;EnDoFsZDhWmuaySuUrFULpVgHihkPLd2ModFWyGxofj28HnbWltY0mtva6eOCIU2HUPK6akpCNHo&#10;aKNNF4nGsLjoQyOUhO5GmdZr9siZVm1AaOTaxeRYHoMXWJYhaP29vFWaslMOxwKOBRwLOBZwLOBY&#10;wLGAY4EVW2DLAtAWKCqgk9AxhMPEuc/visYCnZ2Rge3+/m2xvXv4+Af6wru2J/fvju/dHRrYEd8N&#10;7nwoNnAo1LePv237Hk7uPBzZfii5+8H4ngeiu47Edt/PSXz3kVDfAVf7QDneVQ4kRf3ZK6iZYl53&#10;+2DbrkzMhJ0lQ36dxM5Mp8+du4RHQSZpw6ND6VyaCUU0hhcykHFxS4Os5Ojw8EsvvIgfn8cefXTP&#10;rl0Bv59JBTBET3c3Yn5skmT2UCwWMFWlXEGzJBQRWlYuXxweHT1z+jQ7MdkLr4rmzFWAs1cr97ni&#10;lrqSG1QF8maflcTkhF1DCwh4ao6V48XVSrGYLVSynnCyIxWO8CSuYb7XKSmsBAmaBxYm7Hy5EvEu&#10;RaaAAian0pNTEP4mR65fOX/87XMT5ZIv4jdsuMUH9lc5C6K922Ui20hXg3SrAz1bHYV1w2C4rXv3&#10;4YP3Hdoz0OdN9O46eN8DDz70yCM4knzkoYef/htf+uSenV3h4LzVPtWXAFeFUo0Wx4bslO7UomBA&#10;EN6RzEYpG6Mt0JOplfO5iYtv/vVf/sl3nnv5vbNjM/TMdM/5oasf/fz5v/r2t/7qVTzRynZ4F8sM&#10;8M1xXYhqxMjICODRneZs89+vICZQnXo1MMob1hYfeY4MCVcVM+RTNZ86qTkYDPX1b//0pz7d2dkF&#10;Es1aDyYtFEpEAuZmID9zr0J/CmHP8amtVbFCQWSjRTpMcDvEN7baapm0EaOGLR8Zs6Aa7DMrjtai&#10;o5Rbkf1FEL8CqaDGY2PjQ0PDg4NXjx378Ec/+jGPA3YjvGpB1AFVrSb7r6SMYJhZ2RRVExYMZKuN&#10;yG9vRSMbQ1gCJqbpms0/CJoHzEqKaZBz6yh1In99TYU6SCaSDz708J49u5KpZDgUAj7mjbx9oH94&#10;ZPitt95EECkWjaWSKYa6ZhBYZXCYzeVY6GTtxhjZLCKYh4hfzT49Qgr6LfZ3DscCjgUcCzgWcCzg&#10;WMCxgGOBe9sCWxWnUdd8KlIhFGjxt8KcBNwWNDYUAoZGU9AVj7mSrdVoqhZOuSItrnBLNZTgSi0Y&#10;dkXirmjSHU26oglXhI+cuBOtfFzxlCuWdMWTrmAE3zZlj7/qCbgFfTbsKXMsH4DWiZPMzlZyEFxG&#10;+mb6AAg8NDRy5vTZUydFK/Xc2bPDQzeSqcQzH//4p5/5VE9PdxUo2eUOeQPFbP7MqdMvPf/T3oGu&#10;XCVzdvDcjYnrg8ODL7/x0vmrF89fPn/52uVEMtba1iKkGe4Khlo72j/xyc9+8tnP9m7rn56eQZKV&#10;Te5sA0ee9caNGzDyDE3MOsxuZcN7qbNN7RM7jM4S7+Shm0+QsuZaDRFyRQG4m31sYPpOcuHc23wL&#10;MNEFAGWqzApHY7u6bUrV/NT40JXBoalsauDgoe1trRGfkYempYFFCglr5ZTq2ya67gF40NRKKsi+&#10;ID/VcjE9MXLsgw/effc9dJZffe2tF15488p0jh3+t4ABlCq4BqAkqYA+g4zjEA/68yLCO3m0aOxa&#10;rloxnZkavTGV63rswW3dbXGhd8870O3dvXs3cW5JAJqWzEMB+ozdent74Xo3Fr5WKWTGL3/0+g//&#10;99//w+ePToV6H/3Fr/4qx6/9H7765KH47NX3X3zhZ+9ewm+B1fUmEgnccsJApw9nf/26t+R1z4DQ&#10;PMtlg5TJ64mXmFA71cPCHJqpqgILPoLxMc5IJBOZTBYWMxsOZmezhvvpm0LFYHpmHng9/3aFX5Vt&#10;TYpaPVzzIIxs+q91t0yTM2DUHohTx0iyfm4gSwxeQe/EAvoNDG0+dVBZBDqmpqZbW1oB+v/L3/yv&#10;vvgLXwQJxS1eJps1+z1YUWPlwJJ9MEOMuWqiGgmjeKgmz0gNg5t9ErbUeJMLuo7RGcuJOIYQzE0+&#10;DNG8wqKsMbiIMjeA9Wpta1ymW9zYSyJPRKnEuzgQQBW6vK1P/ovHE/FYvLOzA+4zXHJEVHhdm4WW&#10;8vR0Np8vEbfw981hGM8g/iSKxB0TDVnlWUezOEk7FnAs4FjAsYBjAccCjgUcC2wEC2xdAFpcyCsG&#10;DeUFLm/A6xd3NxYwLYoVfhfO5j3BQLjV60+5XXGfJxHwJ2u44PN6arKfH1jZK5MgBDxU1w4cm03+&#10;frcLwo1McBhPV3zums+tnsTnISbLrF0dvi9ydjQ3RWgEczk3EzY5MtncTDYzk0kPXr322quvf++v&#10;vn/82Af923q//vWvff2Xvnbk8OFINEx5I6FwyIfrl0Cg4pkZmbxx5QriG6+8+9J//uGf/O6f/t47&#10;Z472Hdq27+GDf/nj737/+e+PTo70bOvp7evzB/zQxv3BUDCaLHl9wUhi//7Dn/8bv/ClL30JlOfo&#10;0aM//OEP8YUFhMFEDhRJi8BfZiZc0Xzaf63JjZlOKkhtF+pWVpqPLddh4wY6mpKl6oQfE0CmXuZT&#10;rn+YbukVCWmYQbIYYX0aSdLLrDAn2F2zAFNfyLygYygz3J7EaiOQtWp+8L0TL3/vvROn4w996lMP&#10;7tqWsFwdqcowcaIssVJR6btWymZGfAv1m8L02NW3n//Rn/37P/2P/+EP/uAP/v1//Ms/+8nZbH6e&#10;dPKSWVkzRR2gz0wm09HRQb3fJFEDQRmUrjB67tx7L//5C6enCi6j6L/wQIUDcQmWxKBvbz0JDgPx&#10;TMMZB6+nMS/A6yuzNy68+aM//F9+5wfT+7/2G//wH/761z52eGD79u1omzzx7Nf/3t/9zb/19Wcq&#10;+VpBxGkEkgJV6uzspCcnQh6QZrbIzRmXeE+rVPC/C0bGh2+swNZHC1IkG7FbxIMWLwgc6dkcDvHS&#10;6ERks+FwCL9t6BNEwtFYNGpYvZbWRB1ateJT+FVrE1kKvgDM8lcUDAQr3GoAtBafUZgHeFQW0RWA&#10;FiNY69YinI01hMKsYyxjOhm2eT1eyLxK4IX4zC3FQpkRAAv/Ztnbhq3r0LMwzeV2BnA+X6CuDiFd&#10;Cu8CTXNzttbb5NrwnMuqry0aLwbrZ1xmvEYLFbnhfsthoLG5NMJioUQLZjUkxLgxHMautOjJicmX&#10;X/wZHgK+8IUvPPTQQww4f/7zV3LZAsFmZtP5fLFvWw/PC2M/e4BKVMbCYm1Wc1ghhXq+rFHflqwS&#10;p1COBRwLOBZwLOBYwLGAYwHHAnULbFUAWmYv9VG18cuth/JdDCptPuAY+gFXDvABYK64vRW3pwI9&#10;x2h3mI9nEWlWRvImRvVzOJfCSpuWEqAaVZU1BqGsGEgXJM5GbBnisxFbdPq83sFrV//yO9/5N//L&#10;v/3JCy+wI/u/+Wf/7O/9vf/q0KEDfp8f6glMb58UyhXyRlLxlLvkrmTLXan2r371S//Tf/off+sf&#10;/9f/+F/8k3/+3/6fn/7ME6nOlqc/9fH/5v/6f/mbv/63v/rVr95/5P5oKFLIFqulSjgYCfsiQbef&#10;2Ciispvvu+++f/AP/sE/+kf/iERfffXVb37zm7//+79/7do1CHrkChgIEivBgIHYAK5Ta+V2a4kI&#10;o9ucVzcbWTxlZAZ6S5vbMLZUk5pWN6g6x0azALgYagyI20LMXFIFApYcDF4AiIDfbXGcUTU/9wKi&#10;t3/ywkeTwYf+/t//jSO72qN1fQbWQiDsg2gTJyjnRivvHeaH5wiL8UwZLc6FQgrBVMeuj3/pn/3f&#10;vvH//MZ/99u//d/99//3v/+PvrI9biHzN02Z2LQ7usO83fZ2ugh1kXczT3oSQzFXun7m6PN/8b2/&#10;/M//4T9999vPv3c14yv5PDVDb19waCej3c7WA6CxFcxuwGKkM2y9b9sCk9evfPTO+x+dnn322U8+&#10;dV9Pd6KxS/S17Tr86Cc/+YWHW0LCQ5SDThizE9XExAQqHIJ4boZDa12RSt3ar7CjnK82//oaAh0z&#10;3GV/Fp8JeXnDEjkPFxAbH9WGmH/YwhpgduXJqRl0IUJBAewymRyPo3Fg6JaNRDi7swYI1uDDHoXo&#10;i1HI/UXx7gvwx3qMYNAyMjEeHTa5cwV9JOsbwigQKDLOHktYnFHKzMw0KjFam8DPglEq7jxHXq4r&#10;n8iSsbutvT0RT0xPTZ85c5ZG297RkUyl4OCyeqVCHA1MXmt8of8wajGGlYrG/yELOYhLiIKNcfa4&#10;+qaz2iZ3t+9Tsyu47/GKWj7b2dBhyubQaxJr81VeGSUaOSLlPqBqQwuQTkCcB/j9vDfHJyZ4EiYm&#10;8QgySqdK5wPN3OP2QRwnMP02wtBExe3adP1e3ByGzFKihyeC9k8eGL+mM+LG0HTIq6Ro3G1zOfE7&#10;FnAs4FjAsYBjAccCjgUcC6ylBbYwAL0KMwo1xwMhCakOneHiy5AT+Ws+Fk9E2CIyQxTPfxaSbbjW&#10;qzHmgu3zNnFYOcUgBcrWMZNkmWWPj48/99xz//Jf/ksUPNlG/eu//uv/xa/92r59+2RKUKz6/N4Q&#10;MzK2X5rscVPA5W+Pt0cDEVfZFfFHO9p70Owz8xJfNJas1rwz6ZyLLb8ubzwc4+MqVoszOV+x1plo&#10;29nW18Zllz/gIoDb7/WBL5MlcsJf8As8g/3Gb/zG5z73uR/96Eff+ta3oEWTK0WiATgQG9U86ySf&#10;UqhigG7zB1JhFnSrSloK14e4vuhTX1aok9u1Lho+FhO+viBhyD5Ca181arGKpuXccnsL0DAA1/r7&#10;+yFm0s4bSdDTo+c/ePWvf/z8Cy9fm7548o0ffvtP/vD3/70Qe//9H/x//+d//4OP3OEHv/rVX/+b&#10;X36kryMa8Bt5Sh4I+LDnz5+HMQoAvVik4vYZ2tgh6BnQnaBcSvtdkFl2fYRiqe7+fpiwAwM7Dh15&#10;6BO/8KWdraE4j/pNyqXrRkS4GOJsuiW0Z1D2400jF5ZjvpCeTs9MZ7KzojdfMd3wTQ5Fu+wOp+l5&#10;XscIacz0q+w1YYVmvt433evMyMj5ExeHL5cPPvvUkYGuRGBeBbv9sfbu/j2P7+9qQaC4bj1qmagA&#10;5sDjNhFeT6sxS5fWCuKcRsWd9OUSGS8DN+q30DiRzm7AuOvbahY6ErS8CNJ4QZmnp2ZuDA3zMILB&#10;5Qxal07niMTn8cHPrUsS26rEc1C20qf1zQiKx4srHIlIM6sTV9exyTUxacXS6+sELB+iQh+amJjE&#10;8OxPk36gXql1EFlsxdI85tUPXxlOPPjAA21t7VcHr05Pzz715FM7d+zkVT4zg14TvHUFoOe0uRu+&#10;WvRqEskX8lOTU+hI6EimvoGqiWVd96gYvCroL7i+LM8wYPIqCRqGsmRPGP5KOzcHX8qIZ4gjR9kb&#10;wQLeyVOnpiamOju7qZ+JyclwOPLQw48woLp+/QYE/4HtO/bs3gO7X+qlKg9OPs/ypxDPpS8nfWnz&#10;Zq+ecA7K2cwsg1K2FG5NZfN1r3AnA44FHAs4FnAs4FjAsYBjgU1lgdVgppuqgCvLbB27RGGU8bIF&#10;4xquldKRbDc6es4lwtho78rSskMLSacunawDd34CXWIWwbxU3bKh/vnjH//4u9/9Lm4A2QsJVfmR&#10;Rx7Zv29/f39fqiUZggcU9IkMdV322nC8BasNuIKpQGtHrDMRTHgrvjLsrqI7EUfjz1ssVjwufzgQ&#10;87p86als0B3wlDzugitU8yeDsfZQMuqFJgQhvOJnm3AFN03CeSFvCkAzhYNb2tLSglMsMOiPf/zj&#10;nB8/fvzb3/7297//fUSiAU0MVU1mmEaBUfB0nWwLd8Yci6ll9pXlWNPCqBuVNISSDgCjW0rtTx3M&#10;VsK6Az0vx7jrEQY5YFzJQaSCUw8GbWehkpmaGZ8pB1rv+8zfePxgr7+SH4MFxzE+OeXr2fXI53/h&#10;l3/1S1/8+N4WX1Dog4JSAcuiiU5UtE9a5manEy6uDYBIhBT4C+AFjNgQQJo9S1ehUKzed3mC8fbe&#10;/Y8f7KrmJq5dvTExkV24CYAHE00MNJSxGFoWd7vyqQ4SokMAVdZeZYmD9bREe8/e+w7cd+Thhx+8&#10;//DujmjZWxExpMWH8vKwxlbV+wYYAi/mAVnA5a9Vp6cmLg4Oj8x4t23f1hYJ15n+vFXSQ8dfef4H&#10;f/Ht7373By8//9xPX3rn/PAkWwiwHi8XAFO6YqK9qf3vdiPYMPEbsYBae0cbvE4apOjkGhFbWdKQ&#10;LTsG3p73lpnLutJIeSvyOt6//0BLSyvcUt0TZV5xDRsvFsdg3o/UBbhePp8DY00mUxI1QwDVENta&#10;BxAnShrok/CZnJygcBhXTCu0XEsSw5Cg7Y814sJO0G/xRXrwwKFIJNre1v7oox9rb+8kwiI3Gty5&#10;fpe5Zf5RX31EtaMwk56NxaKhUFC3nW29xm9oFDJeVVFt8ayAlFo0StlFT840ZiWbAz0rx984y5SB&#10;pyyoFCvIayRTLQ8++ODOgV3IyXD+8aef6eruQQ+6o63jwQcf3rlzN3LnZiHI0u6A4gzRGV41Eim4&#10;syYJ4lStFXyHoB2NwbfeK3hrPZ1OaRwLOBZwLOBYwLGAYwHHAmthAe83vvGNZqWziYhUtyiyUJ4t&#10;Cq2SoJW4M5+Oq2P4xq21q50qqrxGfdekbi621CpgrCCy/P777x87dsxsgfTjewrJ1L6+PuQ7wyAN&#10;eDaXOUOVWZzsYIWlbbEJTW4EpxF+itft4ydm0kyMC8WyN4jytXBVgM79CGN7fLVSrZQrV/Nld94d&#10;dgdbw8nOeEdnrD0ZiAXZlCn8aDZvW1xmC4w3mdTcMm0GE2eGA6IBKg33mRk1Gb58+TIwItnWmZ5q&#10;ZZJbxa91NnKrOcn86ffCDcwL9s7qnNOqhSU2O89tfF4SfV6Kbd2s52IV8TRRA2FzPZUUnCakygC0&#10;qznmcqngDbX07L7/U88++9SjD+7bswt9W6DqXXv2Hnnq05968pGH9m7rTIZFKcaYG2Tt0qVLSMTs&#10;2rXryJEjPDhbb/arSzgfffQRhQVhB4yWJ6ZazmVnz7/z2vEPL423PPTMkZ6Qt1oqFNj3gGanK3P+&#10;tXfPDGW8ibbOtvC81UfaCU/rO++8g60efvhhHudVtNsV3XL16lUqmmyDdy/SIKpOXTt94vSlt2d6&#10;/s7f+vrj9x/ct6O7pTVRdfv2bOsMB1R/Zd5Bbwl6Tm954MABSN+0ohVlZoMHBnpmDfLDDz/84he/&#10;SDc7rzGXb5w5+pO3Xz96NTvwhV/77PbWaNjywFkpz1x+9a++88O/+osf/OQnL7xzcbYU79y5vbM9&#10;EfWK0DBsd9T86boPHTqkW22aZYQ763PsrlzreN5yA5jX4OC1UDCYSiZCwZDIYwnWVs/4qt7CIkZc&#10;EQDU5/ZdvXqNdyk7ALAHr0tAT+ikIl8rAg6yo2jhSMAF3BbgYQFXPXLk/j179nZ2dkUisUQiaZyw&#10;GWavrfKwQItDXBPIz7y7Z6anxsZHW1uTff29gQCyBrzNNalGMHWDvaVW3lyqJYYe0u1ks7nz5y7i&#10;TjMQCBnyrOCVHoYq/LbwBa2DGTcaKQwt8IPX1d1Nxx8MhOCes96EynapxKDCrh3NVqPQltvrE51o&#10;AFm8Qo6PDe/YuaOtI4VihEhRW8Rs284kt9lpGdbYCFIzqydGt6oITxxljEQiFQwEzfKKyM4Y+rMc&#10;rLjICM3tZVcajxU76jrauxhq9vdt7+rsQi8lGAzzvmU7TW9PHx02I7h8DrYCToPDXo+PilCbq19s&#10;I+Ihrg5p2OVy6eq1KzTszu72aCwUjq6gW16wNqBf7b/f/ObvrLwBOnc4FnAs4FjAsYBjAccCjgUc&#10;C7j+6T/5x+tohc0+1L77pmsEM+3U7NnK4pMV5shGZrlPwWjgJHCZM2fOAKbwl23XYCtsl0ZwA2AI&#10;CWbOCcy2SkPIFogZcNeadVWE1WJc7omHPqjNKEH7XYFEMNkV797W2t8Wb/e7QsVMhYtBd9BT9lZz&#10;NVfeHfNG+esv+5L+eFeisy/V3R5pjbiDQZcPEQ9Rxa6JFyDd4a50ZrIKbKE0Rj1nxnL48OHHH38c&#10;7gy4BmEgZkKFBuaAGY1nOQUm6nRyay6xQoPVZ5eNty1RCzfBoG9CtbRmrKvJinNPMy2g6xm0H7TO&#10;L168yDKGTjjDHTt3HKL5S/vn4OQxPR55+NED23tbIiE2LdQPbmHl5sqVKyCSD8iu7bYFTtuameN1&#10;jYunj24BJBG8HiqrPFGFqUun33jvjWPvv3397IUTR994+Y1Xf/6aHC+//NPvfes//G9/8KP3zk1k&#10;OloX6nBAH1bpbbY18CDf7WJRI0ijgKUCQ5PzJYU4bKUFMuONdW7bdfgLjx/oiCOxskTuyDlRkXmO&#10;JmKpd9sOy4xfF+2o7qVES+QdEvBX4rGp0YlsviB9rHSzHl+g48Av/PpvfO0L9/V3eEc7f+Frf/uX&#10;Htm/LRWwzMdrRbfXLDMPWziYaEaFw9ByaZYwoIHhOMENIPRQedW6PcaPrfqxs7zZ2eoQvNSgkNpu&#10;eAuFUr5QpEkTSTaXK0DQ1YNXs3G113AIybpURGNaBKkg74suhNn5ZFRybvGu2qxVAUoMWTwUCfCQ&#10;BoIBvNshfE2npTrRgodarottI6m5GdWwpiiOl5F3QAma3V68Flg+Z01tdrYw365WeFNBertsuiL+&#10;AhzgvNiZnodaNfoUMhzZrNa8db4ND9oA97j2DdGspqbHkYHGIDKMg4Ig2huijG2GoFAEZHcapIRa&#10;1ZPN5BnspZItaKXQjmnDoVAEl7G0VTohDJvJ4N6DHTYRHo1MNg/xma9+X4AFG9Bsw4NmuxsAdzWX&#10;y5aK+XgiBgNa2e7O4VjAsYBjAccCjgUcCzgWcCxwL1vAGREuo/aXBDMbQU89X9WE0YYAmMEC14Kh&#10;wHRDuBb+JoREYLiPfexjX/nKV5588kmogsp55MARGzMxphFCLw4wZRWWNoizSGQKMmy4VWWcJ4Iu&#10;gEH7/LVAyt/Sn+wfaN+RCiTj/njCnwjWgr6y11fyBqqB1khLT0tvX+u27iTQc3s8kAy5/O4yngcp&#10;l1d2BMvGbUtPQ2bTxk2TEpl1+6bufFdONHzMRx999LOf/ezTTz/NV6BAkPSTJ0/yd3BwEG0ECqsw&#10;tNKolzyW9hZoE5saN+radXhrKtxtK+i2AZbRWJwgd2gBGhUy0E899RQA2YsvvmivWyw/WtZv3n77&#10;bZ4g6KJsF1iombv8iDZ8SIrGeg/PHWA9TxlQ2NDgyfdfeW/alzz4uSc/1Vs4/eEH0MBfeumlF198&#10;5ZXXT56a6Pzk4489e3BHfH7RAGjA+l955RWE3WEQr0254SlDgWSZjdWCRZzZUnpyanpYNunXD7QQ&#10;BKG7GZOdzpMeBrkV4gTXXpsirFkqVDELMzBtkUlZ4HDS7e/qH3hs1869o2MfHT01MTJr0RENgdYf&#10;6Wjt3N4HmxEZ2J6ucDwoahHysqrVgOx5lYg3tnv+ABkDPQuEgi2pFuyWnp0tFUtgcEbXpaL+1sxR&#10;d4vXcILmADAe3E4cGM6mM0XBOoWNC5MUqQnYzNZdizQ8TBwwf/FhODUzM5vkSAH5yYuUmjNY7OZw&#10;Drn85uPxih9CiLG0ZPY9TExNTE9NYWpGFlhbTWxWzxd+ZDhjGOVYG9+lM7OzjH9we0fHNZtOi/rw&#10;vLvkW72+JEbFs6lWNKBbWlvZSyGqKVv1dW+sqGobDAh9LK5Ewwi1UU2TExOz6VnlKZtOQKoOEJkw&#10;usoiPrdrLvxuFoqVfK4MiB0ORYzcM/4G/TCdWVOBewAMbQTiKvmCONuEja61o9IfjAeVYc0TQYr+&#10;QJD1BmRAhDPhHI4FHAs4FnAs4FjAsYBjAccC97YFHAmORfWvsx9r+++8E0M2briity4OvJImpewn&#10;sABQGCULgz4zB0U3AAxuz549YC7K31EtC2YOoq1ssGCZGrNxFa4byK8QWkRxD6/mZt7BX4b7uOwC&#10;I5ZfvS4vU+ywPwSBqKOlPeQLecquoCsQD8ZSoXhbrHWge/tAant7pC3si8B3rhShslR94vPLUOS8&#10;iJEwMxE+l+ZES0nSIIbkUElM+tf+icwPDAxAWQU9B0kECwMW5CIxUAqN6mbWIhqdfxsJFFUAuQnK&#10;P39jtLWF11y06qux1paktN/ZJu6VVPiywjaRwnln2+GXldvmBqL9UHwQChoVxF6WZFTX5RZNRTOg&#10;jxLLNm+++SZPExod999/P7vptyr9WR4KN5sUgugzsE+Cv/19/cFwLNHas/Pwgw9+7LHHHjpy6BAM&#10;6YNgyvw9dN/hI/c/8NDhgzt6WiOBeXoL3P7ee+8B3EMtx25rA9kDfZJn9kaoSDcAqzzi1XJ2ZvDC&#10;+6+98qMfvfTz9wZHct2tIa8/SANIRCynpovbGwt1dCzo46MmgTzRGuiHNLfN3zY2nmLW7aCoYyg2&#10;l8wTGHH7vKVscXzw8kfHz1Z7e/u39bSB9yivmR45N3rpgxMfXT2Z3/cbX3ygIypbBXhSsBiCHjg2&#10;VCkbfehum41lBrizPmcdJDgM8Caiy/CXc6gx54swkUNB5AJA0wT05H27JPrMRSNhUIFArYineR96&#10;QeOwldHVlTXZm9wrL/FiqTg+Pjqbnunu6erpaYuxROAXBBvQVMQh5rnc3PQSHFb7Md4FgSzHRseh&#10;RKPv4PMGjH8IC+JfZG3z4pcaYjTDujtDGtBq3YmFDYXQK13HvOUBjUqloVmUB1EtTE6MowjR1d3e&#10;P9DpA0HFsbIMkYyO8RwaveklOIzvwarZFSeabJzK6M3lxTEm+yPw4gpwbyvJWP6a1RWkWUqRMWW5&#10;iuwG1qZlyzjNqMTJoI8hJETp+mJASYjO8KlZxAqVSkWpINmTJ1EqbR1hmcmpiXgssnNXXzQWJkrq&#10;epl9iKnQeUsEddDcEuJwJDiWb0knpGMBxwKOBRwLOBZwLOBYoNEC6yvB4QDQi1pjI6DMoJzpuvFq&#10;I5QSGwJVcFNvXQBVr7B1AwEABDz33HOgZuwM/fSnP624MxgKA25mZYbmLDIXCuwqyCuqF8wkvB7m&#10;CUrUKhYqwRBhJIvMCgjJBKRaRt2yAtlHpKINLYVbkXUOu0JxfwSV565kR2eisyfe1RJqibgjfljP&#10;QlHyBNwIUYb8gbDbixtCy8+iuAEyhw0x2ye246/GDcaaVZMTD4gJtFYcJyIvCA8aZitoEQFgQS5p&#10;MNtToMGQTcEbJyM2RqH2Nx+9ReprEX/KSmJJPNquxI00u98wYNAKW3PzggNH0mZ4BIaGhq5fvw5S&#10;SWvh4s0sA10atJpGdeLECZ4pGhtkXlojSzuN6yXNy+AGiglwFvugNwJ80Nu/q6tve29/P6guBwRw&#10;DqxhHdt621viofnoM2D92bNn6YV4NsGp18xhoy5ckW2Ab7IKAVT6ExDo/Pjgxcs3xtKuQGp7fy+a&#10;xbH2nvb21taYINRLHkRCr8JfXKGCz952rWIDVd7ysoJlgEVp4VQWVWk0BOzDg2Kwz10sjF97/f1L&#10;k0VX2R+KxCOYCzeEtdzYpQ9ee/P98+dch3/9bzzQFgvAdVRxpJ/97GfYisdEFVc2TJ+zTgA0ilU+&#10;VmpFnjiTzoG70QMBpal7YFUunlNznjM+8LSIC0cjYcKZ97MAZ2bN2GNooSpPvPSBAkc2A9d/klfW&#10;9v5tHZ3JYNgkJZFsRQDaKIMZYreMJiYnpyCM4yrZH6BjD4gBdc15AQXajL9EU1i2WAHrC+hJKJRP&#10;eOUzpKGOjN1tGFmbkPlrCNCg/Jn0DO+CcCjYu62rvTPmlVGMeiAEqzXDJuvY9AC0sa/shhMysgyG&#10;BLX3+gJomMxMZ1A2Z0AIgq/Pu3LOxXLKm4ZLbtYGkCHndggHrOkad4KWGDrPAtoyRCKs8wp3mWRg&#10;UWNM2XZn4oKpUCqxxDU7O1OuFEH8e/s7Q6K4zT6DFey3cADo5b0cnFCOBRwLOBZwLOBYwLGAY4GV&#10;WcABoFdmr7sdWh0FyZzS7Sq7qqVamSvoNzK8LlQLuOsD+TWTG/VQ2MCJbpATNHNRxvFlUAOIfsqD&#10;klmXAZGZ/7OTGrDse9/73unTp+Ebwnd+9tln4e6BJam6RSPovKDIc/ivAWflI/y1OvXY0KbkI/gv&#10;Mw8hJTMDQTDRz1ZLJh4uF6BygLmA2xdyB/j43T6/UeoAeoaRxHZkhZyFOLNAfqQhK2bmYR16Wb+o&#10;s0GFzvUKP+kV3fHN3lsomdCiAQqxAMgXVpJNmoYdg6EIykmxLEKcOkEyILTMMIv5EhnDbzsGJQXm&#10;lhk2ksOnrlXypTyupMS/oqtCxQnvyVUpIf8oVSa5K1eRFDEVZyrNoPZFmYbJbN9mWd/t9rWs+DcM&#10;GLSs3N6lQKzB4BAPUyCtAPeT1sK0FqCZKTENhoMpLpgC10EeEaDAHR8bCPgK8RnpZx4lWLHsJwDI&#10;5miiSe9SeVcdLYoTdBcwZNlCwTklVWEfu6NYMmaFyQAiQZ+xEuEVvV1LQ2lHp67wAL7pAXgw/fh/&#10;86W6dt33yNMff/rpx3Zu7+nq629PJaKBpdWKaQOgz4iQEAmCJNT7qi25YW9UnX2qmPcFnGVkzRu1&#10;mz2hcCDZEotFJk6fvHhjdHAmm6/WYq78yI0b169cPHvy1OBkJbrrya88vS8ZCdCz8+CwsYD9KDwm&#10;ANDKp25ivTePAS199byVx7vjhFBdJrD0ithGqVjJZXOIPLCyC06nfFuzCKpu7ha+jc3LQ3i4qkzF&#10;u6lYxD+b6BKYB3CBczx5E9n804ygzxO8sFpTqa7ujlgijMsF63fBVu1VbusFu1QGNmybXSpjFLUk&#10;QyFWQbAMQOfM9CysczzjgUGblzYv40Znj5bBzcavIivuQMnZTBZgPxqJYHNWWDC4jBksJ4QN0LOF&#10;KcPFZffA9NT0VMDva+9s6+xsjcYD1qKASCAbO28hANoteiSMjypm75rshDOjHSBkP4srsKDLxUoQ&#10;RYxgSAa6YMxIaYjIjNQX2DTMcLOXqKgDOgzDEgvxsFTA3bx2gfvRhkaFw1AfXMDR+UKB6iBFs0NO&#10;GNQkMz0zXaqUkqloT09XS2sUyjk2Z6i2/PbqANDLt5UT0rGAYwHHAo4FHAs4FnAssHwLrC8ArRyQ&#10;5hwAQ82JaP1iUaZzGTULhu9mnih6eW6BMs1WToM6y+ZG+cispY5DwzUjKIN68g64DJKiuDOHoqjK&#10;BYa/BtaDyjMQAFqlICagbGBGwK+gAIYtZcG1aoNbqAcwxxDClU0QJvQtFCpMbKammWfjWMlwpBsO&#10;mYfNTYx1hkwBJc93xvCen4p4GbIObKLQIc0GlivkPiy2a9cuABH4fbLtE4o3syf+EXUR/gGr8sLj&#10;Nt7bRZqTnPmCvlKlDHBA3RTKebb2ehDIllks5gaJhtEj5z5wBNkWWvG5hfWjLG9kRtQhj2WajcSA&#10;bqIGwuZ9KmXpwUxneVhYrYGwCcAKJA1RF7as4mXKcYb1TPthYQPRZ9BndUMHVA1s/Ud/9EewelEk&#10;h2t/a0B2/Xqd5qSMBX7+858jqfyQOeAUKwa9uNSG7EaPVeGW119/Hey+p6cH0629XAnVBwL+4x//&#10;mI4R9Q+qaaV6KRSE9Ym33nqL1T608ulRt6pXPaAfaupP/uRP1FBU2cJ2w/Jb9vqrP//BD3/y1tET&#10;w/pmT3vb99//yBd+4VOfeuaBFoOGcrClAFlwnqZf+ZVfYS1Qbb4B+hx9gdWFl3BhYF4+jTtaYL++&#10;+uqbqURioN9Q5is19vXXUWGz+3+FB1aSZeT6q3NqIp2ezl6/PnTu3IVIKNbW0p5Mtvn9SNwabFQQ&#10;PZNEA19WqJ+sKVfLiD7zK8gdiB6rIADQAHZCJl2gbWJJRInOxPUbV8Ynhju6Wge29ydTsXgyFIkh&#10;k2zqCUTciCjUE2tAwA3JdDMeoM/FAu4fRAYaQebsbP69dz4Ag+7t6Wtt7UIlTEoOmCwYtLyo7cUH&#10;3tXFEtTbIq4LsS2VhsUD/oB4uzDSwwpDG7PYFrN41KVy4dqNwen0RF/ftp27BrAzC3Yev7w7COsN&#10;MBzQVmePADapVDFFIOeMVHlpFvF/GcFJoIcFDQ/b42an8h536Nrg0OWLV3Eb2Nvd29bGvgc3Xhnx&#10;mInp/Ox5E10SXbZ0ZzOZSDRCNbHgyzJvOBI1o14oDCK/hixHNpsXuXJfAH709NQMVnV5cVKYKxbz&#10;KMMhtz05M8WS2I6d/V3dLbE42+mgvFdR8dd22zjv0HP7r32ivA370K/234OHjmzGR8DJs2MBxwKO&#10;BRwLOBZwLOBYYN0tcP7c6XXMgwNAzxnfzELAmqsFVxHM02gQV0vsCC/n4EXBguILY2DmK/BEgkhE&#10;+qDk+ZgsCXZbdfmZy/hwy87GUHyFWzscFVMGXmHOPz4+DhqoLGACAEBDZENVQJnCCgnZxGFRN6zV&#10;bsFKUxdGC4RA5ibGN11W4IdyfZJvo8uKPuvUbQ6J1ot6MLNZkgC2/La7YF4hcZpDAWiwQhAWTEfB&#10;sU9bR/vuvbuxXtCPQKRfPBMZehREb6kCj9CZqSNqgPrKlNIiM8K8iyqqlWfLGamDovg5DAVCkUAk&#10;RM1QP+JO0SvLCJYith+QGhMYUFs448svy90OuQHAoLtdxNvET9UDkNEqeEzAjmkkPD58ReKZRwkk&#10;wr4fPALoucscoHIs5NgPFC1K0UkkyOHGIkaxzqW6m8nT86BlgZQzWwp4guDJgkHzF5xugSQF/gYv&#10;X74MBxbOOGAMgD7SydhwXaBbsk2dsrpAjbMrAnR1+dngKYfkDuxOP8nCA6VoIo33btbVauKm/2Rp&#10;84c//CGQPQsMS4H19GylTGZqZHRifCKtu3BAMcPJ9o6uzs5URDWeeZRoId/97nd5IvBwq/obHBuj&#10;z7FAQ0UDbwdAJ+B6ytYfy5yrAaDtWw30Xc1lAZDL05Oz165ev3Z1CKS0vbUTbNTvC0HUhRwtgg0e&#10;eJwBPrKoyWhB9mNkGB4EAkFrP43wao0zt1KJgQBPH1ttxFuD1xuAhYvf31IJ93uTM+OF0mw07h/Y&#10;ievMziCeEQICABqQrQRdVNioshnIvMstXvB8qu4GemUtq0nrIEdAf6E/s5+piJGHboxOT8xm07l9&#10;ew+FghFXFe0wtFBEUcvaYGYgUWgB5tWPSQCp5dCdUhz8Lo4xjOc90Yk2O8BYEmC/TEGQ2JnxmeGW&#10;tkT/9r7unk5UOLCtCEDrhjQGAdbYx15qX1ZZ1jXQklwDXZcQ/Q3MzNKt1+1HK0Poy7KVzecqe0ZH&#10;pq9cuXHt6nAmne/q7Glt7aTN0U9gCjBl2r+1d02UkHiyvJjRrAEzlJJ2KDsbZAxGo5aVGGmscmMF&#10;XjRaNZ5Aucr6SyE7i1/I7CzBurs7duzob+tgPdhiqEO8Vrs5APS6th8ncccCjgUcCzgWcCzgWOCe&#10;toADQG+U6geaLLsqBaaNrhKU53KtnCvlZvKz2WKavYT4X6mwVRF9DKi43mAsFEtFU1FvFPlNuLQe&#10;HABW2IUriCroj7oNZGIKZAbJl9mRCgjAzVQxVnUnqFuVbdBZJmZ1DpfCB7cEoOfZbW4qakPPS2LQ&#10;4ppHKWUN3Gadw5komIwYDFou2XqMSr6qs79WVl/2TENL1zjxaKRnYgrMBRQFNAbOEovHEqkEaHRr&#10;qg3wJBaNgx2zVTQYFByZqZI4dgKLZn7krmaKaZleVcuZQmammE7X8pzkM3kkRyLBSNgfDnqDcV8s&#10;EUuwu5+5J3ejNxL0BMV/I4IeLBiwuVep0Bvj2Bhg0PrYghYCvgw2iq4COXjiiSfAoKkdHiIjKzmL&#10;xzwDN0gjVQ0HKPMAqUDPPHqNmeYhQhz57bffBqaEOv2Zz3yGYFuYB41ZwKB5gthjAbuZ4oM+05YW&#10;QLqqW4KhAB+Rmwffx4DrpZtMPQJaoCxBdVO54ODoQpCxBVW5oC1SUmB0VhdQ3mAND/EiYHSqeH2a&#10;7FqlyhuEVRm8BdCMwaAp9VIpi98wukq7pxW5VxHpl/5dIXv2E/BigvPOk6W+Hzk2TJ9jM6BVLmkx&#10;A/qNVCJpGNAA0FWByXhf6Uaum6st376KDLtSXvHVWj5fmhybunD+8sTEtMflTyZaUql2fDF4XQF3&#10;DSds4tvNJAas5hE/bYIXCzDKUjI/KE9TBKABnXmziHs9WeM0OxKkCmamZ4aGhsfGh2KJwO59ffsO&#10;7Gxri0M/VYI6d5dKBZw7APNZnZXqgunRQL7eXDxoWfoV/xQiEyyaJW5vqVCenpoduj5y/erw+Ojk&#10;tq7+SDgO1u/zBj01nwRFw9iYWrRQUG/Q+lVY2uDTumguNGgxuKD8YKZweaHmslwwOzMzMTWWzk0m&#10;2kPd29q39fWg88OjIFC10S029+vutM3FKl8MQOsVSqRsblZKWKAX79PGCSGYsR8FsnS6ePbMpQ+P&#10;nWJY2tHWvb1/Z6q1Hf0TZUkTDmxf1FHUf6P1V/7V/6S5yyEDN9PIJQxWlBGsr1qozU5nxianx7PZ&#10;TCwW7epq7+rubmtDGihoHCLKx+5kHAD69j2SE8KxgGMBxwKOBRwLOBZwLHB3LOAA0HfHriuPlRF2&#10;0VXKuLLwoLOVTKacmUxPjs+MF6uIOuaZfjKXNOQSaM/+aDDWEksmwy2xQCzsCbpLnvxMbmZsemBg&#10;gJShPAPxQFUDUeUAVYGKCNDDJncFg4ASlOCsUJpyojXLusfQmnXVLy4uzQJ4eSEXqvHnxeeUoT6N&#10;s2JWjLnOg7Z3PdsTXrM5djUTXovxZCZ7ijjbCKBO1IV87EHWGWEQCcAJpgM+O3X6JFP4SCiaSqbk&#10;k0AnMynKjz4Xe3FrHry5u0pw1cUXTnmGmWxuamx6bCo3XQv68uVCrViFQIYmR5UgZXcqlurv6Y8F&#10;ojE/+29F8BqPi4DaYNBCPKdqheOzUY4NAwattUGoCyBjZGpAJGkVSLIgEYBMTSNqrGszjUdjo1qc&#10;4+Hh4XfeeQfEDYLt4cOHiW1DLTY03cTgubCbQWaBaFENBm6mk7FToZ8BvgSYRq0C80IbVwng9T2o&#10;dIBRKp0HHxwZYJQ+kw0iogo9X1eB0gGyE4wKpYDUJjis9p/0vWuvIrKWdqPDZA0GlRVsBXAMCRqk&#10;HhMtpz1zLyt8g4ODoPa0iv379/MssHvANu+G6XNsANoSYFgkwfG6AaD75gHQBiG7AwDa4JiyJizr&#10;pPBGs5ncyNDE9ausH0/Wqt6WVFs0Eo9FkgF/iAClItLDsEF5YcGHlo+8KOUQwM+SDuA9Lj5xTeck&#10;XFLB7FhaS6dnxycmxsdGp2YnE4nQnn3bDz9wsKe3RQBohQ/Bwctl413YBp0bFkc3MQAtBhFNMyG3&#10;C9eWXUz4e5zgtT0yMTU+g/hJ0B9JxFOxaAo7y+4zIfDKzic3DuyEtCyCxoqAqm6GqTBjZzGv6KRp&#10;FeA8jycljZBEdrbqzu8+1NfemWoVMDSmcur62JoqE1fPa/kUNyOtBSyDBSM8y9WjkZGTHWMiAI2P&#10;x5JreHgC9PnUqXPZbLElhV/XDqwdjyXDkZg1PFPUWW5RSxocun4wXrXcctSlMKhJAZ/Ft0h1Ojsy&#10;Nj00m5kkDGon/f19rW2pcJhtAaZ/Mm156wHQNDy6YnY28B92UIS+GVXsxLEJLKB6gqw1ok0vs0Sj&#10;ZrMJ8u1k0bGAYwHHAveMBW7xmt44ffi6ZNIBoDfKQyDbaV3FGVcaBvRIeng6z07cidncjD/iz+Qy&#10;THJ8bJ9FT5i5E0xn8E9PIBVDJBIdjfZIOTJ0+caLz/3085//PANQdYnGWIQ9zlDVFGOlnMbfS0Wk&#10;83yyDxdgSM8bB/p6rpja8seyS456rPnrEgA0DKD5o+QFALZRxWzE+ZSCtYotvwsA6MYSGZdNAsQz&#10;gqewjN6UOa7kR6aaGOjsmbNH33t/dGRsoH/gsUcfTbUlmIsWSnlcCwbgNsdDYNDp8uxoZmQc9k1m&#10;OlfJ1UJsh/YivoHiMwELs/lqvhL2RVrjrYlQojvZlQolQZ+Bnr2CQUtRRd7Q8mK0IVrjhgGD1tQa&#10;qggM+nz8+HGaBJ45EVVY/iNwi7zyPOLpDtjuc5/7HEtBW9JP3YLiK5QPEq3KP/avPFygliC8YNBr&#10;Wru3S4wMs1nk2LFj8HPpBEDGwaBtsW+9mzCApyj2sKhAGKDnRx55BAyaBgPgzloFQhyLMevbpbzJ&#10;fucZQWgFsB6knjUVqhLY/dbaI9iNdQjaP+IbGJClUHzeaq9rF37D9DnrBkBjCtlcg/8HdtMUy2hx&#10;DN8YG7xyfXxsChppKISPwHg0kgiEwj5vAD6oEYxi95NynLkX1A48VGBQFY/glSKOgFm25kVnnKfm&#10;8JzKJ5vmZUcK+UI2HA0evv/g/Q/sj8Uj4la3KtA2gwKD2dU3I1mayPW60hf66t7H69fYGUGJjIPg&#10;xZQHu+Dr2IUkdGY2NzuZmZnJnPzwNOIbiaiBRMNRnOaJIwpR6BbCdC5XEtoyNjJUc4MeIzRRBq5n&#10;qILSSTiCvon4ypuaHKeDyGUziJ0lErHWjtj2Pd3ReDASReVknhM8nXtsZt2ehWuxlo6aNGUj24KT&#10;QORfylV/MJhNF9596+jp0+eROuvs6I7HWlDKQLYZ9JmvkYis8rIpT+Bq03brTGejWSbpCDZt0yPE&#10;y62Im7sr5RJtOpufmS1MVNz5cCTY0pLq7Oxo72iNxyNsv5E7DVOaWLcSAM3CbTQi/o3X75FyUt5w&#10;FmDdK4P2fy634XLmZMixgGMBxwL3mAVW8Zpe+z58HTPpANAb5YFg7pl35Sdd0xOV8auj12ayM4VK&#10;oequBBOBbCFThpVUKjNXCQcjQM+1kquSryLp0BJtaYu1p6/N/vjPnvuj3/2jp59++tOf/jSwCIKz&#10;4AI6ydd5viLOnC+GSGzQmWBKCrbvWqZ1brHsfivUWG+7FXq9KtS5IdONhO4FheInoQ2USiqMoNwB&#10;PeEnVXg0rLIqmhqDl68i9jo+NbFn7278DV4fv97R2/7FX/qFSq104srxkfQoSinugNsb8xf8yKdU&#10;A3gXYtpacQddgYAbiro7N5VNRVJ9Hdu6490RX1jkImUVQXnQ4mLnTou6zKpaRrANAwYtI69NCkI9&#10;A5jCznrxxRfRqHnyySd5gpoFDdCczp49i+4taB3QG+LIjdBbk0rgRNMECwCVovENoPzuu+8iJEI1&#10;2fx3JZDSSGA6IxX94IMP0kLU1yuVC8kdtP03f/M3YXY3q9k0oTx3Jwp1vPm9730P4zz11FO42URb&#10;YMlXhqB0lQraJhjzueeeIzzvJmB6RFcWZG3D9DnrBEAbvidcZdA6UDnkHPy+IBj02Cg86OtIFqAX&#10;gYiBzxeMRmKJeDLCRgpon/Ku9nl8AUGuhdorCrwiMIEsl2DQog5RKuZlN9TsNP7ZuAhZElooMhG8&#10;4K5cvXJlcBA3xE899fjB+3YlEzGGCEDT0ShC9txfF8uaB0DX3+ebDYA2Aw2AeuPMQRwHCsEb9BjD&#10;5rO4uitNjk8P3xi5cX1kemIG73Y93ds6u7pjkHOrrqy4yisI1i8KxHIoUxx5YgGg4ajjoJhVg0I+&#10;nUnP4HEvl0NuuL2tvasHJYhUS2fU6we8tkZidsvXkcYmZEDbGsqLNgNZZQO1NwwD0x4ZuM5Mpz/8&#10;8NR7775PC98+sLO7sycSjc9MQcafmp1JozsTCkdhRMfxz8jqh3gwCQgBv+ZijUWUtAslSOVB0OVA&#10;QFSlhZMu0ifUyvTM9PjYxOTMWDjh69rW1tfP5pUuYT17vaGQPxQS5flCAUa/LBxsDQCaBexEXAx1&#10;d3p3J9ZNbwEmNTOzaV7Tm74kTgEcCzgWcCywCS1wh6/ptenD1z2TDgC9UZo2UyP0N264blyeuIz4&#10;Rq6Yq3qreK3LFjNobPiCfrPdU0QJPWg21Lx+d8CPAq07EKoFT7x24s//3X8evjT8qU996p//83+O&#10;sirIiChGVypKtxR1wroMhf0VkolycLiiStCcKEht7TO9hW1sGpQJU0eSjWDfvGPehkAzH7HEAm1S&#10;85wLQjuiuRjMDEeCmuCroEDfsnopu4pvMOOh1GoKRVIKpSITIUnUOMlhqsmG2onJqZn07L/55r9+&#10;4Wc/ue/RQ3/vH//W3vv2XBy5UPaiuFEroeThr1SDrqnMTCgQDnmDpVypWqiGPeGIN4JvQn81wGpB&#10;V7KzPdoqGtDIebsDEKUdAHrdH0I4rWCOUJWhZz722GPqOq+JMDGTASL/yU9+AvrMpgR40OteZCcD&#10;iy0AJEQHCD+U+oLqi9qGva1Vl+7Q5WBhj06VRWO7hUAuRfn69ddfpxthCbCJSxcbs47oJ1mlR4SE&#10;RwbtbKzBG4fFFWjjNpqmlkQwHcugHI0lafYcOOpkWXQx6HYvA9C8nUHZ4Crjk01eQ4YEbRwCuhAr&#10;mBybHhkZxW/b9BTwZhowjvdRIBgCicZpXjicCIZisotG/dtCy63hrbhUrYlbvFw+M5uZBoOuVAqB&#10;UCCOukQL7TcGDA2dd2Jq5uKlq5cuXUZd6tHHHty7D5ehUVGhJjreSWzPWfDCnRODNu/iZr+O73Zr&#10;NyRoVRiWrFNEgPsKUhuQdMvVNGv+U6ieTY6OjE9NTkFC5wGPRKGGJ0KRiGD9aJ2InoOMlRSAlg9K&#10;0ZUSqiaCYaON4qoGggE0u9rBU1vbEsk4stKRBPrRlrLZgpGV7ja72wVvevw32+lfl62RVfx8ruAP&#10;giZ7x0bHX/v5Wyc/Ot2aau0DId62rb21I+APin/G2czE+PjwyAgNG9kT1OIZdPFTOBwJR1CWEL+a&#10;rBXIQkqtirtNcf8ra1o1VgTodRFDw/qi0O2r9vTj7LQ1Gg/H4tFwCD0Ko5TCaoyR8fD6GNNuega0&#10;34fDiWSo7kqx6dXqRLiVLMCa2dTUNEs3W6lQTlkcCzgWcCywkS3QxNf03evDN0gmHQD6ti1ZmLFG&#10;849Zi3pZkWOpi3aY28a5RAD8tszWZs8Xz58ZOgPuXKyUIOrAzrk8eKmtva2to3V2NjM+iu7oWC6T&#10;i4Rifb19XW1dQX/AlXd7pjyBqUC4EmLKBDtPtTX1UDoeU9zGmY9NczYcHJlEye5SpPRAWuFZqdih&#10;kU3WUpu/9mFLQ85NQesAtLCwGg/dCmxbzAagJWrzUd6vZwEVei6WOgCtmtGrnKnZYLmpNFODskPU&#10;qGXK9MZctOaBsltTBDMRgGZbs9CTBRFAFlMMCDIwMzv9B//x949/dKx7Z8/e+/fsvX/XRH6i5C0X&#10;qvnB0WuDw9dq1F25tGvnno62jonR8euDN9CA3tm3s7ej11vyhNyhjnhHd6q7JZT0If/ogimNHAeW&#10;Xy0D+mbk81XaSupqw4BBq3mOVnoPjwYyEbhWAyMDQQMjg8TadFYaDxqYJtRaVAjAoFU/d6VZdcKv&#10;mQVsJHqBgDVdq3HmtvDpUhXpn/70pywtQI6GRL9mWV2XhLAPS3cs20BthjMOWA82BLJsv2U0AA8X&#10;S6E4v6W146eRv7bXwQXZ3jB9zjowoI2Op6z7gr6ZLTi8m4z0MC/uci2XLeJeDZ0B0ITJcfw7TGXT&#10;GSOlxcufHU7BSpW75EZxh2hh0EVgaCPHgVu8GoLOkUgwlYrjyiCZSgjBWeilntnZAkrmFy5cujJ4&#10;BXdt9x3ef+DgnpaWBBi0yHdIG5f3ZENN2c3ekHk3G3KqALQplSmIuHMEP2apRHjMKD7ns4XZmcy0&#10;GJqF5nS+gCpXWYW5azh/kIGBcG+NgNicO2WUT5A3YSARDAai0Yi4jGhFByIFEgpW6Ic9EBJPDyok&#10;Ya/0r8tj25REdcPcolYhgysZotWFW8yOuypoPnI9x4+d4FeU31mcYw2vrSPFCLOQrxbAoGfSo2Mj&#10;sJgzLLYgDFOqGp1t4xdDJY1NS6PCtD8x32FOGAfaPr+swCQT4M49fe2xVJiMoc0RjSLKb54j89HG&#10;vNklOGhaNKum1KATyb1jgYnJSaTo753yOiV1LOBYwLHAelngbrymm96Hb5xMri8A7f3GN77RrIbC&#10;2LRZUTXEYw1iDRTL/EGg2PocRgbcdU6NdU1dEfHlFlipLfVgp6ID+nKtlKllLsxeGC+Me+E7u1yj&#10;o2PH3z3+/s/f3759VzyQLM6Wzp++eGNwOOgNQPmIQ9IM+10+AZe7kl1PHn7i0J5DIGhsc9YkjEqe&#10;oM+Snwb6s36tX7GQYDOflF/MxFfnEWaOZpXanrk1FHA+Jl1nNCtd2f5Y3gY1rM2aUujZxlyV37ww&#10;hBWj+eeO0GdFnHUuTWx1GpRqZcqkkgmKVer6HAoOmBhB5joye5F7YYRBivX7Pa3tLYeOHDh45ECs&#10;LYZUd66Sdwd9YzOTp8+dG742kvKnvAVvZ7Krkq1cPHMxPZNhInXu3PlWxLpDIbaUAjeEfKFEOAEI&#10;gHcon0mhofwracU3Q59vEccygOkmagjcnadyJSa6ZVjmtKzovP3221A1wYVxjAZDsym6zwuS1aUg&#10;iNUkBN4NrxaYu7kk66YZxYnI9JD0n6CiorJZP9Th3pKMRaqSjhetCXjBtHkg162t9K32oT2DKVNY&#10;UGaat+4gsd84XIQFCiKPRgcHuNMtto1vmD7HXq2cWzdteFO7BgevhoKhVDIBtgjEpfiYXebVPTry&#10;BrKgNgs1kzZmUFKRimBpGLCZPTW0P1EVgBgKfQHfgzL8gDoNclcqFUqlXLmcq+BwoAoPl1XkMqvJ&#10;wbAvmYq1tqa6utv5tHe2JpMxdJ+JB6Ku8U4YQAxhdnZmZHQYjFs4v5EIf60VOOttP2eAOiRt0PEF&#10;jhxWV/i1vssen8wN0ozkMG92zOzFdwOYZjSGNLGgx0KkVZ40NOlqSdx9lfPskSiXC9DWEeDC1KxQ&#10;JwH3WxLt7S1i5572js6WWCIaDuMZjphRRGFd38DY9b1lqgy2ZE+y1vZYZXr14d7cuM2M7wz6XH8g&#10;PMM3xo8fO/nRR2doTvQAbJJobW1JJKPRWJAlEDBif9DrD3pgPoTC/lg8jCs9uR6AkAAnnSYNzTlb&#10;YB8ZzjRKYnOo/YzfPN5aMBJEX7u9o6Wjq62jo621NYkUXSQaNPoovGqtoaUZvOkQTsq5ok5mActb&#10;v9p/v/nN31ml5VZ1Gy5PUxvMa8KqyuHctNYWYPBCP9Poh2Otc+Ck51jAsYBjgXvAAnfpNd3cPnxD&#10;ZfKf/pN/vI7twhLebUoO7sYr1vAnDBlpHhdYqUE3vai45c0KpXCzDQETTHUwiq7iWG38taHXpl1I&#10;EPrRHb587vK7r757+dTl3/qHf39bV8/4+OT7x97PFbK79+2KpCLtXe0VT8kX8nmLnm2+3ofaH2rz&#10;t+m8UZNYjkfsu1LAhpIvQDsbic5z0/ZGSzWfzyukMDGJxX0mWV05mKvBOi1ac2SFVCjFImjr1Eo+&#10;4vK+BFkKCe5abigzcuziySoKnEH3qYtnzp494yt57+s/gNZze0/7sRPHr45c6+7vTbQmfv7aq73b&#10;ej/20OMxYARXoD+1bWf7QMDlC7uDAXFISK01AvLLfiBWAUCbeeKtjw3DRly2HVYVkB4Dv3O464SV&#10;DGsV9BlQeFUxreAm6KLg3VBH2amAD7cFrthWEJETdINZgD4cdiokaGBoJCkQctnyDgm1BvT9pWs5&#10;8KBtISPRF0skGDwtZz/Bhulz1oEBPdeQAd7EDRurnxY4KcAZF0sQdcXC6G+gO4D+CXpQ+JrK51DB&#10;5YosjcvbCrBU0Dcvq6R8vD4PUHUkHELNIBYTPBRJA+QjoPMaQM6bmS2kZ5GfcF+6fOnkyRMsjbW0&#10;tuB7df/+PbFEhKAW3Kxvy/lsaLNqS4DbvUs20kPKlibz9ptbMhBQ0UhyCJpuvf9FlAMqNFrObGug&#10;PVMfDKYQ3yriiAMgWVw8CNdBFaHl4/e1tbViLvBTrB2J4VEvpNFxK34KfQEvt4rzQ6PfwXXdV7Hk&#10;XoqNZLCl86KkjMZGK+c6sJIyy4dOYGJ89uh7H/B6pd0ePnL4yJHDhADUj8ejLJ9gGVTkaES4wpyZ&#10;nqUKMGQ6nYfsj18O1DZo59yonYlRPRG9OB3WympfLBqPIRkdCyF1JnBzLQh8HWRBRXskk6N6TVuk&#10;ioatXY3g8gJk2f6qydmHfrX/Hjx0ZM1qCsV8xHPWLDknoa1ngdl0hsHJ1iuXUyLHAo4FHAtsBAvc&#10;7dd0U/rwjZZJhwF926aryhsWX8amNt/64m3VIhoBaB3jVlyVTC17fuJ8OSBkmUwaFegS2z9LlfL9&#10;hx9oSbbiIWdsdNQXgPscL1VKybYkag/Coa16IrVIypdKBBJm8C2eiZTFyYl+vWUhm1zABdyYxqQb&#10;f7LP5+VtyRB3Osm1eVwakRWdXYPmu813s8NYtGzzXRVIZLbKZKbM/LEGCSo/np2YzqdD8XC6mDtz&#10;8ezU5HScL9Wgr+rFE87b77wdScQO3ncw0ZJEZ/LUR6f27t0TjUSAm4P+UDQcDYAVUFHUjwAOinWv&#10;tqgLkOhbR3O7RFZEFLr187NhGdA8YteuXcN33AcffPCJT3ziyJEjsDVv2xfceQAUWJk/A9W99957&#10;u3btUkmHO4/WiWHdLUA3C9jKC541BoQpoAZDEL4XKldfN7RqyivCt+bghKYOCXqZ+wk2TJ+zDgxo&#10;SyjAdMuKeolDBq9ZKRV2rviv8/pFf9gH6On3wF+OxSKoPHS0t7W0IqsRS8G4TUbiCRD/cDxBI+QK&#10;dSEfyLnRCOTpAEIcqqoh/g5FLFocEgKeZjIF6gtaxMzM9OXLlyanpjo7O5Hghf1rUFT79Wi/Y0y+&#10;NGerfmGtx+MqqlpqUnsMYO3Vahgimd+gLWPnUCQYRQE6EY+nYNeak3gUBXg+2LwFC7el2tpSnKBq&#10;wkUqhY9Q48XBoRlVGOFoXcduFN/Q12LjIHA97HHHaS61/k3Jivna7FTxJy/89OjRoyx6oGqF+AZN&#10;mqYY8PsrtTLEfPj72hpB8KNYl3FTFdFtLyslMTaIMjwSYyLojLVxkymGbWlNtnfQvbS0tSNwgidO&#10;BlOocwfDUR8R4rZQx7mqYG6hz7jwgKNeLqmpV9TJbBAGNA8mLgfvuKqcCO5pC+C90+FB39MtwCm8&#10;YwHHAnfNAmvwmr7zPnwDZnJ9GdAbXYKjDkY2akrc/lymFrebmC0JQGcBoEfPu0MeKDS4GGptaQuE&#10;gtdvXO/p7m7tbBsZvXH20nk85eCW8Oev/9wf8vf194l8c8kVc8XavK2dyU7mrepVT+nPjKHh2twa&#10;BDFTzNsXqjHMcgp415701UU8V0DFeRcU2b5izU/n5i/WFNxUqJB8mHOxLFCsFdPFzHRmKl8pFGvM&#10;byrXh26MT4y7K7X8bObPv/Wf99+3/8LghWRHqru/hw28mVwW4YVDBw8FfYFKvowER0esLeGN4+ep&#10;WqjJNmtLdPN22PDNSr8AuF+OkW6e1IrmabdOasMC0PhGg4lMpTzzzDPsDoZLdbt1muXYdFlhAJ3h&#10;e0K+BqlUnG6ZIN2yYncCrasFoLRzpNPpY8eOIXi6TP7vumZ5QyS+YfqcmwLQdP3o+F68dAnEl8c2&#10;iD6DYbkagSZFYlfZezcqUIn7BRaV6wJQyoBWwqmsUgoA7YXIHAjjhjAQCgfCETQ0ArFkONGCg8FY&#10;0nziCfFQGAoHQ5EQLRAetFe8wflQPRDfhvbHKH+g6QGJF2KvQUjdvMWuXLkMNk0kYKnqJqGuVaXO&#10;5XLwfslLXWPXgiHXrP9cdXs1gy5j2cWH27DIhRtuhLkgkoPYI+AcCmJqhmHA8aFoKALKnIglUvGE&#10;AKCwcAHqYZiHENzgr9gZOQlNwURlbbXS0V4DD8BWXNmoRrMJ70vYavH4SR4NqBKlCi0Fqve1a6M/&#10;/emLl65c7uru3rd//7a+3iggciLKwgmCG8huzJnIg4tnrCR/DZccgJqGHRTOfjyKC0cky+XTwjqK&#10;/MXyXAebDtM2ReHEqKY3rt0r69n+mPGc6iZxsqJOZiMA0CIp7ihvrPqBd25ssABjTkbjOj10DscC&#10;jgUcCzgWaIoF1uw1fSd9+MbMpANA37oFWpMGI6kBDdbQiuuCxI0X68Alv95khjM/nSUB6LwrP1wY&#10;TecySMSy2zMUDOZz+Xfff693W3eI0Xss9OCjDzz6xKNd3V2xZOLc+XOH7rtP/LJXvAlvsiPY1hpt&#10;FSa18TfYCGndAt6qb1JUzRAtoBCidQq1VKkNXXe1M+2mPO0rjKS+iGDlmcwr49uaRpkKlVKrEHNd&#10;PsU6sXHqOrggE7NiBRdPQmgquIqZfGYqM0PVhKORHTsGHnnwwR3bB4qFgivovjpytbWztXNbd6la&#10;QmGTPdP3HTjorXmLmXI0EOlOdUU8IT/6GxV2MjNBAos2WVjRsdLwjZHfkwA0Dwi7qs+cOQMBmWcQ&#10;4vPevXtBn9cSAqblqDoB25PJDAgR5xsViVhRc3QCS7dAhYJ0QHLXBYY1bl2btA5WhA3duox3tuh1&#10;cwAaj37VGgtXyXgCBiaSwcooruOK+k6508O8eBZ3BkY7wnCOhRAt7tnMhzeHD66uC63hQMCrH1A5&#10;v0DKfNCIAHcWvE+AV41X/6+zb7mMYC4fSNGQVcGsce82OjbKCgqoYgQ55EgY3Q+F8IxYRdWc25if&#10;WsAq+AbvxOqjnQV1VBctnkON1W2dWtj6UETAZaMTDdnWJ9xxMa9IcEBORwId9F5s7LHGT7ZoiaGL&#10;LxRkqyPSTWgwd9rgbnP/kmC98PSLRVYspFXgaVCgZ9ZGPK5sJnfxwpUPj59geZW9ILt27ezr39ba&#10;1gJ/WSn14sBVtU4Ud57TdRGlbPMfCyWyFCIN2GdZW8xOqyYCWUYxCyXsBZDqkbFbvfHd9PmrP1Bg&#10;3P7lm2vdAWgK3dFx1zXBlm8QJ+RmtwAjk1w23+iqYbOXyMm/YwHHAo4F1tECa/yaXl0fvmEzub4A&#10;9E2FktexPS1K2uCwMknRv2aeKSyZeRflev3iajPPDM/tKeHQLswWz3AwglZjHrqsq9jR3+6PeS8P&#10;Xzxz+fT4zJg76A5G/CxlZ3BwV/OF2JLrDQb8QTRts9ksg3QOXetm5L2MPeAGbp4roDW3nH+xAbFd&#10;ne7wao1yp/cJYmwwZ/lIlZm/1iR8fj3atGhLj7muyqw3qgXkGnMgGGVUFj6JsDmzdFYLRkdGxsfH&#10;0FEJxgO+pG9sdiScCOYr2VwxHY4E09l0siXO/J3pUhAuFROhWm1mdoY4vb4gcS6Y7dxpqZ37l7IA&#10;RgZYAX1GdoNzhHoPHDgA+LuW6LPiNYCSpL5v376RkRFgaKbrTo1tGQvgjXBgYABJcRxOnj17Fr3v&#10;O4NEt4xhnIKs0ALW4qlFRzUOgW3MTnmjVYjIHiSfrE/N6wMn5cNrhY92bDd9YYt3C+LwuHgdwTlt&#10;a0/19/ejE9XR3jkxMfXRqdMffXR2emoa0JlOS+SMK7J2KyzWzSa+cRO7q2FtE6lt9av52CxmN0b2&#10;iAqKfoDskdiWcxkKcEJI4yxEPnWfE/M1s1dY8xsmuG2ihhwZIyFnohR4NDf40NKKxdLlK9c+PHHy&#10;yuCVRCq2Z+/uvj7Q5xTqJZD0ceAsG8jm1KMbLV+3udEVN5ozZg2Avw1fzRAb9ylmwWDuxFTY3OrP&#10;/Bqc0y7fXMNWKVQqlVxdM+jc+VDfwWcOf+rv8uGkc8dDq4vHuWvrWWDVjWrrmcIpkWMBxwKOBe7Q&#10;Amvfo64ixVXcsunMsooMb3QJjrm5yUoLdztqy2IGNPO7Qq04lB4tlotmp6zwOyamxs9dOv/Ag0fc&#10;fvfQ2NCxE8cuD17OZjNnTp/dt3vfQN8AYo/esjdSDffGuyP+iDKeGOXb0DPL3bfB11Y3Mr9dAVdq&#10;sA0VvmEHZ31Cqhs71R2TQeyRgU6X0jPZ2YrHValVLl3CC+EZNi9fu3H59LnTjz352LYdfdeHrn10&#10;+tTFy5cunL/w4JEHO1ra3WWXv+brjHd0x7uDniB8NU/NkIJUgmMVVl018e4eY0CLrnomA4Hx/fff&#10;h3f86KOPAgGznLheDY+nEplgdKjBoHlIe3p6NqlPqvUy4EZOF+1jCIAsB165cgURJHjQ69jSNrKh&#10;7LxtCgY0IOzlK1dEEziZhI9pUTlvy8BcbQUYdnH9BaTnRiBi7hBOr2DQsnY975AXirKezaL5/JX+&#10;egwAy/SKkHxNhG7ovDB50UAo4zKvXMZp1fTUDKTRzq5OpBHwvocLNuGQSkLzPBZsFgb0onpYMPSZ&#10;/1WVVaxD2NBKOzcn+hW7Wl8NHmqJP5gaoj6UGC6fDU4MX17ztBuNBpfFeGldqg8jOsvFq4Mjx4+f&#10;uHH9RjgcZDdY//Y+RJ9Z2EDjxR80QybweVnA13HU4kN5+oZ8bqI3QjT1C3VhE7WzZd4GEfL6cyGM&#10;85stumwiBrTskVqh9HNLz94HPv9/fOLr/+3ex742cOSzXTsf5sPJroe/uP+pX0t0DGSnhvLpieVV&#10;txNqa1qA9yzduyPEsTVr1ymVYwHHAmtogVW8pu88dyvtwzdyJteXAb3hAejVgbP2vPHmbW0JANpV&#10;q7grJW8J1/TILFYq0JrcoNKlarF/R58n4EZwkLE7RzAQQgzv/oP3BzxBb9VTnC56cu5kIImYA+Q7&#10;AujwgmYKsAVFl5ObToHuWgHv/DFrTgw2lrwk3rrM4lvbsq2JU7lWKYE/mzl/tpydmpn2hdgdKnBE&#10;xV2GG9XT171r727ECstVqEHucCjUmmp54PADIV/QXaz5qr54IN4SSUX8UaLBp6HOaC1dkNUVu7GY&#10;C+Hzm8R4jwHQPBRwn0GfZ2ZmvvzlL8P1Q1BpdcZuyl00HqbmvBuGhoYGBwe7u7uhRS9jv0JTEnci&#10;ubsWoHJxyocG9MmTJ2FAU9EsMGwJHOpu2c0BoJcA5KxLBsiUQ944FsxZ38NjEXUtoFq7/kZ9DAX1&#10;NIaGD1+Nmoe2yTlCM/4PvV7kdZOpJPJfN4ZuTIxPdHR0xaIs1EGCNiq6Qjc1e4nqx9YEoOdWgxvh&#10;0jo5eiGvXFePDW4qqhD1r+bfVS0s360HbVXx1le565UugiRetxKfUaIplYqXLt14772joM+4zNu/&#10;f2//9m2oNuNUEEaE0Scxow2walFklrOGbFjrH6rKoZC9bcDGVRW5pf6LZWATiz4UmoC5cNNR3SYC&#10;oNtaW5Y/GAiEYo9+5V889pV/AQbNKtLiKuYiP+157GvRlp7Ri0cr5eKqmoFz01awAHOVdCazFUri&#10;lMGxgGMBxwLrZ4EVvaZvlk19fT/yxX/ad/ATpXx6ZuzybQu0oj58dZnc9dAXn/nb/+P+p36VLE0O&#10;nb1tlhYHWE4mHQB6FYZdxi03R/f05qUA6GquXDh39UKhmENrUobaXhdqg/FU3BeSbZ74B29pbUkk&#10;koloYu/OfclIopKrVvLVqCcKA3pmdHpieByHZpDvwJ11QA6PiZNbAdDLKMrSQW5XwFVHfBdvXF2e&#10;501nBAWouqpg0EzDvW7vdH5mcmoSb0WxeKy9va29o62to2XX3p1ATpVqBUixs7Ozt6tnYNtAMppw&#10;lzxBT8BVdGWnMoV0IRVN+WQ65q1Jdd/UPdJtDWLB44vD3bq89wwADcsvl8u9+OKLp06dgpf62c9+&#10;Fuox+OBGAARZMeJAGOSdd94BowSPbiISd9uW4wS4exagdYEg0N5wdHnhwgUY0C0tK8AU7l7GNmbM&#10;TWz2dyZ4YvemVv9od/+c3FUGdKMg7ry+uQ7QCavWRugsnM7kjoFCXR5KRaIaMOg6R3RBb2++Cj3a&#10;Y4pVkW1SSHbI1ivkdc1fGjCs58nJqfPnzweDITzCITYF0ZdVcLQ4DPBtNaXNA0A3wseLYUrLvHMw&#10;qJRvjmSrZTYma9DmWOJ8LkAd9t+Yz9xtc2UcM5qWUj+RL6xDwIbXAQuf2dnchQvX3njjrZGR0b6+&#10;noGB/ta2ZFd3ezwuXgdxmMmSPHdBqqflGCTatnxjtBZ8X/fbOE87o15tdYTa8PrtalLOcx2AXlDF&#10;9lcpxWYBoHlZxGOx21aPBgBZ/sxv/VvIzrcIzxxSgWkCD9z/2ZFLRx0q9DLNu/WCMSwplZgalrde&#10;0ZwSORZwLOBYYG0ssKLX9C2y9Pl/8Hs9ex8PhOIsD7NjaWro3G0x6OX34avLJCpez/yt/zdZ4gMs&#10;fu2jV1YxYFhOJtcXgN4UGtCLWo7Zdaju/uApMymd07UjrI54jdwdv6nDBw0sAnjmWNwW8TqIDuyl&#10;CxevXrwKibY12hIPxWrFWqVYaU22Vopl1AVnZ2dLhWI0HG1NtUUCoVKmFPLSQOJ7tu3duW1XLptj&#10;u/fRo0fxfKUMaJO9CkiozCTn5/IWisNSNHjXciyTHrw2D/sqU5FaqFtdinbLaCTgguqcfwMTdeBn&#10;r5splb9cLA2Pjly9fC0RifvgrmfLiHd3dXa3t3cQBxuZjZsif8gXioaiiVCc+nKVagm4ZeEk6PO5&#10;M+dOnTw1MjwmbcjsbtYG05jBxtZiV5ndirR12bCFrQ+6Sktt0dswL3vJX3/9dZ4vEN7777+/q6uL&#10;RZqNgD5jcnICT3b//v3Qsd98803kOO4MPtuitbg5i0Ubo8kdPHgwmUzSAqlcZ+vr5qzJu5vr275o&#10;reXqeRxmxdy8eMMVWdwaf/WDOwE+ljbCvLHGQvha9HtdNZaoq0ZyV3Q8wAdxY4jLOD5dXd27du7p&#10;29Y3PT3zwfvHz527mElnyUmlrC+reaDk3TVQ02K/raUXpDTHJTevVxWcWOJjbrPtOxdJfTDYtAKs&#10;SUS3ybX4PxFWvRDq0Qo/dUr2FY2OjuExb/v27d09XS0tqNSE8UxCWzK772SRQ1RKZCw2b4TTYDd7&#10;1eTmRayz/xeH2Jx2vmlJo5HlKoMBKH/67/7baKrn1g1j+OLRv/qffuXqqVcIRmBu4cY1aUtOIhvR&#10;AstvYBsx906eHAs4FnAssN4WaEovCtSb6t7TWBRIx8sp2TJTX2awBSkuWM8Gg15OlhaHWV3qq0tr&#10;FXdteAmOBWVSBFOdwVeqhXxBuMYWm9naZ2lQTiOLRxCDT8MmYrUZ6IEFARuS1imlYo7QM8GO3377&#10;7ZNnPvq1/+LXWtpa4CDh1w5ZPflTKcHWFGlnlzvgCYS8YXwQuosefy2QiqR627Z1xNs7Eu0DvduD&#10;/uArr7wCTg2bjHUPIC1bVRYhDjJu+bI3iTZSsBtLyRxBcOuywOVL7gFUJHSD4He3bXOUQ7wnaaXU&#10;M17XZlx4d7WM68ayzCO94hXQ2jtr5pUCy1fx9l7knFlUrpAfvD745rtvf3j8w489/jH2GrCEQDJw&#10;0aouYRaU8pCkXT7cO7EX3xXw1fwBdyDsCXUmOnd27tyzbQ8+on7y4xdmJmfjoWg0HgsEA0Sr4CPV&#10;pHnV1qI1RRPS6uOKLmZwhSmx0JAaZEEb+Hp2aW9ipHuAAY3WM6jf8ePHr169um3bNlwO8hfM97bN&#10;Zi0D8HTzqFK5dAJUKyRoiPOb5flaS0NtxrS0KybniH3Dc2eHCvW7/L3Vm7HIq8vzPcuAbmRYq+kW&#10;I7tLd9VyVcIaLNgmPi/Q35B3RwPntJEfynukyAsP4rNBE+spi7qCvGqMJHQI7jODgYmJSfpSny8A&#10;CbpUqhhPE3PCEpuKAX2L5mmMWceRG3jQYppFEOdcnZj6ajT7wiQ2J89CC70EA1qHG4xBpqZmzp27&#10;hKfK4eHRlpZWllFZtEilYvFEOBLhjWYanvL2ZQRl1srNYKahmduovdDGV9R1LAitbqZvHoMktCkY&#10;0NinrbV1OaZg6y7c53Cs7baBP3j+fx2/euLK8Z8gA81kkicbytXFoz90tDhua7otGYAx5+xseksW&#10;zSmUYwHHAo4F7rYFlv+avnVOYD0jdtEYJjM1xKv5tvlfTh9+J5lszNV7P/qfV8GApgi3zeT6MqA3&#10;OgANN1VJqTLZMtMI9RUn3z2uYDDgF3k7j9ty46MSdfzkzmZzzOF0mz9wIScc3A7WTIQ2K5mfxsbG&#10;XnrppXPnzh04cPBLX/ySD60NI/RMrMbTjSQrxJFSBW9DtVKtmkf12RPxRjoTHZ3J7pZwKoSuQ83r&#10;d/mS8eQzzzwDhoXaAMKyMD3Z3Y/iLakQITN8G9nkhJyIB51G6WEzoqcslIgZJj+x05ZpAx7gdSpi&#10;QeoV8iJg+sbHyCTTzIJkqiwfmQKJIKYpphEkFJp3tYK/R2vu8/9n7z0A7DrK8+/be9letEVadavZ&#10;kotsg3uhmxJjasCQEAiBFPJPgCSA6ZBCQkJLQjEE+Cg2YBt3XOUiS5bVe12ttpfbe/t+M3Pv3btV&#10;d1e7q5V0jq9Xt8yZM/POnDPzPvPM8+ZYToAIZmRnaSyWzHvmMnU6lRkc9Ls9bqLe9w/2P/n0k5u3&#10;bFnctvg9t7+32lUDyu1yu3HoRdQmi0msO7A2kcjCYdel9Ma0wZQ1m7Pmtqa2Ba7GdEwsRzQ3tGzc&#10;cEU0HH3qyafoGxVVVTa7jfUGNuwrIW9xWblEgedPArV6ob7kPYcKOClg60JEeukyyhWQgiDladQn&#10;J/D45g0YdNqH8GQJsFt3dzeyG4cPH4aZdckll0BHVbfhfDuKMeuAKblb0W0Akp7/99d8M+P8LA9N&#10;CejM45TtKdxZYNDFG3x+FvislGrePHMUhjUMApcCxLMhwVF8BhcvVC4AnS+owvdGvtSiZR7sK2Kn&#10;RfRZbZvJssLNUjOr22K9Uw4aAi9EYwL0WSx5s65qBoP2eL3RSGRwcIi5BMMOISgcdoQVWBDP95T8&#10;aCUHp7PSecq+6GQMaOpdwmIeAUZjLjVrkPM+8ZNBJi5+nGScHduaZZf2rCccH4Cmh7AIEQpGDx48&#10;euDAocFBn9dbsXLlitbWRW6xnG5zuW0Ihkv4WfwV6/diHV3aSyLQsmKjrD1hZce22bgmLQDQ4ybP&#10;39HnBADNgiXLPOW0/eW3/T38qXFTorkB4owr6+s+Avp8av+zKhlijqlERG34tbtrit+Xczktzflk&#10;gaSU4TifaqTVRbOAZgHNAnNjgfKH6UnKA8i74fV/xVhcmoaNSt2HXyqnFqd9hk+7kMwcWKuubFzO&#10;RGL7Q98sszzjlnnyQp5dAFrga+UYupw0iuQ7s4fUyxBRzcGB5WSav8IVkf6a+Cj5HYUvpdSGYNuq&#10;+bXksSrQUIatTIP5gn+pL8Eg+IvwK/RM4o+xTbu6ptpoMxstpoQumcjFw+lwKBkMJ0PhVCiaisCD&#10;FhmSWUZnNdgqHFV13roKUyW8WqFKmEFaGLTbNDQ0JNccQgcOHID7uXDhwquvvlqxsJV0g2LRYisw&#10;L+BLUT8ZYmdUBflGMm2zgLEoThTwWYlvSoGOWdGVntnGU062MFhehAM3SMRgNwrvUfhAignONmYD&#10;FZTkdmkiYQq9Lp5IWq1mgghiIbHGoBeM42gsvnXrSwcOH6hfUL/+0ksqKistTjP5Z7LpwchQJBOO&#10;5eI9wd60LolKNLmYjWab2e7CKTM77GZHja0GDrshazBBLtcZ04mkLmvoPdW9Z8+eUCTS2rZwzdq1&#10;sF/FqoC0v2osuPOUChgLaDK/ZiB/BWAF+IY9y0KF7HPUixrKHqh2ZSPryeZqUdORli31K8ez+QxG&#10;55uNu7KcboLF0KJB9wBId8OGDVdcccUMVqqcAkw1DQXGVg888AAoD0+Dyy67bJ6oVE+1Ilr6cS0Q&#10;jUYffvhheiMiMFdeeSVrkJqhSi0wg7fnmT1zlESAwh/FMaxxBO6Wzj67aVNz44JFra1wPE2AXjxp&#10;8wnPCGlUQ9VEVNk8rDuludIIKFhVqghAq2oxiBADl1HGJLZnGVj5NutyYtVZTgzECYl4yjcUicXj&#10;Pv/gzh07T5w4VlNTc9ttb6qvr7HahlWM8hZQ7OHJD7GYXaDVTpZSFZXEYxUbRp1WjtnH0JfHu7QE&#10;oEccxbUI2TTDkmSyZGrMzZtVLdGP/ajscVqrnMZm4+QwqkblGOF0TTP8+8jMS7VWZCVT6VwwED1x&#10;oh3dZ59vCNbzmjWrFyxoJthgRaXDbjflxDYtMV9VuDzL8cydIGtAqSipyjidvdhBxXRMAthy/p2f&#10;YefNKDkZRXVq1UukkdU9NO5Nkr+W1ZoHdkv9DvW++Lf4RrATSg71sfj3olVryzfolFJ6vcRxHOGR&#10;jns6Ghqv/ejdE+WMyvMTP/jYRL8i79h80TX8ii5HxN89SfE++9nP3HLLLV/72tcefHAcTtbll1/+&#10;xS9+njAnW7Zs+chHPlpmNf/8zz9y553vH5cK8Lvf3feFL3yxmM/3vvcdZm6jvhx7FZItWrToM5/5&#10;HLtIJyqDKuqJEydKy3nPPb9avHgxERp+9KO7P/WpTz3++OOlVy/NSpU5mUxNZIoy615MNtaw6hIk&#10;uPvuH1988brJa8Tpb3nLm6dk9lElDIZCaCtNtdhaes0CmgU0C2gWKHOYnshQDN8bXvdXav0YxLm+&#10;bb3ZJqI+MHBv+tmnkvGytqec9hl+hoWckVaevJBHjxyckatML5N5vzdRTuyF/IKOsDtQTdO8UjkQ&#10;wWQavQY+opqgSwsqrfBPkGDICvQSILAwVRWxfQAbJR4N6KA+Mh0Hc/z+978PHgHYpLiZ/ArNlUsR&#10;mM6qt3hN7hpbdb2rfoFnQau3lVeLt2VR1cIltUuW1C5u8TZVmSvhPlv0QtvBYjAzZUcFAlybRQ8Q&#10;7fXr17MjEgbod77zHbb2c0VFm1XgpkKiwURS1EZO8lUF5V9AV16wpvFEBZCZ5U2xdgLt1g1Tg6fX&#10;7HN4Vl6xkXUCmlKQypVTIxpLNBntpec9RIAMbwRtR1RQsHUsFnMKXxz6t4n6ZwCIu7q7wQcTidTG&#10;yzZuvPzKupp6k8Fk1pmB/m0GW6Wtos5Zt8DduKi2ra12yeK6pYvrlyyqW7yoZhEN1+Rqrrc32A12&#10;eamcAczYYIRKZrfbGhY0XLR61cJFC3t7e5kBs2xAu2Ah1W1weBT9uUBny3ctPvI9Th1ZFfl6eWdd&#10;Ompl+dxz2BBzeSmQenYAsA8gEomwAHPppZfON9mNsdagQcHggCa5hZHUxFPSxKDnss/M9rVoXLoi&#10;cQh5Gh88eDYH3dmu6XmefykoJXWdZmQNXYxOo/i3JR/zJlUwY5mvEc1QFNjlDcMKL5NYeGU11CBg&#10;QUSAxMKsIPSK8U4srAvANceXFVUuD1ELKtxti1ubW5tBoh965KG9+/YHgyGh1sXGLMlxFZJkmbSY&#10;Igld6VT+JUY7viSCRZogdGJaISBCqaVcchQmS0ogGJ2rRDIZZ5cQK+D59Oqs/EteQryKUQ9kbkXw&#10;shRmH/5BJRZFHSlXMixdMoldZdOokHvMn8SrNPGohhvbjmdyR6jaFFdB5Mf8BEaKWogXxuelaBEq&#10;dSaVTSWU+pj6iVepDVUrqO9FgiwNCR0+neQNZxWyMoiWxNJqakhjohqe1oX8kWNHT2zZvDUcCgOT&#10;rV69iukros8eD8pRyM0JxJj1DLaeSVOLDXUWM5FI1MfiaxyrKKuKFBJlFrvXDDrRH5lzFhugkKaY&#10;uIC+T9iyJY1+Jk0xR+cyqSvnSiuuekc5ycZN88pD31Tfr73xT6adCSf+yZ98wOl0ARCvXr0G/LTM&#10;rL773e9t3HjVhg2X8QL85VDveY3CfwGLwVivvvoq4OMyMy8/GehzS0vL//7v92+//TSam1z9zW++&#10;jQ1Mvb09H/jAneVfovyUCn3u6OjAMthn8hMpDzY5E/SZ/MvsZuVXQUupWUCzgGaBC8QC035+Ipy1&#10;8W3/yOIx6DNwM2vAm37+qfv/7Y+e+OHHHvnOnSwbl4k+l/MMn3YhZ7AR50MZJqrOPAegxXReIZXp&#10;HP5Qihe4s8SaBdlHsEzxvBRcK1+8zwJoSpQ2v9tQAoe4WAoCBncEYQRgOnToEDAxGPHq1at5AzyB&#10;5CK6wAZi3OWgM5tseqvb6K4xVzVa65sdTS2uZv6KN87mBY7GKkuFXW8zQlAmsd4EAE0EezIHfVa0&#10;WXbxL1++fM2aNYgPMHPatm0b2g5q86PCNBXBFupukv9yolLFVzqXShL3MJuWeiPgsriPuBUA7qKC&#10;SiZRqWHP80P5Taq9aBSpnSK8NCrCKgJ/qQgKIxkaB+1nnDZ+ETA0FczgLpE+nU0l0wmCDW7ZunXn&#10;rt3NzU2LFy9ZunR5Y12jFXIzfHU8edLmjA6Tw2VyeUwVTY7mJkdrs0u8mhxN9bb6KnO12+ix6x3k&#10;CrjNKcKfkmHkARktdmvLwpblK2iu5VVVVa+88gq8+EAgAI9PUZ5Vk9GFlPQzHxUYrVQ4cB9TEIzE&#10;QohwHOWPkictAIVhltY8b6kZLB7LMO3t7UD5dPK1a9diVQQQzgk5CwoJmYh7lm7wzDPPsCChxayb&#10;wY5xdrPijoQ9unHjRhYY2PUCBq017tltkWlcXUF8Yw4JCZ7xcYY82TKuXwqN5iFpRUrlb+EJqQjd&#10;Yl+U4EfrMoSSczodVVXeRW0CamxbvJhVva1bXt61Y89gv49RLBFJxcJxEZkwk0vGEoKwqhBMDhUQ&#10;g2ErP3Kx/MtwO3p1tLC2qmZKYuWVkU3u2cqHbxDjOMNcOpVIxCUqPQpjPq3lptk6RV5xkchcymgu&#10;xaDFoDxywWBGOMmq3KXQeuEL9S8GYkrAjEXF5MhzJdQXYtuW/FpZVe5cKzCK85xsKScnxUXknEEq&#10;fyPBJrqE2GyXiIqwFkxv0olsKp4RLO+Mrqezf/eu/fv2HGA2DH4HgZTpK6pCdofVZjMSdllKP5di&#10;wYWV/xJZm0n6aqnNJ1oSGGvtQoaTLCKUcX/MjyRC3KaMQ1GYJzqSsckoVLCej29/mHObJs3ktKV4&#10;7rnnr7nmWlDjT3zib1lYPW36aSQAg37ta18/CbV5GnlyikKf4RqfFu1V+f/Xf32LkgBV/+EPT7zh&#10;DSMkO6dXgNKziujzaaFwdRbWwCblU87HLWGZ3ezMa6floFlAs4BmgfPMAmU+P4Gb19zwQV4qjt+K&#10;q9/xpr+9F+UNNC42/fzTwM1qBxKgc9/x7b7uw1Oy0mnLcNoEk1yOkretfx0v3kypVKMSn0kZzuS6&#10;5Zw7rwFoSSURsKwCXtXkXdVK+GtSxYFDopwjMGjSCx4x8ooAm8V4cTLYILjDrl27EMoAabr55puZ&#10;viMJqnw/yXJFMQFSrQlSreDV6iwOnd2jd1cYvFXGqkpjZYWhwq13O3QOW85mzhpNvKSYA6oSQpzR&#10;auWKyp2TIYNM0Ktf85rXAEZDhQb1RgyXQFhcSwmDIGCNPyhQdQkuF6jQoqZCZkMyhvIM4pI6Akbj&#10;UOZDypTTyGcvTbHwhaoprrdoLBhZCoDOe23C0xrebA0SnczE8cIC4cCe/Xt3790ViYURgAY/WrRw&#10;oc1qw+9Dd9tucWB8LAcADQ+dsJDGjMlGGDmdy6P3uOXLqXPZdHbiENKshizJCA3J3m2o7oI9B3zM&#10;vxabpaKqYsXKlXB1QUtRUAGDprFw9WXkwxQmVHptqnHzCwnIQ7NSgJNeaCbZXsobxQ0sYgpnrwHm&#10;/MpY7Pjx41iP+w7oeenSpV6vd85LMf0LcgvDKWNdikanFixWaTp907fmfDqTe5IVkba2tiVLlgDS&#10;sM4ESf/MxCLmU/W0spwbFpgE08tPbfKTGhneVoSjMLDHykSM3IoKT0tL8/Lly5i6+P3+w4eOtZ84&#10;lYxnZMwLMeJI+Q4ATSZ1gl7NG7XSq8spzjXxeQ2QocWkSizXC1BabLaSUw25zs86sJg1iemVUI4C&#10;gCaZ0AET0xUpjVVEyUuMfVr0+dxomNOWcpwtTfmq54F7wWOWJmUSICJdoOmE/F4K84mJgyAWC8YE&#10;E4lMMp5MxJghQm8eweRW6LOwOexzJoVJ2Os0Fm9yir/e3Tmwb+/BA/sP+/yB2toaHmULFjRVVHht&#10;NqnohpLZMO4+bk87bS3PPMHZuu6Zlzyfg+IcTH5AnlI7dpFoLE2556kfqleR4zxRPn3HX+EnfMuJ&#10;VKRPVwQdKhCf+MTfwJfg9d///d03vemN6hSw3QceuO+RRx5SP/HxtFkVE4DtPvnkH370ox9y4qZN&#10;z/KR04s5qPe8VM5copQZ/dnP/tO434+9+kToM6PzSy+9qDKhdsUTL7vsUj6q72+++SalRgJqTAn/&#10;4z++MfYUis1PKv3Pf/5T3pfmNqo8k6DPE9WoaAEuXT7xfNR1y+lm5TecllKzgGYBzQIXjgXKeX46&#10;KxqBm9lmxOuad3/1j/7x0Q2v+0smKAzQUJ7PPADDactw2gQTtRcTgxs/+K0r3/ZPvHhzJhj0tMsw&#10;B33p9DOtOSjEJJdQeKXiOwPpCYqI1LXDaSrhRAtaNLP0PANapsePSqXE9F9BvXxE2pVIg6DACCxc&#10;fPHF7LWHrUwC4SLIQ+oR61F1MBEvEBg6ZwJcNuV4Y7aIlwXQ2ZqzmLMmYxaitEGCnmYSs2tWMlwE&#10;pVaBlZRSaQTzF1z7hhtuAIwj2uHOnTthXvOGZABbAtuS7mMelsXLoBb4MVRaxiSH/yuxZgm7S3qN&#10;gG4hg7Mz85w5uN9FI6bQToHOLDjsVIptooLpLIW8USPRw7gSjCHF0MqmE6l4Ip3o7O48euLY/oP7&#10;/UH/FRuvePU1rzaxV9lqEXKlnJ/OCvKYaAuxBmDSmUW7pGkXJKWVNAegs8WY43sTIt36NMR23DQr&#10;UR4lj1xIbUJO4nIUQ+hpWEygpddeey36v+zFo6XYnAhKRWPxK6sXSohDanOL3sLfeIJAh5IVLVdL&#10;VDfI/1tooGmyv86Z9h0uKIsroM/79u2D7I9nQp/3eDznXD0QAccRQpaHDsAB1jMzm/zPOUOcjwXm&#10;Rga1oWf29/fzNGYlUhNaOR/b+Zyr0yjYTpRfaXZJWQw1RBpdLidiCzydGhoXhMPRI4fbT53qE3Cx&#10;wZyIp5OJjMnIyAivlkAX5lwGAJrICYyRZj3btHKmXJpBU8yk5CKwFIcQo5dc7haQNBt5WG1lAiK/&#10;lDuEBIqtwGex4YegiKN0hM85O89kgRVqr0b/ouZbgSIhFFTYvZVJC5K0AvAlrZ2Y2MyBiIKs5oC8&#10;hyghEX6ZhgwV6M90AnFwEG00x0jCr0F/ZO/eQ0eOHItGI9XVlWytE+hzZYXdYbOwf49JDQvqipGt&#10;HWdggXIctmLYIvbt+nuOFK+2+8kfqNfkys6k7z2+XZ01KgJSmQUH90QbGv0KJZ2BHASif0UwtKmp&#10;CQ0xvv/MZz6LRDgazWVmSzImwo2NDR/+8J/DrR4rPA1lZ9eu3Spn1D/QAFE5syomo31cxol8/OQn&#10;/26iK07CfYavAJubTBAVAURW1QE7/tCH/pSSFKtTBMSR6Vu5cuXHPvaXygIYhLOYeX784x9DrEMV&#10;ht1s7CCZqDAwTpTyxlju87g1InNgd6aI5Ez+7G3l9Olh0OV0s/JbTUupWUCzgGaBC8cC5Tw/ZYDB&#10;Yfow75F7fvjbdzJAz4ihTluG0yaYqBhtG96ASrX6lTeKvj29Y9plmN7lpnTWfAegFVmHCb5AMQta&#10;HIlsnKiAwVjAFx7yhX3+iD8UC0ahlKCgJ+FawfkxGS0W9iTacJvQBICY+fxzz2/atGnd2nW33347&#10;LpyU7tVBf1YUaZgj4MXM34X5hEcBMmkA0DSiwcAL0DlnNvDKmPRQnFM6vjfrLVJoT9BgxMQfHnMO&#10;8m0e1GajN5njZKDsQQG44tve+jZ8hpdeeum5557j+6NHj/oktgVDnqunMslIKkylAlE/r1AsRKWC&#10;8WA0HUnmEghZCC9UsGjEhs5hVHpKrT2HiQt0dZDmVCKbiGZiwWTQFx0aigz6Y/5IIpJMJXC+IF0V&#10;NTqElqIMJxhPYAV/LBZ59IlHDh4+uObiNW980xurq6pZUQCkVoGWrBaTFcaz7B+S1QUwrLcaLC6L&#10;E6Fnq84K31mQ05E5SUMyz2US2Uw8w5oBqwUCKRa0L+EqSjQbZXDh5yv4mP7Q2NDwrne9a2HrQpYr&#10;Nm/ezL5jn9/X1d0log6STSIeiUWi8WgiGef6wUhwKOzzRQKyE0YS6TjLA3lF8nNBJmVGOoWyG9sL&#10;6N6AerfeeiuOAbfAjGQ+95mwZQEAGio0ADSV4v6d+zJoV5wlC/BYBoNmDRKGOw9hVk20BYZZMrWW&#10;7RlYIK8bBiLMkE+sArvNxlBF721ubr5IPF3dx4+d3PzCy4O9scG+aPvRnr7uQUGClfLCWda+UfDS&#10;C+40Mh35bUeMg4zHLAGL4IdMe1hGRXqYBXjxjRhJxXgqdM0KQlJIOlhMJqsSFGbEhLSrNKgKr6lO&#10;IGdEGOMMjDrFU8W0U67/F+nPhU1d4hvQ5XAkIlDkLKYWelwmKBJyPshsAhK03WYFtacFY8wMwjFe&#10;iYTYRyVWu9F8M5lYRQgGQnwp9ksZ9LROUrw3WmTYCbvTFo0mAkwG+ScRPXjwKLuyOJ14FRetuqil&#10;tdntcdqsJgs8CNpHbNIS6+La02yKjTyd5EXnkE27T/zgL0ox6DKzKyLUxazKPFElQ7kCgLioX7Fz&#10;5y5BqC8c7Nz6wQ9+xCdwW8TQUIiekmwF4PVEmhvk/PDDj6icAXlRtVLXjESiDzzwe95wIqcD0Y4r&#10;G01IQ5Q3KOq73/3usUXau3ePgrxRLCRNbW0t79etWwsRRIlTq+oAqRfPfeGFF1VRsQB/8bBe97rX&#10;gowT1VAV5r777p9IawtgmkCCEJJA1cdi9OPWCC42mZOnuihG9vl8RCycUttpiTULaBbQLKBZYLYt&#10;YLGPFq84+OIvT7s2PNul0vIvWmCq/sNcm07KaCAWLPSCkZ6I6eJDqcGTgZOHeg/vObl366FtrxzZ&#10;sev4ngMdB472Hj3p7+iK9Q5lhyK6KG5UT28PXGMIjE888dQXv/hlm83+rne+C8VnoYEoRfqItcN8&#10;HR602Qx/hBCFFna85qWYhcSF2s0q966iv8fmVhH5G6zSbETzGYqtivstDxHzxYpsoi4Wi0LRZcOs&#10;cAV0Od7inzjsDpfTxSbJyzZc+q53vLOhrv6uu+76m0984he/+eWJnvaQLtyT7D02dGzfyb07jmzf&#10;dujlbYe2bTu8bVf77iP9R074TvTH+yLZUEqXwA5ZEVZIbI2d65bgeiV7UMeoIoriKCaQDJaTFnxn&#10;XTyhi3dGug4MHd7ZveeV4zteOrbtpaMvbzu+Y2fHnn3dB475TvSlBv25YEQXi7NdFUGLTCoWjfuG&#10;/B3tp/7jP765YvnKW2+5ZfnipZibn3C/ccWJiiPgTgkfcz08bkB/vLVUXGDaAPSiwWgpGXiJtsYP&#10;pHmtNrPVYQG9FysUpDHh4JkUoKwsyW5nQVDK5QCk47E4Kh9r16x54+vf4HI6vvHv3/ifH/7vfQ/f&#10;1x8cTBhTUX1sMDF4vP/Y/pP79p7Ys/3ojh3Hdu7t2Hu470hH8ORgYiCaC6d1SVpKhpRU/Wak7Kba&#10;unu+7F3GaEC0wHmQUMBHbrzxRnwMFcLx3D3oBtdddx0Mbnx+ApaeuxXRSj7WAjTrunXroIzt378f&#10;HjTLk5qVNAucPQuMHQnE3h4ZR4A3LKIKaQWGLCtxD2w2Ys1VVVcvW7q0aUFzX9/Qk08+/cwzz728&#10;9ZWjR06FgulkTJeK6uKxbJJlaznuJOO6aCgTCiQHBkMHDx5/4g8vPPzQ0w/+/on7fvfIvfc+yOv+&#10;+x/5wx+e2bp124EDhzo6Ont6+n1DATBTJZUVj6XC4Xg0wkeiLbNYi76HErO+UA4WvdVLqHOroVu8&#10;15uNZo/bA9Uhk84kEklwZBS5iD0YDiWGBoOdJ3v37Tm0e9eeHdu2b3nxpU1PP/uHxx5/8P7f3/fb&#10;+3937/0P3vfwpqeeO3r4aCwcY5rAtIQtYTARzAaI6rpkLJuIibnevt37n3vuxaeeeu6ZZ17csmUr&#10;k0kUn1FiqUSQxeN2OAGyoaardhaBTkQYk3N85D3nehXykUUM+l1ffH7cF9KTs1GvotYEHGHowMVL&#10;sKpaRJDZ68P3ILPlF6CrS8hijnuU5lyaIBIJ9/WJC01+gOoCJX/ta18j2dhwgmOvC4oNlo0fV8wW&#10;bBomiqoOILWqXemxYEFjaWGQxi6F5kclZsp6ww03jeKPqzTj1khh4kW5bYW2F1H409Ve+12zgGYB&#10;zQKaBebIAmMjMay46g50Oebo8mdwmeOvPFhc1ebNmauFnEFZZvHUeQ5AQzk2wA8WohO6JGjmQK7n&#10;SPjwvqH9B4IHOzKdyepU0BGKuOOnsr1HIicOh44cDB46Hm8P5sKRbPT/+/WvvvCFL/38Z79gI+Rf&#10;fuwvX3X11RXeChBJSLZKxhcaihTqFbCkkoMQjkU++LeKAl54SU3FEd8UOUCidTgdZw+mUkai2MIZ&#10;AJIG4mQTKwxoXTKTiSRyyQzhyEGiW1ualyxdfPjY4f/45n/84eU/HIsf2z20e3vPjm59T1euZ8ga&#10;CHkiAWewz9h7KnfqYOjgPt+egVRfRBfCkczokjldyiYYSXMr7SCIT4WY75KqLPeMFkBpxU5H31CX&#10;TehSMV00rgsHdb6D4X07/bsOp4512/r63T5fZchXERr0+HssfUdT7XuH9u8d2Nud6CV9QhfrGew5&#10;ceL4y5s3P3jvfcF+30f/5M8vX3tpvbfWbrLj6dlM1rzXK0K842WJBhJgc6EhzDaLGd6zZKTjsdMK&#10;GB5nOR/7XSYTgQ1FTHfhPOPds1BA/5ItDfpMX6DJyBeVaBuxCq1Gc5XXu3HjFVe96srvfvc73/7e&#10;t188sPlk7NSxyPF9gwdOJk8NWAYHbYNBl3/A0t+p6zwaP7JvaM+uvu37+3b5k/0xHWsGUWES4RhK&#10;SxWWDpB+xJuf2/abrYcIlYMDAvqMY4BXwJZGtn+y1lJQC52t6852vvQENm8CU4JEIyqCm6GJQc+2&#10;zecsfxoXDBrnltVHRGPguc/ZpbULaRYoWGDEHGJcswhxDditKnaxpLdCmwWRqaqsWLhw8YoVK2uq&#10;aw4eYI3saE/vwOCgf6B3SEg3mHSMYCaTARBzsD98/Gjnnp37X9m288C+w9FwoqGhqbGxeUFj06K2&#10;JSuJwbxq7bJlKxsbWmw2J1jzQP8g6tL79x0+drS9t7cf6i1Doo2FdAtzMeQjGPVVsdXa/MSM5hEA&#10;9elrOj97hVhTLw1kIT6K/XJyvohcBpxlET+Q/XYmolDr9Yl4EgOeON6OTPOxY+2RcJRYFhaLvaqq&#10;pqmpdXHbsiVLl/O3beHixsYmOOxA/F2dPTt37nl56/aDB46GQlHJXxZTUpNZz6zX5wt3nuo+dOjI&#10;/v0HwbiXLVu2ZMni2poajwciJsQJ0TUUJZ1JrElGIMwHsZyfBj0XSqVU+yY/itGKlDdbikGPe+LY&#10;iIWlHOrTXW2c35F9QID4i1/8AqxhtCDQ4pgEZp1G/rN0iuI4KyLzuLzj016XSSaO22mTlZOgyHFW&#10;ROZxSdmnzWfa6HM53ey0V9cSaBbQLKBZ4AK0QDnPTyIxlAZp4D1aFq/9i7uJSTgjFjttGU6bYKJi&#10;qBnFS7/5Mi/e8HHaBZ52GaZ9xfJPnO8ANKRW5lVAgxlduj/df3zwRE+kL2aKphypuC0eNcdjlsRg&#10;aijn0hm8hogxPhAfPBU61ZfqfWnnS89vfu6ZTc+ePHVqzZq1zc0tbrcnmWDDKYIacs6ODyH9OnWo&#10;d0psWtCNlIc19jVKqnG0Y4VWo6SiqNxlPuIfoV1tRCMCUixax3X1dW94w+v+4bP/8OG/+Yi5ynKo&#10;53DYEDZVmUP6iLXWrq8wJCyJKJrDtnjYGErbEz2R7r09e7vDXQDQSV1cqmGXFL381p52ytFY6cjP&#10;ssLq4F8Q/oQuGcwFepJdPYnupKhFpC8xMJQNZFzZuC0xlPMHjOGwKRIyRIaSgfaBk6d8nWwe/cUv&#10;f/13n/z0Y48/deWVV69dc3HzglaXww30TIBHgScXg07K9hlBwJKNVxqXMt+Gwvgl24WLbVr4Ugay&#10;VLC23DcrlVd4w+VkRxBkIpfLsW7D2k9+/pNve//tQyn/sYHjA2lfUB/sS/aFTMGh7GBAH0y704ZK&#10;Ha+MOxMzhwPZof09ewdDfQV1kULuBbxeAPnnBYEMTJbomnv37m1vb4eZxfYC3AM4etPuaPPqRLAe&#10;VDjw+cGAUGKhplrMunnVQGdSGG5teixBYmllAGhtgeFMjKmdO10LTDaf4OnK5vHhoV5GtgVWBgu2&#10;2e0MTC6X2+5wwN8PBYKxaAwxBzbIM4KJJfCsPhyKn+roPXGsKxiMgI9CmK2o9FZW1jTUNbY0t7S2&#10;Lmxtbm1qam5sWMA3dbV1tdX11dW11VV1VVXVrOUG/MFjR04cO3pioN9HNA2xRwxoM5sX6CgZVgsD&#10;f6kJxhndzlUMekTLFuVHVPBAAUBLxDirR5FroG/g+LH2kyc7IuEIcik1qIYJe9bXVNfX1jTW16Gs&#10;i7lbWpsWtra0LWxZ3Ny0sNJbY7e7CWxBfIyBvqGD+4+0Hz8VDkWZiKSSuaHBUDAUQaYj4AsFA0GL&#10;2VJXX19ZWeF2210em1qYkILRSvcZfTFah2WKs7E9bro3wDw8rxyHLRkPqZLXt61Xb06LQY+qaWVD&#10;XuGxmNWUTIHsA5gpSsQf+chHORFmbikDulQBYxRpd0pXmb3E8KAR1ijVrR73WlCM4VyXgrynrQ40&#10;ahZn6uoEVZmDGWmpZSa6CqoaJBtLyh6VfhSdfCxBu3yLldPNys9NS6lZQLOAZoELxwLlPD9R2yDY&#10;oAoLvOnnn77ny6955eH/ZOpGTMLb/vaeMxFWVnY+bRlOm2CS9mJGcWz7Q7zOBH0up5Bnsc/McwAa&#10;jwtVPRPadn2B/p6hnkA4mEonifFusqFMaBIx3rMpEVpcMZchlrLGEY30+HqQUb7upuv++M73XnPd&#10;qxuaGtDtFRrKYlerBG8nJu6cWWOMDysKTosISyji/oB5Wu22hW1tt9325ptfd3PtgloRlC+bgURD&#10;FLxYLI6Gn4hFjyOhz7KhE9lGhEDi2Xivv3co6EeKUYHnSgp5jg5xKWmykdcUXxWKUkTwaRREugfj&#10;g12Bbn80QKCdDLh/PJlNpuKRKPIlDpwz4v1xmM1sOqW9AtHwvqOH9h8+NOj3Oz2e1rbFdY0L5Fbf&#10;OfBaR3SFPA4tzMpbIQROv6qsqbztbW9+93veXd9UH4gIke6cJaez6lHo1ll1JrtRKDdmE2kYS7l4&#10;UpcKJyKDqF3HfZFUBCkSGc8p31yleMMctd3sXAa3G3Ckt7cXEQPAO0STEaxAnBSsdnYueHZyRcZ6&#10;1apVK1asOHXq1K5duwiuqPGgz05LzMJVGQtoXAIfKQEZ/HmtcWfBzFqWp7WAGhaKS6H5UVbFuVXR&#10;7USEZMZ+saVKjLjMitjfwzMYBWe328WkgrWxQDAwMDCYTKUjkUR/r7/z1EB/3xByUnLTVcuKFcuX&#10;Ll3C4jf7fux2BxgNOLYhZxRy0Fk9OhJup7u2pg5Ieunipa0tC8GrGdX6e4c6O/v6en2BQDgRT+U3&#10;ISn4VR0lwlz5YXMOJyanteyMJ0B5Y/gl2QUEHwn4gr3d/Z2dPYODPEOyHk/FwuaWtkVtdXWNVdU1&#10;HrfXZrVjYZYPkIQ2s1fL6nA43V4vRPYqqOiLFy5paW5zurzBQLirq6+7s29wwB/wRTs6+vxDQWgT&#10;0BeszBptdoEymwxWOwrSxJlUtmfCqLamiU/EttCCEJ5hozNjPW0Ofce3K2pVXduGYmKFQUf8Pac9&#10;vXgimZBVOenHpinCrLChR+kpE0BPhQfke0LzFbWVp3ehWToLmeaJxKBLr0jMQ7jShCIsVgft6bHR&#10;EYunIFGNeoaCkgGI3/zm28qZlKKmTUTB05Ky2elH5uSpFK4xcmVlpZKfnupRTjebap5aes0CmgU0&#10;C1wIFijz+cmgrMICKxWLgy/8Ekj6+PaH2bp0zbu/etMHv1VU5KhrWz9VdY7TluG0CeagpeZDGSaq&#10;5rwHoCEP640EeQnFwszyM6DNQgQYUWYdEez4C63YZXelYqmIP5pL5iwGi0ln9A/6CNnzhtte/6cf&#10;/tNXX3e13phlu2QilUQWg9doWxRZLTMAd5aSbMV18nnzTnJtc0Z9jmDlMtKP0+PCgzCb0I62ZZO5&#10;aCCqS4nYQalYWp9BGMKsS+PbpEQsRAPR9gzBcHTIH4zCgc6rgcytnydczrzbqcDUsdgwzo/AzZHq&#10;ziR8Ef9AYCieTBgzemM0Z4nrPXq7NWWwZUwOvc2OyoXOasyZcICNRks8me4NDqy/4rI7/+SDN9x6&#10;E9uM+XoO7sziJcbHuaU4CwcNAOOsuqamqroSBY9kOqU3GWxOazwVN1mIFySDSCJWjjRdkrD3GeJh&#10;IuXojwf7I0MJVhdYJxsJQCti/Tl9AIgA2BFyEAUDmKQ33HADghWsKZzTlRq38A6Hg5h1V111FREp&#10;jxw5EgrlqU/nX00vwBohwbFmzRqY+5Cgd+/eHQgEtBBe87kbDG/8GWf0Oxc1jYpI7vBGnKL9kb2g&#10;fzIAyUgYDCzMg0SIOf6wIcjjsTldpmwu1dK6gGB0mUwyHAoGg6HBgfDJY/0HDxwb6O+Hy7xq9ZqG&#10;hjoGsVg0iUKx0Moio2QmnRBMWanwYTUzjDHHyBmI4hyPJWOxJHDnora29es38OhjBnKqo/vwofa+&#10;3oCUKZMFLEaBKO0u409JZmu1/6x0VPF8UB1NbHITm9EGBnxHjhzHRIzqSxYvveSS9S0tCNSagoEo&#10;++1Eo8kA0iwfoOMt1qKZDRDNI5mOR5NMbkGl0WlzezzLly2/8qqr0ELp6R7Yu/dwV/dgR0eXP8Bw&#10;Y/BWVDY0NLpczkQ8jriK3QFjmniSoiDIcBCwUN4XAn0W9Ao2jGnHGViA+6Scs0/t30SytvWvK/Va&#10;cXfLiXHEKZzI6SqTyQ9i5SG18corLxdfoLEQn8Fh1fd33vl+ANli1D5y6+zsZPMWPymNDsWSnm8H&#10;Zf75z38O7/jjH/8YyO9ExYMrjcAISLqqDrW+/fY7JqkLpOn/+q9vEaiQ9P/9398lJjZSG+XUHStB&#10;yiZMogK7xz3I/LWvfT2kbHImfxjcd9/942IoyHKuUkxTZjebUp5aYs0CmgU0C1wIFpj285MxevNv&#10;vvTId+7sO7Ed0Bkq9Ma3/SN/AaP5CypdvvVOW4bTJpjkWovXv57y8OJN+UUam/JMynAm1y3nXBF1&#10;rZx05aSZ8f3pzPRjyWgSqqU+ifRBV6AzYUykzeCb8X5ffzgUWbp4BWoJ6VgaXysajjpc9vr6Wvi1&#10;iWDSm/Zc1LyqsWqBIWfIpjMWozWdSAk9Bw6BQ5fM0RWPd1hSeRrTdyVCIWIUSj3pPEM5D2uKX4SR&#10;BTmFXww4INm4Ph1Nxva27+1P96WtSX/If6q90+1xE+QHhovL444mowND/SRGVNphctoNNq+5otJS&#10;2ehpXFq3xJAxWI1WCN1zHAsoz7gpos8woQQZShrPQJDEVMqQjBqiffG+Y4NHewKdVqctFU339fTH&#10;Y4mKmsqauhqUo7v7eoQ7jRqJ3lLjZt9vXSqUrrB5l9YvrXHWGLMGON8mg8kK3aucbjdDafK3gQo0&#10;pOhEtBi+P165IR3JJg73Hh1K+WK6WCAa8Id9cXDmeDQXzVUvqHN53eFIOBD04446rI4qV4XD6LSk&#10;LQ3OhkU1i2k1c1YIiRQJ5FI+m+pPCLKjOzxD1dLN+F0pWjuXA4e97777oI4iYgCEh6LuiHtqpko/&#10;P/IB9wGafPLJJ8HcASvxOs4bmZH5YeCzWQoaFx+VUIT4lrD44UR7vd6zWaCzdO1588xRAqz5UVk8&#10;hUuUixAcePwPTyxqWbi4bZENxf9MFkkKhb6JJ7YYEM/DQ03SClM17MFStuDhBnzhk8d7Av7A0JAv&#10;RPzBdJaFUsLiORy2+voFFRVeiNJiI9GI6Y3Y2aP2i0kzi48jw0lkRRQ7MFJBvtZhXh7y7PxgdEN6&#10;tamlqabWbbYAfItAC3KJVsZEFmlzZvP5aX9MIWJGGBB9zoIac6cofbVEPAFbuae7B4i5sqIScQBI&#10;ysTMVox1ue1NDfH5iYwMW4H4Fn9Vj8V8otfmm0LMHoGVs0yO+geGUOLuONlJUEGWvSsqK5wum7fC&#10;s2BBnbfKQewScZqYfMlNWjJ4icxFTkGH5bnn3b1QfMiU+h2l3VtKbOd7u1puKR6F1Re1BpO9aNXa&#10;Waoeqz7Ip5w2c0ScX/vRu0kGtYrtvcX017z7a2MVn9WvuL7bH/omm2qLae7/t9vLAaxPWxiV4L3v&#10;fc9Pf/qze+75Fe8nR2nLzPA8SAZy/bd/+4lf//qe6cHEs2eBgcGhWCw2e/lrOWsW0CygWeB8tUCZ&#10;w/Tk1QfbXXPjnzgrGkqTIdMBUbocu532GT7tQoKMA4gXywBcXgw7UU7BStNMXsijRw5ONcMZTG+8&#10;6667Zio7OU2f4YOocFmjzh8LdPR2JPUpk8MUTkSPtR9//oUXDx488KorrwapfPLxJ7o6Ojva2zva&#10;T+JwsfvM63Tr4jqzweK0Opw2B74C2h1ul8tsMROqHP9A7MkqopujCTpThz3zIKzKSLplpRxhpAKF&#10;UCAweCqVScLF1hv1EJ07B7qQaDDY9Xy5b+++px5/EnmKTc88z+nQt3ft3Pni5s34kw/c9/sKT1Vr&#10;U6udyufMHofHaXMRoZ5tnGCacwNAFxg/ylEVLiu+j/Q1ZU3Vz5CAc6m0ngiEcV/K1x/pi+RiLrfr&#10;qYefOLr3cM/JriMHDnsc7tramsceevTFFzbv3b1vqH/IbfewBTUZTUC/8rjETlWoQ/huSKbYRIjI&#10;qbfFmXTAwtJBPg+cOuHpI/AoRFF6gr2BeIAKHmk/8sQzf3j+hec6uzof/t9H6pqrE6nYli0vPf/8&#10;pq7ubp9vaN26S2KROFx3p9VlNzucFidEJ5YdCsrdEjwQDuSE7voMUomnd1cqHw/ogYMcJK0qX1q+&#10;QXPjmWeewUqgscuXL0d/4zxGn0XX1uthI7LXEskRMGi+qa+vn2MZ9jPp19q5k1hARqM1I5oJrQmZ&#10;bz5WV1eXs2n3PLPqWX/mFOxZGE4KI3TpCjng09Gjxyu9FYgXmEw8VEFLS0aJOR4v5qoHyEeNCE8g&#10;0cb8uAudGdjXZmUtzOp02sEosUQw6Gct0Eu0ZW8F3xfsUcTwh3nLeU2o0pV3kbEANvP4qUICc+LR&#10;R1YQpdH7CAT8AKwE3LNahASEwqA58sJmMrrveXZgDUY3OR7SBCKcB+TlTDaHWhrc5/7eAafDg3SJ&#10;2+WGYIBcBvA980ygZyGMIWVVCopvwjj596IZC9EDC02gqNUy8oQIjIy6dDgcYv/NokULGxrrmQo2&#10;1NdaiXEtphFCDVyt0eS7xLA6mgKg5ynrfEoPmVHkmFE49be//d1Z6mncVwimnzbzeHjIVbkAGNpT&#10;uzCF6lrHXnVKaKB94dqbjaZxAuXxJbqTzspGEpCSjcDHtz902gtNngC4+Y473v6rX/2aZKhV8JeP&#10;/FXfXIAH/OV//uevM4Ijq0X1v/rVL3NL/uxnP+/q6ppX1hiSM0nt0CygWUCzgGaBqVqgzGF68mx9&#10;PYd5jaIYM4Erc1w+7TN82oVcvOENYNDFwjPZmLZU1+SF/Ku//PhULT+D6ec1AC2pHdl4Ju6P+4Px&#10;kL3CEYwFDrcfPn7yeF9/LzzZlctXMWff8tLmlcuWQ8MkAEtfb+9Fq1YSudCqt5kMZiuuk52QaDlk&#10;E5DNY+rOvKQYVj5vR+UXFP5MF9JVM/4R6tJFcovwGVAGMbHh1chGTCqVymYOth+JpqPRTDQY9sdi&#10;0dra+je+4bampqZDhw/H4rHWhQuvuvqqDZddRpZDA0MLm9uAoXNpoFCDx+GtdFbC45b0ozly+RQt&#10;WB2K9gx5XoXty5Og9ULnJKNPRzLRoZhvKDqUMCbRmgz1Bi5dveFVV1zNdlRUdK+//vr7fnf/G97w&#10;xtvffvv6SzY0NjQGfX5WEdiUWuGpdNs8yXgyEA7UeKtV1ME5qh61yrt/w3wkuZogtswmdclAJtDe&#10;2xFPxxK5ZO2CmsuvvnTDFRuQYoyZQtddf93h/QftNus73nHH6jWr77v/gbbFSxsbF6QSaXY601hu&#10;mxvRGNynAgla2LIADYxfvyn5aZM/DqYEQCs2KJGsQOJOnjwJ0Ex0Qd7zJZRnEDrQZ+bxbFQEh+WO&#10;I0DfeY8+K/OCQbjdbpj7RKEZGBgAr+Tj+Q27z+AwM8+zwkEFxgProaujYsAAAQZ9oTXu2XrmjOkb&#10;pwOgjw0D0OxRuRAA6ML2rCJ8LJBQKYZhoNXYI+XxOHh083xGl7+5pbmqslqgz3k4WI3bw+cqlFmN&#10;4cPGF2/z6LbUjJMwKFGT0wg95IhOYbVYGcKCoWAsHgddFXEc2NWj4FWZjcSjVYalSwZzN4DPxkNG&#10;YfDUS+DPoM7ZHOA70H80zBQngCgc3ILqqhqvpwJzYTdAZ0xlQp+b04R894jqqzXLclYuEeUgyAnn&#10;M39lY5zH46qqdnkrHEwdjUa9kfCDytQCgJYzsvxEULWpBkCfaV+wSDfhtLn0HX9l4bpbLDZX47KN&#10;UT+hZw5zCr5i++4naIealtXj5gBmzfdIRW/6+adQwzntVSZPANA8Cmu+wAHoZ5559rLLLr3ttjd9&#10;+MN/xotH4mc+8zm2N52hnWf2dLjP0ahGf55Zo2q5aRbQLHABWaDMYXpyi1js7qWXv6U0Td/xHUow&#10;evKjzGf4tAtZCou/8vA3mVecrkTj/H7aQp5dAHqeb5kUSgVIaPCKJML9g71pXXrZyqXIOl+8fq2n&#10;0mW06PyhIWg4TrejqaWxosLd03eKLaek15tyFjsB43XxTAyiscsJC1VPTL9QNCwDEhY4IsMOgiT1&#10;Kl7vNI4S/06xlIqsYXUtfAn0AONJIbGIqEg4HaUuqAOjvlhVU4mOwfpLLoY8u2ff3orqioVtrQ2N&#10;DeiFHDx8YP/BA3ULGtNE9iO2HyCvTpCeivjlNEo67VMUBq3IVCV+lfyahspl8UdRBQHxjKeJOZhG&#10;5zqWjK9bfzHMqUcee/TAwYNXverqwaEhf5fv0Qcf+c53vvXb397T299NMEm7g6BItlgiHI2F7VZz&#10;pccdSQRZTph2UadxomivIh1shNsoNsri9CXTCYPZgMozkjocJztOPP30k699/Wtqqyqj4TCblp12&#10;J9yoxsbGWCJOzCbRlcymeDYtjUbLCf3Nkg3l0yjjbJ1C52SaDqYM3IzS8Yvy2LJlC7oECOMSmwWt&#10;582bN/N306ZNL7zwQk9Pz8UXX4xYAWy7ctzp2Sr3nOcL4I60YjQaxZ/x+/3FmHVqmzAfhQh4Wux3&#10;GMXemvOSahecmgXAexYuXAijn4bbu3cvVHctIOHULKilnp4FSpHhCXMoISqrsL+6nMli4AUO6SSq&#10;r90aT8SASBsbGmqIeudxmZHjF6mkOFh+qZg3aqTOP5/E4mr+VfymKPQhltyMBGPI5eLxRCKehHOL&#10;BjHh9YBZBwf9Pl9IwtP5iHfAsyNDnQxTradnlXlyloLXGbvVlA4MWk7sDKDP0AIgKUMLsJitKMMQ&#10;/sJitjgddpgBTAMI/SAENUoOkUHZB+2K8i/c5/qGesYU0Cqny261682s1ZvZFjgG1hdItwotMX/R&#10;53nSpuUUI1IeOIikBiCyikaIjiTykUoPGlWNyT1YTuHEM4xuP1FFEN+4wPU3UHPesOEy9UKyeb6h&#10;z6KHlNfByumrWhrNApoFNAtcgBaYkaco0hajIjEcfLEs/Y0yr15mslHNB9/5pd98mVVqXryZtv7G&#10;9K4+Z31punjrnBRQeU5o4kVTkXgqljFkkGcgvJvBYgS9jacTdrc9k0vbnDYIpszSCeui3kBNTaSI&#10;bJcAv8ZxIsYOSr64D/hU7CedQarXCDOUOIml3ys3MIVAIxxYXDoT6h96/nEB3hnR30gBaAoxBoPu&#10;iaf+4A/6m5FZrKtFPdkX8j2/+YWqmqrG5gZ3hSudo8rxpA5R5bjSnJ7LY0KHMv+DKFFel4O4SNSW&#10;6DuZTDgWpc6eqqrGlmbkKHbu3U0wyWtff/2rb3r1FVdeAZ777HPPQLSKJyLpTBJKFVtX2XvKNxZh&#10;pbmsn3QwR4lhKqcTlx0xikRc7PjW6aBJ0ouCwQBMSaPJ2Ny0wAjqTuzFBDGFonicNqsVZ1RA1Eiu&#10;qCBEkl1N68tGK/SSuW7AibENiZxC7GXH4r333vvUU0/t27cP0U9qunLlyksvvRTUlfdAcgcOHED3&#10;+bnnnkNXmuBU5VCE5roJZ/l62IG1oqVLl2IiDvoApsMacA85YEZDHsd0vI9EInwvdVTn+E6dZROc&#10;v9nDg2ZZpa2tjRZkAQbK/5R2D5y/htFqNj8skIeeVWHkgqmAf9MsAfZ29w8O+CApt7a2wk1G91nG&#10;mlDgs9yqNJVDrSkK5SWxhGriDWQ9wt8xd6qvrfV6Kgnq1cMKTSoTjwtasEBms2IQOe8edWKwlkEg&#10;U5IHTfAQI0BzIpkcHBgkrIXHXUGYR36JwGpIpJjauRwEb8hhK8b/EejzVOxPWjlwZGtqq5CaIcNA&#10;IBjwRyiNhWiR0CTGMTRthd40rzmSZZsft8RslQLeEEvy5eSOZ/jEDz+Gl0hi5DVURCMCDLokEj3u&#10;QWJOmbZLWU6ptDTz2QJ0LU39eT43kFY2zQKaBea/Bcofpievy0u/+dKep35ITEKQ6DLVlst/hk+7&#10;kMSKuP/f/ogXb6bXFuUXcnr5n/lZ81yCI5fSJWO5WDAV8kWG0sDOTO8tOXDYzu7OId/QpRvWo+m8&#10;f/++xsZ6t8fVP9DrDw4tWb7EZrEnQymXzVPhrHSgwCt2UxPxTcggmKD1wJHObxsdz4DTxj0V0CQ3&#10;QQostvCJf4WoIgRh6MFIWutzKf7T6f3RANTstD6RM2Z9wcG9e/cNBXzrLl5XU18H+tzd333wyH4S&#10;r7vk4spKogmZiaaoz5kQFK7z1OEImYUAI77IOFWYDVJq8TqqfkracJjmLYwmJDjgaIdSkaH4UDyb&#10;0FuNOK59Xb0mk6V2QX1Kn35517Z1l16ClnXTwqba+rr+wf7jx45eufFKYklBB6/1VFU4PNSLqPBW&#10;KVYig/VMuz2mfneMEFCRDr4IWU+EIejnqYHwEOx1m0esdtD9Tpw83tzY1Na6ELGXI/sP07IL2xZB&#10;hNq+c2db2+K6qjpjzmQz2KpdNVW2CkBqEeoeeriIXp+R/ZGaTegrzuAayWlBNHBSaM5oOh85cmTB&#10;ggXXXnvtDTfcsHHjRgjOsH2bm5v5CxJN5D3AaOA5NDcAXvfv349MAYDshQZDg8JgAfSgwSh5vgM6&#10;b9u27fe///3jjz8Ogs/x/PPPP/vss7BowTG570nPcaHpOUz93psvZyCuwt23Z88e7ouqqip6+Hwp&#10;2SyXYy6fOZNWpWQclelKhzihAX0eS3CMM9aVcp+LZhObcthuxISCSANoYryybbvT4WhtXYSQjNCG&#10;FovdHEWCsxzJlGhWfhlUTlDyhOg8UC1/E+/JPJNO83DjGohvMG8xoR4lLqbPZDNImcGJjoRjBqPV&#10;7RLLsSpPkZhBe/Qxh8P3rN0gWIMpHYEcIBCwken4sfZgIOR2e2uqatMpEVCEDVLYV9rBKFbfpYaJ&#10;2vgm7an6ceH9MC29yE8f9UZQrZkyovhMKzqcdujtp7pO1dc3mK162gXQn8VvOdsEH89Tnmdj1jfj&#10;Fp3SQ2YUzq4+Fv/Onga0qjW3kMNOSJLTH+yNRTLS7q5R2hr8BYnmNe6Z6D7DfVaAtXZcmBbwB4Jl&#10;Lm9cmPbRaq1ZQLOAZoFyLFD+MD1JbghhwThmED+5+w9lKl1M6Rk+I4Usxxqj0pRTyLMrwTF/AWjB&#10;7tFnkdxFgTelS4VSwZQ+mTakdQS/MWTBLgcHBtatWcuM9tiRozg/0WjYH/A53I62JYvwynIxXaW7&#10;utJdZTVaZSA5wUEVmB9RZHCmilHgx7bqtD2miQBoYsSn0mLXpHD6BEQLoJnRZ8PxCPIgGVM6lors&#10;P7D/uWefr62v9VZVwd2OxCN79u7ZB7De3Gi2mnMZYCyrxYCItdVj9woAWmcw62Dkjq8BPauuSAFg&#10;z8fQGcagDTk0NxA5SWRT8UwikAiabeZEKrVn955gKKQz6weDQwPBwTXr1+7auwspkmA4MATN1uZY&#10;sWSZDSESNKBdHi/QOzLdOoLH41cJSY+5A6CVlqXSUsxjHkIxA8+deqX12R5fH4oiOpPOYDH09vYc&#10;OLj/4ovXVXoq7EY70RSBqzgTmeTDR46sXbuupqJGn9E5La56T73L7KD7CUhdr8+mJZcq7z2eZQCa&#10;W4xig5keOnQIkBR8GVlnEGfQVXA3VHH5Eu9aBqEiBpKdL8FeGxoaSMCyHhg0PwHYFUPbT+MRec6d&#10;ws3FMwfYhX2doMwqbB0xCVFvR8MBBiIgfm1tLRaDDY1hkdImgYI1NRh6/je36vD4h/D9UZjhuEC6&#10;95Swocnb8bSLXpOefgED0NhloumHlN0o2k0MU1mxbYqOeuzIiUgkXlvXUOGtRBTCarUBUTJJKkCT&#10;6iQJhuYPNYaP2wji2wyyUSLyngg8Kx9ZggUsgWaiDKcZDVjNj0SjbJppbmnke8oAZxfpYzFlK0hC&#10;l1xr/t/0k5eQSrEQLbcvZXXEqNi9a4/D7qqvX4ByGHCzsLPc5kYaoRQtsOMR6mHT2ASjNmOBd7OY&#10;YDIamBMSXhK42eN1WKxmqXte1IBWPaYk/ua0Z7Cz31BTesicXQCaXs2WgjILjAeL5kbngU1Gk9VV&#10;2Tg2AiGaGyd3P7Hp55/Gyz1z3efZbyjtCrNlAVbvAoHAbOWu5atZQLOAZoELxgJTGqZnyipTfYbP&#10;50JqAPQ4vSJPcwD406Xg1cLIiWVjKbY2IsTBR0MuDAMnGl3StsRisuiz+oH+gVMdJ01G46rVq2rr&#10;68F1rVlbnbfB66gQ5JSsPo1nls7ZTDY+Shh6Yu2RM5m+K8LuSAY0X6DEIAQccE/w0GT0GDBNkPBw&#10;PJTUxQcD/ZBPu072VNdVE/YtZ0B1Mdbf2xuNRixOKzHfEP+rraizGSwOo6PKXe0CpdVZzZIgPG4Q&#10;whkHoItc57yvkw9gVEQKckLO2iwUKuKZFPtUMXCXv5v9oASBbG8/Oegb6hvsH/L7Fi1pa17U8tKW&#10;zaFwaGhwyGaxXbJunUVntJusXru70u51mRwW5DcwDboWc7iftOjci9YreuaC1iU+p/WZeC4ZjIV4&#10;g4Y4TYmyBusfYLVVnipjxmi32BFdaD95MhZPeL0VFy27yAJKnTFWO6pYLbDqzfDeUew0yIhBeOyi&#10;Dyi0ewK8oUy3p5zn6URgkEKfUXk+fvw48Cjqt9Cca2pqgNsmwknpV+CqQHJerxcwGoYvB4nBoy8c&#10;HjTyGqdOnUJ/Ay8COwA6YzcONEmgirfIAzC6rq7Oie68wUDYRpAaojgqEB8SXTmtpqU5WxagyejM&#10;tB3cdlTRaS8WXS6E7j0Hz5zy2vTCBqAlVjzmGB6TFAwtx30DEfBCgcjevQfr6uq9nioW11nctNqs&#10;qSRLp8xwxFRHvtRspzjcnAaABj9ldKLn85fhA0S1IF8sZi9iG5fJhAwFokzVNdWsUYpZiAF1CCEY&#10;zRgBWlu43PiVKa8bzJNUAlMWQza1yuhi0UR/32BXV09NTX1VRRVSJ0yF4DtDWBY2EGC92O6m8GA5&#10;a1IzC2UQjJN/U/iy+OuoN6x7ixeaHywGIOUlpFb02e6eroaGWqJqiymWzFAENBS9pfB/0WZnMomd&#10;TcNP6SFzdgFozIA6Hrrn5dsD8hQw9L5NP2Uzb+f+TaGBk7w5+OKvjmz93db7/4WflFq0dlzIFhgY&#10;GFKPCO3QLKBZQLOAZoEztMBUh+kzvBynT+MZPm8LeXYBaBEm5czbQ+UgSKAzcRSLlEF8T0eU6GQk&#10;E+qIdhzvO54ypVLGVDgZSqQSZqKxZI0IEXps7mgwEk9ECdtSVV0Vi0ezkVyLe9HymouqnNVQSJLp&#10;lMPqtOiEwDAEFai1Ikx5KeiYn80rU0xdF7voVkhfQOlvqJfiuIJ960EfhSpjlgiEvNBjIK7gzpO7&#10;uqMdMX0kmoDAHausqGH3ptFiyhpQvk4liFmYTVVUeNMx1EdMHpNnYfWiRdVtVp3FrDM7dTZTTtKq&#10;xxwzDkCrK6hayqkT7pZglUuysKBWZeNpvcUMdA5Em9Snh5L+w76jvZFevVUfT6c6ek7RBA0NjTaa&#10;wWUfGhzo7enBHgtqG+sqa4K9fnPadFHL8hb3AuoFrdthdsBh1+mJQq5c6Fk/iu0lnHU+qEiLeJz0&#10;F4OoUZROqIt2+rpP9J6gQyIRQn9DENKkM5oz8JGMhAkaDPnQgl6xamVgKGw12irsFS2ehc2uJoto&#10;LzjdRhmYKGdQjSaqpUIGjXPMIOlyoruS72Hv3n///TB2N2zYsHjx4ilZmY4KDvvEE0+AREOdRhb5&#10;QqD3En4QvB7iM3VHGhvCODEnQZbHNR1uBmg1S0qvvPIKGDSSJqD8WBuC7ZRMrSWeewvQvWm4p59+&#10;GiT68ssv5+6ge/MlS9mou4rt8VBMwYeMRlpzBu/Wua9p8YozWIszmwko53x4KTD/MJaPZLC+xx5/&#10;AuGjxW2LbOwNSmeE/oEch8TPk6wrn0XLTn7pcedfw4NefmiSAWxFNdXsSOzxyhoS0VRv1+DmzVs2&#10;rL+MAIHAv0ajGcJsPA4DV+z0koaUJ4rF1IIhh2HQ8UsmiMySYqsk7OWambpuziKEXRwAAP/0SURB&#10;VGy1EmAPGTNUmI4ePVJZ5Vl5UZvL7eAUMcJBzRXDZ+kSwlwM37PWtoLVnGVNnTFbT/zhzECfb/+e&#10;g0aDpaGuCS1srI19E4kkhob9IC0mJLkxvdBxhgctokYreFhhxML0pZCx+rVor8JHtMzgoaN8Ykox&#10;/4WuYGRzVWDryy/eeNN1tfXVIlaGALvZnkU7qX4xUlRuvlq9+JAp9TtGaWsUP6rHbPFQH4t/L1q1&#10;dtbafThj4VNUVs7BhbRLXAgWGPL5ENC/EGqq1VGzgGYBzQJzY4G5HKan/Qyfn4U8euTg3LTRuFeZ&#10;dxIcxYmp9HjgffA/shVpq9E8GBxwuOzEJAR0tlntlZ4qm9lmNzmcVqfZYLFZHHYrwKXepDelIqml&#10;jcsrnYITxE+kMelMgpcrZBMVu7Zkhq5c3WHi6/Qm7wUMs4SUXIxHzuVSQqIBL0ZIBUp/BM2JrM1l&#10;RWMEMQo8t+YFrSaDGcpwJpmhp6rQ6i47gK0zGU5UuavcJleVparBUWfX2aw6K1IQE0kkzwoALS0k&#10;XgJeF1UoVETYVW+yRCMRaoFodQa1a1xWY87n88MYwiFmU7Db5XY5HclEcrBvoLqqqsLj9Qi5Z1Mu&#10;ka12V9v01iVViy1GG3iuzWgzZE0YQchczyGgoNovjwyr+qmXANqBorMWna0v0C/UM/Tsw03QkyDU&#10;p+MpfdbgsDtpKJAoulY0FHXTaCZ7o7eh3lVn09vgqlMv7JJOsvAAgQzsXXTukVukR9yeUyIKTf74&#10;GJcBzeUheG7ZsgVm7lVXXaXwtRH5CFcvjcA6iBu4myB5QcgSO5EVeQOkwwAzlE9AsWhNqJiEs9Lx&#10;zuLTceSlqezhw4dRLIEYe80111x99dUQxidpKayBv00aZRyEtolrh3C22+0+vw01b1ps+gXhdkAA&#10;ms7PIg00f1jt3BCAbuxHaW9vP3bsGMoq3DsqCiUrEAXu5/TGjumXcwbPnO1nTtlFLYUvFbY2fCgN&#10;aJ48BGdjlEH0QG64ySc4T26r8daUCyZQv/Eghv6sY9F6oH8oFAxhD6fThWIAT+dgMCYh0FJ9J0m9&#10;lQM2xpISxFlCH8eikVgsLrOTTNp8aGMsKoJkICQN5IoKlthkZjAwjhBlEEg0KYOzEUuDHE+0H29a&#10;UOfxOjk5mUihDlFQglADaUlN8kBs2b1gviQUA6GUcYbrkIX5snvXvpUrLrKY7ZAjWH3H4PCgsTzQ&#10;O9vskklCEYpFKcycRckkl01AfUGiBOMSqziTCxGcFgEywhQmEoyqTHLy0wC5KwquuVxfkHMqPcst&#10;aKFkXG4mUCY2jZ082d7QWMcHer7UgJYM6GLPKO028/U5NKWHzFlnQGNaqYQuxvH50h+1cpyzFkCK&#10;MBTSKPDnbPtpBdcsoFlgXlpgzobpM3mGz89Cnl0G9PwCoEvRZ+EXiZk4oduMmVSmo7PjwQcfWrRo&#10;YTIpxDRMBks6nkH9wIRPlDNl4lkDod0EBTdnNlqivpivM1hlr3FbPUQttxmtQk0YPqtCn6WvNXyM&#10;dJSmQ7lV7p2QClFn513ovBMmP+HVAT2CQuL/QaiJQ6s1INNg7hnoIbQdDkwiDJSpT0XTNqsNjnY6&#10;kcbH8zo9ocFQrae2yl6x64Ud/e19i5vavFaPLp0jDuG49GflT878U6IA0IpKCV5PkTkvIh0hOonT&#10;FYnGqKjJYoYIHEUjeM++6spK1gusJrPFaExHky6b0w6wHk/bTFYdZOlE1pA2RgajbounztuIyLVJ&#10;kIVthpxZb+AlJUbm6ij2CCGRUvyQX04QrCaAV6vV7g8HEHpWPTMZTdbW1MtNuIhjpuAlEbSeRsxE&#10;U+g+NzrrvVavgfWTVA5dERpLEMQkmwyVSMmgnJDfPSU/bXILjQtAA5xB433uuede97rXgT6DoI3q&#10;M9mEP9D+8i//9ydPPvfCphdefGn7gaODpqZae7jnRG80GbG4KthOoNOBpQLPdXR0ALAiOjGDxZ6r&#10;Zi/3OpgRnJ1QjTTilVdeedFFF9Hhy7nRgDJJiUg0b9i0TiaQoHFoyzm33MJp6WbHAmjL0EydnZ2s&#10;Orz00kubN2/mroEZDSrd09PDGzS+d+3atX37du4CpGnYDXDu7gOYwZt3ljSgeSoD0B07etxLFNCq&#10;CjC4DBtKhDxCXoNgogFxdnrHDOVahGrHYLbyAoVv5bJ1foOVGBdFgIShQf+xYyfQ5q+urmU0AeoE&#10;0xTBCZk0CZBahbYT9OW8gnSenczSYuzYsYPPbnrqpc3Po6HhcbnR+1eIs8VkFSdB3hVzFmi9Joi8&#10;4iMzDgbBjMCgmT8JZY50prOjnaZwupw2O9ECTPKZVniNHbvnbjCfoaaRyLygPwP3Z3KxWHJoMDDQ&#10;N9jctNhud9EE4MX8xVxwBVDlAnIW3Gcd75MYR4h35TKHjhw4euwoi5dIZ/T1997/wH279+zesXPn&#10;nj17+8iqtRUsmamBCel5qzUUjqfTrN+LkYW9FsyA2OYHqJ1IJrLMqaIRjMqWOB41RdWNoplH2Hu+&#10;mnpKD5n5AEDTk9jPQR+wavuWZuquuiDzCYUjmvTzBdnyWqU1C2gWmHULzMEwfebP8HlYSA2Azge2&#10;LvbQ4hY8QQlJZLKJ7EBf/xNPPrF69aqli5ZaicaH9kEqB3xZ4aqK+RPGrDGX1Jn0FpfN5XF5q701&#10;TRXN3cd6c4mc11nhsEC8TeFWCeVdESNn5KHwYrlNtcC8Gg1Il3Xr5OnBw9RZ6S/mHbL8+zRUWkGm&#10;EV4iWtQG8579ew4dP2izW+tqG+LhpBkdRSMbi22pGJs6DU6bE6DZojfXeWqbnAuavc0Jf6zjcEdL&#10;XSux+4SzN4GbMfPYljLNMDUtD0DLL2TNxRdsvtWbTSbMPDg0uHPHdljPC1uabWZLNgVAy2qBnnoR&#10;QMdqsMRCML91SG1UOqqaPE3PP/tCbVUDeil2g0OfIdC8oAmP4qmX1QpnkCjvm5fu/RaVE52BJsMH&#10;DyZCvkiAJsMQyIkArMNYFxtCRTAoIdcIqJyMJdwO18La1q3Pb4HWvaC60W60mXPmXIpERnxZmgY/&#10;VZHEBR9+giackp82eaXHgkGUGf4mIQSRJ77hhhvwZkegZunIqf2vPP37e39x78Mnc3UVNdXVlXi8&#10;dosusOWxe57c2RG2VbW0LqiSADS4M49UqKCAdG1tbQDZ5y4AN4kZsSGQ/VNPPYXpVqxYsXz5cqBG&#10;WtJPlNlgiHiMWBK1jRRNLOCEdDYRGvKzThFRB2Q3q8tV4fFgKzBosgKDPu8J42dwL86XUyEsATFz&#10;p9DDCSyJ3AqdHL1vlh/4S8BJvgGk5l4mAbLgCK2wtMANNfNP4Nk3yaw+c6ZQfKW8X8KfLa4GCgBa&#10;MaC9FZWKAS2FUNSCsqL3TuFC52RSVUExKiHUDADd1dnjcrm9HqxhQuErH7ZA9T81PKuRe8TEJNPb&#10;15lKJ1guBTm99957eb7XVLN8aOaxFg6zQxyTqsXRkk1cefhbcHPFjA3INZka6Bcy0N4KNwFr82NZ&#10;sQVGNcW52jKib2FOmM6xaHxoKBAOxhrqF7Cti315QplZbtKSMhGqP0m8H3vrswO+geeff+4HP/x+&#10;d09344LG5uZW2qepiWd/S21tHc7Mju07li5d5nLxuEDehwkFURmEOJuK96iEwOjdMnOk4zIJYqAk&#10;kzxw3B6XCiWSn6GMfFNs9XnYwaf0kJknADRmZHzXeNDzsDudK0WCN6ehz+dKY2nl1CygWeBctMCs&#10;DtMz9Qyfb4XUAOgRXb2IPou5NVFbsvqOYyd3btvOhugrL78SxiUB3whexz5E4EtzzqRL6Yk0aDM6&#10;QJ+Bnus99V57Za2z1mawdxztiAai1ZXVNosV6rFCNIf9oGFXLu825Cf0o7aOlnsjKhdYuh8FF1HG&#10;5ingtikwTCT7gCmzqVQCLixB+V7auhm1jWWLl9dU1Dkt6Iu4THrwdSsVdFgdDrPNaXE2e5tqHNUe&#10;s6veK8Q3fF2+QLd/Ucui/Nbj8fy6WYE/hhnCwvkt0eVUtTSwQRX02WQ2+oaGDh087BscXLVyZWNV&#10;ncuGnAjBH82IqAC+opfitrutRmulu7LWW1flqq7z1KcS2fbDp5zwal0VKKhkUsK1k/uAy7X+madT&#10;NeKQPrfwIAvNKP4l9GUgFnr2hU1Wk2XZoqV1VbW0kd3uABFhF63BhBCMEx6Z02Jv9DTUeqpzsWzn&#10;iY54KEYkTJRhdGlBlSJrABT6AT1R8KpEhxz/mJKfNnndxwLQiNhC5ERGACBVMXlLc/Ad3/nsg797&#10;6ImXu6xLr7zx5kvXrVixpK21ubHWa+w+sPnAiYijunXFsiU1dtG1JUHMAKIK+gY2B/R2XoZrQ/r5&#10;6NGj0GBBn7EYEACAQNLf88oLj0KN3bXvyL59+7e+tKM/Z3e4Xa5M4NSe5+9/bNOevfv37N69d9/h&#10;roGUp6mhyuu2mUzId2B8sEuwnhls5TPv/1oOpRZgpQFS844dO1CYIXQkIipr165F6JztAirIJNAz&#10;kDSsf7jtyKqQhnUIGhc/k5uCcUquMM3h8+uM228Ge+OZMqAxm3j85iHNiQBoVHeZLSB9UDTz+Q5A&#10;F5fGBTQsFCH6WPnrphu6XV6GFLmvRo4tYm+Nko8qzEryg5uyJczdtMNpB8dkkezZZ55ZvuyitrYl&#10;xFtjWsU+QRHMkLFqeEZTmoloFCXFm8mkCC/MM7+ywm23W4vU53xPPJf6/uQ3j4T7s7lgIDI44Muk&#10;dFVV1VhYwv2SBVACPReFtplABMPB48eOBUMBZn2LF/HcaKVBqquqkZXv6e07cfw4OVx++RUsAzCO&#10;CgK1yE20He8xb3F9hazEtAEiukE3ODhUifpMhVdMH+ShMaDP+MlXVgYsHvNY4zlfVmotkWaBggXQ&#10;DNWUN7TuoFlAs4Bmgdm2wCwN0zP7DJ9XhbzgAOi8drDqiQrmK7iYaqeo9JvEC63c3s7eg3sPpqKJ&#10;62+8saLSC9RpNdrtFofDhuShx5y1QKGF5gwGjeJzpaPSY/Xa9XaUHGor6yP+CKfjOTQtaELEw2Qw&#10;sTsyL3eYn7wXiVbDghJCrGM6wGeRQSsZM8WXrBqxknQEoEP8V5CFM1ggnky98NJmODSrV69tW9Dm&#10;MDk8jgqXzW3UmZxW3lV47G6n2VnprpDos5t4g4a0wWuv4MtjB46mE6nKuiqjRegRlxC3i6SngvM3&#10;7AQWvfhRT4Dx3MQi07k07QgAGtdJ+aeKJKVIaDmTCSwyAPrc1dm1bOmShS2tLqsdBrTbZndZHSDs&#10;XrvX6/CCQde668CdqxzVLosH0efFLcvaj7QP9AxZTdZKT4XQGs4R3W9kO0zNoaV0Uz5BnSNeorKF&#10;BQqpQh6NxZ/b/DxI6/q1lyxpXYLEM/x02I6okDtht1rdHqe7yuOtddVUW6sQjaFN+7v6Oo930nC1&#10;kMvMVkjUQgZGxLNnx62Q4hypMDKitLMKBsHVBVmDrXn99deDnQ1zlkEVkoG9f/jlAw8/eyjecPMH&#10;/ur269etWNTUUF8H1lZTU13r0WciuYrq1obWRXWuvGY0RSXDAwcOKDzu/PPQwALQzQB9Zti47LLL&#10;AB+FxbKZhL93/84nt730/Asv7nz+lcN9vrijcVFrc32VIXJq38uPPfvC9uc3b999sCOQdtW0LlrZ&#10;Vmm3eB12MgGAhiquUMtzC6Oc7dnDPMkfDA4oeefOnaw6gK8RY5N2X7hwIYuggEcs2ChwmbUWWhCs&#10;GZlv8GgOEApEomFD8z0LDOcWyX1WnzlTadkSBvSI2YEYcUoZ0BceAF1qRaJKpHt7+gGgodY67A7m&#10;LVmE+gUALfbWFAHnEhMWA10AbuqjsXDnqU7UkyD2XrL+0sVtQogJ+rOU7xh3ClTAWQtR4ejtfr/f&#10;4bB7vG7+5kWni+PYcFCNEcWeSk+YR2nBh31DfjSg2UvndnuxsAgvqKSaxVQhD/aLyUJ+7iDDJeRy&#10;FpstGU9K4nMzuhx2m50NcIj5HDt+4oorrlizeg3kcb4hf0IairbToeiV5kSW82XcBXEFAUhnshar&#10;ha1LANbVNVVGYprIYxwAemoTnzk18pQeMvOHAa1sxLjAzUIVplSLObWvdrH5ZAGE3nlisAFuPhVK&#10;K4tmAc0CmgXOWwvM7DA9S8/w+VPIswtAj4w8Nnt9ssCmYXrOrBxETwQYlFEGAeb0GcF0VrtEhUay&#10;mMXz0RDwh/btPgBh89XXXUvMcZPebNM5LDoIpU6Pjk2n3iXVS5fULK531DZ5GpvcjV6LB5YpQhZm&#10;ndmYM155xVUw19oJlHPsOKHhcazYNJrNMLmXRVBgtwq0nXcaFJw6nfm7is+HwjMvyWwViKzg8Sod&#10;RiKZ4BKKiOpp4WBkdQcOHD7V0X3pJVcsbGoz6cwWncWhs1UYPY0ewqs31jmqGxz1Ld7makuVIau3&#10;5Mw2o10wo632xpami9au2rl7R/vJ4/FEOAuwLeKlE7eeWI1cES6NDuEOAXcWOL2itpJDI2otvh1+&#10;KSnnYXBaNkee+lTAmJV18nKS8ioyJo+qZp5Uzger1ZhMxI8cPtpxsqOuunrdqrUuoj/qYKkZ7HpH&#10;lbW60dO0qHpxa8XCOkdDna2+2lhNI7p1brvOCbP7xmuuz6Wz+/cc6O3pZTMx7cclM0Lvm84ii1Qo&#10;jxC9oAz5cD35LlvK1pJfjajW8KdRXxfaHgcPWQx5ES7I5lqFQ0shzawuEowc2ndgx4vbbn7VDUsX&#10;LqZSVp3FqbNVmbx1rtqF3pYlFYsW2Bu8OY9X56V/UiPa9FWXX7Oope3AvoMnjh2nYdDFVh0tT8OX&#10;e2y5AageP1FPISGpallcDZmd+xG8GF0IQDQAtVLFjFwmFe/ds/nJR4/EHItvfuudNyyrd1sKfi7S&#10;3u7Fl7/2Tbe/bv0lS0A4ikUDZQOkIyugN5jCs1Pks5krQwW6GQcPHoT7DNQoAmyKJQSzc8HK2z7w&#10;12997Q2NpkR71PvWT/zDB958/frmKmft4nVv/NDf/fWda4xZt7FuzWvf+ZGPvnldrctl1INdgl+v&#10;WbMGDBodYXI+mxXTrj2eBbj7YDG/8sorzz77LJTnW265Be7z5HEjAaNBnJubm1nR4eAuePLJJ6FO&#10;CyBJOzQLzI4FGKYQfUaVgaB34KFiMiXnNWoCIyc3cvIhxrXCS4xBYv07GoueONHOotr+AwcXLlxU&#10;W1NrtpgQHUajngjPBYR5/H+5rqJa8zIZzYCnyEeMGbLG0qeL38yOOWY711yOx3UymbBYTZIALv7I&#10;EVxaePiQMz4xiuu9bg9CPdib0TYWE/xZSOO0TiAYOtXRlUmlL153CaB/LJqMxZiX5iTxnEaEJCFU&#10;vMVUWGi20bIG9cZmdRLAEKFvrl4yaRtZ8+nMXmfbdudP/oT66B8YGBzyaWP3+dOos1ATugedhK5C&#10;h5mF7LUsNQtoFtAsoFlgfAvMyDA928/wc6KQs93D5hCAxjsCGoVHoAMDZiYuJ9FMyBmgeYmgN9Jp&#10;kvIHQKnpVGrHtr0Gi3XV+rWWCpsOQQah9QAvFjapxa6zO/Uum87Cq8LscTI515kcOqtb55RfWq1E&#10;tDOaLtmwgW3T9z3w23gimkrHs9lYNpsgMrkum8wh1QoenIxLSBr4mChzvMbn7UzeDBJ9NqRyxgQy&#10;xxnhMOT9PzxCdmzm0nrwVLMhleaiiFfnCBx03/0PvuPt725rXuIw2CmwVVSKwHxGj9HlNji9RrZw&#10;O4Bl3XpXlanSqreBUEO2RefRZDEtXNl227ve/PyLT7WfOBxNROIE9QODBuVOIoyd08WzumhOlxQm&#10;FeFxRD3xEFO4q7qcKIx4SQxaupB5p1WC//xCatlIBYxa4bwSl+a0bNYAdztJ+HahJgK4TJwiScGB&#10;vwOJ5/DRo+3tJ5qbG6+99hqiFAGds7QAIGvWE13QatGBR7NT11lhrLLrnWbxDcHFkUcBzyXyoOmm&#10;a15tNete3LwpEgpL9pAOCYs0lcO/44KUTWLQqWQmmcB9A4fOw/uqhHn0VjRVAa4WvmABXy/1iGU+&#10;dDK51VX4jslUMs2WZlonizVpRqjywu+jU7Kz/vCBw4898OhH7/zw4tpWd87upOQIb2QNLp3DRT/U&#10;odVtrdC5qvWVTgGmO6w6h03nrHLXbVh/ZUvbkseffhqt4EgqTthFgTVn06J/YxtxF4hXPJuMIvCY&#10;A68S1aZQs3rbw+6k2l6vV2GphYNeEm0/svfxw9lo5dKLNyznFhopIUA7O2taVixf0rS4uvRElMst&#10;YNBIFkDvndWSn5XMwROpGt0AjREIsCPKoLfb4L97nERjzFqVeufIJypGhOZccg5mB4A+fvw4UezI&#10;86zUSLvoJBZglwO6zwDQ1157LdAz7VW+uViMgSh96623cgoEalpZPMe0Q7PALFhAQcByCBfrsTIa&#10;gQBGJUAs15zVIcYTSaDNiqXVrFhgZcHfsHz5ije/5W033nDToUNHtr788uFDR0OhuNtdaRPhJYSa&#10;R8krn1M+v8J1mQMUoOi87tiYWo5e8B69MDwLZpmlLAuqI2DICoDPL+8ruytjyz9ySVm+dDqjxWJz&#10;OlykzSBQZrS4nO5oOL5j2yuxaKSluQXeejKRAFEW00dsjspzXKg8CwVuA7Efhcw3cDSzLvlXEjfU&#10;6vswZUBWN79ePj3uxCwZ7HzOlikBIirg0NoIfj4387TqRpegY9A9zks2xrRMop2kWUCzgGaBubbA&#10;tIfpuXyGnxOFnL2WmysAmhpImBYpirguHtPF+JsSsCJzcybqYNKCSZPkV0IH6nUmk+6VLXt9gyEn&#10;8E611wagJyO9EZ5OnwH7M1nY2iiYziQc/ZJfEsZFnpHLLF225NbX3vz5L39uy7YX0oZ0VigMJ7Pm&#10;bDITDYQHoynwWhllRmlJTHcOL9Qb9Hq5Oc8IuJhMpeIwW5JRxBYhRuvMumQ6ClHJZDMfPHTw0cce&#10;/eM//mOb1YYzCEqLSgNi1qb8C+oLL0jA7MA0GjMwiEUFkeYQG2MpJdCfWac36RYubN66dcvRw0e4&#10;IgB0Ciq0ERZNTmcnLYYG5xSx2BO5VBpetBDJMEIqLxBnhHskIVnlu+SP4Zh4BQ9HyjuDxnJdWgXD&#10;pSOJcCgaiRPYEadKsobxyKhuZ3fXI489UlHp2XjVFQgUGg3sKDXzL1bhTMK586JkgpyuM0MQpspm&#10;QuyAyIL35nQel7O6umLdulU2q+m+B35jsAnFZEelC9Q9ncZHixPHkLpTKzafGiwGcs0ZRcFE2ahI&#10;Mf7SSEp3HoBW1VF/8wsdYves0UQBs8l0gmUNAwrVZG/ImCxmVkcC0XA0nsBZP3zo0Esvbn7vu/+4&#10;saEROD8TTxnSOjjposl0JhZCWDmwiJeZL+X3FkHgzrJgYqzwVl5+xRXw97/1vW9lYFABPRtB3C1Y&#10;JZ1LJrOxWCbCi4tSKREjUwLQWG72bnhy5vGKCwuWOlKmlivH05EuYnvabRUcw+hzLuLr3vv0vT/5&#10;wf9+/0c//r+7//vuX//ywe090SSLG7LbA0C7XC7QZ9YMZ5u+PauWGTdzCOMccGDBIsfsveW2kqAz&#10;CzElzw4CR3mcGfqBJNGPeMZiK8Q3uBB5npd4/dw30Mxe8cSJEwDQ0JlXr16tAgyWn78KVIUq9MaN&#10;G2HNI4yOHEf5p2spNQuUbwHx5DGKsAts8WZoEVt4xKqpUCvOo9HDtFwBmErcWEhA8YrHY4yYFZ7K&#10;utp60ptNFqvVbrFYXU4ndF31GB/J6s2zqQuPd7ExSATdZWuXiANQmELkUVml9VHYsjRiDC6/fvMp&#10;peCQi3CXPA2wD7ZWkyb5dZH+nN++l18YyOqSiaTP74fjbLXYeOxbIJmbzMSrhXvucXtXr17DEIzl&#10;mQeazSahs5FhdiuGE7FoIPdhcU25Q4rpjQCgUZK1mK1kMp9Mc+GWRbmppzq7+EuEIvbq4sRoK44X&#10;VIeguWl0mp4OUOwM2rLEBdUHtMpqFtAsMG8tcNphej48w8+JQs5GE4sQ2zOV74R4inJGpLZD1BxP&#10;wxUWsCGAqNmUs+izBvin6DnqBOcjTaRv1Gm7jnYffuX4lVdesWTlYqvTIsTxJB6mNr7hBoxmGo6q&#10;g7iikPFIpJkUpnxB//d/9IOHHnzoH7/wD1dddaXD5jDKLau4DyQi6p1ZDxLJPkfwatBf0zREOIpE&#10;WymkIGQjhOSFBHjx+oT3ojO8/PK2Rx9+LJPKvf32O9ZctAa6HFoIVqvZOjIKXLEqNA0+iXJ71JeC&#10;yJQBqwe6TwHY79qx7UjHcZPbvmL1qpXLV+GmwA2246CATyMGotcj/AEaLiFrUHtcHClWaBTRbERc&#10;HUncVgC0+KfoMxZLAGTNSaL11B5eKeUhNKwFWip2mfJPTt830Pc/3/tviFY333TT+rUXV1Z4hG9G&#10;UVOAxehV5LNT10L6WMklqkMSzgUdOAV+boAhnD7Z3r5rx454JmmvcFx55VVOrxPQGetZ5EZjLp+X&#10;/hA6l3m1E+kGig4iBUEK3i8mF9YvXEv+C8HIbAEbN8h9wykziLE4Wex2jQsxEzInSmTGiAFTmaG+&#10;oX0794QDwdUXrV658iKzxRyPRkXEQbMpDWyeTuI6KtOJGgwDkMO1Qz2GdkokE5te2ATv2F3hvviS&#10;S1qbCUaEU0lPFg0plhb0CI6o5Q9aSiyfOJHxmKFj7F25ZcuW7du3o1H7lre8BR+4cCshcNh78LFv&#10;/v3XHk8te817Pvaxd1zRQvXkdu6or+fo7qefenHzSy8dTpo8rZdf8+pbbn/d6horKwwYDzWJTZs2&#10;tbe3k+GyZcvOJ11jaoe89bZt22i+9773vWDQI5880Z0P/t9Pf/bbn3a3fPazf3bTylZiU4p2yyXD&#10;XZv+56//dYdx+do//fjfvv3yStW68kA49etf/zo86KuvvhpW9Qy1s5bNDFgAse8XXngBMZlXvepV&#10;q1atkhE1s4ngYM/hnS/s7+wf9CeSOqe7tnXpinVXrK53iU0CY6/KUxqU6sEHHwyFQmRy1VVXnWa0&#10;moGCz0AWQOczkIvM4oxWVsSYLJ6oYnCQ1i0CmbwB4Hns8ScWtS5cvHiR1WJmODQzGchrTsgwr+fp&#10;UZyn5d/kDPFw5vDBE7t27l20sK2uroH9Xgg5MatRS2JisVpKZQ3brwQU7unt6uzu7u3p6+7uAkG7&#10;9ebXrrt4vcvhZiTi6Z2Xo5IPMmnO4uxGCnywJi72PKWjsci+fbvalrQsXtpaXeNlEZc5gJ6FZkb4&#10;4UYrZiJOPbNV/rPUtFJSIxZL9nT3njh+crDfv3L5aofDrVbmC5onwtJyMT+PwWO03r6uZ55/dv/e&#10;vUeOHyHUx2tvfR1RfwP+wHe+851Fi9re8Po3ohpPJgJuljuxaDQVwley15nsCXOZTHpI6xnUVtJx&#10;v7+/t6/zolUrlixdaIVnIJfS8xrUJWLQZ8lMZV22+JAp9TvU++Lf4hvFry8e6mPx70Wr1pZ1SS2R&#10;ZgHNApoFNAtoFtAsoFlAs8BICxw9cvAsmmSOHDYRwzue1EFfBfaUOxTjumQgF+5P+3oTQ4Op4FAu&#10;NETY8Fz0VH/n//3iJ1/44hcWLWxatKjZ6QRQFU6RslG52BaSu+hdCEEFuEEpi8uyZuPaBStbjvSd&#10;6Aj0DqRDHbF+rpgwZjMEM5fSzVL+l1KmpiXCIX0BtDxScfyEtA7ScTphSAd1sb6UvzsxNJAOxPSZ&#10;rft2bN611RcFiGQjfxrs1mEDwhPaIuMepTPvYvWFOqAJLNTqtjgbqhvZOfvb++7bumNbSpeM6aMR&#10;YyCiDwYMPp9xKGAIRPWRpC4ppTiEprYAoNGghoU7LOKcN2x+FaK4l1O6nRJ9FsobqKZATk+A3+qj&#10;CUM8ZYTaHQkmg4FEwB/ztXed+NVvf3XkxFGnx2mym+IklE0Fxiv+BZwVmHAeGRZvlKuWF8EQ6DPJ&#10;wGrB7mEf1zXUuSo9//U///Xz3/9yT++BoUwwYkwEDOG+zEBvsncwPRjXRZP6eEqXAMNFAlvi+0LZ&#10;hTbPR2SUxNzCq8S04jpKewRvjzDzSLHEqEgoHQokg9FMNCa5+dDJyWcwOPT9u79/z+9+jTrzosUL&#10;oWCDvGN3IHXhjgu5baXmLDDuYeb4yIY0sK5iMRmtxpbFLb/87S/++0ff27N/dzQdCST8sWw0CG0i&#10;EaAAgr0udGmwF9EqEY2bXdk4OFn0ong8zmLGSOtAqHMY9LGwf2iwLzAsHqC3uiuaV6+/dG19trc7&#10;FLM2LL143ZJKK6Rt2UuEOCa54VtCxyv3Dj2Lz7ypXBoTASYCqCky7Pi1Y6UlMNC5c/P2zaCX4njp&#10;pa3PbTt8IhBRktijlvgwPgRzOjxGm0pZtLSzbgGiDg4MDEBRR/25wHbPpROBwRO7nn3ikbu/9W/f&#10;/OZ3fnjvE5t3t/fHoYmOXx7aF7480DM/s3qhNhzMetG1C1xgFmDxlwVUs8Uai8Ul9TI/X1AaEYqJ&#10;WSIVPCLcg5HdRyhcJRLsArrisitbWxdazXZySKWEuJbSQZOvfGSO0seYDOMsvshkBV2ApyKjnBoJ&#10;8oocIx54oyDsc7KRlMYJDwSoyuFQEL0xOaFRj/biS0KoJV8ImTK90eOpWLJkWVVlFWIbvGidZctW&#10;XLRyVVVVDVMetKFhEqiWUy2oSNDMXkgpJpUyRoQS3wgEgjabnXF2zDBUXCEovjkn7awVWrOAZgHN&#10;ApoFNAtoFtAsoFngvLeA8a677pqpSo7Es0bmKmjBGb01lzGkkvpEIBvqjw/1hgf6g/6hiC+cjnUF&#10;ekOZgM6c6+7q+u3v7mmoqL3jTW+tq64ThBoRGHxEbtIFGod6VpIIWFJAk2xIzRgySX3KXuW01bqN&#10;lcjzGkPZWH900BcNRJNxZvigSuqF48VkH4Lr1HU48BCEEAWwJiTuaDrqj4UGY76BuK8/NjQQ9fni&#10;ocGQH0xzQXPDxis2Ll+0FPYWlCXB5BY1GR/AVG4JlVIEOlVrueFVODZ4QGycDSWATVOOamfd4vq+&#10;SPdgtHcoStzlQV/CH0iFo9k4oW1MgtSNKAQEY9BXOL7qcpJAXOJZDsOoSoZbaA8qxehMIhePCMQ5&#10;MBQeGAj1B2PBofCgP+IPxULBaHDANxCJhW+96dYVFy13OhwQjMmXgD3K/RUVlJizJCiL6ypsWB6y&#10;6oK3rGMXsUhKaaHFG3InhzqTrmzzmta0NeuL+4fiQ/2RgaHoUCQdjoF+GzKQhpXysyQ5I7ydlYRn&#10;mbeq3ehOo/jQOUjHyL5wCTDfSCrS5+8dCA34Ir6hqH8wNOgP+1H8iCdi3b3dz7/4XHV11XXXXNfc&#10;3ERNWAgBUBZCGVKfWtLwWb4QHqOomoSh8w0pqydjUApxbK6F29jZ1xlLxRYvX+yu8QxFBsPJ0FCg&#10;P4ANE6FIKoq2CQsEiItwIlrhLotr9u5KVIdgK4Orrlu3DjB6+FaiDw91bt20oytoczeu3Lh2ocNM&#10;/5Qd0Gw1Ox3p0J4njhmb1mx8/S0bW7z5SIR0USSSURsAdIP+PCXN3Jmq4+zlA7JDNDnkFICMiWjK&#10;RuqRT55U7+FduzZv2bKrQ5/wHz98aO+ePQQYxBq7XnnlpcMnE3VLVm7YeNXqJgjtxQcW0PPu3bvJ&#10;BwZcQ0PD7BVey3lKFuC+fv7552kdok0uWrSo0NAGi81V07J4SVur7ugO28K1a9/x4Xe+8aqltS6x&#10;j2biC/DQpucAZ7e2tnJrzH8S9Bh5mSkZb0TiyWYCp89V7ZBRO1nE07UI3gt0TURQOO71VlRWVPBA&#10;lsMJD12FlYo9MafP/jxJIdZbI6HY0KAfHYyKykqzxJTlhKHIxlWQqJpFDGOUInig2bSgsekS9uNc&#10;cili0A473GfBt2U4i0EUUAvE+RPFD/lcZE5yvNYTQSUcDvT39za1LKis9lqJViv0vXJob5Ugs2IY&#10;LLF3cVX4HGumDAEuxM6zDCIYnae6GhcssBCwQzGQhaFKZjNFe+v0Hq8HEXnUeK599fVXXLFxYctC&#10;pm3MHTZefuWSpUswE3MeDC5UVMwieoDSTpHDLfNIZlDor0FzFtC0UE1Jxrp7OisrvLW1NS63w2iW&#10;NlRbvtRcSjVUsSzzsp9P6SEzat1OfSz+/fa3vzsvq6gVSrOAZgHNApoFNAtoFtAsMN8t8Fd/+fGz&#10;WMQ5AaCFhygZsJZsTB/zZ/y9sf7OcHevfwCl3UgyGkqCLApsEVprLBGGKP2ut96xuGUxs3ypWiy0&#10;MQoz7GES9KQYNIoMUvXDmEubcrFsIoosszVn9lrDulggGUL6GeQUri78VljPiPJalM4FeKIAoKdM&#10;DJexfZIoN8Sz8e5Ab5e/py866E8F/cngUNQXSkQCMb+nyr16zeqVy1Z4XC6YtJkU0Wb4bxgIHtsP&#10;FCOmeCgjSMQTfnHWZrfXtyzwNlUmram4JdYf6w2Ad4Opxv3BZDiUBIBOsknUBFNKb0ZRGr1pYUjq&#10;WQKW5r2XAkCmnFeAe9i4YNCoUsB9DqaDg+Da0X5fZGAwOBiMBXxhPwaMAn8TPy+XvvSyS6/ceIXH&#10;7QGwpMwCgMihkcymXCU/raQwFC6bRwkUJi00PIrOsXgP3SdjcViWXLxcX2uy1tkGY4MDwLUpUNpw&#10;MBqIp2PBeCCHnojYBwymLuB0WkvWSUH58pW/1kh3TCqOpFD/hl2kS0dTkf5wf6+vNxQPBeKBQDwY&#10;iAXD8VAym/AFfaFQsL667orLr1i+YrmgmYE8Ssc7by6hi4K2NQaiDEIDWPmAJf8LGAWOGAR8dL7N&#10;dvOSFYu9tV6b15Y2pkCf+319vtBgPB2l/4fj0TggP2IcJhBfiOo5t4UdvjNzjAsGHTx4EKGb9evX&#10;I8RRgMaEpKjd4+o78cz+PUfbB6zetWtW1joQLJHlyGXTscGjLzyyPZqrXrJyzbIllXnmPvkjwYGm&#10;B/gssN3oMH0zU4mzmQuyDNgKKwGvj2GfSQB6/9F9tlV3fvrv3/NHt735NbfcfPPN1193zYZVjYkd&#10;+9PmmsYxADR86s2bN4NoE7CupqbmbNZNu3bBAkA/rKOgTsMdAXmZ1hm2DU8wNsfHfbuffSJsb1x+&#10;1Q03rG5wmZD9nuxgrQLZFnoOz0MwaLW5fj4fU8KGJq/IGQDQkqgrH+BCmi2TFot86BooiX+hKpE7&#10;fqLd5XJXej2o6nJXilVOvVD0kuPoOYZslt8fRk8DpLQ8Wy9CoejJk+0tra0uu0NQmNMZAE254ylP&#10;SWYMEqvJcqhVBsSwIKF8JpawjIqbH7WkYocI3aDAUMSjGI7BtVlpBRoVml9SpJgNRIxR4Ujw+Ilj&#10;CEcvXsIz38EMj2gNRGFF9Gsk6Hw+ANCoOVsIpazTBYNhhDhYloZxjj2YMzI3wFZ0Vzqq6I2ZLKpb&#10;AMZMDzAykbSFmobgQQhZZ6xjJ342G+5SbLZjhRqDMYsQATvAuNGTEQvbejIyE18jnkghyQ3ubTIJ&#10;xbDBob6uro62JYuqa6psdgs6a6LHi05fmBKK9fj89GTqFIrye+IZpZzSQ0YDoM/I1trJmgU0C2gW&#10;0CygWUCzgGaBCSxwdgHoKSOt02pHptW6nAW5hEQQzY1ob3e4exBUMRNOGBNpSyaii5g8xrg+dnLo&#10;ZNqRuuN9b1+5doXVa9XZhZ4gU3D2+CufVs21i9TgiQuDBwDymksa0iDCwXjoeN+J3mBfwpBIm9O8&#10;sras3mFImdIDocFT/V29oX5oy/gFgIAlXKFy6yqcZkm1jmbiALVdg13dvi5ffCiGWIQxGTckEsak&#10;pcKaNKb6gv09wd5QKgz9NpaM8VdseB29R7/gRsDLnkjtGp88k8wZMmanGVjT4rX2+fti2VjWms1Y&#10;slgVYYdAMjAQHuwL9Q9Eh4LJUCKbEDs5i3yy8TaFC6qN8OdlKCOJPkN/DudiQzFff6ivP9wXzoom&#10;Q4UjaUygVhHJhqljzpp1VjsgKSeJJ8iG9XSc+IRENUKtAuQWp0vu5M3LY4i6lbioAq3O5giWKNQq&#10;TODKuQQ61tm0s8LVsrwlaUqGMmEWLdKWtM6mE+ErsyxXhAbD/bz8lCsTBSgX3rZgT0vanDgKO4iL&#10;7pj4TvLb0Vw2w6nXhVPhrkBX91B3LBfL0CUs6YwtY3Dq9XZ+Cvkjvpw1t/6K9UuXL8VVxxTEDxQu&#10;o2wpocotN8liI8l9HkafS3uMooOJSuGr6lKVVZWLlrXqbFl/3BdnFSThi6RDOUs2Y4KIHYYTDRF7&#10;IDoQToc4pdyeN610sJ5ra2vBUgm2BsN3OA+D2eheeMVr3nXLdWtcvq13f/k79/9h65H2TjSLY5FQ&#10;jsWGEA2LTLoOZKJ4wKQm0hp36IIFC+z2GZOunlbNZv4k2hpIHVsBJvIIGuUS568H5d9sc1XVNDQ0&#10;NjU1YQeIzTVVFS42bOe744iCAQBhMVxxGmLmS6zlOC0L0Ljw3LkdaG6PR6jYlxwiYIFgdnK3sxnA&#10;hKyO3Kow6UH7khV/e3p6tMhUp7NW/ncRJm84kKmCocV4wbO9aHEZh0AEJFCaDyQSu49EuvMWfR7X&#10;eig36A0mj9cNGzzgHwpFQlhL6mGjGSzQ4jwwSpALSbwVYYmJVSgUtsWKLWEpxGAvIt0JcF8obwiU&#10;X64fM/LrCPEMwm/lvoixYpYUqlAmwgqbTSgtkSQWI1Zhorqygm8IqyC+LNVzKhlUCrrPak/SOdlG&#10;VhtRjwVkzx3NdqjOri7qTmxBZhTEL1ETVIyUiCexOXbDJHk9EyESLXZnCTurV97awkD5pXmp5cVM&#10;gbOYLNFuhIhkoDWbCY6SIHOx6YppVSLORgqnwylCO4+2oliML/MW05JpFtAsoFlAs4BmAc0CmgU0&#10;C2gWOIsWOK0fPUNlExtG0yjtdof6ekO9oWQgY0qanQary2hxGpxeQq8lM0b2HCbDyWCnr/NkqBMI&#10;NWtIEZQNCYmxZOfJMWjm40JgIZcIZ6Pdod69HXtD8WBNU3U4GQYmtjhNWUM6RhCdTCSWDvuiQ/3I&#10;SECIRjCB6H1Tr7H043Rxfbov3n/K3x1I+kG6U4ZEMhfPGdNWpzmjT6I9gnBEIhtH7QFQOK5PEXIe&#10;vFs6fRNeUoYTEkcRds9DYPqsyWVOG5On/B2n/J05cy5rzoXi4awpa3Pb7UKL2ZzWZ0OJ8EBwqD/U&#10;PxQbioJzGpI4nsM+4JiqChFC4Y1KwpleqD9jxmgq6o+i9eyPZsLRnFBMBnrWOXWsGegcOfSg47nY&#10;QHCgo+9UX6QPwNphdyDEgU8FmpMvrbrQGGqUCNQoogrmEsm4Aq+pqdViB7Xt6D3V1XMqHAm4vXZP&#10;pYMAlWldkrWEtCGtM+XCsl7BWDiWilPCAvtZuIh59Llo0vwbcW10FGl0Yg/SLgOR/q7+zmDMH6YD&#10;xP1xPTknUWf2gaaGhowOg81tae8/gd4IXjhRgmBex9Ig+OoQgDfVIRKkCPFYJFyPbkauKPQ3rBab&#10;UW/si/Z2DHTAfQ7FA77ooLPGYYJF6dQn9EkWJILxoD/qH/ALgrny/2fvgJsJTgrHk9h6CA6UXEiv&#10;MzkWX3zLG9/+znfdtnGZ9dSvfvaD/+9nP7333nvvuec3v7rn94++GF6+5qLrLmtroekLhwgZ2tVF&#10;bqhJzGAcs9mr/pRy5r7D7QcpBkZEsnlyJFGsTMgDzprLljUJkv7ogxywOZg+tjr/8Pop2XZeJaZd&#10;gsEg9zaNMiMLA/QcbjQQO1ZoNAC6zLYuPK0lICqX+tTyrEBVZRhcDoGrir0oAiotrp+NvzJU5lXP&#10;zWQIL4P8Ouw2r9cdCPij0RArnQxViGNIZF4oOlAzoYiBNBir6/wmo/VK9Hk0HlqQLxYyB+JMOc4V&#10;RCFEfDyh+iWo6Fk4zmxTC4eDFKCiymsXbFwBz4rl7RGL6QpuHvd1TllcML5FP6SSjAUsL0bCIW5q&#10;oGFMRCTGZDqpTJ2fpirtLRFaUFhbvuQmvpEvsaxSWCkXTSKIz2KeB+IPlI0MF3MZsakOHkAmFWOq&#10;k4hU11R6vS7w7ZEzjlHzqnPKtlphNQtoFtAsoFlAs4BmAc0CmgUuMAvMBQCNCwkuGcslh1JCGTmQ&#10;CKEpDCnHQAzATCIWDbyy7aXung6zVef02AnfNxD0JQwplJrj6OdC1xGAznCkviL0PIkEB1sZQzCM&#10;+ZuMI0ZhcVld1c5AcLCrs9031JuIhwcHel55Zcu27VshR+tsBn8ieNLX1RMZgg6q5D6mdHBCSpeN&#10;ZmN98aFgOmJyW012Yyji7+o76fP3GY3Zgwf2PP3MH/oGukxW2LyxroGeYDYaJvAecQ9HOm3lXFd4&#10;hugy6+OdYPUpP8RqLo0c87btLx84cGRowJ+OE4IxG43G/KEAwtND4aFgKhg1RDPWFCooY/VFimht&#10;3vEUhVBINNtzMzCaI8lIMpdM5JKdA6d27Htlz+Hdg8G+jCkFHExMRRjf/YG+nDlrsVkyRrQkUN9m&#10;U7QQNxzdRkXTFt4IvlU65cSLNZs5hctFk5Fuf8+Q32dF98JoSsbiHe0nTxw7CgPI6/XA4jp+8nh3&#10;X08kGomh18LOVbHYgBnZ+jvxPmy5IZm2TWfwFYk2GIkmY8RLNLutJ7qPv7Rzy9GOY7EcawZpYmBu&#10;3/dK92AX/RDdjHg2NhDuRx+D6IjASVwBbWvoTpJcJvzSYZC9pOWKLHPYTCQWLPJsqKO7w+pESdnc&#10;7e/adXDn0VNHYeIPBAaPnDx8pP1w71BvPBUDAafJkNsupxtMOw0IKQA0AsRQPhWuWpqVu6rlkle/&#10;4Z1/8v4//8B11tTQqfZjEKX37j+4fX97b3bxa19/41uvX7mkIn8/Iifd0dEBn1epP09pg+20yz/H&#10;J8J6A3cAnQQ1pjULVxfsN6Gsw9pBJJaNxAcGAuFIVPQHOJwRfzw6EMkko0mkcMJ+fyQhgoSJU7E2&#10;NsdQQPYaAD3HTTnJ5XgQqRtBkDxLhpszKaFajShEZjuTnC6gcxnu1aghd5dI+LRAGlVhUWmpvP6+&#10;1HoCKiW92GdzQR1iXqSzWAx2h7Wiwp1AxywUjMWjDHAKGFVSG+JvnivOYrLc1iRjDIotTgLQV39l&#10;pDsZ5k691E4iONQCyy6Ia0v0GW418GgcwnUkFgQM9XrcqHCgNqFUoxGSGBNytQhA00BjAjOcU02G&#10;UrPDZa+o8NodjlA4GAwFhC50OsUftcIkJWBQLxHoM4vI0s7DvbfkfWEOm/9VLfvLlRbBZWBWTIYi&#10;XodqIkztDwwRmqK2rsrltVsspQxoDX0+p/qQVljNApoFNAtoFtAsoFlAs8AFb4HZctsKXFHhBUEE&#10;AWmN67KBLLIU4Wg6zq5QtPIiIV86Hu44fuShX/8O1QqE8dJpguZldVbdsd6TvlQkqiOSHVtGRVjw&#10;IiigaIaTx3QSwekMxgjwaDocJMKbLt3d0/XQQ/c/+/QT/sG+wED/yWNHDLp0TbX3iScfD8cjOZsx&#10;rE8GcrGQLim3/E7hkHBwLqXLBDPJ/ljAL8SXI8+9tOnxJx7t6eyAHrRn+1aqacpmThw7cqqzQ4iK&#10;GHP9wSEklmUF8wTeUpHHUtHnYlGGv8QVFNzkdEQXjhsjaXOqZ7Dn0ccfX7p4+aE9h7rbe3NxYyqS&#10;3bN97y9//POa2hqdRXdqqAMgNaFPRHXREbtgC1VVriG7y8WmZ4hl4iW4sQldoqu/OxwLZQzZ9p72&#10;pzY91dTWfPzU8c6B7v7AwLY92+576L6d+3eCqyLQPBAYINC7dI/EwoGIj0Mkdw6lnpxXZ5ZXktcD&#10;XWDLMG+BEMDtlMBFguhG0RDQgj6VdRptncdOPv/ks3t37HZa7W6ns6+75/e/efDkiVPkO+QPDgwM&#10;mXRW0OcwF2bPMcYtpZOPoJaLzAG104ZMPIfocrh3sPfQ8UMvbdta3VB97NSxw+2Hj3Uc3XtwT31T&#10;3UuvvNTV14VoSSgWDkcjZpNFqYvS1GIxRALrHEQltIjd+GOkRyVBjxoKBQ6TCZC8p7/XbDPljJmX&#10;t285fPywxWUGd+7s79x7eB8XikDo9vWf7D6JmMdQYIjtt1Pof9NKCvq5fPlyVJsRI0bjeDRD02hz&#10;1S2/9NY7f/Cjn3z961//1Kc+9clPfvKf/unTX/jG373h2kvbKt0OGQGJng/6zEEdL730UuDUSdaE&#10;plXMeXESADSKJcDrJ0+eBHDPlwlgJ+4faN/X0X7cPxA0dA/t3Lrv+PGOcISIkoHBY9u37Nh5LE6w&#10;03DH4eM7dp0cCLNqIR6KSHkQgXDFihUodcwI03Ze2Oi8KARopoKMZ6o2AhiVyhEaBl2uSTGZCLwm&#10;H6DCeOKJIm4beb76h4cwDxwhbSQ5p3wUKvyn10QptwjnSjoGTpPF6HTZa2qrsQcAdMDvA6YsbDUS&#10;ZgOfF+HzhEQJ1RJUaBkYdwTcPBJ9FiizNLqYB8jTxblAofyLnDQrqgECR/vYppOsayAanh2RLaBw&#10;0VxIRUvse6QBFQB9LqPPcgmEJQ60L2yIklgtLc1N8UScrT/JZJzlKqouQxQieyIh/+GOOsrOeXy/&#10;APQL5RhpXnFIuF8Ip6j1FaH4gz5bjuXuyNBgbzDks1nNNTXVNhs9X270KoxD50p31cqpWUCzgGYB&#10;zQKaBTQLaBbQLKBZAAvMFgCtjKu8ERlFEGQ3NxANpPQoYNgA2phhO222SCBw/PBhl9Nc6XVZzEYm&#10;4alMEsJpMBpOQMERSKsg4yi8r9hgoz6ObUhBdtXrQb2jmXQknSAQHGfX1lSj14swRKXL2dLY2FRf&#10;V1nh6RvoHQr60ga0gXUxQsNMS0uPCsYyycFEIJBku3WCqH0ujyD1QglyWE2oIA/1dod8g+j4wcGl&#10;ggm8uFgkRtxCoYghovZM9eCK6Aijv0y8wXgmVllTtXbtOreLwHCWVDjt7w8Mdg/FQwmz2UZUIp1J&#10;hzRHKBf0pQYTREkU4RnzR9E7VKEAld+vvpSMnGwiQyycuNg8qs9WVFVsuOLScCzc3deNjDKh/Ew2&#10;o7fGwxvCBoL8JjPJlKgUfGSFJpduv1VXlI1YUmF5MRFlqiDfjJMmWEX8YzVYoshhdPYnQhEbSK/B&#10;7O8f6mhvN1tMLhchl5wmiyUKmz0dy7BF2GjVGUyKzDWJPYn5w+bWwaFB2NM2p90XGIpnkp19XWab&#10;hXYYCg75Qr6+oT5vlZcXCozReER46wWLie3LJUEjR/TDEWC3qipOq8moN+FeRiLhcCQcjbNfN2Kw&#10;6IG8XV7X4WOHjhw7zIWWLF9qdVi7erugsCHlGYgEptofppoemicA6OWXX97e3n7gwAHCr43NgdoR&#10;kA09XLDX/GETm61VSirFNuxdu3bRWuvWrauvr59B5G6q1ZnV9Niqrq4OyHj//v0DAwNq1z/IQbjv&#10;1NGde3vijobLr739LcvrfDs7O3r6golYbPDk8T27DusWXXbj9VetWKDrfmHH3g4Qixz0+RT05337&#10;9q1cuRKLzf/AdLNq2HmVOb2d9QAaFx50Cc/9jMqI1gq76QVaWmD1nlF2F+TJPG55hvLU4Y2SVGc9&#10;j8CorJWiWcCulJKJwTQG0nPbpvQsZIEXLKivra2KJ6L9g/3xWAyJDAXgix1MRFiWDF05ERMLvkg/&#10;y28ERRdqQP6lBDvEsraEmZkHSRiUTOjD3BEoHQuwNJONxeKDg/2RWMhht9bX1bgR+wJ+Hq0/XESc&#10;Fe58bhOf5dNeAMtYFa63zW5j/xDdLxTyo0MiRHYEBp3jTo+ysSqZkmrOVkwtiNFYuMArH/UGqJmG&#10;UCg/Dxz1rOANNqdXg3Qj+xGNBwcHevsHeggJ2bigrqLSLagXYuVeTaY03edz+/7VSq9ZQLOAZgHN&#10;ApoFNAtoFrgALTC7AHTRoLg/zOHDsWg8lSRwuOCMpNNI6XV3nKxwOdhDKmLqxeP4Q3iVCj6G10SQ&#10;HRERb4rNItNzlhE0mZBp8EnxHhD2XL3yokqXCw/MZjLVCjE9147t25cuWYLSgwAWTUakEzPixDFQ&#10;4ukKIParoi+cS0ZSCfQW8OMamxrhJYlIgQkcw4gunSbYuY2QfBYTzjReSRTVY8F9Vu7ZlA+papIi&#10;6iCS1gazweV2NDc3Bwb9VpPNaXENdg32dfU5bS7AQwLiUCEi9aEmkdIlpeqgiEOUr+V45F0Rz08m&#10;AEcGhBWeKwx0o8lbUbFo0SJBipJWNVqMDQsamluboUubiRFvwh8quLHoaggBaBEbXkZqV9tT1Wt0&#10;IKJSlFquVcjYSNmsIas/su+wzWCt9dSyfBHyBbdt2UYQeW+lBxWMeCxOqegn0VSC6xCOHpc5T6JW&#10;EHdpMxYVP4SvLPKHagSbtW+gz1PhQVSRgJBDPh+Iqtg7ixpsKAhTla6It0nxkY0u7HQtKX2xX5YY&#10;M9+QeTRfFUHA1DS82E1OBDOLJZFMdHZ19vb3gEn6gn6H01lVU0Wt/T6/CqWIFvaUO8QUT1Dgcmtr&#10;6/r160+cOLFjx46JMOiiCrmUAc0bldYJhUKPP/44qhR0CeDUmVItmGI95iI5tgJ/v+iii2Kx2LFj&#10;x8CgRaMaTbaatmUbb7npze9+9/vv/OAH3vO+d95+zaWr6ivddnfj4kvfcNvb3vOe93/gA+9/7wfu&#10;eNM7b96wnH3bRj3oMzRq6OfA2ch6nJeE8bloklm4Bm3BspYS4hgpjD79i0lGYwaxb62hyzWiZO3C&#10;BVXU0KIaPmMqLzmLgMDL+CkVoqVwgRispB4035Z7lfMlncQ2UzabsW1xGwtaGKx/oH9wYEBEyWUe&#10;BbjJxiJsKeHmvPIGQhwKes4Do2IpcRQ2CoqKcJREXbG2QKJt8H7NFoLjnepoj0RDrP8iB+F0260O&#10;SyIlBIvFLiZ2don1gNL5TOG9Gj6nOpObD80klrRzRJmVcxImpMy17MQkbGyoZ2kWGQ7iHzBHsllt&#10;jKcYCrsJHjSr6KD8Al8ulTfJk53VP5KZnmenq4/qcUFPljMFWOepQMA35B8gkkRdbfWithaHg5jF&#10;UlhahkCeD+bRyqBZQLOAZgHNApoFNAtoFtAsoFlgShaYDvo5pQsUEwPymowWWCHsKlQT7oDfD/jl&#10;sNqi4XBfT08AAC6nt1ntZrHNkY2d5ulxZxTwaJC8G4Fmyl2R4KdVlZVmtvcKbDONqN7xo0ciwdDF&#10;69ZVV1ahFIEbRUrjtOBgLidoL0ZTOpMi7pQALm1WuCrQWqKRcG9398LWlgUNjXwMBSNQhEHWTXBJ&#10;dWwiVhtWpwN5wwzDjeRkwUWFNxsMYsy6mvrq6hrItj3dvdFwNOgPBoYCXAQv1JAzWI1Ws86slC5G&#10;XLboGSonFVY2CJsU+hDuEO4XgpN6I/KSgwNDtTW1hJsDjCPbispKt8cjYAKJLRcOsYFXiDMLNUkh&#10;xCHZwCNSFFKCIwhiEb6pTCe1EOUSAG8ioXDHiVPJOPz17ODgUNepziNHj4hljHCkr7930DeImyxZ&#10;WqKhyV1pLIpcJuigXAevkF8tFitJotEI6uLQHhcuWgSxKxgOkYHNZm9bvJjLdXf3qAwBpJTFTuNB&#10;50lJxZqppQyFjGRgXlNBnPhKb6XJbA4Eg/FY1O1y0224EXD4wbxoR8hUHjdrBqJ4s31gOlzoDRs2&#10;tLS0oMLxwgsv7N27F9gd7GHMNurhssDSQvEZLvDTTz9N4ra2NrBUENXZLu3ZzR91EcB6MGgQZBSx&#10;qTi9zuyqrFu4fPnqdWvlcfHFF7e11HucNrPNXdNy0dp1PFrET5esXbV+eWuN3ezr74NsDmSPzdH0&#10;0OjPZ7dNR12d2wEIj6cBTzYWos68bDw3WKQBVOJpeb5uDjhzK43NQalqSKyZB2M+RCrxDGLRWOmY&#10;RQKwvkAAHV657Cgln2ajPPM1TzXKicV6/q+qdjc111dVVqDaPDg0xIYbNcuS0wsx/kp2s+Q7Sy0O&#10;JTosD7Xeyys/U1I/gYWyd4pVACW3DZJKC4RDIVZtiTDc2Fjf0FBvt1sNQn9CDYx5jnBJIxSa41zE&#10;nYeHcWGZ4h48EYrRZID13NDY2NDYwLIru6mYx8r9LTqpzWVgNE8kUOIWCjHCwMqw4lWIQ1g0vdwj&#10;mG8GeQ0uK+YDqWQkFvH7BwksCQ8a9HlBc4O30g3hXaidiPlOsfVHQfvF1fz52m21cmkW0CygWUCz&#10;gGYBzQKaBTQLXNgWmCMAmnkxfkyVq9JutCajiXQyAwjocLosNnuE2Xo6HYxEINKIcIMAuTkDRFe7&#10;3mbWAdtNx62U0/Ac1F8LyHPOKHFoQW0DJYYrG0skDh098uxzz69avRrXCYVfwuYlw3FdImvVwVSe&#10;8sEpZr3BYbBaDCa0IYDUhYpEOoVPDOweSyXcFRUOtwu+jG9oCEUQZK75bNOjpCv8h2ldkSCORovO&#10;kkvkIv5If2/fwf37e/p6Kmu8ZmBmuxXF4UAYTq2v/WQ7QLLVYHYYnTadHb9I0FgF7jtczeG3yEMK&#10;phk/EtYesUFEJq028FDc13QuHIweP9quzxlqa+pJgI8qoGopzw0WLLw0QZKFuwPML7ZNi8rnr1Sg&#10;sY+qqvR9Fa9WdUTJzs7JPeuGSCRaWV0diUZ9oQCbWdGGrmtoCISDoWhEsotwkJOkBNWVIh7whkQm&#10;RYOONau4uNQHyRIXMJvzeiqWLlsO3oSDbXfYqyqrKiqqgBorvJVOh8tmt+PD02SJeBIljdP1iXHR&#10;acX9RkomSW+Asg0o763w1rFfuqqqqam5uqpqQWNjMBDsOHmK+tTU1FJ6h8NJhzzd5Wbmd6xMKEKE&#10;OGpqao4fP44e9Msvv8wb2NBgZxFuSe5NuQUb3IFvgJ6PHDnyyiuvkAwcFglpCNRIeZz3BE8MBQl6&#10;48aNbI6GBH3w4EGsocQ6pSS4OACU1aZ1DnVTFA8+gpQh/YxetgL9ATrPe6PNTB+dq1xoI+6CyspK&#10;evtoVXTQozSqUPFYKhOJxVgoDYZixaiSExWQqJWQ5ekk3Cbn8f6AGW4fGXmQMZqBBPw0mYROyvNT&#10;FwxFAiEi7MmVRhZ6s0SMTcdkS6FeoCS2R3JvZ7hc8zA7AHohh20WMReMJn1Vlbe+oc7jdoF/ElwW&#10;SWgWPsXsQk6hSAmeLNi54KAKwmQdXLzUniOFROcPVtBlyMEMf9GXSKUTQwP9Pd1dkWjY4/U0LKhf&#10;sKCxsrqSbU/kqCIQUpiRD7TCtqBzGX3OT0mE8YQpCorkeqvNWlVTycJSdXUltvIF/CxM+hHgzqSZ&#10;vSJhwniPTQhaOAzxF2I/igX2PO+gKCsno2jK0CZia2AG1bO43zfY29eD0LbX625uWVDfWGM2iXAZ&#10;JCrhSIw17pj9ZfOw42pF0iygWUCzgGYBzQKaBTQLaBa4gC1gvOuuu2aq+kydx89KkF8R1NCFE+Fo&#10;Igg7FpEBxA3qGxqXLlu5qG1JLJloammprquF+pwmllxUV2mrbPW0uowOMGgZk2hqB3hpUhfH+0om&#10;wM4i6XQCPDUUC4USker6ukG/b++B/VCB2ttPhXzh5tqmCkel3WD3WB3Vbq9VZ2WOP0aaYrICELAn&#10;oUsGM6FYPGwWvnMulojAYXF4nAtampKZFGB3LJrweiuXLFpaX91oypqrHFUuu9OJ7mi+glOtoi4Y&#10;9+PnJJIpCGC9ff33PXR/c+uCk+1HkR5ZuKRl3fqLG5obh0KBG66/0W6ym9LGOkdNhcmbjqcdVqeM&#10;/JdnCguXhf+VLyN26qp47uIQ+idGXSQVCycixCSMxCMnO07s3bsPaLK1pRXEFmI1nOjerv6lbctM&#10;OnOFo6LKVuU0uUCuTcgfIz4tke48FqwcrhFOkyRfSQazUm/mbyqbRtU6mU0Znea2lUsWr1xmcdgq&#10;qis3bLyssXnB6rWr2fO7pG0JPhmq0Ogd1Hvr6SH0E9YAeCPyN4grjnbFJPwMsmExWQaDvlAiZGUJ&#10;wGTYvnvngG8Qv3HRwkUOu/3Uyc5jh49l4um1K9Y6rc66yrqm+manxUmNQOSl+mJBRmT4AmozbNGf&#10;LHQVWXFqRt9DnySaihLLsavvVPupEyc7O2BZXrr+0oUL2w7sP7Rjx267zXHZ+kvtFkc0EG3imra6&#10;qfX4iVNPeFcWTmHvMNAbkCj83C1btgCtAsrTxCBooM+8h7QL0IOPffTo0RdffBGiNK7yjTfeeMkl&#10;l1w4OhIABFSWind2doLRK3XsIuI8kfnFbgu0hiKRPXv2bNu2jYUHUGyQCw19nqnuPVP50CK0Jl2d&#10;1Rc2ASAso2KNiudkOhYNdm/de2Dri1vag9m0s6auwuPyeG1m9jVM+NxmP8rhw4dZlrj++uv5O/9b&#10;fAZR8tM+cyZuNcB+wbplwgDrlv1SrIEmM7mBoUA4ljCamCCYDh05wRqh3WYPBEODA/211dUgfWLj&#10;jhA5nqMF9ZnqdWeSD3AnfdMiBF4Ql88w+lkQwjIYE1Dvw0EgeUVOlmgyg5AwLC8xJIm5mDSY3G2U&#10;J0HnydACmmYpTaydowTFVC2b5J4gVEY4HLDZLc0LFyxoqq2octscVnJOp1KsvEmAO8daXGGmNjEM&#10;OuVpzplYaAbOVbMjLCfQZ2E3MUcxWwiBKVYcWXbkWcGWLDS74okkCYDjha6zLocONIlkZOWiqpvK&#10;LB9oQwUqlpurREsV6c80XyQaDEZ80XjIW+VuaKxb0Irch1s0qBJHU2fKJ1Nhj6Ay6zmAPk/pITNq&#10;J5b6WPz77W9/dwYaWMtCs4BmAc0CmgU0C2gW0Cxw4Vngr/7y42ex0mKT4ExdHr5kMasRk0UZlS6e&#10;ifvS/lPRdr8uEMwG/VF/NBa3GmwVrkqgLiiosJMTyXg6mnbr3Evqli6vWOHIOvHx2Xc41RJmdOlQ&#10;OkzI96GYr33wZF+kL2fLRrKRoZjf5kKK2YQCM0inKWOqtFYaEwZD3LioZtHK5uVgmtCKgRrLJ15T&#10;U6LwhXWR/nR/Z/BUR+fJjCmlt+kDAMS5BOEBofMmE+lYIFZprzSlLYa4qaWidVXTKvwOU9ZoNVgJ&#10;4zNFv0xpMybCuujh/hNHBzuC2VDcEE/rElaTnuygYkIPTiSzDmdVPJSqtFbU22tbPY2Njlq7Hn/V&#10;pCIfCs5y0WsRm2gh66bEP3pUD+FWAeFn47p0Z6T35FBnKOnLGBKRVAgYGhkVAaIhwUz4v5w+EU0K&#10;SzormyqaFjgWeA0eC7TyHJrQghsFDVqwf4piHKVcYYE5p3Vmg4S98aezaFVHM/HB+FBfaLAn1h/J&#10;RIBu4R+D4aZziZ6eLojD0WAIYWhrzuow2FsqFy6tXArD3WGwmXNW8HJRDwBoWS+hIJ7vOkpLPJPU&#10;JSBAD8Z9J32n+sJ9GWuuz98fzcatLjuuICCj1WyJBeMeixMCviltaqyE61Vv19vdZrdJAtCQkATf&#10;Or9fVuQOaC68TKX6Irz6Ycuy4xmB7IwxHcvF2v3He0JdPYGecCZsdpjsDls6nnQ63eFQ1KC32K1O&#10;XVqfimbWr9hQZapYYls41T4/UfrSu3KiNOCkONLQnE+dOrV161YAVjBTYCC0NaSuZQoYmnzg/yI0&#10;sWrVKqIwgcaeE7DaTJlR5QMij4mQzIbOvHr1asSvETCBHD3RVeCMg9qTGNj66quvXrNmTTV4GUiN&#10;dsxLCwBAP/bYY2DHt912G8xlKZOSCfYf2/fc/b96+gi77ZNoBVlrKxrXvuejb1tT7/VOsGEGBPbX&#10;v/41Ui1osLzqVa+a/+gzrYFW9Uy1STnPnHGvBdeUNWOzBeV9MUKhl5TM6mKJ7IA/2N8/xLai1auX&#10;PfzwExetXOb1OHu6ThHgd82qlU67Lc0Qm06zfWSmqnAu5CPhUMFiBh41gE+mkhlEMvr76HeIm52K&#10;huPeiqqqymo29IBOi4FKkKYZFplT2QBL+QTALHBpGfyCsU0MawR4NDNgZ1B8Js6eLzBI6FwxFlR6&#10;GxfUIwdR0+C1OniCDc8b1QKzkEkWA+SUZ2vz2NTFyYrQ0yjMCeX0QtY+Fk12nkJz29fXOxAMhJiT&#10;2ezOCk8Fw7rVYjfpLfq0SRHMGWEl0CzsA11dhFNgVsx8R0iXiJdQPk9CW4ggzxWJ+m1uU8uiuooa&#10;b0NDrUsMtWLIkGGhBQxdAPrJ8xyzdvEhU+p3jEKWix/VzobioT4W/160au087jla0TQLaBbQLKBZ&#10;QLOAZgHNAvPXAkePHDyLhZsLBrSYLwNpZnJ2qzWcCp8a6Awnw0a70ODI6s0ZncFkswJBovXLFN1p&#10;dtS7a1s8TVWGCmsGoWRYTVOiI0tfSICPWag/QLtZo4A1Y9kEiKLJbc1ajEhlWFH4MArw12a0uRFz&#10;tbprXJVem8uYJaSfRWo5TOXAedPlENSA8gIbBmKykWs5LBmjLppJWV0O9EcI6uOyu005C7Bpc2Vj&#10;ta0CLBigFqmKqcMTgtHE1YgtaDCZ03piEUYtHkvOBH4ctzqNOjPBHDOoOAND24x2r7VykXdRg7XO&#10;lsYjAs81SkQ4L1YhSboFhWMloizBVKBlCO1ih65Jz/pBIpMg+hB6DHV19VZES3QGEb2dPdLJNHof&#10;vAgVWA2t2+hCZhoEXzSb5CEDQBMqUNGsRdOMIEFLXFg4dEL7Q8pRSiKxUZ80pnvCA0aPLQRxOBml&#10;EfUWg81hD0WCcOdJiNJ2lbeyzlvjNhDdTWqtZIRqtQx7OBJbL7akxMGj6RgkddzuUDKcNuTYR2x3&#10;O8T2V+IYwmoyQm8ye53eXCJT7amqdFU4zU6HyUkzia6Yl7IeDUBLHZWSAIsFB1WENBTcMMCBbFKf&#10;ZAdAMps0mNnDi1S4sBKBnowGs83iIINUIuuwOBfWtFr05krThJjmVPqlSFsOGxGTg4pCggZWRgl3&#10;8eLFy5YtQ/UYaBWeLyIbCD2jtsEB+oxqB8mK/NCpluecTk8nQaQFs8CAVlRo8Oj+/n4UNsAOQOpB&#10;qFlO6+3tRalj165dsJ5Jg9eN7AYS0hr6PM9bH8SZRqQFaVb6Pw0n47lZXJUNbcvXXrbxqquuuvLK&#10;yzdsuHjF0qYatwWm7jgVIod9+/ZBf+bG4ZZxOs8NVHQG10XKeeZM1BOAmLjLGN+S6Sz6/zzQ2dsC&#10;7BYhfnEqVVdX3dndh34XO5sS0fhFK1aIGI9ZMcJAOaWx5nkHm9niCTxOSRQreQi5yqpENkxCscEQ&#10;i0d7e7v7B/pQz4BQTl9mpBMwtNy0wymMQhYrRF5BOhejcDqOWFQ8Hg4EBvv6ObE7kYgSbLCxsa6l&#10;Bb2oOsBVNLkAqeUi7EjSrYKhp7xdbWZNMhu5Cey4kK+sc4FwDFpvstgcTuayNqYx8UQiAGIfCrAA&#10;IwJjsDbAEkpO4P0Wi+CnM+qjayaja7J3DVnziLBkLhcOBbp7u06ePD4w2I95GxfUNTbXeqpcXqBs&#10;l4sgyWJXnYxeoiYgBSNPkbcwG7aZYp5TeshoDOgpWldLrllAs4BmAc0CmgU0C2gWKMsC5z8DWrgl&#10;wk/KAI8O5nydsa6Toa5AIpxGOjCtI7o6s3vitoDwobxb7axY4KhvsjVWZL2mrEXoFU6Bjly0OGSJ&#10;dCZHDKN0OBvtjPQc6jmWMqdTFqQ52NabEzEDdcZcKO3I2RrddU3OhhoQYRObqm0AglPilQiChh6l&#10;ymRKRySa2EBksN3X0RcdjOuTSUMmoUu7PW50hI1pgyVlqrZVtXpbmhwNlpzZbXEhd5z3Z6bqSuCO&#10;IH1pyAZz4a54f2ekszfWHdNF7U4DeiPQl+A3EZQ+HTfYdO6V9RctdLVU6N3mtBBJ1sM41gt5ZtEu&#10;CjYtAtAynKDcnkvLgNqnM6ZcUpfzJQL9oZ7+YE80FjZajHpgWqs5CVctnsDftZmsFe7q5qqmanOV&#10;VO6GNwiR3KzPCBYbfGR1MeWuCoRAeXNyPyUAKWsFMLGA0SUJG9eYNkoNZPztkd7OQA/q3DIiPCrK&#10;CSAGREKsRrPdZK22VdY6arwWtyNnd+jBpK2GFLUD1DWjBq0IS8M6I6qG+mwql0rmklQ/mAh2hroH&#10;Ir5gLARYj/Q3oLwUsDakYymXFdDZ0VS1oNpRbYNTrgcDEWshBHKUG3FHANAUmIKLnc2lDGhZYbGL&#10;nD8mAa/HspFTwY7+aH8oEYwlIyD3LpsrmaB2rFwAbZtcNm9zTXOVq8qlszVaG8p6eJSRaBpsREWI&#10;VtHYeAPxGRANyPUCpDyPa2C4liDOKJYAU4I7K7gN1xpDSSpiDqNx8D0WQ1YYQB9JB5fLpQWjK6PD&#10;nuUkkNbRS2EfAHT1yy67jDWDKRUI9I6ViWeeeYZbhiiUy5cvP1cafX4woFmyS8ERZVxKpHPxZIaI&#10;b8jeRuLZnoEATeO023ft3uN02Kq9riqvZ9WKJUgQpxNxHtzcfSxdTqmxzvHEAn8WMRgReUJbSs+T&#10;R4doSSyWikXjgQAhA4lGHPX5WE8h5m2SZDSxw+GyWx2MygY0MwzIRJgwHVRc6LdxofbPKhopwU2Z&#10;QugsNjOhm+vqkWiq9nhdWFhnyJrFeDhiGbnUjOcjAzovsTXMgC7MYXjwJ9gmls0QK8HvCw8MDPb2&#10;9ENhTiWZ2xpZ3TZmTRaTlZDUNuJqy/DUoMjEd4TuLGbEBCZJRAhHTNRBWoGV9QpvBUxzl9vh9Nqh&#10;RRCQmyZTDxARETKrYkJOg7IwX3q6xoCeLy2hlUOzgGYBzQKaBTQLaBa4gC1wdhnQsyXBoRq0SGEQ&#10;/koO0YtE0pgM6aPdgd7BkC+aSIiZOo6TFGlgks7Uu9LphR3sMbjtOSsz+Dxxdqr4LGIOTPHZwqvX&#10;pUFpoV37uyLpWBhULRlDPBHHy261W7JGt8VZ46yqcVQ7jDZoV8hXSNxyagxoqV8Mrk1suzTgaU+g&#10;tyfQj3QycGciS2RFQXR1WBxWnbnWU9PkbXQaHLl01mKwIN5BGDPckun0/xTUWn1MlwilI0OJod5Q&#10;bywdIXxdNBqGyCQ0Ck02i4mQdp6WylavyW3LWQSvjCuB5xYITHmfqrjTVJCngFKFFjMOUoodurB3&#10;dfpENhlKhoIxXzgaCoQDQMUiVCQ4vtGIb2W32Lw2r9futRls6FSISDnAcUKqQhClihrQqg3zVc0z&#10;ihQuLEBnFZhHkqBFmEDq5c9FO31dBKxk5zVh8CBfW61mAAhIRB6bp9LudZoc4M0iZKXeggK1ARoc&#10;VzSY2KSqJDiGe40Cu5HqRoRDxCvMUSOI1ejA+IIBISoiXG5I1KiXsP1Y77I53U53tavaQexGobzB&#10;QgEwMacqNr7IuJg5JZcMaMmMGhn6UMR9gnfGKgNOPnv5U0Ff1BeI+IkPid4FRHKsbEYRBm1Ti73C&#10;XVlXWW/SG606C6op0+kS450zDQB6pi59HufDkw0YGu5zV1dXd3c3GtmA9ZhaYQSA9bCka2trYYsj&#10;VzJVEPM8ttv8rxoti9z5Cy+8wOoC8TnZCsAmgHLAWRAi+gDo8/79++kV11xzDegzPWH+V1mVsJw6&#10;llmXM3jmCEUIKXFrAKJL8lQWbGixuksQyP4BX+cpzLuvptJ70fIlSxe31FZ6GVBSyTiPX6GXoiLu&#10;XShHHoBm7MzjknLkBhVlWoUkcSIupjvE0R0cQNjcHw6FCUIoxxpbBl3tjFiGl2GDZQAGgvqmkynC&#10;Q2dIY7DbLXT7mtqq2rraykqv02GHh8vcgOgdRrM6ZViCo9Te5xcATc0U/bl0QlGYrcnJihAtE+iw&#10;LpFIS7ifZRJCTQtrx1llTrCJz8xUjLVzvRLjZoTIElMZzW5CRxozgi4gtmG5nK6qSm9lVZXH4wJ3&#10;tjjMNidS05hTXE7FEiAly5waAK2EODQJjgvlOafVU7OAZgHNApoFNAtoFphpC5zPAHTRVjLYHLgl&#10;vpLgtwI8xxI4R4T7FtKNEE8RubNZoIDYbehjwHqSeJ9Q5RWxx6eBz+YS6YRABKVqgrxoMkIoqWg4&#10;Gosy+5dumNWJYp/VAQ5oEvxWtYUV+QfJSp7aISFUQGXBscWNSxJWET4Rb5DjgLiC0wBQ67Q5ncTu&#10;MRHkEJSWfcPCEzEB5UL4mvrBNlpBGQZhz+HmIIEJHTmeSMVhMAF7stXWRu1sLqLbCZlpeUUpVpxD&#10;k1q5UyOOUndSbOQVRxERFurQ8Mwycbb0homlF49TdjxSMnc47ELRRG+T6hrShiVvRFyokZcaCQqr&#10;cuS50DLAT/49ktBJdMOz8Sh7rQngmIjDF8L5slmsUObhDtNq6kLUS7ZdUR9DrR+M2Qks6pxL4S8K&#10;nrMoJk2WyqSisVgoEuISlEOQWM2iY9BYsL0Ao3ESRQghkbtgIU2kBaM0oIfRfGU+mgaPP5vBz5RX&#10;xIYZegXXisYiAqwE3jcaAaA5AAX4w6URPecqDkhqM3ScARg0QyU437PhXoA6CGGcv8A3SqbjglUp&#10;OQ9amwaF4f7II4+wrrBw4UKCbbKQIEV6EPsZ8+CUaAjtDhceUjy6KxB13/KWt8B5pxucQ9aYBwC0&#10;GnCUPASLiOxMEeu6oNAp1iSzOki9u3ft2/by1hVLl1x+2SVtrY1iR0+awU7sPZFKFDylpzFbOIda&#10;qbSoCoDmJaIXSBJ0vnMqGDqdyrHEz0pnMMjKSAR4NMJoF4uJCUqclXFYuqI7C4wTKFrQocVbVMsY&#10;091uh8cNHgolwMmYyJcimCFUXDlej1xmHWG981eCQ9l2xLq2WjCnZ2JtNo8x2KdSaWYTfvjnwRDR&#10;HZgrie1d4vEA7UHgzlKGW5xEczHLcDkdHq8bnQ07H6xCBQtBD5vdKmjmLHwXHjZFAHqip9C50oM1&#10;BvS50lJaOTULaBbQLKBZQLOAZoHz2AIXBAAt5uciqLrikIpDiC2I6bgILCKYIcLxGYE1C4pOFo4v&#10;qOMEkZ4m7hT4osCyo/BCATjKffG4XYCwytkSsKw8hOMr/AJCEIJsTvmQoXwyANAyUox0MYb/Eblx&#10;MVjJpe6ZDCkjkM1pIOxUMJkR/G6JpiqpCXFRaU8Z657dyMIlHd6SLPSIqXsuRxDGqVZQKGWgkiEV&#10;DTlX4ASSr6wCWNKqqCePazKFCxeNXL5ZMY3oAFKrWlRKHnmLQnaTopUqN+WlFX21glLz+DAEmRQj&#10;zqvTlWvHIftD/lBpVPQbIbwosenyC19MqQLmjKIsqSvyV5GbiuWRN0G+2Dii07jcuKdoAPRMWXKS&#10;fIqBkoQeT8kxB5fWLjEbFuBRiXDB888/j5oz7UnsTSShCTg5VtCZ+wsivCI+DwwMVFVVIRTd1tYm&#10;tInPKT3ceQZA81Q3sB8HDJqtTGKcETzodG9/4Oknn9ywbt2qi5ZbzehM5QiUx6o144F40qL8dAEB&#10;0Cq6HQi8kACSGLRQZygZfXSpVJZQz0g+kFKELU6kgKJjsQiiJSCi8mwhHsXoBuKJTARLoBDJ3W4n&#10;q8tCL5rdWSJTkbmUp5LDkwztMD7/WQ5ns3E/ntU8R0lwDJdFbd0qNbgAo4nRTPCNDHExk8SBTKdS&#10;EAPgows2AixmEYqQPVpsOLB43G5mvbxhpQrqBdwLjC9mPsx9mKOah6eL+amdnDMUh5ezapNpXlwD&#10;oKdpOO00zQKaBTQLaBbQLKBZQLPAzFngwgCghf5GCu8ESLSIFUqMVhpS+SxFn0Z+VFindHrymHX5&#10;NheAKcKGJV7SKJiyqA2irq5+5YqSTjvly4lzRbg54QcO44kT0KhVrYs7WAGgJ+LVTlJfKpgSes0q&#10;Hs0whq5yHs4wz8vN145CwufFqZyqj1gAoAnzJzSQVcGUUyQQN50eRHjc0ipC9DQAaPw4OOxcS+5B&#10;zSPsuHuCU4y07nQB6BHtrrreMGtMoIjqY+mXCoCenpCrwiWVZUblPHlnngdgUPl3m5ZSs8B5aAFu&#10;fADl9vb2o0ePdnR0ANKhqQKxHbSIfR88EMDyhGhuJOL3+2E9Az0vWbIEyY66ujrSnHNI3Dx45ogt&#10;PQLSk89ggeWx+8RkUgoIUKEzYgkyc/DA0QUNdVVVXhF+AJXdVFwuwhaGmgsJgFajMMiyGqTy0KS4&#10;FwUQrUY2OUYjEAH+KVbfxTInSsRIbaRT+WVdOULJBXLJokaHir4uPgj0WWydyk+RRDtAuAaWllrb&#10;U51EnIePCKwBtCxmI4R8VOaWnGj2o8F1SAskWUZ8FBRoQVAQvwnKueywQpMD0oVYn8bgqHCwC1AB&#10;++I2kIwGwZAoKD6ruUTxqXLOPV5U82sA9Hl4G0y9Sl/58hdvvfUWnj8PP/zo5+76/NQz0M7QLKBZ&#10;QLOAZgHNAjNvgY9/7C/e+953M/vdsvXl//f//p5NhDN/jXmT4wUBQIMFgwgrKK6ULSgcJ+bkEtMs&#10;OlHCF4L3LIHgop7DlNpLObLCW5W0X8F7lSCznPEjw0eAQiGopwBqsf9UelvKZZseAF0iH1Favzz4&#10;iIsiHEXJ+BbunDzEhm4VA3DqvpysYB5fl9xt6UuKC4hLCNBWor75WssIRQqqlhWc8vUKW6MlHzkf&#10;+Ehu+xX7cifb8jxtABoeEKIfRZg+7wOrTiAg9mEC1pQY0CoDYSoRuymfidpZLzxGdiXLdlE7motr&#10;CVPqe2MTF/185UAqljVvVPC6cQlN8wAMOsNKa6drFjgfLAC+jCQ0GDQQM++TSUK0Ce176lYMCwbc&#10;XFFRgdg3eh2A1Oc6NnTmzTbdXRdSf4MHvxRVEgucPC+NeQCa9WQAaJNJHw5G4OeC1zF8CnRUIHxp&#10;8RwVAhFTjt9w5pU96zmoVU5hLbUhSe0Iyo+U8hui8gpgX8RZkLMADJZkGM+jnflVbDEyKRBVWF+s&#10;GytQlYzzmahGKeicaAC0Qv/FdCtvI2l8ObKLyZjQhJGRIVXbyB1c4o9AmYlWweY+o1Hu8yMHscWK&#10;HXKKdaHWDGTA5uLs4DyxtgZAn/XHxVkvwA03XP8Pn/6U1+vR0Oez3hZaATQLaBbQLKBZoGiBxYsX&#10;/9u//nNLS/OFgD5T6wsFgBaaGOpQDrraVVtCUhazeQml5kFAQQ0+IwBaXiT/n/C9pJemrq9Cxgt1&#10;PoFN52P4KKbt9ABoiczm8cR8NQsYqcDBEeeQ1c2jwCU02zMBoPNWlNLJCk8XfyXqzJF3SiUhWlVZ&#10;GX7aALSCg9VFVOMpP5dPk3Ccp8eAVnLhql7quiKfAtgtG7LALB4pwVFYsTiNEmiRm6yWBEqPvJUK&#10;+hgz8mhWJlPXKgW+i3eDukqxVDOoHjtdMGhG6q1lolngfLAAdy5x3AhLyF9gaIjPfMNNCp7icrnq&#10;6+uBnlFyP0ehZ9VC82DRSwLQGbFTKo9Bi6e+kdFTgHh8KeT4JTANZqdnK48A6xA4kOrEQsGLCLQX&#10;lARH6a1VHDvkmDJiNFGyDRIIlUA1EfBE8Ig8XJ1fABdbv4rh9eToOpyLGqbE0CokO5iYiZ/OE0j0&#10;zB5PoiuqPimnXjIWsZreqplmXgNNAM8qiRrnRXcmvoTBkJECYHxkKV9ItEmrynkCs50RwUjO6WdL&#10;0cgaAH1m/e18OPurX/3yTTfe8OKLmz/9D/90fpPLzofW0uqgWUCzgGaBC8YCf/M3f/WOO+44eOjQ&#10;5z//xWPHjp339b5QAGgJKeaRRDE3H+PAKLQRD4dfi8IL04UvYUsJDWhF5ZFT/sJ/RRxYbV8toMZy&#10;E69IaZzWHl5RO+GbDQtilHZciMl58Lngn5T8Ov4pk/d7SUkeZkCXJi41bB50L1GWEGj71F1HuScU&#10;zrAQ/RDs3YJJ89xeXc5iQnxz/ENGCJyys4o9CRgomM6FU0fYtiS/UQxo2WEmxNiVu1jqyymnUBC7&#10;5FH0EVVlZtbrG3ZApTM6StZDeagqDXv8Z+rBpwHQM2VJLR/NAgoeYrcE9ymIc1G0/TywzDwCoOUM&#10;AOhZYqB6tAzEo1jCqFIdV6J+MgmANRooFjSglUa/COd74QQhHKfTyYFMznfyh3qTH+NEdAi5i0lI&#10;O+RXc4uLuaVTLdDp0iG7CDezlJ6REhxTHtDPgxtkTBXUUojSZVY/CuMWJyz02ZxgMRe4D8XwAMPE&#10;CzEDRVNMaKMJ7ZNiGEk5c5XTmOKc4fywuQZAn483glYnzQKaBTQLaBbQLKBZ4ByzwAUBQEs3SG3l&#10;hNea55wqgQh5qH8U/FYgKef5yNPxdchCwZdyW2lBnq+kY+RhxwKRNk/vyQPQ03GuZLEFayhfjwLb&#10;KH9NQUCWELSqp6qr3Jopizdln7noVsqr5lHLIsatzFhi3mKhRPlM07qc1CREnVPBt3lMX3lg5A55&#10;Z6LbTgLQUz5EKB7BG88rloguUpJNkf4su47IvqQnCWrRRNeTbCMZUmkkDF2avogCT5KmzPoo+4wK&#10;Qljo6IVWK6HDq2z5QWNAl2lhLZlmgbm3gBo+zg9IqGi9eQFAi9FMiUsVcTy1mlhAVeXYqR6TgsOb&#10;n0soMq+M4HBhA9DSMsU9PSWL1CNuEkGwHUNhLh2l1YRkFAxdyGIaw/nc36KzfsWibUcZXH1U5jUo&#10;AHrSY9QGrGLAw/wy/+lOP8d+PxcBaDT93/XOd1x73TUN9Q1EisTi8Xiis6vr/vsf+OlPfzZRA9x+&#10;+9s+9hcfJWYA0m6/f/DBL33pK7PXVK961dX/+I+frq+rGxryfeWrX3vqqadn6VpveP3rPvmpv7eY&#10;LXf/+Mff+97/THSV737n21dccdnRY8fvuOOdo9L8xUf//D3veTeBNxFP/9nPfv7t73x3loo6jWw/&#10;85l/fMubb+vt6/vcZz+/9eWXJ8lhkgpO47plWnVUzjPewWC9/Ou//vO6tWu///0f3P3jn1x+2WWf&#10;/8Ln6FRja0Q4AQIvP/bY4z/80d1jOezk88EP3HnDjdcX7xdcOb8/sO2VV+695zcvb9tWzFCZsRyL&#10;qb7EDUXn2b5jx8wKs6p2L6cYqm/U1dWWcxfMw57Pg+Kf/ukf6mprA4Hg1//5Xx599LGxtb7z/e/7&#10;0If+lDt0IgmC1772NZ/8+7/zeNzHjh//+tf+pbRBy7HhjKRRffWKyy+ja/3il7/693//ZpnZTtTl&#10;yIeefPTosZ/+7Oez9/wcVchiLXAl6Fpf/vJXn3/+hTIrcobJZvzpMUl5pt1YU61jmQ/SSZ7eRbPQ&#10;Hy4QhaizC0BPGfqcap8oSa8m5eKlxDCkL1nqCOV5HwCIsD/yuhKFXYtTva5AB/KZD183f3WRV/5L&#10;ERJGXk6VqkQRZGoXFACo9IglHiz0OKSaSP6lvsz/zTOCVeKxfuDUritMWMKcVScPK1cUiVDye0VY&#10;nvIFlC8lYhex6TlvK8XQkVufTXxftOeoN9PgPheKJ7IW6txoJSqwWIEMSmVxMkr1DPjHRQx6GrYa&#10;e0ppbuM0VqGHq2pynE+0yhkxoJaJZoF5ZYEzX5qaV9WZf4UZ9QzPD8xqdVeOAmqsLR4zMIzOPyOc&#10;YYlGoc98ZOhXr+IOoeLUSAH3Bl3OJF+84TUDI+kZ1uECOL1geWV/HVMpXlqMx/nS8gBeP/vpT973&#10;vvcuWriQKJERUIpYDHRmyeK2v/6rj9999w/Xrl0ztqwAPR/84AdQZzp48FA8Hnv9614H8DqDVXr7&#10;7X/0fz+5GyRI5Qls8a3/+nZff39lZcVtb3rjDF5oZrPCvX/72/8IsfPde/aSM+/f+c53zOwlLpDc&#10;ZqODffjDH7p0w/pDhw796tf3TG5Gi8Xc1LTgzjvf98///LVRmzW5HX7w/f/hJ+4XtVrDgSdXXV11&#10;6y03f/Ob//53f/e3024j8O4jR45ccvHFH7jz/dPO5KycOE96Pg+K3z/wIGs/KLBjQ+RuR1mDfnXH&#10;O95Ow3V1dX/3u98bVyHnzbfdBvoMYPof//GfZwV9pswU7F//9Rs7duyka91w/fXjPoSn1NDkw2Lh&#10;JZdc/PWvfeWLX/j8DG5BnqQY4PiXXbqBYOYME6wK/OXHPza2IjfccP0Pf/C/LAlMqTqTJ56Np0fp&#10;FUcNTzPeWDNoitKsSs1CmW+55WZaZJaupWWrLDBHAHSpK6OIuoL3W6DTFlFFFR5coo2CPAp8Oz1I&#10;WPB8QUaZ6Uj4clRjqwLIMuQvJ+HjfKiY6fWMIrBYJMcpJLEYcY5s87Trog51IdLdNK5YUqW87GAp&#10;0VuCxaWBB1XtBB1X6CpP/xj/3FI+8hhTT119Q2YxitdcpMYX8y/2mVI8+nTYtAz1Q3zLQmT5cS1R&#10;BILPHIYmKxXSUHXC0g7AR4Gwy2Py8ky/ubQzNQtoFtAscM5YQOKh+RXGwpvJC1+aeBxW7zlT85ko&#10;qEKcJxrfS5fh5QCbRzzBOnkpSFqGctDA/LIaY1wz5YnPBfNqCH5Zppy3iUCNeVVVVcIs/u53//v6&#10;G26+9tobrrnm+g988E+3bn0ZMsfaNav/8R8+PQrH4ePHP/YXUEePHDn6T5/53DPPbMIRecc77/iz&#10;P/vQjNQUMOITn/ibhYsWMnEsZvjQw4/84Ac/BMtYv/6St771LTNyoZnNRLn3oDygLR/96Mdeeukl&#10;APqPfPhDYHMze6HzPrfZ6GC0zq233hKLxR74/YOjYMctW16+9LKNxdfrXv+mf/mXfzt+4gR2vvyy&#10;S//kgx8oNfiHP/xny5Yt5dZ45ZXtn7vrC9dcewMnfuQjf0G2dE6Qzbe8+c1wbNUpf/7RvyjNmfcw&#10;nfmev6O+V1R6CvbgQw8jaPma19x65phjsdhf/OKXR12OKvMrGCslL/3p9a9/0+TU+HH73rzq+T+6&#10;+8c7du7EFV28uO397/vj0gIX+1UoFPrJ//3f7t17xlaHFaM1a1eT4Ic//NGc0XXHtSr6vF/56td5&#10;xjY2NvzRH03tGTK2ZWno+x/4PcRw/PHXvOYWoOHZfowwsgBxchWYtl/92tdB/JcuXTJqNGGJ8a7P&#10;fWbVqlWABDNVntl4epSWbdzh6Uwaa6YqPnk+RbPQEDQHjcKoTW+f2ZXjuanLOXSV0aK3Z1L0ydVm&#10;pwd8TnsKP73LUf1pX/FMTDeNc+e+gtO74rTtiQrHNMwiqdnTvua0LjgLJ82D7fCzUCstS80CmgXm&#10;qwXmzTNHoajqGV4cc/J4X359dzTSKhNf6JHxRqHPE+lvqP5X5NhOMFZOMtif86PrDN6BykwTTVSQ&#10;4JimsaZ52gzWbHayOockOG677U1/89d/BdcPjONLX/7KWDjmS1/8AlAFT6TfP/jQF77wpdkx2Di5&#10;fuQjf3bn+9+fTCW//rV/Bo+bs+tyoTL3OM9lkWbwWuVLcMzgReeJVf/9G/96zTWvBlL8q7/+hKpd&#10;UYIDNBakeFSVAVU/99nPwGvev//Ae/84z0dW4gxut+vxPzzx6U//46hTitvbd+7c9cE/GX8x5le/&#10;+gV7C8YVb1G5QU391n99c926tQiA/MM/fmZmG6KYm9qkP5EYy7l+F4Ddf/lLX4TDzmaOb3/7u7/4&#10;xS9VxT9/1+de9zqxqeLee3+LQMcs2fbsZjt5yxa1jEDYv/mf3/rtb393dkt7LvY0bXg6u31mqle/&#10;cCQ4pmoZLb1mAc0CmgU0C2gW0Cxw4ViglFs6mpFbsmlKKj7nXzKA3nTBvnPZskXW87iAcZGQO0rn&#10;oSirPQbnnJxFfS5banbKPomFBWVJ2VeFUhYvJSNWxsfZKa2W6xQsgJYF6DNIBBqj45IBf/mrX/X2&#10;9sGYu+Lyy2eQjzmFImpJNQvMhAUgFF988cWxePyFF14sMz+g6lOnTpG4qroKqFqdtWjRQqLXpNOZ&#10;9vb2sfncc89vjh07zoKNt8J78cXryrzQqGSQoDdteg4R6ssuuwy4cHqZXOBn8TSD4Awh3WG3v++P&#10;36OaTxFy2Yz78rZX/utb374wTUSv/tUvf43EPxs1rr/u2gvTCFqtNQvMmQVmjNh/2hKXbgEt//1p&#10;s50oQfmXGJVy2lfMs7JKXcJy3k/3enNfweldcbr1w2EjDs80XucreWjahtRO1CygWUCzwDljgSJA&#10;NzKiQGn5h8eiQuJzpnYzV9Cx04vxTTQmQsPEEsPljPEzV4HzJadJrDZ6VWTU7GTyj+eLfc69etx8&#10;801KWAPIbCIeHDjOrl27IpEIAdlsVluxktDWUO185uknXt66edvLL/GX9//5zX8vgtTvuOPtmzY9&#10;vXXLi5/+1CdHmYY0v3/gPs76xr/967hWgyL6oT/9E9SonQ7HF75wFynh7ZKSiz777FObX3weApo6&#10;EVzpoYce4Js///MPf+ITf/3oIw9REl5PPfkHqI4wSangN//jG5SETLa89MID9/8OwetpNBXSIlya&#10;TH79619cduml5ADNkI8UtTQ3YjkirvrkE48rs7z4wnMkeO9731OaRtWCF/RzElNUVWYK/9d/9Zek&#10;JP8f/egHLzy/SZX5l7/4+etf99rJy4x9VGGuuupKzn1u0zPq3EceeRCzjCv22tDY8D///d1JUo5b&#10;wVHFKK3LV778xaKdJ7kuwomf+9xnnvjDY6rWzz7zZGm3Kb+DkXJKtb7u2mtYaxkcGHxx80vld4Bk&#10;MkniTDqDMLo6i7Dx4MvIBVRWVI6bD8Tnyy6/8o/+6A5I0OVfaFRKdIeHhoaQO7/2mmumncmMnFhm&#10;e5XT80e119gezr3JHUq/pffSl7hzxyo4l18pFgOefvpZIq1Rtvff+T6g/De+6Q1I2/f19f3oh+ME&#10;liQZ0QvpuqoA/L3/vt8SE3Ls7cNd9q1v/Sd9WKWkG1Na7ju+n6R4PLV4UlHrserelO2xRx8mH24i&#10;lYMqDM9JniFcQj1MKE9R2qV8O4xNiQA6AWb5HvOifaESTHS/q1bjecXNTm98/LFH+EjTjMoWKxFI&#10;gJ9++n8/Lv5U+jhSN/t3vvOtUitx0S984S6e8zzteeZzOt9MXjUepzzolFnIk4ft1772lVGLo2dl&#10;eKLYFKy0CvNteKKNGA4m7+GzMTydSV89D86dOwD6PDCWVgXNApoFNAtoFtAsoFlg9iwwpSXEKSWe&#10;vTKfjZyp+lhqcznfnI3CXsjXLPbRPCO6YIvJP17IFjvbdV++fBkeKVK2CBZPUhZEAK697kYhCf2y&#10;EI3luOuuz4IhQvCECgqlFGyOTBA7BkYhvJUiGwLzAfRANlyzZvUoBAeAtaqqiq3xL744PheVkIax&#10;WFyFJyEZ+ScTAgec5HjNrbe++13vBLAjPYUBamSjPeX8+te/8upXv4qAMXxPYRYsaPzQn35wqorM&#10;73//H7/n3e8EJUGoBB2SiYKSUX1A+de//rVEPyMGGsUGpkRs4S8//heUZFThKRKAC4W02WzYkDLX&#10;1FTfccfbMewXv/R5dLf5BiNQZlRTP/bxvyiHCVvh9SI7sG7tGvbQUF+uWFtT88533DFW7BXyI4Hy&#10;Lr10w2lTltNJyQQTIa9stViK16U5xobvI1LM29721je98Q1IWJAylUo7nU6hCTBSZLycDlYsWDm1&#10;bm1tXbFyBeVkreXkyZPlVIo09OTWha28Qd1137596qzNmzcPDg7SLm960xv/5V++rlYjZvxg4aej&#10;49S4t8+MX2uSDMtsryn1fNVeY3v4Fz5/Fwzl+vq6BKh/MgVzmWz/3//7xJnEyvvxT/6PFqfd119y&#10;CXcBQfCEsvOP7h4rcs21/vt733nrW97MLcMag1pvUFEov/vdb5fi4Kx1/eu//PNVV24Ut3lS3OZ0&#10;Y0rLffeVL3+JVaWJ7An1eGBgAAT8iiuuGJXm1a96Fc+uUCj87Kbn+EnZk8Ig/cxzgEvwKACipTwf&#10;/ehHPvvZfzrDPgDF/uiRI2RSUVnB46X83J7dtEkR/5csWTIK87322msWLFiQTqdfemmLylAZCrOg&#10;ik4FeMrRlBuvuJzWLz6BedTzk3rUk4Ka8s1E5eF0Hik8Tnmo8mjlRBVq8pabb/rqV75cfEKW8/S4&#10;AIcn+jChU3ksF3s4/XyiOKuzMTyV383Os5QaAH2eNahWHc0CmgU0C2gW0CygWUCzgGYBzQKaBaZs&#10;gerqakANsJ6e3p7yT0YD97prrwUa27Fj55/86Z8RrpCghW9801uefOppyIa1tbU33ngDuQHzvbx1&#10;G+hJS0vzTTfdWJo/+AsoTHd3z0Tizu973wd++rOfoXIAxPC1r36d/CdXa6UWzc1NEE4pD4n5i8Au&#10;siE3XH/dgsYFECFvufW1lPMb//5NtuSDvd50403l1xdo9YMfuBN4fSKZbJWViu8EYMQl/vt/vs8V&#10;Kck73/XeF17czK+33nLLqEBPdrsNrO2pp59581veRtn+/u8/3S/BqTe+4fWAWd/73v+8+prreP30&#10;pz8H3gI4G2XDccuPWrHJbLr77p+o+pJnZ2cXdoByOAq/5hLkgO6KSokm8smTHaS8+uqrpkG5JbeF&#10;ra379u9X/YG/ROcj/ysuvwyblBaVSwA9v/zyNtVS1B2OKp2EYHFF5K7MDlbMtpxas1gC7IIljxwV&#10;uNtpD/inArj/lIAsfT4/0S+LpwANP/zwIyBfNNaNN1z/ve99Gw77T37yI/DNIpn0tPmXk+DEiRNY&#10;prGxkUYpJ/1spCmnvaba82kv0MOxPZzFmK7uLroiXYiOsW3bKwDHa1avKqfnT1R3Vg4ISEjYPTBQ&#10;sDYeUIRL5YEwKj3rEzCdW1tbEKb41a/uuenmW4vPNJpg9aqLPv6xj6pTQF3f8PrXkxsBKj/+l3+t&#10;nn6kJ0+6BOte11933USFoefs3r2bX5csWVx6P4KrovfNE7Wzs/ORRx4lwR1vv109SYgK+6pXX8sl&#10;eBR88Utf6evvp0VYFznznkbmYL5mk5k1uSn1HGB0alpTUzPqkXLFFZdzaw8ODW2WOwyAmNkEowz1&#10;d3//KQzF6x//6bMsqwAZE6lVnf43n/h/POF5zvO055lPTflmovJ8+MMfYh9D6dCDcX784/+jPJjr&#10;ve8RG03KfHpcaMMTfYy1HEKnMtz/5je/5f5Sj1+CUmJ5HtSjFilnY3iaUjc7nxJrAPT51JpaXTQL&#10;aBbQLKBZQLOAZgHNApoFNAtoFpi+BTLZzED/QPnnw2gG5QwGQ7++596ibDRk53vuuXfI5wMdaGlt&#10;Ublt37EjHI7g+sIWLOYP7gD+Aqyz/ZXtEPHKv+7kKXt6ev/jm/+pysPfbS8L7JvCPP/CC1/92tfV&#10;hX7+8//v6NFjvKmuqS7zuu985zvYLw9L99Chw5/+h38aVyZbZcXO5ba2RUCcv/71vf/zP/+rrgj+&#10;9clPfnrPnr0CrLzpBnCu0usePnzkc5/7PKbjy6efeWbf3v28ARV64PcPfv8HP1Qpf/Pb3/X09IDE&#10;NTacHieiyg8/9Ajiturq5PnIo49SJDD3UYiVSvkv//JvKuWLL25+9LHHSAnODlO4TOOUJgNXuuuu&#10;LxbtD1iGqYV0+MbLx9b6E3/7dyoldSc6HMg7KYtMzPI7mCpAObVmFcRisRLTsv3EOMLNZEI4PiV0&#10;oF4PP/QADPG2RYso4Te+8e+PPvpYaWW//Z3vsiICZE9j0TTAjqtXrbrjjtt/8uMfAkYjqwJ+PQ0b&#10;jjoFADqeSLDJoK2t7cxzm3YO9NLJ22uqPZ/2euSRx4o9/LHH/4C8D2YEJv7Od75HV1Qd44knngSX&#10;pNUAjqddeE6k7UB1gZ55f/z4CdpubG7sWsDIpLn//gdoWXVTUAZuT5ZSKNsll1wCssmXl27YQItQ&#10;sAd//5AqKgfpv/mf/wV6zvvJS0tunAsCu2H9+mIxRnGHWSxpam4CKGSFr2glEt933/2KXEx/Ays/&#10;E5twLkgxyOM0MlHiMKz5lXL/uccpNoY6fOiwYpe/9jWv4bEDYv7v//7Np556Wl2ItsBQQ0M+1nXo&#10;NlO6OpdgL4vJZOJR8+WvfK34KP7P//rW1q1bWTlgYQOAtfynx4U2PLF2wvPqySefwnpq0OHv5z//&#10;xaeefpqBcuwi5YwPT1Nq7vMpsQZAn0+tqdVFs4BmAc0CmgU0C2gW0CygWUCzgGaBubPAv/7rN+Cy&#10;3XjTLYqsVzwAR0Cl+YhorPqSBEePHgWVANMsopCXX355RYXX7w/ApJvBQoNKlKLDgWCA/cWAOHjR&#10;pVeBK1f+RVuamz/y4Q8Bo8B9hrsHmjzJuSC8gCNAaTDBS5MBTu3avQdsq6a6etWqi0p/OnDwYCkE&#10;7/P7+JWt6gDWxWQw9ZKpVJllJjdQldLE4K2grjQBnNNRpRqVsuNkx7gpy7k0kCK0x1L7UGw2uSv5&#10;3UsuubiYCQgIWhaltQauYpWitNuU38FUtuXUWpH9YX329fWXU6NiGsr/4Q//2VgNbtDAt77tdui6&#10;v7vvfuj2qAdwigKjQTPvvvsHp5XtPm0xAsFgNpOxWMwNDfWnTTxLCcppr6n2fKQYkJUvFpj+wDd8&#10;RNgEdKz4vaLonnm94Atff/21rHCQFUtERfn40pzXrFlD9xgYWQDVtQBPgYxdLufF60RIybt//BP4&#10;zjwAIVaPuqH6+8Qynt4wGdzEno+T7Sd5UKxff0nx9GuveXUpd5idHLff/o6rrn41vWtU9VmLYpWI&#10;SxgnvUo5RgNzLCfZ2DQqKgBNwyO9SIJmiZE7BUOpCJ/YfIFcNti/78Co5zz27Ojo4E5BxGNKBeDh&#10;ySN07KOGTDAUVOg73vEunvblPz0uqOHpolUX2W02NF5YlRxl9h3bd3ADjl2knPHhaUrNfT4lnuad&#10;Nk0TlBOUb/K47lO68FQvd+aP9KlecUrVmQ+Jz/sKzgcja2XQLKBZQLOAZgHNApoFNAtcqBbAFT+7&#10;VRe7sJuaplcGgAa2WhOlCnFJglMtbls0Kh/AFFRBwSaKJOjLLt0AGISQKHKi07vouGcp+uGoI5VO&#10;dXV2Tu8qJpMRUWPcck63Wq2nzUSxqlHVQJNBxRgsvm7/o7cB91ittkWLFhbzAUgCrR6bLSqoBMo7&#10;7eXGTVD+ueWnLKckEHX3HzgwKiV4NAq5o/b4Q7qEellOnirNaTsYacqpC0osk190y5aXL71sY+kL&#10;VAsqOpga6i4TaXADrn3xi1++4453opCAzsBDDz3CyoroBnV1H/nIh0eJ5JZfa5WSblCMfDjuuSrE&#10;WSlxm/d8o0TYZ+Qop72m2vMnWgaAGDsjZS7NhO0XH/jgnTx/WHlC/ZknD6opYyXgkWfhLBZCxmpD&#10;IyHNidy/9fWjlwFA3tGN+dQn/57Aepj90kuHSc0TVQREm+UlUNRFixYRA5ZkRXXyIne49FxK/prX&#10;3Ip6D2rj99zzy/f98R8DlM+IldSSzPSy2i4hS9YRWU1UOWzcuBEdHhi1KsJn3f/f3nfA21UU/9+X&#10;5IWEkkBooYWSBCEkdEFUQJoVDVVBEUGxoGJDiiD+7QI2FFGxgR2lBgEV6UWkCAhJQJLQeycB0l7e&#10;+8/Md/e7c9q95773EtHfvZ/wOPfcPVtmvvvd2dnZPWusLnsp7P52OTKUr5tuqutwK41aqS2grrfe&#10;ehIOL8uKsrhYs9ot2eP/zvAkG2jE0pB1FHnHQE4jQm7im84tdC2N4amm1v73kg2mA1pskRafEWJp&#10;tPOvVX6DXJzUbSAfeXxkm/8GWOJAatu/Z9tS339d6/onk6Xw1CASzVKoXSfLjgQ6Evhfk0CHc/7X&#10;NNppT0cCrzAJtEsy/ykftBxbITHC4mkds8oqbdVZtuueccbP/3HD9eJs/dyxx+w19R0S5Sov0RLH&#10;Si4fibd66qmnxTchHgr5Sbaxr7POOuIMGtzw57YqXzOxKEU+clC11FYOcPjgBz9Q50HxcMm7CnP/&#10;5DzN/5SK69R54GkkHHJJT08uH7nT7wjW+gAbeOWrcrjuuuu/+MUv//EPZ4svRhzK++6zT/OyJHr3&#10;hC/8vwPffdDNN98iDZeliCbHAbdV7aLrs63Hl03iVyby5QhyWfESCdx6221yNo70ZVlSeuc73+lf&#10;Kii/Ng9bhgDl5A1cyLrC97/33euuvfrXvzrj/33h8/vvv6+8WE/OlKgpZ1l4k1PFJeQZ7lfEDssJ&#10;ElJD5iB+88985lOypHfJxRd+/Wtfef/7DxG/uRwII1zd7z6Vqx5AtXDhgvsrDqVp0hzEcYvGIVsR&#10;iLzPVshfDv3PveFTzoAu8qH4OmvKyieTPRzCorJLQ/ZqNH+8Pnv8HxyeZCzOaUTu/G8PT/0A2+A+&#10;MpgO6MGtWSe3jgQ6EuhIoCOBjgQ6EuhIoCOBjgQ6EuhIYNlIQDa/I7jvVa/auEmJ8hY+Odn2j388&#10;S14qJckkfvAbX//q5lMmizdEghnl/IFrr73uF784U14r9+BDedeA7NeW05PlKfFQiJ8CL6qSI0Tl&#10;INFl08Z+lyKOHjmD9aijjpH95jI/l+NH5TzolrlJSF0ukJZfX7PD6+TFay1z+J9JICGQ/fNrtAWw&#10;pS0uOVjm2ec0ZHvd9daVv3Jywnnnnn3TjX//zre/VVq0BIGKe04CXeWYhZVXWXlQqvfEE0+U5iPh&#10;um9969tzeJM7xTDeQalG80xegcgXIMmLDcVP+uijj51++k/k9Gdx8kq/lo0afKkgGtVXWDkrNlbO&#10;xpGbcujESSd9Q/6Ka1Wi4x944MEbb7r5d78/6/DDP44Xb7b8yNqbHI8urCunFYujWd4wKR5AeQ3s&#10;lVeGsxHk5re+dfK7DzxgzJhVZPHjiSefvHP6DHlZ3P/74pd/9avf9O/g5lytJOx6Xdv1IocmyVHm&#10;LeucS6DHCt1xp3icZTVR1hRFGvJOQokfz53qIyfw/Po3v6viw/4BdXj3cL5joLTabbHH/7XhSQ6q&#10;2nuf/as0Ips52kVCJ30dCXQc0HWk1EnTkUBHAh0JdCTQkUBHAh0JdCTQkUBHAv9JCfTPf1e/xuIK&#10;uesuffHdRhttuPfee1U9+JrtXyMn266z9tojRo6QNHtNnSpRhOK5/ta3v7vzG3aT8wc+9ekjxbkj&#10;rgFxnRQzueGGG8RTM2bMmO23207OWpUE4tJt8ja/+vVfqinF0SNecjlZ4g9/PFsOBxAnkfjfc4GT&#10;vgIvztPzryWYcYAHLyzVRi2lzEX167vTRVCKHDIgu0MXLVr4yCMlp6M0qUm7AKvTKJzQIl4/OT23&#10;TvqqNP/+9z09S5aIT1NepFkFhsWLF4uXUz5ygvNAypKjLSRWceD5DKQOdZ59ZSJftPOed78bTPWr&#10;X/8ahCNuaHFGC6/Khgw514Ktk9dgyrUcUFA8FEK4UTIRZyuWASQQXsLhJZJafMFyEvQ+++7/0Y9+&#10;/Nvf/q44/cesWvfVpjfddBP2VcgJHnIUsqhY3PeMHZaQapw3LaH0U/faRxy1hxzyfnlZ3EUXXbzK&#10;mFX6fW6GV6UcUz527Fgp984775RlyOZaFuorJrju+usljlsktpVsftl8C6mVHPfPtwLIWcMLFyyU&#10;brJhgRbqIKo0jURqS7y2xEGPHjU6l0DO9b722qsu/eufp059R7vs8X9keHreXjAwevTo3HsI+q2O&#10;zoP1JTCgIad+MZ2UHQl0JNCRQEcCHQl0JNCRQEcCHQl0JNCRQFsSgNN5abueWaXLr7hSguDEw3LA&#10;u95Z6jkVN80WW6g3RI70lT3scr2Kndfx5FNPn3XWH3zT5LjPMauMKTZWAkLlIIvllhsusX5j11xD&#10;Dg+VI0Tbksl/NrG8NeuSP/9ZTrJufhDHjJkzJeJv9dVXw9Gu/vONb3xNYmb/+pdL3v72Pf+zbVlK&#10;pYv7adtttvHLD+L+22bbbcTf+/gTT15++RX1y+0HwOpkLi+4k2DSFVZYod3jLLbZdmug+uGHHpa/&#10;EvspDjtxR6611lhxe5WuuOy8805SkOAcsf/9/sghHsOGdUu1pa/1O5Nl8OArEPmil89+9jPSYaVL&#10;Xn31teeccx7kIG5ocUbLvg2ho7ft+Va+Q2/69OkiZ3nH3a677uIlJvnssssbxAMr4b3/shcnit7l&#10;7/MvPH/DDf/wKSXwds016p7CIawrkfKS+W677iIrc+Kuvemmm5mbnFcu1ZMFsNv/9S9JxvvSp6ZM&#10;mTJwhUqrxfEtfVaY/+pr8gfx57zwUugmm2xSLJRx3FttvdX6G4wTehQfOpPJMSOPPf6YfJVjskWA&#10;/nHJ8Pzzzrnh79f9+ldnynJd/ebMnHmXvCVSKEWIJbf2Ix5w0dGiRYtk20FneCoV6YyZd8mLUmX7&#10;kbBTLsGnP/1JOU1LNjl96EMfrK+OTsr6Eug4oOvLqpOyI4GOBDoS6EigI4GOBDoS6EigI4GOBAZf&#10;AjkX8zLzOOdacuGFf7riyivFTTNhwng5VUCmoHQKiD9a3nz13vceJN4QebXa2eecK9438TI895zG&#10;Uq2x+mo8kkIeOeboo975rv1Lo/PkqdtuvU18drLlXM5RlcNDxSXdUqDPPfucvEKwNLS25bODnuD0&#10;038qzsTmB3Gcf/40CfUVD8h+++4r0oBrUiRz/HHH7rzTThIM+Mgjj7Tlih30VizVDEW5J37jawCP&#10;IEdaLQcdSJjnZZddLgCoX3Q/AFYnc3mVnIRPLjd8eJMY9lw+4juT883f/e4DBdUSRXvtddchgYS+&#10;yhEKeJ3dOWefJe4bSQldyyrO73/3mz1sBUIaIl2mTt2q0oxdc6yclive0n/f/e+B5LO0n11myOdL&#10;F+U4oOaNOvSQ9225xRbSYSVi/aSTv+kTizP6qquuEcaTQOYPvP9Q9FN5e+R9990nOhXPrO+8X/rS&#10;/9t6660kUlic7AjvlbU0+bvy6JXloGFkKzkc9oH3H/6Rj+C1e3U+EuyMuGPZESLsKkUzdlhuSrS+&#10;dBw54EiaQDbeZZc3fPUrXyq+5bVOcUwj5wh98YtfkEOlpe0iATkB+a9/vZS/3n///cLS4oUXJvcd&#10;Wfz4paUgjnuD9cfJKxzloH/JzScTkdrGl1WOOupICUzGT7JM9fnjPycZDhnSJcehwL2OcGnpZRKU&#10;3aQ5IrQrr7hK1glECJ879mgsl4rwv/CFz8vBONKcm26++dxzz+sMT6UyPO+88++55x7pEbLmIcM6&#10;9CvSkxFfXuEgwn/++eeFq9uCU1uJpc8WX5Fa/2ZbZb3SEncc0K80jXTq05FARwIdCXQk0JFARwId&#10;CXQk0JFARwL/GQnIyY/iKZO3YImz4MMfOuyiP11wzTVXXnvtVWf84mfiYpOpqRxC+u1vf0dc1ajf&#10;Nddeh3d5ffbIT8ubuCSxPPLOd+4n56jKWw0lgeSTa4mEy4kLW/w7cl+O36jjkXz4kUfmvzxfSj/k&#10;fQdLEeIV+s9Ix0qVCv/mt7974YW5TQ7ikAjxn/70ZyIrORxWpHH5ZZdKtaddcN4+++wtPiY5aPXn&#10;vzijTsP/g83sd9Hi/XnppZclshLg+fnPfiL78sWZdenf/vaTn/y03Wz7AbCWRVxzzbVPPPmUIHDc&#10;euuVJt5uu23FP+L/ySvmJKxVDsEQn9dll19x/vkX4EFR9Le+9R05+lyuJZ76oPe8W1LKg3++5E/i&#10;a5OzzuW+HAf8ne+c0rJWzRPIyewS7yknP0g86QCzWqqPv9KQL07k/fbbVzqddMYfn/6TYqeTnihL&#10;CCITWTWRQGm5EOfmD077oXRS33kFzEKAogKJHqU2xc0qgcOSuZyMf/111wjapacffviHZWlNzoOW&#10;rPRUiq22bClwAbk4XmWBQWKHcztC5DBoqY/4Cl/96m3RoYRmv3nyiQItWeIS7u0e1r22neDc/CNe&#10;ZnlJrIf09075ztv3fJs4yiWTadMu/PKXv+pzkFGAKytCXNdee5V0ZNmRcNddd4sruVgW4rilT4mI&#10;ZH0ud6qS7I+RIUOGFanGCZ8/TpogGf7wh6dKhsIM//jHjbKqhzzvf+CBufPmysVb3/JmSfPd75Sf&#10;ri4JfnHGmSJ/eVxWBaRukliEP/UdbxdnvQwrv/nN7yRNP9jj/8LwJL3ghz/8sbCWKEtQDVzJWy5l&#10;xBc8yBlTZ5z5S+nIrTDV+b0/Eug4oPsjtc4zHQl0JNCRQEcCHQl0JNCRQEcCHQl0JLD0JPAfjIn+&#10;5je//clPfvrSv132zDP6vjVxuomnVfxu4hqQeM9DDvnAJX/+CxsuLkUJKpw9e444AkaOHIH96X+7&#10;7PKPH/HJ6667Xm5KdJW8mcoLSjxoDzzwgNyRY0Pl8NA6MhSnwDnnnic+X5kwS33kQOE6Ty29NBIq&#10;KL4P8bQ2OYhDpHTMMZ8TUZi3Xastf+V42fMvmPbhj3xUWrT0qvefzbm3t08i7ET7CxctklZLZQQe&#10;AqovfvHL/ahYPwDWshSG4U+cOAEByy0/omvR4w3/uPFzxx3/1a9+3aeXw8HlWN4f/OCH4nd76eWX&#10;JUJWfpW/4qeTUNmvff3ED3348AF6cyTad+xaY6U3vfJPS5e2v3KQLxHu8vo+ObNefKwXX3RJaacT&#10;9+6Zv/yVcAvC2GWZQZogKaWTXnTRJcKB6LxyUxy+Z575q8MP/xi1KU7V447//B13Tpf8xVttPLlI&#10;3kN45GeP+tOfLpKbEhwtkcst0SUrIo8+queSF2OHpXqf/NRnJIJYPN1gP6nnvffdf8r3Tv38CV+Q&#10;N7iK23ryZrUwnKuGQFpaJy2V2gpKc79KG7/29W/Iry+99JKs/I0cMULoWt6v+MezzwHCcx/EcQP2&#10;cpJyMYEwwNe//g3pEXIcDWS1ZEmv+EC/f+pp0kAuDEg+v/zlr2W1QBoradZZtzzgWvKXR4499jh5&#10;XDKRrCQxCFYq+YlPfho66gd7/B8ZnoS1Pv7xT1ww7UKceC64knUU6QUyYH3myM9ygbkldDsJ2pVA&#10;V2n/aTeXTvqOBDoS6EigI4GOBDoS6EigI4GOBDoS6EigiQT8vINeKknPa7ysjB/xN4XXl9mFfN1k&#10;U91o/D/w+dlPT5fAwJtuuuXwj37sf6A5nSZAAm9761uOOfZoOSnlzF/+8sc//skrWSwSoP3/vnCC&#10;hPtJoLqE+72Sqyp1O+LjHzvooHeLd1Lc3/8VPuhlJs8f/+g0ed2fvPt0mZXYKahKAnKaxxvfuIc4&#10;x2U95r96e0dnePrfBvmc2f/JU4w6EdD/2+jqtK4jgY4EOhLoSKAjgY4EOhLoSKAjgf9KCfwHg6CX&#10;qrwkIHr8+PESHijHhi7VgjqZdyRQJQEJ7fznrbdK9ChfPfeKlZXsQHjNa7aXgFAJWux4n72axo0b&#10;JycFvzhv3itWd/93KianMG+++eayUCpH/P9Xe587w9P/HdD+R1racUD/R8TeKbQjgY4EOhLoSKAj&#10;gY4EOhLoSKAjgf/rEmj5skEkaJnsv0KOsh1ejuOQF0+9c//9VlppxYceekiODf2vqHmnkiKBH/1Q&#10;D5D9xw3Xf+QjH/rfEMhFF10s28/lfZt7773XK7lFcorxuPXHyfvu5KVqr+R6Lvu6yWsDhVJyhyYv&#10;+2r8Xy5x3XXlkIx1hNvfd/DBa6yxunSoli+vA5PIocOyYeKVI7rO8PTK0cWyr8n7qj91KtPW4x0H&#10;dB2RdtJ0JNCRQEcCHQl0JNCRQEcCHQl0JNCRwFKRQB3/cp00S6Vyg5fp/vvte/FF004//Yfy4ikJ&#10;f/7zn/8ix30OXvadnDoSaE8CEgR96aV/k/fFyavYJMq4vYeXVWqpmPjphg4ZKseOd8KfvdRFMnIC&#10;u+yikLcILittdMrJS2C33Xb9w1m/P/uPv99ll53lt6uvuubmW275bxRTZ3j6b9TaYNX5l78sP4Wp&#10;6n6u3LYe7zigB0trnXw6EuhIoCOBjgQ6EuhIoCOBjgQ6EuhIYKASqDp547/dB/3UU08tWLhQ9mjL&#10;m45++7vfyYu/BiqpzvPLUAJyWvc2227/mh1e9wo/3LktkZx++k//eettG2+8sUTlt/XgMkv8/kMP&#10;mTBhwu3/+tcr/6DqZSYTFCTnPLz/Ax/81KeP/K8+8GEZC23Qi3v88ScWLFig6pg//8I/XXTqD05r&#10;WQSYZKeddrn4kj+3TLzMEnSGp2Um6ldmQUUnck3vM5pT//HOSwj7B4DbTtvlqLMmHTHttKlj+pdB&#10;56mOBP4LJNDB+X+Bkv7XqnjLqTseNU0b1SHY/zXVdtrTkUBHAoMjgW9/93tXXn3NKd8+ecL48YOT&#10;47LNhe8hzF3gZYNSl6r3EOIlhBu/atKyrW+ntI4EOhLoSKAjgY4EOhLoSOB/RAJNXkIoh2lUOZTr&#10;NL7O4x0HdB1J5tM8e94npl6+W8f73B/ZdZ7575FAB+f/Pbr6n6qpAO/3477/sW3/pxrVaUxHAh0J&#10;dCQwiBI457zzH3jgwSM//clBzHOZZUW/M3zNxb85BzT8zrw5ceNNl1lVOwV1JNCRQEcCHQl0JNCR&#10;QEcC/0sSaOKAlmaKE7mt2OecZFo+3nFA/y9hqdOWjgQ6Evjfl8D0U3Y/XEOEp/7oyiMm/+83t9PC&#10;jgQ6EuhIoCOBEgk8+9xzy48cOWLEiP866fTDAQ3vM9zQHQf0f53GOxXuSKAjgY4EOhLoSKAjgVeI&#10;BJo7oJd2JZfFGdASzrbjLrvHf6dOL7RJ/Cn66ym3td/a26bjkPfHpx3dzxximZrDJy56PF8FrfzH&#10;pj3rb8sOcSkrd7P9qlc9UVJiSCrnIex+WluH2lc0KhWNtuxSopTKBskjoe1aH6dZuS4IMOQfkqXK&#10;Z++7TCwHrXY7VQp1ffyij+XqE78qtFpKLzzenoQHT+/LOid0mfivpNX9wEZqw+PTbyn0pUwLIe1+&#10;aDmTi1KH4w0wydHnPd4CQq5f5HIQ8AFFgwyDgRBUoRdP/tRl11552Y+mTvuVtLQ1OSRdFBpbG3QB&#10;LfkO/uwtt2W4sTQ/BVJW0T63IkcNFsHmcg6Fak1EDgqSik+S0tKrW77ogLomtaqtqlduQjkg7+hj&#10;j5fOddPNmWFMAjnlPo7PG/jH5yZ5Tp8xA3kObilt1XP2nDl77rUvyTbXfPwqJyr4PMWxeND7Ds2l&#10;LBaaSyZZfemrX5dWy30RqfzlIyKHooSpET+O+0KlVrmKtdXw/iXO1WoQsdGkPiK69xx8qPxtnsbr&#10;sUpo/Wt18anmwpdfRVNjVlnlokv+LNgerELZWdg6waEH0uAW5HMrPdlZbuLDlLmvS68+nZw7EuhI&#10;oCOBjgQ6EuhIoCOBjgQGXQJL2wGtXj89reJK9ZjIv2lHzDo856a85dTDp0065vffPGDaUW06ffSA&#10;2qshkrFTT/79ETtMO6PoQR6gyMbs8/1rMwc933baUdMO+OZvjmmcemK1C2OAhVY8vtXHrrxsULel&#10;a1t2OOI34sk6vK73Xx6ZdcwJ6eTrA74ZNGvKbZx0YHJRqSf9qMaPouqv/f0RDxwV/T7bHgE8XHvl&#10;b46Z1JA6xK/f33OsavNYwUndKlFaY/c8LVbmm1MtPjR+/dRWLTXy7HlfP6lxxLRvTj3rqIF6RVuW&#10;9R9PoC62Ay/f6fdRPl41oXL9wAabJd60g37V/KXut5x90szBDuB9fNqvpqnSD37woB0PPLVxxP51&#10;ooPVmevgsbRgMBCCkmevtH7hPhYEPWmn1/JuFTnU0EVrOD5+0VdOvWHqN7WDfyWtxukJLWc0V3NZ&#10;1uLVPVBzuxaNyrduaRHs9LMEEr+59vfjfrWLiG7qwftkBVoqhGVVN0WddIffH9E49euDPoS1Vu+y&#10;SvHwI4888uij49Zb75xzzx8sd3Ox7vvts/fJJ35NYkKliC988St3//ueZdW+8nLEUfipI4+Ws3ox&#10;xp3xs9O//LVveI+hnOErv9562+3e+ymOxd/88oztXl15DI3kIC7Cqfvs/8CDDx159LHIULLabNKm&#10;e7xlT7m/3XbbSiaok/z6q1//rkoOnzziY3H8vezbJ58oudEHLcc7LOMTHsTXediHD5fKs0prrrmG&#10;3Fk2PtDmUBHxXnTBuajYXu94u/xjJZtoainB79BDDv7+D04TDFww7cJdd3nDYJUSljRuuuVvf74o&#10;tHTqOw4+9LDmrvnBKl3yyfmamTM90f/tbyAcRFl1supIoCOBjgQ6EuhIoCOBjgT+6ySwdB3Q00/J&#10;v6lP/Lk/mjoz48VYd3/zRKgD5cB1m0dNNhVvmZtm8PXx+FoHqhdYfZ3HjnusdfTf4Ndg8HK0tpy8&#10;z1j1wR2wVp22PHveGWdNPTTnC2OFxuxz6AGNmQ88jBuP//3ymTt4J6C6lSfdcPmNdQrSrJbCckIz&#10;2b32OF1pUM/46xtthZkPnkKWUU5hycf5NKXvfHPqDd751T422qu8ynmwj49QBtA8ESAswG6vSki9&#10;9GAwqARlbcx7pfvT3nrPvPYEddPratwJ29d7oiIVvc9Va0JLjWBFYgoJ1YKIrl/YW2p1U9RJlbRu&#10;x712QPJ9RT98+7/uWGfttT902Ptn3n23OKNf0XUdpMqJJzf3pjhxYn7h+M+d+avfeI+e3Pztr85o&#10;621y4mfXRd/zzl5/3HriNZavqDLuyz/eaaspm0+ZvMP22z/40ENtPTWIiWfP1hhk71EVT6vcwf3O&#10;hxLAEoUoWv5ypWHg8jnjzF+tvdbaX/7iCTzWQ4C0y847/eSnv1h6i0al1W7iaO74oAeu6E4OHQl0&#10;JNCRQEcCHQl0JNCRwH9EAkvVAX3b1dMaBxyaomXRQnWdMKb48WknHngQ9/pNPesxS2L7kXM76/Px&#10;sBr+fFajcdZRMaXf6I2t0+fhfImw0z8c9FHnpA63WTt/IMbDZ0+Npxac+OBaY9Ck/hSHEyHSKRa5&#10;zdd/x7EkmbM+qg6RsPvnpRMV8oHkf6cc/A56iWo8iG3Z8cCzHw0AbFKx235/6swDXt86mphQvuFB&#10;KDR8CuHkTTC/1YESbnlWP05ladqPHqyS0uN//wpxeF0jhp3ZZvxpPNkjnu0A1ZQc2PIf6cPtFjr9&#10;ummN4iqCeoTp0GyODRZYCkgNuT1pZuOGUw/CUS123ME0nNYiyMx1qJKvsX9VHUeQOvLHpt2fGp+r&#10;DL4qkzQ/1iB7KkU5DJrXOVShcFyDyzl3OExliL1v2kU8XSSTc1VWtXRhVX0wnVSTSLVUeqFl0085&#10;aOqBkY4O/PrfbZVQw59PndmYeepUdISWp/2AJxH77L3PuQebECxXJ5uU5Q6WOe3vCRzlGiyeDZLr&#10;S3Xqlj/bp8lRP153jj1uOXVqGgQPOhHy1bq5NHXE2y4RLNv0ElkpoZoS2TplyuSVR48SZ3Rp+QjA&#10;xNj3o9N/6o+h8Ccz+GMBJMQYKXG4B47aeO755yX8+YYbb/zeqaf5MxxO+tZ3kDlvosRf/ea3OF1B&#10;/oprGPHFPln/pHXtddeL8y7nWZZoWQmkxc3ccRNsV5MjOLyI/vDHc3zFRBS0ptAQ+VXaIkIQUex3&#10;wHvajWPlKRA4oeLPf/krz6DIndRRLFfqefjHPymClZ+kXZddcSWrJLVqcuTF8y/MffbZtE6dCwav&#10;gkGVJKUgqYYghNr0KX2VpFZ/v+EfaEjufh3ti5zl/BMcMoOA9Kqqyk8iPUqsyQEaL770EjKUf/4s&#10;lNyhLvwJ4IfMIXZGjjfpWWydpLnt9tv323fv3KHSEgWPXQV15NCPNEWHcvHMDR8B3XFA90PInUc6&#10;EuhIoCOBjgQ6EuhIoCOBV4IElqYD+vEHH2hMWn/dJs287bQDT12fZzjIsQnhFI6xr91tUmPadfG0&#10;aHNk5/2eEjH9zQMaDT0CojyYbuZJl4+zoz/kkIdph++y+9WvtwMH9KSOpmd9mJdEN2sXouSyZ0p8&#10;c/1TD3K+rf4Ud9ZR1+2MYyJy8aczT71mHE6l0LM+ptY4jOKsU+OJCnqIhPeNsmI4IiM4v8SpdNJE&#10;2QWPQxhEkplTOMordst1ZzWm7ly5J1h8UhIf/c14SMjYPQ9VhfbbVztm3ESHgcHpLGed+uDBUeBO&#10;SuIzOuia3cIxIHZKjHMRTjv1gUOpo4N2/ErjWMshF8g/OPVbFrk8fv+sxg7j1mpSVHNstKqjbA6I&#10;x6rEdaYbTr18fTvuo/kBMubTbByDg0H0OIKDimfySBo5PwGHq0zb7fKT9F18TT5j9zzhiPVb1Tj+&#10;3hQGLTMZu/1Ok2a6JZPEWjXlWadpNbOKlS3RRYN4ll4/7aiWhw5rrWYdEc9QEs2G/SuymDTtiEmN&#10;SfJT6UkaBXm1jH02p7Y7tCdHsC0VIAl0QDHqVk5rnHrqDc0f2vaIH8lRPfU+A66bLczIIT/hKKpI&#10;xSIWOdQoHoYjIg0bEbZ9vewmuQbOaJHM3y+/YdJu6cCVenV+RaWSCFZxLG65xebiT9xr6jtuuumW&#10;0iOJTzzpW1ttuaVoUE4AuO++++V8iSABO5lBTmPAmCVpPvGpz9C5dvGf//LFL3xe7vMkBHkvm0Rx&#10;SjCvnC9B35k4YeWECmQu2Z72o9Mpokv/dtmvzviZ/CT+4kMP+7DcR3zxo489Kmfs9k+S0sAnnnhy&#10;/fXHNXlc6sBGSXGSUkJQm6SXPKtEJM5HKQ4nJ8jfSZtsgqhViWAVIYgozjnrty2DrO+4U82uPd/6&#10;lmIdXpg798qrrpFMJH/JUM5/gPyrypWf5s2bO336TKmMROluvdWWfuEB4fDrrrNOriAJwZaaiwpy&#10;LlcPAx7QIUAiDJpI8qGHH3755Zd1W8yJX5N8ZGVC/kJQhxx80Be//FU0RBqI2ubu19f+ZZdfId5b&#10;hJ/nzhLxVRWJifRE3cCYLMxU+aCZoSQT1zCSSc5SZ4mjR1+Q+PcLLvwT1wME5MsvvzwwILHMgFMT&#10;2PjWid+/r68xZkw4uaV+wwcrJTzL9C9XHffccUAPlsA7+XQk0JFARwIdCXQk0JFARwLLWAJL0wGt&#10;TZm4QbN98NlzS3XKHT5jXrvbDo1pV+MkhFZ+zyqRxeBrc2dPOuJAeE7HjmvmkHo4eJ/L9u/rmRIH&#10;fJN7t7f6mHqNz+Y7FftRXDqhwtwN8fAKqSWPKLXKz3qw5bEVOxxxXDgZQ70q3hGWgtBNqrPuN59G&#10;9ujbrXbOOmJKK/bsg7Mak8atnRW3RqDHkFWNiPRV1aBa9UU2GjNPChGU7RyvvO441nawekW5wAVg&#10;k444Np7YMGaf42TFIr3ejcgxfDKif+1x2rD/0s/645p1y+bY6E+Ta/nOcGZLhLEdlVBwWFsMfuyD&#10;pqkW1RHPXaNpY9PzzWHQutlYcYnLZo616smzVtPqZdW0rsRzQ3t9bo9C8cnsrgWjo/58ph0uruFJ&#10;sqzYxOXdgmBbFqsLYKkjKz+3euS2q2flCa3ikYHWrfH4jdfMnMTT81WqWODMHsxiFI2PaSccWGRd&#10;Y7ftw4abVq16Zf7uY4HFDS2ncMDX6T9yRxy+OHJBwi0/9MH3jx49GglwAgN+4gWPZRCXZdGVWZSD&#10;nFaBsx0kc3FiiruWTnDxD+Icgx1f/zomW37kSHHhDVCecuZ1kxz8IctSAXGsNy+uiYh4+DUbWLPm&#10;Eh/NQVwOgBYVvDx/fumzjI0VDYqnEnHKzcsVOSNyFq3DwoN85II/+bIksbiJxakqN8WviorRPysa&#10;F43QPy4X8vWKK6+SxM0lKWpFKTiIXKCFWknl/REWpQ2sKUZJJsiZMEED2+VTVVW0/RMf/xjwJn/l&#10;WnzQpYdcyzHTWFPxyXIh4VKilMtKloK8CWxyrRs1atSYMcuCaVo6kZsEQdfXSCdlRwIdCXQk0JFA&#10;RwIdCXQk0JHAK0oCS9sBHdydTdvMjcl6pEb4aDhh46zr9AQGOzHg9XXeJ5YtpXnwdWmNZp50lAbN&#10;VbjnHntgpp34Ef2tOx7lwy/7UVxVQY2in7claHyd1TeaHMHNKqZhfdacw7ORpM0dlL4y/iWEGl0u&#10;W/Iz8dq5FwNOO9yOZaj10aUC75Sv9VDzRKXtUse6niRAzeoJEukzcdyymI0NQuPayOKBB1sftl6F&#10;jTaKYdJaMtT+1QJ4+U0VYzeY2Kw60ltPbBxX872dLWBQp9m6RBGWzYqs1UKe7TRtQKqppYtCa/VE&#10;CO0gusjUr4+8aPTk0zRoOnPUeCar5gTbutRHH5zZ8K3TFazqj3b563bOvGC2SeqB1q3x8IM3NFuO&#10;jWcxyRElsRaTXz+1MfNyjYE257V74WRrUbzSUmBrP52A4iwWl7G4pHP1lKOHxZ8obl/cF0eYxMzi&#10;Ov+TeTN5VLEEEdc5H8Bnniu6uZt4IPKsc54yT/wQl2vzspqICA/ybAdxK9estn8JIaKwJci6GJ8+&#10;Wl2TlbGxVeV6wQoAcPw3vMDixa6qoXhdEd4rYbwSuy1tQYSvNF8ifOUti6AjuZCvPpNSSfqaP/vs&#10;cxJlW+pjbd7AOsL0AKuqqjj3xcUvjn7v9K/K3IfPi/Dp9Jf0PN8DL6JkDqUgbwkbPj53bub8kzqt&#10;XqppckHQPIhjqRbaybwjgY4EOhLoSKAjgY4EOhLoSGApSaBr/GZbItCgt7cXZQwdOrTPPnJfbuKr&#10;XATLr9ElXxuNkED+N2TIkCW9vbjAfbmwNMhTL5CJXEgmkhdylq/y4LBhw5Ys6cEjKFRKywVHsJRY&#10;1SXd3d3IAdniw3KRHgm0ekuW4Ce7qaVYoUtQHzwb66+tQzV436rUp0ntAnJAuZDM0KHD2F75yeSA&#10;PEO2kB6rigRSE2bFnH3REL7kJ1UN9bFKxaqGC/yKmkjOaKkvrs8KYmPRQOTDClBKFCkqiWz5rOUj&#10;rTI1RylB1PFr0DIy1BxUyEFNeQFGSPT09IhGrLiQD1NaJponmrakR/OEdNFepsRNr03qnaBCwz2w&#10;We2m+JcfI/6d6jefPFlxMUQgrXKixOQOKsI8hwwdEqpm8mvI773WQfqWCHh6Iz6pOJVzwrXKe0jX&#10;kN7YL+RCxIUc5JE7Z4RAQod/rUzCf88SqQBgo5rq7RvWXYV/qVIF/kUF0m0lE4d/+SoZDhs6VC7Q&#10;3iz+NSsU6gE5NOA/iNS3ugz/XQn/Irgc/oeG3tEE/yIjh//QwSvwP7Qa/9odVLPAWQb/Qx3+9VcI&#10;waAb+h2B5zud5aTSdPgPws/iX9MF/FufQrYO/xWEGXHl6CX0ZRI7BR6x2pfjf1GupBGiNr0bgTv2&#10;AOzRfOJfOiXS6H2rrmUSikaJKK63dwmoOMv/iX7Roz2KkK3xv9FL5H9JJ7gCDuWmXC+xBHLRs2QJ&#10;fmJVq/k/o1mCJFd5LwSRDEe3hP9I1GX4DwMEKaUe/tNSsbJBJGfAzPG/NLTA/x7/RsVeg3jW8b+N&#10;cYY3ND/xv2m/DP+e/3P4D1+rBIgOoPjvFv5H1TLDIgaRDP6NP5X/l/QKrWX5P9WOLQritUGQ1SD+&#10;BRVoVIH/g5WSs3+kvCz+E6i8Uoh/VCggxIwIrc+QLqk8ClUq7pFRwOyfUEmPf32cKJLSpe3ybPfw&#10;UvsnWFkJdSX2j3bV9vEfjbcS+0eHMAhW+kJL/peMgv2zJM//Ih1v+0FHctPxv0oDHZliwa86Quft&#10;H8he02M8haLL8d+lLDFkSDX/RyYvw3/kf0sDSNP+wVfggVjVCkfiqs//oLLQqgz/66DM+14yng18&#10;NXL8Lw+X2z9LeocOM/tf+pqN+wX+V23qs1mlEP+oVmTI8Dj0pYUugf2f43+1NIrNAWGi10T7XzpD&#10;bfu/txb/J/vHMiY5y6VXXyABMaZK+d9qD6QV7Z+A/2hSRoKy1gU6Cs00+z+Df7UfIWpj8gL/q5mA&#10;DHX6Ee0lyK0Z/uMsSattlS/h/+x0KZRiIywmgIJ64t9jtRT/ECBqVc/+0aGNwwFgULD/A2oomZr4&#10;R25Wm1bzXxC4A0aZ/ePnv6qDzPw3Y/8Y/zezfwKQhg4RkgnTQIf/fsx/m/M/MJuZ/3LIy+PfpoFi&#10;ZZXYP/3Af5y0AqXQSBH/JDdeBPvHeiKMZIywBBibU4b/YD84+yeIlGNBsn+S/Z/xEhAAHv9imZTZ&#10;/6Fvhh4Re2XEf8o2ilqNWPZHq2Tw0jj8x/7uKFNIMW//OJ+A1LOp/aPeDAhNIJezf3SMjhNPVDKH&#10;f4zOJvxgOjr+TyNgsn+GDaN9jtE/wS9Su2dRZNvU/xNZ12QV5ZCparR/Is6jo8aboAAhqwSmgvPK&#10;D4IyNBbwnzGSI/9rXuDWcv6XmZRvexn+jcTb9/9k5r9F+yd4BsBC6FZN+B868Szh8C9CDpReZf/A&#10;GKMAi/zvE+jYFx0+2rGlT8WvUs5g83+wrODNi/gv+D+THy/YA634X5WmdiwtQDMk4vw3Z/+o5ePp&#10;F0OS3NEJbIn9k/gfUzbojv1FGSvv/1wivw4b1i1OVwg/4rxPnVRZzeKrTjkK5isLcvZP8BIDRcwq&#10;4l/b9a4DDvjDWWd5/A8ds8ZYVJc2CqSvInPOaHwNhiPMR44Tlt6K0QGS5WFgYG3YWvRh+SpQG97d&#10;bROSkGGsQwAxHsFHu4T5P2hzoJHoKsVSgE4moEQkA4V1dOmyJ6BpbBdbRyFIwb7VWv9IRiAgPMJr&#10;ZCidhjUJQ2Nw66u/FWkwyjLDHCyEAaVL6M04A6D+pFBpCEuEHFAr+et5nM1B2+HtZUEELkCD/Klr&#10;yB852/0Aei8iJPDMRe3gEcrZ61Qcr0UFIQGyYn0oH2JV8mQ946/atdBqPE7w4A6SMQGywiOiJsAZ&#10;KWvif43V17Aq6ihFycMfrXKW7mD9X7PF1DS6pQzQWhAUQWihhuGvebHZhAQA6wDePf30M0+X4F9m&#10;jMS/MQvbLjUUHmdZlJXMIuBBYB3wFPzLUih+DdOa6G6QO4JA+nEK+FfYoCbEP3x2KKUG/gMXURR5&#10;/NsMGQgsx7/j2Vb4D1TGuqVChxr+HZId/kMHqca/JiCkmad1KGM2R9k18K90gfZGkKua0OVb4T8l&#10;yOKf/B9sCygIqlegVvN/7EGBeagCMSsVG4JWwMhNgNkTxY6U/pP6jsd/vEZjY0ub8X+w1C2xzouk&#10;d5t8seChFnG0ftrn/0CqTulxuSWHf0FjXFkE8gv4D9Z/O/gPg4VpPfmvpTlZ/tcpegn/t4F/pTKI&#10;C30zj39Hzl4UQGNT/DtTKWaKASXgPxhOyU+Hn4BSlKUIFy+SOZ3L+L89/EtqRUjg/1L7Jy3GoDuQ&#10;A70lUIX/EvvHuoKCMF6IH1nuqAcnemPZTTzm07Vp38+uIT3Mln0vq7Z/VHbt4z8YzUX8i+aN88PQ&#10;0JL/IcNq/k9EAVmpmiL5ADjo16C7pvZP9Li1gf9q/k/2T7IunMhb4r+E/0UOCf8R7QAAB4s8/mN3&#10;yPK/dg/NrTX/l9s/ytKRY4HnYP/b2Co6EDe0FEFOcPiP9lJkHlIQMAYyicgMMxwQumSr+DdfCakG&#10;zUdZ4Rq9PZpzYIMoHzWEMO63xr95GQChUvxX2T+EdIn9b5Vtav+X2D+wedCiZP+IL71gfXldoObU&#10;O8iQ7j/cz/G/MIXnBJQ4YPu/iH8lRvGQQinonv6DahPSbEiG/1vjP0xqAADKAddhdOgv/jGm0LpL&#10;+I/BWE3mv835P4v/NAEBuYH/W9k/yvimOzX8s/hXqdXFf2v7R3pAif3fDP+mB7MSw4Mt+Z+Yz+M/&#10;TqhxH/hpgX/P/zoqOvwvsflvtD2ZYQH/aWLCEqNdnUgJYIvz3+Rl85xj9k9Qh/7PuYMd/jOcpk5Y&#10;S1Zt/8tsS60Uh/AAgHL8m8BUwi3mv8nsaWr/iDdDl5bZHTRnM1Sa2D+czFb6f9xM3Ox/8xFHU5Pa&#10;1ybn5r+x13syqcS/n/9aZCTgBF1k+N/86WgU13gIGHkog3/HaxCCUl/e/xPM5qz9H7wNVfgXIDTn&#10;fwWBMR/QUsP+SctIOfx3S/iaNcTuJ9MFIor4z9r/Ef+6AhHRVcB/8lw7OQUnRtv8b5O3KvsHnkA0&#10;wfWOgH/WEL8CMEiGC8Le4T8IBGGj9f2fzfmfljlNGl8T4j9NtZzlw9ahhWhIKf8XRxnDXpgUeHqp&#10;9H9aTAx6t2dgudboMZvSltg/VqWIf+1lYAzUtDj/3WyzzWbOmGE2j8Yb6bOrrL6m/A8dEopBl1az&#10;M9rHgDsgJaO0rwccT2ghA4GRMuIjQVFS9izu8aVEEzxQAMrFQEtSwIXc1yi8YH2GYDoIC9XLwcvr&#10;yUNftMJJi9U5xbwY1oPOCFmIRVqIO2gUpYQf4flhZRxuUg/BI6Qq+woPdRgMnMRCQZEugy50CLQR&#10;K+nCuft96WyX1jlGiLCGbBrtHvZJCM0HDvvgIyhaYMFuTFFABSac5DgOODbx4b5vrBYa+c6TAuEB&#10;WQHNyUQzvy1XZTUQOOuqJvWwbtAaWw2+oI6AHFkOgipb49/1wzXXWAM1h5MthTln8J8sEchWNRUt&#10;FV2Mif0DMBNsoSahr7m40SBhPwBYuieefLKA/xQb4nVkJQzVgDubWObwz8gy9jjUhKFPwWVjS0f6&#10;bJwJxPiXTEtTK5xgEU7LkIp6+FelkMvQayAzrZv5hVlWlGXo10Hpdrce/kPAUSQiF3xkgsD9Av7D&#10;/IdET5lTeKhYHv+qyuSXBzIL+A8Ey2ZiRQoyGTz8k/9D1ADy50xSS48yz1mf6J7AUuyMAR6BAYJW&#10;tCES6+F7mR9ikE8kvTAKIgEeAQb4uE4Yy/hfUgDJgBn8zgkwtiDMqhb4P83YWROgS3ttBf/Xxz8U&#10;xybUxn9gV0hDJnu+OQ7/qQNywuzpMbBKtMYq+F/k0wNvgqRP/G/SrsC/Vifyf1R2dgpUzv9xSKVM&#10;xPZrjX9zh7WBf4t8jOuCbrQ1pUb+L9o/8ksm2ih0YfOfBgMlskoB/6GzZ/Bve2Uy+BfusgFdTQEn&#10;XjN/6uDfQGmfKvsHkQuDhP8m9o8u/bIyaDU5GRccbjL4t1kieE+fMvsBiUkFmPA4/jdPa+QiYjjA&#10;Lv4vOYxoHrh9YKhDBv8yrIR16Ar7xybDLfg/+vsc/yc5kP/VWnQTIba0Nv/rciBkojNJiM4yxIIK&#10;UYdrCBNSxV+maYp/jXqmVKv5P4hFKuD4vwz/5kEj/qVmwaCNZVC8GDTRiqb8r0+gA7Rj/1fyf5X9&#10;QzD7XW7QpvXabLRHRGYt/Hv73838Pf6hMuIffoqAfzNIWto/SMweSiQ0s/+jS6XE/i+xf5TBpBre&#10;9ewxRmYos39ST2+F/0TRS8H+12ARLuyhnqX8zy4D4JFJ5LoG/gv2TxzKgfZW9o+GKJJLCbDBwj/h&#10;jcqgadbHwgew1FabYYjKyEejdPvH/7Xmv3n+z9j/VfgfJiGH+ZU8skoJ/8dBR5vjNg7m8W8blUQ8&#10;bC9wDhXUsP/D5vKAHAvTdvyfvGOEk9rgtoxHF63yfOR/iWRkBTSrUD2zJ+K4X8b/WmHorsL+wfgS&#10;Nh+jdYGnC95n4JYVjlOG5McMD1qJgf8jfpIqbXU/j/841/McaNdN/D8hhtr3FBNRcjGV2P8xppsa&#10;dPhPxoxJUs01yBxTDJG0TpQy+A8dh3hjn836fwJmjPe0Bigdib0oPP+37f9x7hHWh147037aMYkG&#10;Nff/YO5fhf9YWhBRZI5gptbhf7X3RBh9DTXyo2NNp/luw9xS4H/v/1E3YGv+tza14n/DR/wE/MfN&#10;GRh//a+w3yA0IEETYJ5bMv9NmVfYP8lZgVLQVQ3/wW7Mz39jqKLDP6wxLSvxf8Q/OcTcdJkggNgI&#10;dJ9Qkymbbz59+nR2B+VMCFHqwQLQDcgpkAUHGzQjiR4BKVYhbyxSrOTHUNAwjdKiOChr/ArpC/Hh&#10;GqRGPSEKz0MfaZBY54tuZoKbVCdEL1/pakejbJtM6PP05pAIIBNJs6SnR9x2JAUKBBWgcCgrFs3M&#10;eZGrFWHBplGYUc7RJSQzqBRNGPCEx+WDhnjBegnQSPV6RM3xE7Dl688+4FWpia3/oJK5tlOzvl9J&#10;GhEf0vv8PcyoR38TCpUhFpJBWcJE8pFhDJpFQVGk9rsBBh9RKBql+usJx7zgp1zH6y/+TfgqEBVF&#10;8PXHCHHIh4KyL+K0HZqUCGZxq/3wPmM8i0aepNfDN+Rp1BlpQs4t8R+DMR3+e2BRQp4e/5zNMgQS&#10;LjwJZcW/cI6BPQvvc84T3RL/iFHkLhtiDHqHTgv4D6q3XxPHEU7LDv+2yw81bBP/Smj9xT+Opon4&#10;1w4wtAL/SnEV+NcOAPpqC/9CudARFxvYCiiLuJL7tfjfuie6Bh5H/q4XR/wX+J99lvgnb8iFRu+U&#10;8b/atVYKxql+8r/Cv5L/KZyAf5kGuCVJQprIoejax3+yZpYm/tOGHmoHCuov/gfC/zn86xAgy9hl&#10;/E/8hyEg8L9t+JBHbHoWdunW4P+wA4ycplAHbTr7pz38i+s8h/9IxQn/FolAhvH2T3P82/aVYAOU&#10;Ig3dv7/4VyMIOXiBRF4KezJa8j/If5ngP/i1iROSleec/tg/Tfg/mu8F+yfD/yAiDLIc+ACAMvun&#10;gP8hQxZH+we+eEgVE/j+8T94nqMDKwa7CF8pN9LvIPB/Ef+0f9rk/9b2v3lnqvAvAqT9Ay2gdXjE&#10;PmEALcM/fXRBVui/pHeO/ri/TPAfrJT+4N8F9NXkfwyyHNmb4592SL/xv1Tsn+gN9H1w4PiHhUwL&#10;J8P/ETVN7R+ZwgwNh4nZRljiimMELlrjvzX/B29mDv8w/vP8LzHj0ZOik5r4gU7/A/hPZzOmnstq&#10;DNr817xgKuz25r/9tv/lrFFVOorjxNbhPxxDp6iw5SgADAaQm//20/4XR9XS5X+DDfAvbcTEMMx/&#10;B53/W+M/eOUq+N/sn7iMjQGRehkw/pNrC4OFdylC9RAOyaR/9r+fx4Vs7dwCDP3efuPg5emrv/Z/&#10;m/g3O0rtWTuhTkkvrligC9D+yfp/+m//AOcmBJ1f17F/eIIu6A4qg1Lwlaxeyf+OM0HsHKzJ7fXt&#10;/6r5L5EZ7f/gakcbM/7P7nL8m++zuf3PSTbsH0aOho07XDGKZ/emFRo5gmMteSZGm4a1NY9y9gRg&#10;ApKClw/yohFsZYeYKTI+ykaX1pvhCOnomLMe5YvwxhlVi/pAtV7BNGVoHCMlrExpFDGBasdswiIP&#10;LWl0P0mMwy6QmL09WCTxuEnWBGkYUo2yKElWA+Wy8qgY7FuUC+uBTWCt4iNxVcTtJ6IQKCI85WnL&#10;Z2j1zKy3SEpKj1LlRa4y0GD41R1dDcmwgb4CbC9uIiUTBHaLizwusXY9iosLhlQKLpgbakVlwQxj&#10;S2GTWVkh4smL2mOD5/7kohhihVFsoBjDv3aA1Vdb3dY/dX01VNvcB1KibkmLKmaFcRPhz7GZSSZs&#10;IymjS7a9uiMOi/gXpUo+cgRHHv9ywsYQgdkwbWMMFI3412phNSWHfz2QHWs89AVbnRDYgqEL7QwX&#10;cdIr9KS78OrhX3LheQ718J9iMSAiNBbNWdb4N5ubFYj4D7UivAlgeMwr8a8ZpRUgqqMV/tNMr4D/&#10;TKigw39Y/KzGfwjNyO1i8S0q4h+ioBEAdWAzAQkN4X4mqOS+dPjXvtmU/zNLxCQoIMHzP9yC+ET+&#10;T7smtfLRLFD8mzcth3/j/7ADpsD/KYqQ2on8b2dME/9x3V76HQ66qeD/TKRDU/6vj/8kSaKU/aUd&#10;/s8PRhQ1KQgXA+V/60jRqE17mFrh3/aaOAA4/q/Avwtfpag1pMhKkj8IKQWxR54MRmTG/on+PvB/&#10;Bf7DkcQ5mhJWjS0Nq+Y8lZgb37Rf+CVDW8kgqhWuzewfkUnoAsA/OdkTC2TbPv6DC9KDmfjXkHkb&#10;a3SYiJJkN8zhX3odeplCyILTPSnhPvjBj3eZAa4W/2cwrDyLM5Tip//2TxP+jyomgNEWz//hkKsY&#10;4eLw79aV4wjblv2jTJoNFa/P/2X4D5Ly4CTVO/xHqcbhGNhjL+MwDTmQD4kK9guUZ3oP3u5a9j/2&#10;N9iHyi23/2NXKsU/YgxhmYRqxN4U7H8rpAL/jv9b4V8ySfin/R93oEobHP5TbBobiASsSXP7Jx7d&#10;oOnb4P/CZKQl/+sQr/JPu2PZeXP4z410beI/aLja/u+v/eOOmqGdjMJK+V9w0jb/F/EfT6Wvtn/C&#10;mzOUT+JsgqqnUuriv7X9ozB23TB0KC6VJfzbLN7ZP8L/de3/cvw3m//Wt3/c/BfDqE2Z0V/awH82&#10;CBECCeoO9n/YXVewfxz+Y8p28J+ZTZs1oi4hWraGzLDE5WsV7B+LfMJYI0vYKJfQggT8UBtGQ8SX&#10;5O0fqD7jCZXvdspTCFgcBPxHruPBj0a8mWPfcvYPrQLf/AHg3xppS+KARxn+06pwkf+x6mYhpR7/&#10;mPSEaYgb6QImJbYXsES5phQ7rjZaBWEAcv4u/hqIoL/zX1qTzv4J4Sbs0RAyhiH8Tfh3GyNQeVSV&#10;KT3eAizL7B9m3oL/43mGJCVcgJFYKxbUb/vH4T9tqUcR5fxvcbQotzD/9fZP8E1DUMH+iafBFIVG&#10;xwspi4MRxv0m+C+b/5b6Pyvsf4sxBzIJvyBte4EZellT+8deuRQP7SniX56dPGXyzBkzzcsKG6Z3&#10;6KprqgOagAAK0Z2gFd8nsfUV3gRURfutO6QPnGX1CCEVAmDCFDfl5F9c5AQqyaKpF963IB2bnSH0&#10;hNAr0m4FTiq8KcYSCU0Ux2YSEP4pKpuFUt/orrnekkFVXEHy9cFSANpFcQGI9jVZzKybt8+gF6tD&#10;WBHSp+whVixKLHQGzlgoXjYKT0E7LA5feYd0gwtSDL56CHoR8fGcsvC4uZ9KWsqZNpJ5pmNZYHa4&#10;j0OLYmihZzpUgEpHVpztcGgBtpHMNzziP21QrcQ/TpCItCtHcCAKQNadYyYhY/92rIR/ixQQN3Q8&#10;xjRDKCoEhN7wIFe1I9x2nuhKVlFApjqH75UjOCAx6Jc/6opyjJrP4x9rjHERAk+FLh3Rxe6pS9Nl&#10;+McwEA6GLsd/CrlF3fBIxH9GC15rHofswr7XtIV/go+drhr/KTi3HfxHcMaR23WftJrqOxoyZydt&#10;hf/QYYOOzERbCvgHBrSDefxrcJxVHfc9/g11ChvOqC1hsGiJn4j/cNg9Rha23bxqYSghm6nXw9Yy&#10;c5QCwbKzQw4QbJH/Ff1wY2GAsyL940X8IyuvGrSiOf9rNyT+47510n41/9fHf77XVOAfp/E6tjTG&#10;YzG8rsa/2jnKQIPH/1AN68Ciy/CvoxsxICkj/2fxj/PIsqeVERKWrZYW+N/OjFbIxYUBVgaoDnZb&#10;BAbGiCr+h58OJEbQFvCv2Tr7Jw5M4SBdO/VVTtS1DwZBaAk4UVMv7jcswX+cUaMVrfAfAmORkpKn&#10;rAYL/+jCNJDYH9ElBwP/YUCHzNP6qAsZBpya4T/unKU0Uvcz/47JqJr/sya4Ry+lmyMrUqXHP3yl&#10;fqZB0VFu6DKV+I/THrIZYDxg+yfaAEX8q29bEV/G/xbNXbB/SvAf91mC/4McIv7R5Nj3dfaB5g+E&#10;/9GXKSUouDn/gytDoXGjvXwVBwHhjQ4bOpFbVRoo/nEufPDEhcUklgVC03JZQ3vXCNmyiH+RsHQX&#10;cj4pqxz/jh84UBLAkBsaGPqgs14AP2yzZSgUimP16vG/EXLcGVDAfwyAKMM/OY0ab9/+t9eJ26em&#10;/Y/a9g//kLc/csrhPwQlRPyHBRZTnIqIjZWLZTD/rbL/ceSg2f/LlP/ZQz3ASvg/u1W3DfwHf0ha&#10;Yi/gPxOGwg6ls3N84jsefDQlugB+D02IHSra/2qo5vFvbwmKsfLJ79/c/peMmuI/Mx9HrfC3gP+M&#10;TzacoFjL/gkhpb5jBv8P7J/ggYr2j80NtTe5V8JIAEcF/9fz/2S2ISbJs0pgdRBaZLYQHBC6Z1wF&#10;b9P/k6YzgKiVouEOUC62uJES0a9hiFb4f/QnvOMBT0EsLfAftcmCWChBiMyceRiAQYjSzgTXVfG/&#10;F5dHeP/431xGZv/YYaEaqBHHFY7pS2H+C5GGeW65/zPOfzmwNuX/4JSjYRb9n87+dwElkoxLfRn7&#10;J3Z+30+pl6b8r8wNmzbwkmIsRM0i8Cvhv/DWVujahpgW898IRfNuxV2YEfbAf1hJnTJlyozp073/&#10;RxzQa5MZPQehcmSxUJU466OjGecyEw1SPF9wV3A0ROPPkZ0XDYkA9UEFoDPf5ew6REuxa1FYUAxz&#10;oPccevJ9A72XNUfp7GNMidKNGfXDnkYydapNwzA4TjQHBSMiA9fkenhq8DjK9UzBgvAaw0QZ8TUU&#10;kIk3B4tEo9KIr15hWSEwNjaH2ifXMx95XDb7eBWYKIJACCNALfYErZJvbzCanPCROJ1XZeVR++z5&#10;pFcUxK9EKZRL4ZgAU9gUpIqcCQPOlHy/RfnUC8oqx79796Y8o2dAq4qTN1C6KheR0EbN1uwz5h/e&#10;DBP8bva7fTRNNAXQLuypggA55PCaanryqSfL8e9WtHTvAng85tY2/q16Yd5ob6WTrHAcKtqAigHJ&#10;Ef+B4Dwe/DJvPfznTjlMncX0pE4rihcyAZYMqwEAFL5GwsXFapReC/9hcphxkFXgX0sv9ne2FLVy&#10;1B8qMDD8Z6wrduR28E8bNGwpIP7hXVXNFt5CEFCafT+v8X8Incg5miEEjp2xyQn/SSMS+m/nw8JT&#10;0Rz/eAo71BCtj480QS1mu8Y2HbIo+aQ2/4fAWHZVz/+ZGbttTa3Af8nRFuwshCIbi05taJHhwy3R&#10;OZlAhhH/GSyV4183RoSF8TL8h1KCc7ac/7VPAcMoPcv/7eI/KCvs0jIuhZ+LhN8O/4eJBKWq5GCe&#10;X+OFdDS85mkwZTAFKaI+/1fjP8Avt9COkOeE//j2G9s8m4ILiN6i/YOelaM76BG2Zs7+YUTnINg/&#10;cZ4GWBbsH2tyDf6nnKERj3/2XDKYH6TYQWgsQVNFgXj+p6uXZZXjP3obfTfM2D/u5MdK/FsD2uR/&#10;4j9MgwcZ/3Xtn7wPIvA/tpwjRqyc/zNWtFJufME1GkKDgXoHRM09GppMUiUjCf80tf+DNaXpTX7A&#10;JDsXe1DG/o9gg448tABdqJVZ8Rx2u9+M//2w0tL+yeA/Z/8n/3Iw+Iv4hxcjeLisHVX4N3LLHFqI&#10;erawf9wEqsL+L+F/PZxNDk6Mi0Pt2D/18Z+2UZKCwMBolyfwxP818W+2MYEkUm1u/6vPxiruk+Fr&#10;TfyjCYxnDF9z9r/aP+EMBMC7VN118T8A+wenBqGgIHxbQ7VJSli8Aw4HhP+AhXxwRmb+Gzspe3HA&#10;vwtyCvxvS7m+d5ThP604ctCJtdDRND//DQvkIZ7an4zBGWUb/B9LQiVNvCEOlwQlN3VzfeSryHYp&#10;7INHAWTxrzxWx/6vsH+kyBL/j20aS26KIv51E0ni/3ygIfBTsP+DdxHCpBcE898y/4/KAo3lJ8v/&#10;wY7AAIQ08It5ok7Uai2C/DF59UhAOVLnoCCDu1zT/uHaQFP8665QdKJq/k/NYQVy/B/M8kr7P+QQ&#10;8F8+/00b4yAQjyjKBxnV53/6f+CZbcL/cC67+W+mzlIBgVCw/y12BBhTCySutqLaUAF+HQT+T2sw&#10;+fkvyoJGOFskUJvyfwX+rVGe8EmqXCNnzyL+Raz94v9wokPB/ldGgSKAgYh/Z/9EP62dHFvgfwQT&#10;Z4WPEw7j4KvTTHSciIehkyZPmjnjLge8RngJIUcXVIWd0ENZVW4TOTAI7Bi1Sl3IlRicYEtUwpqd&#10;+CLg20Z34A4FeZ9m7BKZLc8psVEJAIrcuJkUKCHLQL54ENfeuPQigIx8V6QQ0AQkEC5ktZlz1F/e&#10;dwwh+NdQEj1UdiwxecGy+GaewTDCg+h11AvpzPcQtJSGJtruBQ6B8K+vCXNGeskE6KGIcMoKfvLS&#10;BjByONaO5MKu8WvIKr4jgqXbTyHyBXWOuQVR6J14BhN1jS4aTyjLr0wQrpKenRBNI/w8F7B67AVI&#10;icqgycT/aquuFiWTvK48/jXiP0yzA+SsKTn85wKfWSKGuoSDuEZK/At0pDs8/bQewZHFPxAb8W9U&#10;3hL/XGKhEDz+sUdVf3Jem2CAUqBRuRH/aadMEnIytpLzFxlU4D9oCrUqwb/RdhP8Y2nda7xt/Ksi&#10;whRFsmoH/2HOQLAl/Af2S92fPwHMvjd5EGJJs4D/zAmVTiHJCw829t0tx/P4icj3lBXOLc3iH/pC&#10;enzAOdxGB5xH6gjJiviHduSvB0DcQ5A5ggPPRvyr6HL8rzNDc9YqVLD8ANjY9gLPY5RDlv+DOtio&#10;yP/pYB8yQA6xkLk+iGN8LZQj9WVzETIN8EBMtoF/G4KXNv/TFZjh/7j02A7+WdUS+8mrw7tWW+A/&#10;hhdBhln+B7xZfZUrtKC7QeIkJGjBvGCwXtibHP7TcQHIRNJgNwD5vxr/3v5J/mLMtBQ2thyo9Y8H&#10;jwb8W+C/wSgTbxJwEp8ts3+C3QyZoEVK+BGT4JMB4D9Yq8RzEbHsaxg1UIEs/oNekrQhhNgRTJ54&#10;IsOK/FrO/87/CI2gpe3aP6COGvZPW/yf6aq0fzDPzuLf1G5obMX/acIgibESjDc0RKYNMvTKam7/&#10;SMFeyKyYVtjNwHP2j0k7hvlk+L8C/3EVTeFhLrw8/sN0SIskXNkY4MTxv6paN0lEYBNXxD+eBRSx&#10;MEgR5fhfhwwHPO7PS/a/BoKEM9YJbD9gsaw28J+BeuYoKlbPd4eE/0hxSMZ2efzzBB70feYDQxGE&#10;Vhz7pBIePWX2fwn+gR+8ujanOz9UEf+5arPEfuC/jP/bxj9wjlqhDvzLTkThg1dBL0wJ1o32T8I/&#10;JjxsLzEc1JHjfxfgEvEv6kheIh3Hkv2jJQ7q/DdPAkAyiAXmmacUufbv4x0w/vtr/wP/2Bfl+X9Y&#10;mLA3xX+KCWA/aoZ/c0BX2z9F/Ofs/0TyWlyBsevhP2f/6xKFwsDOuA8Ydm0I9k9m/pssz2r7J9lF&#10;6NGwf7hHrQr/fCM31MEOBfEG/Mdtgp6oVbB2EgUxxvNaPQe2wn/oet78sOtgFWT5P5CVHzc9CaAJ&#10;pEptjg0Snv8RUJVjsIL9I2N0sgQ4Tvl2oWuz+ZX8v1Ts/8zo0A/+J+0PDv/bAaEqdnsboTcjE8Kj&#10;xTJI/I/4pLRe1Zz/dbCrxf/hiPZK/s+GsXs6TfZP1iQuxT8mvMRV7FbpPA1n/weM+Y6W8J8dBBX/&#10;Fgcm2C3l/6z9k5x7FfZ/7+TJkyUC2uNfzoAe6weV3JjqrYccywdycecnwv8NxkGTbEhOkxAOUUhG&#10;16ReR1d6fFDZCp0fGWr7k6cj9RGM+mA36MzXAdrCr3GASdMM6hgXeFaoHIt4bIKnJNSE43HsG/ps&#10;rgmWg9bTFR34zigsgIMJqEs2hBl6MtIe6dxP5FlgzpNjUHNcGfaDgUcAGs7+xgYiKzxFkZqL2GxN&#10;dzxLrg4QhdeQFxekB2RLbvyKVuMrl7ZEEVa7zOmBEa7J8mYNEU0MkeICGcLvxvzRLiid9QyYzNqU&#10;Ef9pVKOiJYc1Vl9Di7CdaDi7wPaupxUzLZTvFY2KoLhi5lqJAv61JVpJciKc73G9NQxdOovrevqZ&#10;Z8rxb1sneOBUxH8yLHL4V/eIrPkvWSJv4/H4xxBLS0WjXawX6FolXQy2dOmx5FHKoqkpDipt49/6&#10;FAHcGv9Rxw7/aTWPUHH4z6yjBPyLEs3GZdFZ/IcOwn7k8B86FyGX8B97FnmmGv88Jxdz5NTNY68P&#10;vh7CvoD/QI9WevClVuA/rTaRUlRrgSXS6R+xjWFfNjjfcy/qgL5seg99rYB//bWIf3Q0PEVSQp5R&#10;pWG+FNwi6OCO/w3+IQgaGKaCSJW4U4P/EWEaEhf4P4xWAf9YJIsWJ2obhZm2WJJ5kKAp/6dtPVpz&#10;l3Md/KOghP9ssK3rs8GJCYhinSnxfywUoqvP/9bwBLlm+Nf3rZbyfxb/YQ5Qyv8BG3n82+qRzUES&#10;/oPfKqqhKf+HAQUcCDORfRyiqIH/zHIgdiYxnCi849u21Vsb1FUdjD/i33bbOPxr1a2LKV1H+Oft&#10;Hx64PzD8J78MdERCg/zUFWizR3Yxz9IO/4EqA/87A6kK/xA9OwvgV+R/3uTIAuuL88MW9k/2LBTy&#10;Q8H+CUWX838Mo/b2D0kDJkeQXnx1CruDJKvN/6DTFEeDrgohk21wgfzxUyq9YP9I0kr8Rx1hkiP5&#10;QFPt4z8zHTJKwnAW2MmDB9c5+58DpcODmEft2v+t7R+1/+O2Koq0nP/dmS1l9n/y6AEGVFyJ/WPB&#10;5uqUV02F3ayht2fxL2nq2D9+USHD/9n1Ni92khhf+lQP/8n8IEKo2VL8Ez9t4p+5ZvDvu0P/8M8c&#10;oEQiDXJmz2Lr6vM/96A4XkpmUuL//PzX418HUHPuZ2L9WLE257+V+AdFFOe/oFC0PVhiFo3I4Qny&#10;GSj+o/cN1fAZuv4ekF8H/5gp89kK/g89jK2jqQlI5PEf98G0tn+SjzcIzfN/wL9bAfL8nOa/3Zj/&#10;5uz/HP9nvob22lN1+J8UXMf+MYslvuUozvEr7J+AVWf/Z8IBg/0TO3ScPAbnQGg1nF95+z/pFPrN&#10;4l+xg0cs5qDo//H413IQWosSEV1X3//j48cd/jNRpUERLfkfmwmcI4sZEsOB+Qdo/+f5P63LJv6P&#10;Q1WR/+G1a43/qFmSBvDPRRfmTLJN9o852YVe5A2EVfgPQXtZqSIx6boO/jmiGNI0no9r6qh5Kf/b&#10;T8HH1dT+1xB+5JD4P0YmMXNtLFbO4nI+W61PmboZXsA21uB/nf/G2UGr+a8Fx5TwvwVu5fm/xP6H&#10;6KxDcRnMhTVAquKAnjlTI6DN/2n8PHHK1oAdxQ0KpmLwNUSYYuCxGDfKXV0zfX0rrbjiZpM2XXed&#10;tdZea61Jm2yy0korvma7V0sm4zfb3OtYXkYPl3QYy4NFmw5xjxazVo5zEppu8HwhEkG1YqsQ8hm3&#10;3nrvP/jgPXbddd111pGfHn7kkX/cfPP3TjvtkUcfBRwDJalEMuYFm4YEtioZqoceQkDLFTMhuUua&#10;7u7uDddff/1x49YaO3a55YbLTwsWLHzs8ccfePDBBx56ZOHChcikzKbRDT4kO59A0mOVFapCJYMY&#10;sTl96JD7pt+24eStyE34NaOsvj5Ns5mm4YB97/Rbx0/ZhhqHkPEsFSrpQdzK4S7GHpnglDoUZEhI&#10;5pTpTnPL5+lOxsBP8lcaLq/mhboJP2tOmpbEUsK6qDS8e3g33oSJQHjUnMXRUEcTqD6TTFpdRLvA&#10;d1GnKd6tDP+MsE6tltInT5pkI7Ka+lx9Qc746ylGK4PhbciQNYd0rdq7ZIRWsm/BkMaTS/qeVSRb&#10;h7TlJrYLO55gSwV60jdThYVloTe5/tedd5C7o67DLD2hNy4LmQaDI9ujRcUYwlhUJu+c/M27nr7i&#10;oefveOblh+G+h0GFvWD4hphofoW0PVY98JAMk1i0Tr7Ww782LuHfXnQDi0HzdDvvoMpEVrSYHf7B&#10;yEX8Dxk2/HXb7/DmN+6+zZZbr732WissvwLQJe74efPmPfjQg7fefvvlV1150y03L168uID/EJRK&#10;jTv8h3cakAEy+NdI5+C98sQN+bA5pEFjm+HMweE/kAPZoAz/KTi0DP/kf5XNkKHDhozZaNNtdx8/&#10;cdLwESsO6xoqNGTL0frRv3YdLnr7/nn347MvPW7YMFtWtIPVyvCvqsGWRjQtNjkEtXmLJOHfYAfM&#10;QLzI3G4qR4H/gX8dHSymVdGlWE0mHaHLoqlEDG2+FFzn+T+u/BHwqAmckoS0MLOcXGb4Tiudjv8T&#10;J7SDf92GQlRoe+MbcbP8H2g5bgfJR3IFYscLl2K1c1jFfeXnHP9HtzUVV8H/YeBGbTGIWGePI77n&#10;f5N8rIwlKOvOCf/gf+QgkY/xjRmO/6GI0AQrNy57xK0zIEIsnkHv5DRUFRjjMJSjFDjl5aYfLtGE&#10;kFs1/yv+xf6JMSyJE8TUduFa1sW0GWx4wL+udHr8J/vHmpJeJgPha5WiOY6vbKDyeRzEa+M/5JnD&#10;vx9Y4QUnVov8jzsYABT/izP2Dxyo3AUV+pS1zeMfx77lCNPrLuLf3CK0bG3HlfF/Af9WISWTeF4Z&#10;k0EFQVxxAbKS/83IhuIK+E/eW/lJmiCrvDK4OPwnw509HaDy/D+8uxv7kFBDpAxM5dBezf9BieRM&#10;AEP+o7KI5IQikb+cxujo1+E/slwF/tPSgZmynv/VGIhxi2ByKdEEks43QP8N+M/zv72ky97+Dv4n&#10;NbHmeDxkYv0cuZXiHwMHxwLYmS6H8GwG/3aaJ0lGLurgPwA7Z/+EKShgoO/yRbK8/W8WeAX/5+0f&#10;TmjR8Er8W0GpX5hvEe/7yeDfSY/IxAU8I8GYqYF/HV/E/m8f/xX2T9pQS9n64ZtKJzBy+FeZuwEO&#10;GMjgP1aVox7f2xk4rZr/2QWU/3P2Txyqsvh39j+dv4YELuWiRTn7pwX+W/N/JtjIC5DLeJpHHEnx&#10;rgIj2CCrAeHf9UrJx81/8/wP3eX433itYP/Hd4ZX479kIS12EzXd8/gPZkwyRMmWxH8gZJMJ3+kd&#10;axts14R/Nxih4xN4ULFM8fiOPnlKvA2YJ2b53wATo6+sp4ftqqQmT1PSjz3+K+yfcvwLweEI4yr7&#10;Jx7Kmo5XZosy+I8rvqprszYxrolhy8BEvuejwP95/0+W/+NGwwjUOIhotUkFsDSUri3eFvflT+J/&#10;t2E0idFNeEEFQscF/g/UzSE1lGWjjpYCdeXnv+E0S2iqFP9hDl6b/9lHWvG/TecdFMvtH9g2biEK&#10;ljAlZgJpYf/Qeqnif+f9Af4Vb5Cw4j/6f3BSB6BVsP/DSAchk8b9dYH/c/6fFB6KBnKoSvzvplHG&#10;rKX2f+rNUo+A/6L9b22xVoRzWtgurTM4p2T+m+F/eqih64jzEJdw9z3q9u3fZ+MJG2f4Pxo8FEUU&#10;bIjybGL/v+uAA/5w1lmohnBUT8/iro0mbZGx0pJfIGMQo1dokUt6N3nVxiuvPOrVW2996o9OP+17&#10;3x49atT2r962qm0TJm8R+7bBQhe10lkqWA/hKz4AJk5pInEEgYLaomz7gGBJs8/Uqd/6+tfPOf/8&#10;86ZNE7+zZLjDdtvJzf323vuo448/+7zz0LvQW+w6DC1yjQwDlZhQPEkBWEE+0asSVavIFhfkVlts&#10;LmcBTxw/fuOJE+A9lb//njV71pw5Tzz5tPitZtx1N/s/YBr5JcVEoBRi3ZgqdDm5wKnNsJDITffP&#10;uH385ttAAqiSCMSEGRygci1pNpqytefx+2feDpc0moy/GGVhwaf2Wn2QBvmHBDH+hZWkfqlZVbTb&#10;TqKeIDePwq+IGha9oG+zDlIUEOwrKU1ES7FcabXKx+NY+uQphjwBS3lk8cjV5q+9/Utjt6f6ul+4&#10;d4XHbhr+5B0mwKBlKoLcTbyxPpJGqi2m5BZTpuAELqQJ7RKAiTfBNlP7EDZJIasTG3Ut2Wto3yqL&#10;5w/rEW/CYi2urzG/b8hTI5e7sKv7kcbQRRzh4juy2QpzqBn+sSaGUrq6xAHNZsbWhVUKVSci1s3B&#10;wWtotgz/Yfj/8Pa/WtLoWbyo55mX59zy6AWPzb1bUMuQZ3j6oKOw+TciBHqkGJHG4x+Bh1Ax7gNX&#10;TfHP3Y6aG58NDBAX6Ir4B3QVLbGPhK6UwX/fou41X/+ur//4iO1WXmk4JFn6kcWkv//jhuO++P+e&#10;ePIJGqaWMnVk3o/4D32zBP9hChGmYZq+e8TQKft0Tdq7d+Torh43cxck9DWG9TV65G+PXkuT+hY+&#10;3TP9t70PXNa7RM4XiyuobqTM4T9KGNZm5DTXTyONCG6Hrjh+p8M+8MH9Xr+ZrIc8/3JjwWIj5SUK&#10;HwWRXATVKdctN3zItL/d8qvvHDJ8OLztgZk5bEdFhw7iRWGqV/4BK0JZvnrwm0Ed5CJkaNrXs9WA&#10;ZElEprKb6jFBa+VXGLi45tJaKf6RhoCMlUmV56/Ef9YCi/h3gcYO/1rJ9vFv/B9XXNTBbQzAETAK&#10;pBv9mpYB8c8xAjzgqBUefF32z/E/1ooy/G97PCGQLP5TRy7gXxUnj2QGfbc30/G/vSbBFqfL+F97&#10;PSmimv9hKWb4J8MwCoEMwDi7o4gifQUMAHtotfc+C/97JAMMgCJt65xvVxPY4jFGB1ZM3T3xXD/M&#10;7lAZVon4534yr30UarmlpZ2guIj/rP0TXEvt4D+0zncx1FD6IMIZtNpxHGf3QRqHfzPTyeE2NpH/&#10;EV6ATk02kMSoPIcVGXEcA8TFaXNpZfEfCCGo2L1exuHf7B8bRlWb2RdmZPAf3+dRhv/I/3aCJyof&#10;+Z/4T35kFVpcQi6zf0rwL51RWp3Ff9xJFu0xbP7ILT5FYKQRll2YiIWsC/jP2v/S/DhoSg6wfwz/&#10;EasV+A/nIAUHaLI5Uaiq3r3iRqpk/B/i1ov4B/xId+o7cLHYWf4PEQDkfL76qTn/w/2hWnZb2UxW&#10;aQBKPbQRDM7IckHLzfFvvaZo/9hp9aZBQ1BYzVVSjJYeiBQLnMoA3WEGxO6Q43+cAU0oQnFZ/i+z&#10;/11wfYb/3QShyP+mzeAsa4n/MGRbfQr2fyn/gxYyey98T2Sj+od/1W82zotsQ7yRNFTyCf8Z91OR&#10;/7P4D8ET1AiOTWhq/4SxVdCIabLDf9C+438X2hUjYBL+W9s/mVUoSABCBj8kMODd5jZDsVW0vJXb&#10;L/w3mf9m+D9v/8O279XuQDIxGklnyJJJCvgPEQxQbpYbk2rYuxGCIWkr7J/4uqbk4shJJviDEv7j&#10;MkwEsHbYjP2jc+dwyFLk/3S4auxoVp8YwIiBDIkr+D+tq1XbP+X+H7Wi7aUasnhctH8wrsEyL9j/&#10;CUL0SEDmmFdCR7KPyrMrJI9WRPgFfqb1W8C/bdCx6GkoVJ41vWvOuEano7tZJIdMECcR+D/gPx1Z&#10;ALMT6xyorU6KraVZ/k/TBwyylqcOoEbgZv9HDtdMsC2vmf8nnHar5cYTUJWFogcsx/9XXnPNRz/y&#10;kZkzZpTY/5H/ET2GF4yRPLP4L/f/wAFdgX9h6Rb2j/rHyu3/YINJW3pMONolzVTGaqtILOIfaM/b&#10;P+jC/eV/7/9JxhK0TDxwYiXxIostlNabeWxXtP9laINtHDzIgULdU4Ao+d9IvmD/I1K4fP6rMiH+&#10;OdZErg6RFvL4rDn3bDzhVQgPNf+nKh3Y079WJYfVBOB7ZsmDG+f5381Q3Bwnefmq+P+d73rX2X88&#10;W7Vp6+uajBHQEHS2IwWNvv99B1lc86vWWXvtddcJLy2UlBM223L2jNv5YOmFOKA9vjV/F0ILnzJ9&#10;EBQKXSqSnjoGdq1toSh5dp93vOPzxx574PveN/Puu3WkjKdiSQoJxP7dmWd+9cQTz7ngAgrXoj3C&#10;EfJ+DhmHKM0Z+UAUrIDGZdhGDdwXFtvxtTtM3myzN+66y5TNNitt+50zZlx6+ZXTZ951zfV/Fz3B&#10;2MJfKyHtN4l3QuaRs4I6mBLzc7RRopvFAU0qJE3jV5QiDmhxN4P1UO37ZoSYaOraKx3XLB2Zy4ev&#10;YtDZO/YIF9wTcmfF5Xp+/8G7VhyZgvWQ4Tm3rPaDK9em+RJKtLdAodroh1GG1t8yUauhOZiuoHcB&#10;A2TYOMFOm0OZp6R/7lXvfGHTA0p1NOLpGWvc+PWuRS/yV4iLoKVHA9KgCSj3N588xaoah0Z74RVP&#10;gMWJeLG2XaOGDtm7a/EWfT1C+dLu9E/98Pp1YV/XTcOGTRsyUgw6yVSGZYBNJM43P0AsjBPUNYne&#10;vjtnpFN1VPsyM9S1QcoztAzP4iPiglrR0pVHrvVyz/M9SxaG6NGuLnFAe3H9+B/vDc0PVVITXDks&#10;eqKhS1QYSCMHhRE3YlJtd7FZI4SApVb4D8YQ2Nynx2vEUSLRS/zTBHHUHDod69kzYp0hO/zouq9t&#10;ut4qpQDJ3JRSbr/jXx/8+Eefe+45uY6QTrYa7rDtNnCEPpXHfzB0AowVdVsc0HjDp4c2urtk8mtO&#10;Z/4VELiv8deeBYuuPm7Jw9dgNwCHLrIoZAK9R1HE6IDICUQFe9+QMRM+efRX9tlxynMv9S5a3Cdv&#10;ou4Rq7BX8NjX0yNN1vh7BpNJ9ssvN+Sya2/99XffP3w5dQCZEdADjHn8wy0ITbFKMOkoScf/9ODk&#10;T0ZzMMtEg2J0gKdGIWcw9MrTnliBf4CQKMp9BdugXCbzAkcxJfiPJzwCsTLwi2Tsb2azUj38hwU5&#10;xLnkcog1D17LIv69a4Zdxj8FxRGroTd5/reXDrFf45qQZtsL+Cf5ZNYPKGoUBBvA+gnTJ6+l5Ek/&#10;RUCUOnBDx5H/IYHDvw5Anv912VI3jmiV2fHRXqKCUIEosKHMW7QompsuoYKQQ1xBQfPlpzL859e2&#10;wb20QdW7bUGXMLh93Ad5lb511BY5UI/k0qRK1wGoPtRNvpbZP4ExfHfAUNgE/xH+thuIX1w3j/gP&#10;9g98qZpntCWCMG0l2JGn5sWIG6gDAk85xEGHVrgrywxig6w+GOeNuX4aKqwDt2QeFOqZCoKS0bwa&#10;/5H/Y2RZrgkeJFQIHZ0eq/wVZfHBPP7j6j7tHwzH5Ns8/hP/B0pkfw8FJesLy0XO/hEnr/Ud+YEq&#10;kPwj/lWP2gHjrvkc/uEgtgfDZggKB4An/glmjfl1Hnza/5CGV58oBV2GsoL2iX8Hf3s2DgBV+Kf9&#10;o/iP2+0j/sPUGsUFwknxB3XtH2f/pz4lNht6BDoAtW9r21JusChUMDn7J+I/MHb8Ncw14v6qDP9n&#10;7bQcH6qQozXOLu/s/9A9UUPP/7bGb8cTFULRS/HPLtYO/jMWBR5UisjzP0Ppi/ZPOf6D9GA0lNj/&#10;yTUZKCjhP7nV0BGq8V/gf5v2l+Hf+D/2cVzYFCAAw2BS5P8wb22GfyPDav7Xn6AsFIGvWskc/5sL&#10;kmulPBaSFUMpAIkaY25OWo7/OCKgUIf/9JXkg9xQSbKBVtV0G8oaNlRXp+KSeTX+A0OQD0ky1vUK&#10;898wPIX4a0bkxGoEAOjXYO7m7P9MZKWFEQQ9sv/mxiB1OIpvHZOm5HSLDtCAf1OH43/J1b83Fa2D&#10;UqzBQS+hY6b7rfGPow9E1KX2D7q/2T98Uwv5P4v/FEmWfNAyz0CnDvi34bjA/2nJJ2v/EP/BI5w1&#10;/wOosvhfrDlEn6lhL7jhHP7DBCSCQduOHgSBc88eoRinvzn892gQjGwkMmR69Bpilf8ZJlWFf8Qf&#10;VOIfqu3qeu/73nfIoYe+421ve/HFF9HeVvyf8ODwn6Y8nv9hjxX5HxITB3Rz/k9enjgZhMaJ/wBQ&#10;G6y1MhbGB6ExZ66aDB7/h3lB5P+0TEuPNvQbTVD1kmOWCawStFn+D79KGkQoW9fJzX+TD1qX8z3+&#10;4WyxtSXwiGc8yI32PwwDYCPaP3E2pRGxd2+y8aaGBQUt3m0rAci09Lj+ilKI/3/f8++J4yfm+d/h&#10;HynRd9y1loTammTUJyCF7rf/fuecfQ5DTPRXlCeJ5COdinLEk5Ds8Ud/9tD3vkfCnL33GaXW+URo&#10;2rp9DCTxoiTFRGTLjQQIqRVKwdyPfUlqKG7xk7/2NfE+333PPYQCA2HEJS0/SQLxm6vg7UMlSacC&#10;2mCMBnBk7Tn0XkWPHEZsC4zsJ697zWte/9rXHva+g+F9vvTyK47+/Bfe/f7DDjzkA0cdf4J8lZvy&#10;02GHHPz6HV4j/9AKFMRrKgy1wteIngwOwiguriD7IM2cO/557523yl9c4J9ci98Zf7VE5zRncXKf&#10;q6yolQgNfIq/mEIDFaxwxFkwSlQj2Tciyp0VRyxR3s/+22+bp49684MUMjEDybMXoSZIBjnDh6WB&#10;Fea+hC7QCiaDTkWbqDwSELpy8fTWR1R5nyWfBatt9vAbT+9ZZXwT/EMpRA6FY9XQ1qg6LEYb50Er&#10;YOAqjQy1YlffB/oWifdZXHRVXWa5xpIdFi88pHfBcPU5J/zzuHCM/ZI1+hHIJIyCdKZIIFi3BEJq&#10;VBfgzU8V/tddedKem372nZt/Y8rYN40YtpIHCauKNx0hpBQ3F9uUyaoQjCGvO6iPyoL6qDUeS8qy&#10;Ivxb4X9JD/EPdUueuMOOid4B9KJEP66zRcB/Y+jIZzY56QNv23TdlavUkrkvuW21xZZfOv4EnJxT&#10;xD9k7p+BlGCu5X7CMED8d02eOqxrOLbcmLs5/FXvs96U5/VvuK9T3xFDNnxLS/yjSjRPffdJIkr8&#10;P3Sz7fbYf8dJl816aZffPrDHOQ8t6ZbKN069/on9fn7Xh86csdpKXYd/76ZDvnz1oZ+//Job7l1j&#10;1JCFi4PjQ2bR7KSQDPOXawgcekFHxl9okLUKoCrjf+Tm+Z+qDz9ZaKHsbVeBmy0rNcM/uzMA/o+a&#10;ogaFcEhBAFg9/Cc6Ze/gsxBCM/4X+y5uOa+Pf2RLaQOcpg5FH0ofLP6vwL8cmFGCf7BKDf63V431&#10;l/8D/kNkcQi0ge4IG4x0VfYPlAJ9yTxQ/nl64a8w0yHnfuLfClFWj2/pIcloKcb8FfgP7CoQp/2D&#10;hrfk/1r2T9RUKf5znRclEtUA2+DYP4J/HdmS1wbs0YT/obYK/Cvys/gPWfXb/mmL/wcR/zIcg+KA&#10;Um//tMn/YfIPhOtgCtTZooh8RDJZ+ydQlnaNFvgP9nYYnd1Ser/5X9qLfS0caJrh35iTrWjP/l/a&#10;+NfDMYOhkt4aYrdMfRYFZrHPGMUgw+b2T+5Y8DL+L+I/2v+y7Nwv+78t/Ne2/8H/Oqxz0OTgOzj2&#10;jwhLTPaK+a/n/wHgv2D/xNWLVvhXU9PqkGwqcGzO/hGZLDv+X9yjviEzrrAvE6rhcLP0+L8c//FA&#10;+fCrLTn7OrSH/3rzX0xkOCZCTbmvkEkd+z8nQx36bZu/YFP6PY58qcT/4tz8N0RJ01qobf8X+D9a&#10;3YE5zQCqsn9YSZw8W2n/u/M31DyIW1RtrhZWtiBMFUL2FF2GlFbgX09w1p9qz39FyCjUGwn8CpmT&#10;qeAVlY+3/+vYP2HOa8sSpf4fGirN7H8LBdpr773vmTOnCf//6swzH3n44UPf//5Bwb/Udrfddzv+&#10;hBPO+uMfrv/HDTPuminZYugZ8Py3xP5XX2eMb1L8m8MQjvulyP92zq2A1nYbqNmT7J8c/m0AkN+5&#10;GMDRoZX909/5bzxpsMn8l2N9Ff9DZdjqalacVHYxAB/sf3e+HEmMZnzCf3RutIl/9T4DjbY0FV5a&#10;o5YqxzAOaSAaP8CTC3IXOaotTcY0GB2xg4D5W09WQaA43MepZ7ip9GSzF9zJTTY+cfjhcvLGXf/+&#10;N8WBNOwYM+66S8KfDznoIKAEbiMrIlgbHC9j0WmdED+hUTKBRs5ohcRWbz5l8n57TZXjRx5+5NF3&#10;H/qBD3/iU+dd+KcbbrzpxltuOfv8C+SreKLlJ0mw395TJbHEj6M5aBH2PqAyEAhATy0gGWsF0YEr&#10;IQQ5AFqO15B/coF/E7bYVmKi+Q9f0Zm5jPOPm29hnmgR2kjTHHKGP4K18polMPhU1FTfiwuHLpzf&#10;KP4bOmrzDxx2+P2X7Cv/7rt4H/y7/8/7zrlo7/v/vN+/zn8vGTyXZ2SB9GI09A3UAVY46yY3Mf9H&#10;Jvj1mcmHvjhuF6YZ/sJ9yz01Xf76FvV2r/jUVkcsGbY8OL2If8oByKEEtCzMYC3ACifu2dcwniFG&#10;QH57Q+/8NZYslMr5cu06YUzF3mhsPP/F3XsWhBUvm37ozjudfhj+RZ2SJ0ZBWUoz16R8ZD8UaoW2&#10;o4dr1ggYR2BdGf7XW3mLXSZ+fMXl1lxx+Grbrf+uDceE88Fz9cTWKhgKdORh/R+LY/LB/nTfkQEM&#10;Aiku4+nBypjcrrrKwrfu/shbdn3obXs8+tbd5LDp0AW2fOix7R58dNv7H371A4+s/dBjTz/2JDKB&#10;xxb4j6hLNYVq6CqipiRT4h9PIZlcz19p6+FrbLXHpmEhoaCd8hs7ve71cux7xGpiKrlDBPJJwJW1&#10;InhMAmGtMuiue4y+l0l3huk/czfrV3FGwx8N13P4ZxExQ4aPstT6KcV/AGTENOoMfSlseoJD3zHP&#10;kvEbb9bXNXSTVZcTZS8eOvT+eT0vL1ry8LyexX2NZyVO/mX1Ny+2sOg37bD2fY8vWrQoREQzcood&#10;E64KVg9KLPC/OiY8bOTxmvyPVshH/C+ie6yOCCxh7YXgx7hHSfCJt2tCHRhT2HCiAndC9yH/x6UO&#10;wg8XUGsoKId/tzzOXgBRAI3t8H9YkIcdAB90ffxLcwr4DxIeVP7XplXgX4uLGAx0oWZlXEmVn7Q5&#10;ge7SagRI3rMK9AKCrcP/Cf9xIdbjX2BDHxb03pz/JQ/PeICfVAk1YX3aw//iLP6F6c0bQv0G+weH&#10;kxj1sU9F/Nthahn+DxNjJABaSvl/UPCPTGDS+I6MJpD/Iat+4T9gIOC/Hf4Pi0+2NuzJEAxTwH/o&#10;F+3YP/3hf6lV3AObHod8IC5SYjn+K+wfzP+RCckNWeFTg/+z9o+thYBzgCWOqlD6IODfAkH6yf92&#10;MIh8quz/DP6HDsD+b8r/Ef8t7J8W+IcrXTkoeJZDoJASgu4fl8e9/T8w/g/2TyX/dw8Lendsw3Ec&#10;1fRYpWlHBCJxoOtK+ydE0hDwA8R/0f73Xb4Z/uPcq6b9z6laS/wzYoNM2L79I7GT4hkpmf9G/q+H&#10;/9bzX2U/KpcXUApVA/MDnIDRUCckNez/pc7/tkgWLA0LFwOryKfK/m9q/6RZOcFMpsrhn03rt/3P&#10;7pzhf3jfIG0XG4d2NbV/0tsFmvM/LYrAPS3nv/HtI6343yaMVfY/FtqNQ8QGC3ZC8v9E+98MwoL/&#10;J80pBhv/IcQQFQMXQ/UJ/3a4Ck0a7Pupw/8M2kWLCvZ/eJ0StYBkGLWRWI3PYUP33X+/b5x0EqnY&#10;I/OKq6+eNGkSYP+DU0993yGHDAz/vaNGjz78Yx+95vrrDvvgh5544vGTTzpp6p5v33LzLYr8T/zL&#10;2RSQXr/5XwWFqROM/HhgBVwZ0At8Du3Z/yZJqJLQLZ3/QuYUHXUNsLVp/+iyEJWFrHz8u/yEhfDQ&#10;o6O6wfaosDrfK/yfxD/DAdHA6P8MNpuz/7uRreSfn/9al6zF/w7/Xho5SxWVV+IKjsSwYdSArSeT&#10;4E1+tp8i9jFUFI+hfijA48lfN/nJJwtDApRqlMpS4IrFHaXawslovC91g5RRPXxes912cu4zrlmi&#10;6hi7sE2g515wwZt23x2CQJwsQAweYWUITdaWBeEn5C8Pjhw5ctutt3rjrrvC+7znfu+84aab5Sci&#10;Cclu+uc/99zvXQ8/qj5oOaZDjormwpdcQPqoA9KjCageWmTJwq+qXXgzI+XJERwIeZYL/Jv9r1sQ&#10;DY1/+EptouO9+9APsTgpQiZanNSR+zyf+psBxzYT5od9AHc2fssJxX/rbj11uaFzG4ueKv03asgj&#10;lC3lDL1Hrlcc6rXNhQgS6h11gEjxwU89y68xd/ye8nXYy0+NufPna9z4jTVuPHHNa49f56oj1/7L&#10;B70betHoDV/YaM8q/OM+FORrqHcUSCqk8M6xuECqUI86nb/miDlrdy9YvBhHEwRP4upr9sn7OSdP&#10;WjJu9Pw1ehes2btw7b5F6/Q11u/aaa0Fa6+4RCOdDQx6QJU6nWURRA4GDtSs61j8V4J/OYXD8G+z&#10;bs5bNl51513Hf2SF4WOA/3VGTd55g8NWGCZOTP0MbQyT/Hkal9cyWy1tFcSIOvRvdPnByKYlAYCx&#10;U0MX2vvi0d7YL7xwtQVPvOWRg959xWlf+vFpX/yR/N1o7cnSiXZ57qnfTnz5j5MWnL3ZQvk7Yv6C&#10;7nfe8OyCVQBg4j+0Tpciw1FHOayS+nXkdkfAe/wvWGP3USsMn7SWb2vr65VWWumNu+0RQZt25rLh&#10;4HFggIBE9Wz5VBuCv/ggjS6+hgBn3f9r7maQghzyov5o/VXP4rBf7aKrL3Pqaw7/qI9HbFB0DNzI&#10;sR9SDh+x8gsvy6kvjXHy9sGe3jueXDBvYc9DLyyCW/z+p+Z//O2bDBvStcaYESNHdN9574uzH5mP&#10;qH9o2bcXXSbD/xEY6FA4QK0m/8PLwN6NEvHhBNj6C07hUHwiZh+RhiJ3xAlSLO3wf+AW7U2G/1zc&#10;qOSZ4/8i/nHuldSExF6b/92xzhYKB3QBZi3xzxKJNGzrlvtt8H90i3jM+K4Uu0PaN9Mm/vORv47/&#10;gwku4lI96glxYWkNeIj8n3aNABVB0S6aGKs1XJ/meRpyk7qIOtI5P6Dr+R9LcR7k6Mj9xL9tE9ZS&#10;YP/4kwGjwxR2kQwBeupiBf7RWNbK2z9ACFoxKPZPGf5VJotjJAHEXob/cLRf+/gP6xB5/o/491zq&#10;2ZUC0RLNfCJKoa828B+JtID/tvkfnkb6G32tKuyfLP6jkexBDn4bFP4nRykujW2wgA2M5ewfDmT9&#10;x/9g8H8t/EsPasr/DKamYHnBVg+M/9vBv4Wb8HXrWN3R0qP9PzD+D3xVjv94fi67FfsURnPCrMj/&#10;UkXQZj/sn5ytkuV/FUXg/wr855CZ+N/1C9Sc/J+xf+Kybgb/Bf7/T+Bfjl/QQAGsMqJ6xc9g8H+I&#10;bC3in9yiCBxm9k82btT4P5g3y57/ebQO6cizfZn90xT/ZpOzx6U83amplDaHfo4soM1BxH+wY81A&#10;UZ4vwX9YDxh8/i/i31lTMPAq7J8gATAG4RoMAxuH0RZbbVdK0RXZeDIsnkKgVbB/zHppA/9xNaK+&#10;/bPP3lP33Wcv1tZqGNxfif9tvkn7HzNfjOBSvTlz7pk9+9/33jt7zhx5Bdis2bPl6z3x62w5zWD2&#10;nNn6drD7JN09s++Vq1lyYTmEVWdkBXHl/D/SB/feex/xPh979NFIk7P/JfD5Bz/8IdTxjxtuePiR&#10;R3bfQ2epTfHfzaAuQ32alr5tz7dddMnF66yzzgH7v/PdBxzw09N/csvNtzz99NOIxazEv/n3cvx/&#10;6g9ORWP13+x7Zsyc/ra3vVXqef4F5905/Y63vu2t7Dty87TTTp027XzoXSl/Se+nPv3Je++bPefe&#10;WfgnT+XGnRb2fwX/T5t23v33z7nvvtlXXXXFKqusHO3/QLCf+cyn7r13liSQf6LWCy88n/aPXMtT&#10;otarr75y9OjRVfb/yiuPlgRXXXX5mDFjPP6nXXjB9Ol3iASAf4hLWjRhwoTbbv/neeefCwxAhnoh&#10;r7U3p0F7+LeDL4gQyQcjCNZUoGj5ZEZA52BhR4NqMvzf3vxXpx7ykbLi/Fcjzen/1CpSOp6/6Cih&#10;fexh19Y1kJ1DrVYouurJqphL87R4SgriQFWRDy7WXWedG266CV/ZdUEWNJ5uvPlmScZffRuhHn7A&#10;7ywUKaEkD6Bx664rbx2cstkk+fXI446b96IeH8wxm+kl27nz5h113AnyqyQeu+YaG6w/TnVpYOIj&#10;YAfiAPVkldAu/MqteehvcodB0BLpLNcbbLYlYqLlAjHRlBWqd8eN1947/dbbb7gaRaB1qBK7ARrL&#10;Iih2CAcVQ2JPkaxzY9GT5f/6ehpV/3oXULyWbdAyVj7BilgMFAnAy4MBwIPKcrCzKeLKmFT4+U3e&#10;JXdGzblojWuOW7D6lLnj3zHkxcdB68NefnKVf/+BYJCLl9bf3WPD4z/IPx7uiWS4KX1WC41bioLi&#10;ohtafxrS9+iU5f+2xRqzhvbOt71LDXmT8Vv37jnypBlvOfaut5/QOOJbK73nDSu9pW/1ty9ZZ//e&#10;DQ7s2vDAJe95w/xwiq0FxGBJELs0wzGpsSMEYLs3ngX823wbesSF5LDtentttOpr3rbpMWuPkiOP&#10;N99l44+tMGLllxc/P/uZfxAqxIYXjsc/13JBK6QqXHj8E+1SOpwgcge7SHtWXzjx249tuaPRwv2H&#10;4t8ZX1jp/SNH/WCtucuno9L093Ebr7b8AVc89TzecZf8TbqWaCvSyByWGWqFmgThxNonlEb8z19x&#10;6/GrN0aP1Mjja2c3LrpT/118Z2ORG2TlLXw33Iu1gPR5w047l+PfckZNIAp8fM096StqI73YykRj&#10;VHfXT/fsvuJ93ZcfMvyyQ7rP3Gf46ss3Nlqlcd7B3X/7UPffPjL80o8M/+pbhg0X9CFW2j7kH49/&#10;1oHdGbKCfFBukf9FlnL0c29P3xarDGssXPzYs4uGdg+d99IicUbLQDTjwXn3PDJPJkTrrDZy9mOL&#10;X5q/ZP5C9eoSZhjavKwIP97ULm0fbsyBxCL/Z1xFxFiB/zMrdrAFFQY8mCXsDw0RyviVdUDbQ4cF&#10;y9Tjf4953xdq4N+CWPvD/2nvrWI4noMPVnT4j7EktfAf+giqVOR/+vQh9rr8PwD8g+GJZMf/YQer&#10;1EScsIAuduR5bUL+efzbO0ya4B8xXCjV5ybWEk0I8j8O30CyyP8pNIxYqot/O9sOsMR7V7Dl0JYb&#10;k6s04T++qNAjOVJcCu/17Jfj/0HHv+8LAExN/idlgUVr2T/R84VGSUHEv/jR+sf/wf6x4wWpZVAZ&#10;ZTXo+PfLHjkGTmNBjPwCqIL9I/ivsH+A4RL8uzN5oZ2W/B9YNC6UashIPPvFR7SZuNJQ6/g/v+RZ&#10;yv9qBDj8D5z/OdYPDv6jn4V4Bkn4YYKs6Mfflvivy/8yninPqxeGyATzFPFfav/An+47Gp6lKQI8&#10;lPB/dB+T6GryP90x/bN/MrZQHv/6BkLl/2b2/wDwbwNAlv9DoAAGFBB+Af+Z0OC2+V86Y+T/pviX&#10;N6aECrCSvKCKBxn/0YRTxnA2YsB/3N3Vpv2jEq6Lf5Mmelxr/Js3HMu3wKpiO644wqKgedAa/034&#10;3yZVGCwwcnGs9z0LNWlt/1vchrfA8/xvRo6UiXceVOM/00CYtaRBfEXzYXJ7+x8LWpQPugAG037Y&#10;P5hz1rV/nP8HwUk4ZgflWj2CpwyVh3BYQ5IhKhzxH3YWQvuEEHuH7+OQDFYvxPV88klfO/mkr8uF&#10;b4LjfxVSwH9cB/L2D+o2fvzGEyZsPH78RPmLiw03HG9fJ06cMHHC+AnjNxw/YaMJ8k+O1pW/1mp1&#10;wvvmkElQ4qx759wjnut753zj5JOOO/bYc885B6rM2f+/+PnP5f6+++0H+V/2t7/tutturfhfxZ6z&#10;/8Wa+sL/+3+fOfLIjx1++OeOOfbBBx9EnwrNr4P/7PxX9HjnnXdKY6Xt4zeasNmkyRdddDHaO2LE&#10;iM9+9shVVlkFCIRRgZ+kE6262qpXXnXFBz7w/t13e+NGG04Yv9HE3XbdQ6QlLt0y/08b/C9u7g03&#10;3PCNb3yz6Gvu3BfOPPMMuI+ILsGg1HnDDSdssIGob+N3vGNv8L88OGrU6K233nbbbbeTxGee+Qvo&#10;AsLBB/J/3eteJ5UUD/VrX7tDwHPMX1r9xje+EcYYFCQ5f+pTn3zhhbnIjek93urh33s/QmQMc8u1&#10;MeCf1Y5vHct1YYVnpIim+A97dFBPFMppFP0/dicQtWocpXvR82H0Xs4NmKZ/F8gtHmpmrn0XSI8X&#10;R6IyiImGGlC65x0uFuWqwTR4KkepyMRpIjkvmJjEjaoSi6gSw0DEjzxx/Ebyqxz0/I+bbmaennZR&#10;uvwkR17gPOiJ48eL55rVwK8oRR4kkflDQohsiAKh+yALth3P4iukx5rjJkwcPDVqpZXkWv6iOAgc&#10;1xxsvNxwE/ljU6pmZedQI08xByE02IVWCTkDuv1/0SEIYUKDZFiYnqE5ceM8kkGeaDJGErZFLl5e&#10;69Wr/vPUVe74+dM7HP/y2O1GzbnQS2nkozdSjHLRs/zqzI3V8PiHDKkgpLHYNf1wY4UvQtC+eKXu&#10;F4cPeX75oRdsucaTSyQKumf4Hnvestm7v/i30T/7x/KnX7fC168Ye9+qn1xtk91XW2v5UWNGjhy9&#10;3MgVR2y0Tt9KI+11wIg3lwZKOfrPMExbOWs0Bw3Yy23hU/ENxNd7nr62uzFy94mf3Hn9Dy4/dIUn&#10;X7rvr7NOuWL2D8OzMTLLPyjXOF6D8lHVGDioBbkoxT8eQTLmsGDVBRt969FNt9cT9/l5tnHQZd+Y&#10;99kh03PeZ0nwxBON9caPXumgq556cfk8/l3cShH/UiJOY+AQC7QQ/z3LrYN3D0pT7n26MeOxxrR/&#10;NU7+m369/5nG1bMas59s/PPBxvHT1EM9+6nG9XMaCw3pcgSHw78uTlKAgegMtZATGs77UgF4TFAT&#10;/tqQPPokkKQxtKuxeEnXL27pPf2mJeuM6tp+3SFv31SPb/nJ35f89pbe5YbaQR0Sowz8Ownn8A/0&#10;kkVzNYRGIDRqAbyk7xvs69tu7HKNBYsef2b+zQ+/0Fi0ePWRWq2nn1vw0GPPS/Hj113xoacWvbxg&#10;yfwF+lJNvhZMqkNFeKZi84kZlIUaZvlf+7vVLbNFF1jyFOcRToepJMCIyTtoHZ7lNatRl/+z+Ifo&#10;2sR/GHfRBDYEGEBbKvhfqQDmJl6tQ30RP6iJFw66JEycCvyncwNb879syo6034T/WQdgD9Wri3/z&#10;raMhWf5PRgjCr7zkHf+H5qMtuA/vs5cYa1iFf+IEmRD+bixyAAB140lEQVTDkCFPcUEd+CvCE8h1&#10;uWd999fr+H4V4r+729k/FhTEDU+Arsew/+p7Ljv4UrB/8vxfxH8xAhciokzI/wn/8dAVh/+0SRAA&#10;Bkkm/Ldj/8iDif8RaR5ZV7sS7R9bxfTQhSRxU6vd5+yfuIBUav/UxL+giDVJ/O+soEr8V9s/aADF&#10;FfDfPv/n8R/ZpsL+CVzUHv4BDHuFclP+L7X/o4mrh55lnIZLGf9p1gROa5//gwVVzv/WF4Z1x0Oi&#10;cIqUcH4EJ/gfx5fV5v9w9nqV/QN4EzNaMeflSfj39n8Z/hH96segfvJ/uf0vlYrvAWpm/y8d/Edp&#10;e/xj6lqT/2FzcEjCNYiR/F9h/+jEM8v/yZno7/tr5MnByA8QKNdzMprguYKjJ1NyOMaDihaLTHT4&#10;134IHuNTpJFm/N/W/Bf2TxH/ca2I3Jt6hyxxNbX/S/AfB/EM/1fgX09+M4JdGvhXGce31XHNEou1&#10;nnkyVkcMTSDYWtr/GDVKFZezYUTyUjYJqhT/XATNPZvBf3y5q8e/DIhY3QfYgv0f1976Y/+UzX/L&#10;8T90yP777SPe56OPOf7oY4476cSviQ86VyLqk/DflP8l6pnhz3Jx330SQivR0BL8O0sioCX8WcKB&#10;0XaUYpnJIlOl/S9pJm40fsKGG20yceI5fzw7x/8333rrpptuCgn/8swzd9s9BNLd9I9/SPxyDfxn&#10;DoAVIvru905Zf4MN9p661+233Y4OIl7U9x3yvh+d/uOrrr1GzoCGKOrbPwiTIial1Zj/ys1rr71O&#10;vMlf+cqXPaRBSlLKl770RUm0805vuO+++wDR+++//+17Tn3uueeQITWCrygiY/+X2T8Smzx58uSf&#10;//wMUYk88pOf/GzttdcSN/Oee77t9tv/KX/lpiwXIHNv/8vNnXfe6YILLnj++RekDt/61rfHjRsn&#10;6SVl0f754AcPu+OOO8V9LxcZ/DcajzzyyE477ThhwnigXf6uttpqm2lIq7TI4T/OXPqDf+WFzF4l&#10;g1ygaHKyitp2uWlqmyvl+N/wGaZjrfCfO4EgxcSg+SX2Px3QHDyQTj6QCz6kp35fgCUlKxxgDxql&#10;FHzloG/UR64x3qA+AD1XyeSr7DLY/tWvZk9GPniK48d2224ryYBLVoOAyF3Is3TVU9yQAHqy/B27&#10;5pqvmjhRri+9/HIO3pIzHuS4Sya97MqrJPHGEyesvdZY5gnJe3nyWW/2Wf5p3c/vhcSzfIphRJQV&#10;EmAxFku1EpEt1/IXEmNLeS13RHSYmElKuskoTM3KnYkOpaCXiuT0qX54n+WR+IHQJEPoHTmz+0FZ&#10;QCbMca8+VADSk5ovGr3BqDkXj3r4qpfW302uJaV4nAkVqsmrALkV8Y/T5YlAKt3SQwXxfQsxNCDU&#10;ua+xcGRX71DN9o5xK01febkXV1lt/o7vOOfWYfMWaMniiHhqXuMX1w9/ecx+fd0ry4wKzuWVV+od&#10;vbxOBmQGou3Vc5GsX+hZlpYdfJpu2szKSwJZGbDEGkmHc0sU/2aoPfXivf989LwRXcMl9nnB4nlX&#10;z/7JU/PupRCkLJxXkBOLgsHwjzP+qIKgI8NoFf79eCk5SMoVPvWYeJ9feKbx1+8NeeKJWxsjNnlm&#10;0VumfX7ue564cJT6H9LnwZcbz8sBeJfu+9i9T46dMLJ3eDACmKI5/qXouLSeQhWgemC+d/iKw+0V&#10;LzLLPvg1jUNe03jk+cap71Sn8yG/bPzk2sYbvtu45QEdFv74T73zvSsanz5b4oAbo0aNMsx7/Ie5&#10;gScBjAEoEfJBzwLGgNUkHz1So2/h4r7v/b1n9IjGTQ/1nnNH7ynX9Tz9Ut9+mw/9zlVLzvnXknuf&#10;7u0e2vj1jfqOPTuRQ11Z0BeUQvyzswTtZ6GCmvDj+V9AKcBZuKh30tgRo3t7Hnvy5b/e/kzXgp73&#10;br/a8l29/35g7t33iQO6b+et13zyuZdeXrB44WJZcNJjuVAHtJd9E5qiTMAtA+P/0M0hRjSBxYH9&#10;oHRudccEa7D43+Pfx4/UxD9EQSQUkVzgf0kbLAkO4fXxj6HQh+pE/OtOKMgNfQF/K/k/huViHISu&#10;a+A/5F8L/5HepSbN+N/spDL+B/4VYPDjczRR7buIGHbJUvxH/k8H+3j+hwPIIxzXEEVr/MP+MTc6&#10;QavNidMb+MrB1ZIm2T92X0pH6AeQUIV/b/8Q9jXx7/nfA5X2T5H/jf7DwEFgIxlBkkNsNf4DK9IC&#10;pKjRXuiuBP/D0jGpZNQM/0c/RcR/f+2f/zj+C/YPuFcgNSj8n7d/ZDFycQ8Qq6Q6QPxH/gdzopMS&#10;z+xHTe3/hH8eY5Lj/37jXz0szv7J4j+8djjh3wLnyecD5n/NCwdAq0CMt4WjM/Z/E/y7YyId/pXP&#10;K/i/Av+yF0MOKrEVsnL7vxL/opfMAeLsquhxre2fmvxfaf8PAP/Oidmm/R9XOmvyf9v2jx6XKdZe&#10;7H3hPbdLj/+L818EmpTyP1f6B4//I/7dLj0SfiX/y8EIkaD8/FcHUDf/xajh+L8d+ycuOHn7B35h&#10;NZxsnIMh6kmD9lU/8B9kaxRDT4EffEl6uPD2f/cwnUdl7J/a9n8L/FsARD37JxPwAbHX8P/Ywhu0&#10;b4cPSLuo05z/p8z+0fRt8b+cvAHv89nnnHfe+dOO+dznv3nyN/bdZ29oloZKwL/FpEPUfihUDMRo&#10;VhonTS6q7Z8S/DOfUv+POJ0/dsQRmFLdeOON222/Pbjirrvu2v41r2mX/4897nPiEf7QYYe99NJL&#10;wv8Sq/upz3z6sisuf/V221980UXvOfDdcgY06lNi/9v6RxH/SF/kf7k5b97cM35xxo477Sj+XyAW&#10;xp3gZOLEieKlvWDaNPH2UgI18V9i/+fxj9LCx2sK1ogpKKSg/S+O/oULF1588SUY9u+6625plByd&#10;QbuF9r84l9dee+0///kvP/3pz8W7LV8D/nU47rv77n8/++yze+6px8OiBu99r76mTu4jADzZP2Zj&#10;ZPFf3/5PAaaWZ+bdeypq208P1iJd5Pgf96E+/K3Gv9CpTgSwLmDJLJQme2ZXBEjwf4ZZE8FECUYd&#10;aGYTp2y98ebbTJDX3G221cZTtpk4eevxk7bYeMrWknji5K3Gb7alJJC/G246ZfxmW+DfhMlbbjRp&#10;c/lHcgwo1HPNwgc9nP1cruPcO8Qa4BEICPUhUFBPcQHvt9deEBD+smOTfCWBJCNEcmn8V1rYHptx&#10;pDefbJ92jOWWWw7jwaOPPQ5w0ICmLpEDnn3oYT3jWKq+3PDhueqx7ay/POWD4CzzFM+F/GU+kGss&#10;IIvMoWAqlMKRiy1es9P4Kdts9do3IKUfaagUPMjeQvWRWUCC+FBlJgfzCDc5aqP6J1RSPmB2tALq&#10;YP3ZSWiF8CKwiNsbIj91z39q9F1nyU84iEM+D+x9wUP7Xnjf1PMe3Gfa/XudL1/ZEF6U4h+9Dh9c&#10;g9bT0kCIG13CrdPQiH66ZWVJ3cHzhw+Zts0ai1Zb7Z7nRoj3WVrMgzqenteY/cwqfUM1Ph2f5YZ1&#10;wTEKCag6sviHP9ojP49/2zmLc6KhKbg25K2D24zbr2tY9/zFMsBIKPTHVl9xQ8pfEsB5l/sw3hmB&#10;rpC8iELYBT/BgVKKf7kJRGkdTFDDhve9/GLjwsMaq/1r7S+fdPKXzu7+8Ycf2vfRC/VYCfcR7/PU&#10;expPrbd29+Inhlz6rnsef+2CnhmK/3iSI3sTpF3EP1SGihFXkAbwL0deP/dyKFLE9JVLGp/ZrbH5&#10;unoKxzf2avzqkMaOE1RN4mI95YrG6e9unPm+xkPPNV6YH+g4i/8MQUUppZATjCKAsVxLN891UlO2&#10;xrrf8Xjv9Q/0fuK1EgnduPTuJbuNH/LoC323P9wrHueP7TjswjuWzH5Sg/KwsCxpSvGPNuKDovEJ&#10;cIoueMmBP9m1Lm+8vLC3p7dv07WWW72775FH59374FwJhZ66zaqrjhxyz30vzJ27YLmhXbttu+YB&#10;u6y2zphFzzzzDE7hkDkzgIEP4E8CwU14QvGBIvAXH4NSWinFI6gws8LNHDlocSX8H1YEUQQHQsIm&#10;12Va8398MQjxL4/ACYI7LfHviybVkNmQQ4H/NXvIB/lX83+aAlHX1fiXKmuQDSBBpQSTAYQWF/kU&#10;t2ElNB3zDalCZRgH0RB8Iv4zX1viXytjIx71xfoHKdlh+D5/j3MOXmSDgH87iKM5/jGZ5JQSwxlK&#10;9/yPFTjwP5uDlHKzNf7F/rHwMT+X0MYC/3HJkF0j4T/ujyvDf8AenqLEyLpt4R/876lDO1ecfgMS&#10;Hv/2k2JpaeI/WDUB/6X8bxVDAoAHwK7Gf3/tn2ygX//wL/qXmK8i/7POlfh39EgKDTZi1v7x/aId&#10;/g8uldCDzEapsH9ScEAb+I/8H1Zc3II9ycQPDfX5P0fmICWAoSb+0ffbwL/5vPyYNTD+D714WLdt&#10;AsC7B9Vfmbf/+SYDdnb00Bz+sSDRH/yL19uOdMvwP0TpXvPg+d92yEkHTAZcacpa/G91bgv/JKtK&#10;/m9p/9iwB0pnu0r5H30BIOkP//fH/pH3j2F4TeIt2j8Dx39T+yfEO1fwfxiUtdNFGwBGBfove2Ju&#10;eIKo0UMJ1DL7J8v/mP9a6A8nXIizKed/OJIsVoFsYNXT8Tpn/xBC5fi37QjRxhm4/RO8M2g7EAUw&#10;L2v8W7Nr4d9OCatn/6h4IXBkjqGEpiaNnEgtMCYzU4P+87+FbTr+Dw3M2Uj77bP3ySeq9/nc8y5A&#10;Jc8++1yJgxaXtD+LI9k/FpNO+8d4L9n/bBERUnWBToFfJSC6Of7ZTRQYQ9T+x4MA/C/POEPOeoao&#10;Z86YIaFRAM+LdjZsDf4PDk3J4U1vftOuu+72iY8fgSn22LXWOue8c1/1qlftv9/+nzziiAunXfjo&#10;I4+IB7Yf+JdH0NeAB7kO3bzR9f3vnyoBzt/+zrcCTjCrHdL19neof/aiiy4iBnCRzJ44hWyX/8Wj&#10;ff75F8jJHhtvrIGkH/7wBx999DGpgxwMsvXWr5a/EOzmm0+Rs57l30UXTUMRcoCI+OVlwosT8yQI&#10;WvzIVIS3/8W5/OKLL1133bXXX/93eeTtb9e2yEfduBKVuHDh9Okz9tprqpw9gsd32WWXGdNnQLaD&#10;Z/+k+a/JNkQOeRJm5YPwbYYLOeODarey/1vOf2NNzN9t+YeQ4hRaBdYDjtl1cTHrzlvvkZfayWvu&#10;Ztx2z53/nDX91jkz/3XPnbdK4lnTb5sz43ZJIH/vu+vOOTP+hX+zp99+78w75B+yReAb6ABDuAcx&#10;UIWfKKlc+zm64E1uyO2MX/96v7333sw2IHAYQymgcvlJEpz5m9+gRPI7Oz+EC/l6cDPDuK4VBKXl&#10;xqr7GpKVUDG2jhdoMGvudUxAQAg410IS8AIC1CqZvS6LvagVxYiaU4P86uEFmfz2F6dLSs4ofLW5&#10;tMt2IR8Y2bA82DSqDCLFT/prjID+5sOf3O/Wrzb5JwmYmHohTiRP9gS+moDtZU1QVa8IdHJNsOgl&#10;uV48cnWcrVHnA2lAUEQRmhzkH4+eDPafWWXQtjVe//hKmujUNSb+QvGczFl9xFUTVxa3oplP9jf2&#10;g2FDokMRv6iXP/2MWgX9Ij49hl5TFKhn0IXOXoJevKkq1dxgla1fXvjstJlf/uu/v7Vg0bxVll/3&#10;TZsc/aaNPw355LjPd1JcS/6M+VEMxAY0xz8VhKny3Gcb57x/yKh/rtU9fPhzz3c/8OMHPj10ei72&#10;+d6XGoc9Oeb5DTYcNry7r7uva79/7HrwXaiDot9FE6NWpfiHcKARqBUpiX+5f88TGtEs/+TkDTmC&#10;Q07Y+MuMxrgxjYunNy67W+/IR4KOtx6nQdB/nalfV1wuyIp5JvzHXknbi1Jl31cZ2mmGNMVQMcgX&#10;bxc86/YlW641ZMuxXWus2LXrxKF/u7t34aK+N20yZPUVu35/s3qi1f5WpBhu7ENleeEADxRR0GDB&#10;bHLSU3TNW9C79irdq6/UvUZ3o0dWS15euOnqwzdYfeTqI4f2Lepp9PTuMHnVlVcavsNmq5/4kS2/&#10;+qHJm22y/vgNN8JkQsFuHy+cNvkfiythzgMBEv/IKuA8yl3SYObD+xCpBua7pZrB4f9YqBd7Tfyz&#10;5qiqhwSbWcb/IaYDqgT/e6qJ+E+bqanQ5viXPoEuLzlo6J8pju1CtoH/425QKBc/1cZ/smlQn1L8&#10;y/3E/zLJwRv5cCGEZ9yBVReSHmU4KPgXtOBQyyb8Lwm4C55CZpWK/A9AZvBfOL3aGm72j+0ugivE&#10;o4v41xqW4D84TYr4R1twX3OO89v27Z9g0vh+l8N/cQ2SjOQR5RmpNv7T+f6K/8Hjf99tZacNsQ1x&#10;ZfDfzP5JgZ8UdXP+F1ISN2KO/zP4z9g/qfuQWsnq7AKU9sD4P4t/W8OWnP35qoj8Al9RmxwB2RMH&#10;zP/aMjSqhP/FvxCXbSAKCgQ1oV3aFv65EYEZRvu/Nf5JpKiJ/7TGPzY1w/5fvDjY/3LBMyLdG96M&#10;/kv5P8zg4nCQ3HZoTtH+8fjP2P/xKKS27H8OwVQZ1UdCq8v/yxj/tj8G0mjO/5gKwaioj38cLwBk&#10;1pj/5vlfIqBNblq3KvtnUPDv7X9kWBv/uhLPAaht/FtPbz3/zdk/2TclUIMl+I+nLeOnpTj/bc/+&#10;Dwf0cVzWF+QAh3GRgxe50baS//syoaZ+tI0Eld5ojTseya3xL1isy//SrDAJbWn/g/qi/6fS/jH8&#10;J/8PB50S/s/Pf8OWMogRBKveZ4t9/uPZ+uY3YEPuizPafNBf32/fvWvjP3ilOWblukDxq1conqrC&#10;vw4N8f1G2iXjwfG+LM9FxD/EgmTV/B+sC3GGHv/5Ez71yU+Ig1UeGTt27G9+99tp06Z9/KMfu/++&#10;+2r5f+J7q3L8L8b7lClTxM/+71nyGsZZV1yp7+XDqZVq1/f2/vxnP5ezLORthBogb5KK1r5chLaf&#10;+oPvyxsI77t/zh133o6AYo4pXpKgLLa6DP+q/e9855Rrrrn20kv/Iv5leeQd79grx/8f//gnNtpo&#10;ovzbY483yWnR559/rtVLw6Klj0ajQtEikdoQLz6Q9i67vGHGjBkvvDBPnNQzZsx8wxt2Jv/DYXTK&#10;KaessMIKr3vda+WRt771rRIlfcr3vodG0WLRrMyUqDP/LeP/MJYRezgkQPEvU4xopMAK9fhHVviL&#10;D6/ZCrSUCFTKqsH/5tNKHgmtCZqHv+iZkGOuYFbFX9TsbKwZEEOIEEDJ/+I6DOdI7DmsGBsvZ2uc&#10;c/75vzvzzE023hg9xGc1aZNN5KfPHnfcgw89BClDu5hRIxOUglazybiPqlJeBNmCuAS03rrh3YbB&#10;2WGZIGcPR3kFInJeuGgR7ueGeSkCIyLh68vFSwO0U9mReciKIwc6GxqFGlJu4Y7pkxm+5tXbgp7Y&#10;HFYV4wpEgb/sycxWq2rzZ9yhSFOLogP6sodXfWxeT5N/koAOaOiO8EPdsERmaAkHJnpNEXuojAmw&#10;xP/Ss/wapdCtwnMp/ikKVsx1NvMZxoAIIgop5e+wxX3BYWZFXj5y3uqjXxizQnA9w5O83pi+dVd8&#10;dMiS55VuDXULFg1Z1JMWrDiQI8+AE+dzlPo4/LsoVDEX5MzuGHN3yd0n/euxS+Tv43NnPfnSnL/8&#10;+9tzFz0jJ0FvMGZrCsSDMCclUAMMTVyH7hwPWgK2HfxTOB4QiEnjk5dt0Lvwz4v7Rkgf2/Wxx4pv&#10;HRTv83sfbhx4/LzffP9dSxb09Bz88B5HLfA7OVCKYsNeP1KF/0T6sSPDfElw7V3y5LzGg89qjPOY&#10;kY23bNa4+/HG3U803v3qxqZj9Qzoj+/ceMPGjcNe1/jOvuqV/tfDje/u35DgdHgJS/AfYz/hJfHs&#10;ASX6nivABt4YaqTvFRT19jX+9Ujf3U/2HbDl0De/SmHw1Et9b9506AHbDL3y370PP2fRHwITmYQr&#10;Xoj/kvknNMiqQjXgEyo3y/8aAS2GxNiVJb6r69Xjlu+av6gxf9HrJoxaYcSwrTZYqUsk1du709Zr&#10;LNcd1uTWWX35D+296XrrrR27cMItimjK/2HQ8SMZruvwv28C39PiRyW4CwH/weJ/T56V+I+rNBxE&#10;gH/Kn/wAoTXlf4kZ0YMXfMdM+G/K/2X4110apfwPv2pr/o+oHjj+xZPi8Z/nfzkO1YY7jH1whGH7&#10;J4QJ7dfCvx2pDJk3xz8qxDAu8i3kD96T2FVvbEkFGBBU5P+E//i6WmmUspY1B2FZiFVEczjK89xq&#10;8JtXJZDgcW70r4dQ025h10NcxiDaP0X8w67FluHm/F+Cf4u1FPFi4p1TK7Qf7B/3a338oyMSJ5gJ&#10;V+BfKb0E/9l4fHZVh/9wvhPRggo353+4EZvhP9k/KZIF6Yv4l9yC5yIGZOWGHt/kpvxfYv8LJol/&#10;KZ2vA0ERdfEfzWnoNDgrDf8etMRAS/7n4je6WNH+5/228R9PpiZsQt+0jQpl+LfFzv7hH/w/bBi2&#10;fST821eT1TBpmyQYNP5vbv9jQDGaLbf/B4//a+O/pv0/MPvHfNA17X/vbO0f/tmLa+BftAFLMvT9&#10;Mv4fVPxn579+NFT8u5EUcLX+G95VKJLxK0NIwL8l/F/L/gmvGWfvQLxzsA3asv/Fw5Xsn2ilWbXq&#10;zn/jTLOG/aOv1EM9o5Sa2f+CP8BPRCZ/xcyATYBuiHyq+J9jjbATBrhq/tdpS7X9X8b//rjOIS34&#10;H2szsLVohAQMxNOfOZrAjMnyf9yb7/KpYf8Q/5noRowLpfwvzmXxPsuBG+ecez6limpLleQsDvig&#10;99l7LzYkh17tC25dHwMW53doe5MPsw0kX23/EAPe5CP+Dzn0UHnfIEqfNGnS3LlzUejolVdGc0g1&#10;AHmV/XPQwe+ViN3pd06XZCNHjjz1h6f9/re/+9lPfgogrbrqqkd+9rMXXvSnmXffhTs18J/mv/JC&#10;P3npovyTlxDu8oZdn3/+eUNgCNq78MI/SaTwZ488csxqYwAa2wCUoualuCPEI7zhhE984lMIE84Z&#10;iu3gv2v06FHXXnvVeuutK+8YlH8PPvjQnXfeLl7mUv6fM+feX/zijI2k7Al6SIjUGBYp6zBr1qyc&#10;/S+nQos//S9/+SsUIQdxyNe3ve2tfESac++990nY9Zve9CYp9C1vefOjjz5675x7kZ6kiq9B1HHy&#10;iDvoOESX1Kd0/kv8S0psUlQDV2ZDtf2fKI41Ucw756Hj/yb2TwhK08QWpMkctD6pAGxpsQ8ECln4&#10;drLBrFDuTtVXQFZp0S9aRv+vFIfjxjwfYRcAbqr4otmEg0Vwf/+995YA579dfvkl55//7W98A+dB&#10;S+LXbLfdyV/72sXnnffVE0889wLdW6FiD5tnNfDEd342E6WzqpSA8Vc4VFpuPv74E3KkvFzsvssu&#10;npLwLNBp1dAf5WKPXd8gie+ZNfuxx5/wos/mH9x2hBdyNsoILzoQ0dH5i/oHkUYdIT2aQ7l5msCi&#10;k08mX0HQ8oiklGuqHj+xGoFeo5VGQRFPATbxnI0XFyY3aCkqNEFMjAEACkLlUbp/0Pd5aBmYQQPt&#10;wqbBJn+20St6jRu/scEFe8u/9c/fCxfjzpsq1/Zv6rjz3kEE5vCfK5rjNzMPm+PiihHP1pH+Nvzl&#10;JV09YV+V2D7/7pv760f/8t7XLV51xeCDFu/zIa9f1PPEuV1LdMsMut1zL3U9Oy8ETaCx8hfVUFmZ&#10;kUBBQQgYpJEYH71vEUw4ikfA8+zLj9xw3+8WLH4RNX/6pQeunPOjlxY8z0cQTuuFhp9QNOODdOdR&#10;1JRCNNKx3NOZcNyvTRCyPki5yvr3TXrzGxft9Mshjz5z/Fov5946CO/z+45vHLLj4teteeJBB757&#10;14MWy5lmd17SGD1kFVSPzefRrjlgs2gcEgK5mdc4GXOK+d4Xn5/fuPne3hHdjcNe3zj6jY0j92h8&#10;atfGSiMa79mu8fWpjQ/t2NhhI70eObzxgdc1vrhnY4LF0z/73HOsiQlHxUE/snVb/aDXsFdCDrhp&#10;poAyC7qepjG3shg1etRPb+PU63pet+GQQ7cb+sNre1YZ2XX07sM2WKXr59fJ+YzwPtsZ0OYRi/hX&#10;ABTxD+TQ5vPwAFocjHWokJvLDx8yZkX1I++x5eqyGNK1cPEm66zQPWzIXjutI1AY3j1kg7VWtNOn&#10;w+ehx1+88aab8K52NNDjU+5AVgQG7ljDwyvyCvzfi4MmqEeP/1z+TfAPpxiOleDhCQPkfxSH+ut1&#10;Fv+B//GWOedQwFceH0HRoV05yiK0ACQuXNPMSviPa9eWf3JOsegc/5M9oALDoQ6Iipzm/I+ziSNc&#10;2XyoFblV4z8F4Xr8Y0wn/vF2B7RdK2YR0OGji3xWSgzNk+sC/9s0uMD/KmF5GZGtVKUMnXay+NcK&#10;8Bgi1MfzP+qM+Zt/0H8tx7/s3o0vbkJD9A1sONm5Z4m8hBAqw02tQxH/8WDoMvwrxlFbthFAZe+I&#10;9k/aGOtBiGcpfzQZagU+oX000+OfqMazzv4pwb+PMA35mzugFf5Dd2uFfx0XyDYQRcL/UPB/mmAj&#10;gdo/phcZIVvbPyX418MHWuE/4zIG/yMoMov/9uwfvMmQ9g+WMQbM/6rEjP1jr5EgXaDO/cF/lv9h&#10;PwD/dex/dkOYOn58acL/Gfxb5ATM3RwVALohCigOVWX4D4f/FPAf5NMS/+xBvusF/JtZh/4l+YRD&#10;eWD/R8N4QPgP9k8Z/r39z9eJl9r/TflflzBjE+rZPwPCfxn/LwX8Z/kfOMQLUdrj/3L7pw7+gS4p&#10;NnoQ+of/eHhUu/YP1u8T/wtQnf0TDYAweRfJYD5JJPvxqBn+lbwd/u1rtH8c/8dzZrWPRJGCyZG+&#10;kv8F/4sr+L/t+W8i6tj8UvsnbGVmrSAKZ/8rtSoNmkJhoKJdGCAoOgofLcXfSvzHt/5QBWDsHOmB&#10;Z3IwRgWazX9tvG7O/7C6rSFu43hT/OuBVE39P47/w6otBZXl/+R2wH3+6u0f9T6f+NWjjjlOgp0h&#10;T/+BTsUxTR90lf0DMvX2offse/U1uR6/4Xi8hLAK/6yh+n/iwiTxf/Ahh/zg+9+HHuXQ55tuDG+6&#10;2mSTTeRI6BL733WTYP9YgMt7Djrohz84Dap/36GHPPH4E6f/+MfoU29805v+fOlfRy4/8vjjjt9u&#10;21dXDX94ZyZqkuF/i7YF2Dz+9Z7JXjL83imnjFnV3kaoSTT9rHvUsbvpppvgqWCRBvzrnX7z//ve&#10;d7CEYH/mM59FlU444QvPPPPsZz7zKYC2iH95V6F4vVF9eVBCxYdZEPqqq64mX9mD2L/EoSyvbfz+&#10;90+ZM+eee++dJRfy9c1veTOMPTRHLn76059tv/12W221lbi2f/7zX/BxiDfn/3T4L7d//IlbKAJu&#10;IeBfvtr0ytZjsqf5oTJF/CMTSD7D/yX2f137B9M3T0QaGZTjJtSPIGM9+neBfCAC5kk1QCU5gkZB&#10;MDTxq/zFu0EkvdxEGKN4n8XLfPTxxx/9+c/v9MY3yrv1vvm1r903c6b8k4t58+bJzXOi9xn6s96U&#10;4UTUjSSFaz/7kjsiH4Qho573P/Dgv2epA/qNu+36mujyZp2RzGxKHYh32O7Vkkx+nTVnzgMPPUTi&#10;xruSoAzqgwspaDKQQbzqkfzWwznPv/fOW++bfpv8kwv8m3PHP3ET1/Ls4kW6oQ/wghb4QWWsdUm2&#10;qTiXmGqS8+l4BjQqCY2gnpohX0IYi7n+dUfm/qUaxMSoHpSOXykoVJuVR0oIDYY7ZIga+nyQ4fAX&#10;wrKSXD+/yQG93cszKyi9ODZDgzn8M2coi0W7+b5oSwP0tCbmQ9TrJb0j5vet+LxM4DS2WR+UDT4P&#10;33zuM7/96Fse/dSbXzzyrfPe84b773nse2sNFWWp+9da33fXI0NfXCBRcgn/9joaczVGRwZqQvCg&#10;hjBS/X3rRuGYJ4N/8MKYGBtPzL3n0jmnPLfgsWdfevCmh86+79mbPf6pKbiV2U8F2RQIIapaM28v&#10;VRN7XDg/VroWDPeh13xo7rzFG++0Y9dbsLElfeTc58OfHnvYl4d/cHddbMRnSU/j0h82nv3S6NHL&#10;rUz8e1QDD0AjwENMLlq8mNSM3s3CJFn3/IfkSImf/71vwcLkuMlVqfTrPbPuKcU/qQN1QO+g6CQr&#10;o68wj5UKA+dBmOqAFje0HtEiLuZZT/becF+fHFF93eze62aJVBvn3LrkqbnBQ21jt6AqnYdbin9U&#10;HpKBplriX9b61l99uPjrJPGOm6/25AVvf2LaO97/tg3l+dduvtqjf9n3oYv3ecfO6760oGf6rGdm&#10;znlWMvzL3x9euKhHqmPuj7CgJddwwSOyA233lZQ7oEHiyosah/biVwgKuIIA41OJPCP+gwHKsB3L&#10;RvMBMn1/Qc7t8j+FCXn6QDzqOtJ/ZjeArgfZNn/yFa5ZpRb8bw1X/NsoUIb/wIce/4ttQzeEU8C/&#10;VkZOHtBI5ChbAsYPFon/Y/Avag5ReP6vwH8wTFvgv4r/zSGL+qAhEFqB/xMpsUoJ/9H52xL/iOFC&#10;0BlUnHpoPOnF8X/iDaAUP+Ea+A8lyohA/HMnkx36HKKhM2NJ3v5B0LTWLYP/Iv8H/BNUBv+w92IA&#10;+M/wP0dbSIbdNoN/kwNK5IeOG9IRHG3IAWdtAaUkKw/IgH+3142oxqm1jv9DJJTwfxB7PBSStU32&#10;jy1OQLbt4z+sD8mD0D5yaML/8CygjRn+b9P+4a4O8gkRW4L/av7PvXa4yv6hU8l4O1CN134L/Jfy&#10;fzz6IAckwKCS/+1NnvR1+h5K+Zfg3/llUFyO/7FOCSb0MICFbGIJFNRv/Dv7PwzHvkuGk4Ut+tiv&#10;tFltQ8dXoJbiv8L+acr/7dv/FfwPbMD52BL/lfZPm/gv8D/gH+YROWQ2s3+ya5NV+EeGwBW73kDx&#10;X2v+KxaUTNJ1tclGWx1WgF7WhyNUM/z31/4RtWbs//iezBxFo89qDePQXOT/5vhvbf9g/ltp/5TY&#10;/+X4t5lWv+a/YfMTCbye/ZNWvDB8J/43T5aOXCZNDkBBUNgeNID5L3msGf6zvukW+Lf5Y3P+x/TQ&#10;7J8QPKft8vZPtBlQKyDZGdIWWNOE/weM/xOOPxbnPus4YnyL4mB7sBOdfc65xxx7/BdOOC7yf3Ck&#10;VvE/JEMDo8kF1eG7cBP8z7p3jvy7e9asffffj8lAd9tts83dd9+Nsezg973v8ssug+2x3XbbPfLw&#10;w/X4f9iOO+00Z/bshx56SOozavToQ9///m98/euo/x5v3OPzXzjhA4cc+rWvfHX6nXfiaOly/NsL&#10;3or8nzMRiX+2XRLMnj1H3ka40047rbTSSnJfmiBnMUts8gc/eBgCMtA1IgmHORSKa9f+IXMGvtKg&#10;NK21RC7fdtstb33rW4AHjibiINYXv/X1yYHU4okWnzii6uVCvko92cuk2hJevdlmm11yyZ8nTtxk&#10;ww3HT5jwKgmylq+TJ28m3mqrf/DzXH/99XI89HHHfU4y//v1f/dSCviPx8jIT1n/Zwn/Y/JTxf+G&#10;TH1JA+0i9DsItgr/qJLMD3P+n/btn7DsDSVSX9pMBNUyGIcMyMGjSS9i4uZdjtMJbaeFPMgFGBZq&#10;puEOlbNor5KIvMAO+++zD7zPZ59/vqR/5NFHv3LiieJx3nDSJPm385ve9NWTTnro4YfBCLTYyK1Q&#10;A0qHNEGpKAV1w4XcQYfhzQcffvjJp566Y/oMuXnyV78yaqWV0EB8qEu5GD1q1Mlf/bIku3PGjCef&#10;evqBBx9CApNAcNqibt4MZT5IDNDouGURYRh9parjN99moylbyz+5mLDFthtO3kr+yTUu5D4uuNuX&#10;yCPDoskUBZUIIXAVFJj2DcRXP3ignvogfcriWrJ/ySVd/RMRgvrAwAI7oCx0EiCHEsZXCDDKKnlX&#10;8euQxS+PeFo1JZ9Fozd8dJdTXhy3KyW8aMRqL2089cHdf4wiAAkk9vj3+ROTWiWzD9TRLE2DiGL8&#10;muaAhaa+xtp3LehdpD/q7q++vsW9Pec/eOMH/nHKl+d854S7vn3k1d/daugtQ9U1HbzP8xZ2/eH6&#10;EboM6F0S0fwNi0juiBhW1QbQzCnqEf+6O3vUyDVK8f/kvHsvnnnShTO//s+Hpy3o0dEFboLchzd5&#10;/h21xrVraZ7chMsPmoIqaVtATcs/c8VLF370hRca646Lb1q0wvDWwcarR7/zXaf7aMW//rTx3Mkr&#10;r7yyLjZipzkHHvIJ7qBHI8qJfZnIQYs8/oe/oIs0V8wa8sdbwosdig0vvXPlNdcU8B/YnLCEtAEt&#10;NBw9jkwCzCC99R39rkHQ9m9xT9e3L1/82fMXPfti3wPP9H30t4t/8w8RpsKkC+HPNgmHX7UK/8ic&#10;bg60hfhHZfA14l+P4Bi3mupFnAMiSIl3ln+qT+lBi3ufn7vg0ademvviolErDB+/3uh111xx4aLe&#10;6299GJlYhhrHapoKbkfAAzXhCBT5P+1aYMXq8D9Eikey+LfFXmesiHywO0nD9t0Jj0RLu/yPJlC5&#10;VB+lCtc5PGvAP6qK2hKNXkroLDntUKeQGwhZpRrfhOPl2S/8a2wTyvVDOSuG+gQSjgt8SA+x++YQ&#10;6mX4D3vxWuA/SjXP//F9qsgZrSaQHP9nrCskDvgP07zkV2J/LOA/8L9frmD/0ql1VCXqIPl464Ud&#10;yuM/9G6pj8WOaZXkTIN43LPkAPMu4T96yggb/cl81vSOZfEfTAiKBaXgccl5cO2fMvybHWU4p3ag&#10;qRz+MUCwy6iU4tnibeDf8z8t2hgeLnUw/g8L/PSucuUVPAzJoBfXwj+6sVstawf/Gf73wyuJkcqi&#10;0ETORAXGU+IfrlJ2NG1RXJUhh2TwX3hliMc/FBf5v9L+wYhOTPYH/47/IQTMLfth/2NNnUSUo4Vy&#10;/MedpxQmOhH5n5GbydQps/9b87+JphT/Tfk/Ln6YPmBbgu2sT6nbkayS7B83owOMI/5DFKrIlsgB&#10;NpYG/okND8u27Z8q/h+A/R/4vyn+wVz+JYQgB2iQZIWvg4X/Acx/Qxx02/jvr/2DdRFarRBUwf4J&#10;9kFz/m+K/9r2Tyn/98v+/4/wf6X9X8S/DWoiWSyMtbJ/Alw59BO97dj/rea/ce18gPzfFP/BnmFf&#10;8y3yhm57/O/wv9W2O5xjbx1U/rdFUBgDKNH5f4adc+55m2+5bQb/zv7noixsAyho4403mTBh4/Hj&#10;J8pfcUHKhV1PnMh/4yd6JiHJc+xGN4n83/WqCRM3Fk/mhhsdc9TR3zjppH33249MTjNYKi9ncUjx&#10;555zDua/u+2+uxzNUYP/VePi+b3qqquQ7a677nr9ddeJ81quJdr3S1/5yocOO0xONEYbASqOm94s&#10;Ue+HM0tIEUxTtP/h80Bj8TbCHXd8PSaowjOf+fSRG2604eWX/02Co2G/hazK7f+6+P/Tn/TFht/+&#10;9rdgrn/5y19cY401/vrXSzE8WqtXPuOMn0uss+QoXukPf/hDcmD0vfqRczMe/exnj5QE4k2WC4kx&#10;v//++2mnycWOO+4o8c5y/oZ5KoKRJl+lCIm8jvMsnZLLOSTTpl241VZbyiHReJmhOXzK/Z9EWin+&#10;hRz0XxRLtH+ClRtXLDQ4TPk5HmOYs3/K8K9GGt64mPi/5fw3Y//gxPY485Lwuqz9r0Ga7OcYiQEv&#10;pENrB/Jhz5RM6JJAKbBapLb+aAg/6rNctZniIYPyrMY+f/WrRx1/vAQ45yrMavv7uWsuILOZsBep&#10;D85poRI/2ZNkCxYs+Oett1925ZUvzJ277jprX3ze2dtvmxhK0iP/7V+97UXn/kESSLK/XXHVP2+7&#10;XRaj2NlQT37FUywIF5AMplLokPJvmOyENwQg2BmRzrP/dQtCoeWaMdG4wFZfz3cAE+TMEjkS46Zq&#10;x53B5AHA9Sg2AbQSoLJkQcP+9fUsxD989f+KP/nBDEWzMwCE+MrtJ2BYpPSAJmtDs3hq5bv/wPrL&#10;Cwmf2eYT9+91/gN7X3DvO8599M0/fXbKB/iWQmI1h38PD0hMPgCtVk/OpO9SD4JaZuIVjD7okElf&#10;Y+QLi1d/SERhPQscI6f6Lph7zwuPznr+kd1GPz9lxUX0Pvcs6jv7uhFPzZOsUqxuaJfbeYdTp9FV&#10;fYeN+A/Tb9QBzotXr7Pvu7Y6+cCtvrv/lK+++VVH7THxE9uv965Xr7fvq1Z//TqjN1lz1IS1R2+y&#10;6vLjVuhebfiQFXNdHvSH3Li+DTngOA75FdM2lUx0uoluBGkhvjLrehj5zJXPX3z0Y8/0nvtC48xn&#10;wr/9Zg99cty699zX86Fjv/C5c47FPzk9avEPRq88YoyBRMI11RvK6vHl1+y8XiyQWxCCVjKIlPhf&#10;4dkru3oX9vR2/fqWbu/tzzU/91VGi6uvu6YU/1AHPkhAbxo1xRriDnqcfIaJ40ncyvYSQoVIb99T&#10;LzbmPKmphMDveqxv3ny9KccoKYjUVa2abYl/9CB0FrAKBIhhyXc0yEqP+sF5u8q6jefnLXry2fnP&#10;zV04f+GS5UcMW3O15eWv+KD/9o8H73ng+VErDn/q+QUzZj1iQTohSJlOPcifPrsc/5OCyvhff/SS&#10;RM3Zwbk8RqnSQNemWau0deajRxr4aOS6X/wf/INkFbYR8SmSP618fZOGNVsSy02IJbBBNLba4f8w&#10;tQsgifwP4dDIq4f/IFHH/8GP0wb/RxS1g/8UJc0OAqx5/IvIOC3J879FCksCmKEV/J9WYiBtZoJd&#10;O3BatcQ/oeI7DjopjBDog/yPgRu2LArN4Z9N5hbFuIhoQ/DQIYvtteboDnbLTO24VQU/tcQ/ecB3&#10;asiBfWQA+E/8D6l6xz3sS/I/nc7t4z+gMWv/ZPEve3Wze7OCcMyVSXuV0KJbHDLHZ0D2Twn+ERAZ&#10;KMKzFrAK3VELSFCG/xAQXWn/xDEU59obpIP9A5Yjz+Tx3w7/o26AU+g4MUaMDekn/uOSJLWDblXH&#10;/i/gP1hfHtvoKZX4j2ZwFf+DyblgCThldZfeMpLFf5b/3WtC2+B/Ox8GzdEzN8yMlBcSiqUHqAT+&#10;r8J/dKYTXeQNTwJLB//hJSNgzmWA/7bsf0/jNfk/4d/1MpIS1NEf/u8v/mXh0mqeDImi/bP0+J8W&#10;TmAVHFjkAhcAWuzuUsn0D/+V81/H/27+C5j10/6x7UQgH1R+Kds/A+X/EFATabk1/u0drcn+6Tf/&#10;F/Fv42xz/LuzRFIYKYZCoLSU/8OSnVlAZHJoOWv/hBg1T3TssHD5seGe+njdL/s/2j8W/FGBf53/&#10;zp7973vuuXv27HvmzJGDWu+57745cmHXcpBD/Cdf750957458jdaAuHV1oH/M/6fhP8Lzjvvc8cc&#10;c+LJJ5NjPf7fd8ghH/3IR/CThD+vs+66Eg0NZdEILON/NSQmbTbp9ttuh6h332MPHir93oMP/tO0&#10;C++aeZf89Jkjj7z1X7d/9rN6cgUND0hbP+6cLmoNSsdLCGeJHEQa986eNfueT3zyE2gpSsTQJnfk&#10;bYTiXpMJLoQsspsyeYsXXnjhlltuEmHee9/s75/6vd/+5ndyOkd9/w9qKH9J4Pfdd/9ee+274YYb&#10;3H//HDkiY9dddznqqGMkkFkc01tvva1cSNEbbLD+P/95s/x66qnf+8lPfibvJMTj8qDU59Zbb5Eq&#10;vfDC3I997Iic/X/YYR+QBNdffx3FLhcS7Pzkk0++YZedgW14e+T64osvefzxx7/zne+qb0J+0l9b&#10;4t+cMFn/D+a27DUt8G/zU9qKkAzJUDUZYzq93ABUSdYc/5Ima//ru04QnBrd8SEaI2h/4823kRxh&#10;8obDNyLFsEn32GEOxc/EyVvNmn5b6U+8OX6zzaPQQyirtI85mxmtPURqSUWaLMI8kwCVlLq63tW1&#10;9zveLidsiPf5vGnT0P0gJskhJxrUgWQRzfoARDzIv7HCYaYHmfBXU0noJKj8zju9/vU77LDfXlMl&#10;zFm+Xnr5FZdfdfVDjzwi12uvNfaNu+6KkzfE+3z2+dOuv+EfV117HeWAfoemsR/iK9pC+Vg1gmTM&#10;7xQ6rVRFfM0S4Mwc+CzwhIaLA3qDSVui5+DZ+2fevuFmW+EaNgRBhgdZAaTxvchqZRBMrwFNuDf1&#10;dd3+g6GjltfmbX/tTyHSG3f8YA4huZ/mvtyYcrieK496WovSfkOIAks3qmKLDrNkwYMm13IYUBzb&#10;tJnyFe3iRO75LQ6bO37PXDX8140u3Acsyn6ImkQd6U+UKuW5+eTJwpNKGNFXBqFp9Ao8g+aPVokN&#10;bczasvv51Yf3WcivBbuqF3H9rsV/3fT51boxm+oT7/Mltw8/44qRS/B20LhXS8/i0MM31MmWJICb&#10;XV3/uvMOaNPhP7OqhF0Ow4bIMVvDVxi+6mZr7rLuqMndw1bq7l5uWEMr1NOQY6qX9Pb09vRJVYWe&#10;lqwwTFHNzw///h5KBq2Fvw+9Ukmnt1dfmmHNR8CpfxyRg3jEf3qHje5b8AzvqISjzJf0INJZhjrl&#10;ZQofHQdfVV8WKAQ1Abr8lXTpT0fCWTrEf29j6BOb/XDhajt//51dH3hd39z5vd1Du0YvD/op+UhR&#10;T89d9PNf//Znp38T+RAk7t24IXg/AjXYuL6ryoNGLyGsFd1zxNt+1T12C4l9VszoIBw80Xris8ZE&#10;yw8CfZ3k4ZiOIX1dC+7/04u3ft7hXztsEf9JXNYuSQO0QKeJ//VOY7+P/+SbH92JjZfEMmCJx3ne&#10;S4tWX2Xkmqtq95abEg39+DMvr7/WSpdc//Dpv7vh1r8e0y0vZwzyD9RK/rTb2kYU5/gtbB0o8L/o&#10;N2w98ZWUa46OllXYDiK5aw5Z05CFwiCW9EhAninj/zhI5fk/veGNlQcCtRrGNhC7dgrg30GISMhB&#10;ipDAfWLYyScwIXY2IH/J2Sk0h//UO4h/z/+q97DdE4eCxV2rcdGxGf/HGARPhg7/4cRzr2XUwaqd&#10;jGDc0dG0qwvRVWiXfGd6VVbcGwQ5K//rFr+03wVGGABviQPI8viPRy3T8GiK/7gObUMMlAIpkYLI&#10;J4Q36S42JIA8i39bm/T4t8OUYhOi/YMD0HA2roUeJPzb2YpZ/Hv7JzAbXQOGlKL90z/8p1Nfivg3&#10;+chrPLoFWgn/DusR/8pe/qP3+VKQgP/QZHYH0QcsQ+JEMiniHyBB5jGxig4Hayj1WEEcJXEd8G+7&#10;g7X8ov0TvZae6gv4l3LsrPZ4RAO17PCfjD1FRQynyOKf9o+RVQH/OOKAwiT+ZeTl8but+D/M/3P8&#10;j90hlfYPzv2MKjB5ptmINj52gCL+YaJAL/IUJYOZFvGf5f8Q340GJvybQa5i0cFQz+wmgXvNevwD&#10;M7ijRbtXmLBvcjzSxJZe9AgVMw10YQ1Pg5dCzixhoCjP/2X4z8I/Z/+Lzefsf7N69GxQsf/FN+1i&#10;eEV01fzv8Z8aoviPNr+3f8j/yBDawVIY0hPATfGv1qAgUI8tggDda96ZVe4C4iWGUXoF/wdzgqBF&#10;sgL/B2w3tX/K8Y+j89S0zh5wDPjl+F9lZfIkPBzCMZCV8D+oOM//cdWqzP4JExzJHFCPElNTxGcF&#10;3qs9/23C/0HjqCTxD+Uiwi7AwN4XBcqN+Ff+x0pk0f4nZTXFf3P7x/jfhd+idA+qAv8HBQX+L+I/&#10;zhM5ZAT820hQiX9zQdIegxwC/0cjDXCyumVoP5hvaTnZ7H+19ANsTLwhTCTwvxpdRfyHEtFDRfLe&#10;tysxapIfBj50dk8XkhsokWzPlJX87+wfm5EFf0IT/HMDGffYWexV0f4P9o/UBy/BtjoEfsvbP4Ex&#10;muM/Lf8jujbyf0YasfPa9CFzJK726yz+06mn2nA3eQECZXG2wP9aQw91Q4IeTRNuRjOI6FUIwbVS&#10;4v9J9o+OoI3GPvvtKz7oTSZObIL/X//2txKcK2dDs4c25/8bb7nl7W99m0RWSfqrrr3mPQce+MjD&#10;6sua9qcL/98JX7jtttvk8Zn/vru7u/vll1/efPIUIMoPCqIs3lTrxRkqKBqNhacVQq7if/UV2I5/&#10;HYcE//ICGNr/0f8juQwm/ze3f7L2P/AfXGGFc42y/O9mu+R/Z0JA3dqFg/8z9Uq5D3KA4QEDDBIr&#10;5X++fCtr/4TOfvc9uoSQ+8gxxe896L0S2y4Zbrrppr/57W9w/knu86qJrzLj1vG/W+mvbf8oH77z&#10;gHf98awUD6raHT9pSxUZXxNvkyKb6QVrXh475KB3r732WpM22WSdtdeSkF7Wb8JmW86ecXuxxv6O&#10;OKChEroIMTUPpoZRBNITpiblHr5rm7lJun2mTv3W18PJG8R0bnhDPsgQXYIp7Sbsqy5ZwUYgjNkS&#10;cCPqgIEeyxrKBcabUOGYudx/w06vnzxpkjiap2y2WakQ5OSNS6+46s7pM66+7npfBxCNzP8xs4ps&#10;mNkNagmCS9EsUVvDsbUBZCWxz3LgBiqfay8bJQ5ocTdTFJKJOKDHT9mG5aJoSonDGGqYTJB47qSC&#10;23ntY1eknRpYXu6POeiHqNWTv/ywSJ1ZSc6rvffH+OmpX37IKxE3DSrhmAUoxazwMCrr+9mCfzMN&#10;hFQfSYEVQ9uFQOZNfMcLm7yrtzsf24tCN5y2N6mfknfICQtofniQXydP2gy+ZmtFAHBAnbmeiQpJ&#10;tnhI72Pjl3t4XFdDvL76UbV9eY0XP7rWixbv2pi7oHH2dctd/M8REpBr7z3XKJgcrjw4KbrpM3V3&#10;jAiKMECfQhCNa0WaUXQPHTG6e+xaK79qndFT1llh06Hd3bmCcl9Pv/HgIv4TSGIfBhTx16sgaNYd&#10;xQAh18Z/GJi58ZYUjJcYsOFAMvEf2p5M/4B2j/8lI9Z+fotT93zNBi++vHD6w4tXWX7ImzYf+eYt&#10;Rm69wfCVRiQzQnzT/7xv0SX/nHfN9dc9ecPX+hbNRcdhk2k4OqMc3SFIA+KCmniBBU9k0rvOrivu&#10;/NUhw0bibYTxRA4cCV30R8vWmBfnXvWRxotB+8iZSvFicfwW98JkdeQs78aGu35p+03Hwl7U0Gtb&#10;gFe0RnsOZpD/3HjHI3P+/pVh4ryPq0eoBtOwU6OGAElEbCn/62tpeaA58ynDv4t7Df0qZYhQ7iAW&#10;N6Ou5v+MqzEqK7E0pZoRdaxfBv+Rq1l5zmoi/9fHf+R/4M2MEvBMgf/Dy5H8fUg7Gvfq3Mzyf3D3&#10;SLLW/G9LWURygf+T7a6cG6dAOf7P4j+0xUQdegqqgT7i8Wxs1qeGKSL0Y/Nb8396c1FL/KvLMh5m&#10;muxmFBdGYce0ruMklw0Huwz+3RtaAv59jHPO/ulZItNIvm4h5GOBIf54GcAgxhd4/tcn5CckBlYd&#10;U6lUK+yfUvwHLwMzSX0qnZtsDNaU/1WV0XpJ/B+CI8JRQoAKEAL7B8EdQfLQuJvDEOe4yPK/CSFy&#10;AryKIO0S+8dUTdcJUacX5mSUR1Se5sos4D8unMQFBhrlCTPOm6kdzblloxKD+mgql+A/7lwBL+Xw&#10;zy0gHICgJkgGXckPCsxBLuCAJqdB8gk58N27NFgGJqtoVg5gHv9oVWxUGJ3Ds2HJKKAbdbNqiqcY&#10;/J9GECQK/A/3dxw6cwL0baRlq2ni+0shiir8qzsmLiRAzpSnFZSqRGyEBsQujAoU7R/KH/jJ2z9Y&#10;bzAjX11OagFiSUlAq55ouYk84buv4P+M/cNV0Az/l+Lf2hD43+RTaf9X8D/2SwlIuOTj+D/EWJXZ&#10;P57/PVRy/B+WEFIly/m/pf2TMTaoozD/NUiV2f9BoewjQLXHP5WLm8iHwAicEy00PKvadn4qh3/1&#10;Muh6XnihS/JmYSqEx9FZkE/ILdYK5ZIPmZLlVuNfGZdFEP9Ycw1tjNYfQRKbCW7OuFMpAV+Hcvxn&#10;T0OiFsi3oU+51zuX2T8l9r/XlJIL8K/mWdACWSJr/yQ9Jv4P9k8aStDkKJxgJGCebpIMRGqQSN6o&#10;2BHMYkcMTVQyAs4gIuNCROHE+W/opGG5CNxOnwaErOUiPj3CANWLEA3UDXnS992M/yOhGR0FA74J&#10;/i1SCvgPWFEBFu2frJeWtoE8m/H/uNlGBGdoXAX+o40XT4SI2AvOPojC+F/rqXk5+7CA/2ARBRW7&#10;Th1g7Ky4CIYUb+vwH/dimgBL+N/eQwilaCfK+H9ikGVr+1+flbM45DDoqW9/+9y5cz0VVNs/Q++c&#10;OWObLbeaP3++1G3G3XdtvcWWEoksNZH7W22+hQBSPhIBfcj7Dz3zjDO/+53vMKsM/p39g6Ccov0D&#10;nHMg8CSGqsojMMOwMKD4j6u8kEzwwA4u/ze3fxz+UWH7W4f/k1GX4m4NMJ6xA0iCYauNNv4fhngO&#10;fuQxD04vOqX6jP9HHzL+D4epxr4vN4NU5Y2s3/z2N3fffXfxQUtK8T5fftnlxxxzTAn/i0PY83+s&#10;UIH/kwcMeiQD4QlJ/853vesPZ50V8S/+z56uCZO38mdgaVeMgUjErgexUMqmm7xq9KiVttt2m+//&#10;8Mc//N53Ro1aSY6b8JLy1xtNyq2W6Jk7wZAKE5JAMNn2JE8WmiGP7LPXVMQ+n3P++ZQ+IU4R48Lf&#10;Tyq0mEoCPZC3W7LGYqOYhtCfk0AyuPGUdoauxmabbrLtVluvvvpqG8sZPxPGhzl0o3GPbDOYPUeO&#10;ir7tX3fMvPvfeP265Oa0mzEiAw9m3YiwUBG4jvqIU1JeKojdQ+pctgho/qoJ4i5g3BQntTigkQbN&#10;uW/GbXRAF1XGajAr1DyMhcgnTlR8tkgQwB2LcxPIUJTvdWFLdXY1zJqsCwNh+TeaVpJluJNWLzIK&#10;YumQM/qwDTQ0zvoWj1z95bW2e3mt10Aa+tviF0c+PX3kozcOfelxb3Vl6qlyC2jMzGf6+mThIVgO&#10;NmRKnIKFnDnjMrueIbO0+SsOeWjC0BdHdy1ebui63Yuu2PjZxpLGC/O77npw6B//PuKpF6TmQd1U&#10;GfFPQLI/az2HDLnDIqCz+E/UT4QgDc3iOJkZMnzY8hutuu0GK2+z0nJrr9g9etiw4QFRPYtfXPLC&#10;wy/ccfujl7yw4AnUhzYfxUVu4ppnLpkkWCyDPQYP50BhPw1Du3Urj2fCIOF/6LDFixfpoBRhz43q&#10;6JU5/AdKCYDUbAAJOCCI/yXdqz4z/tj5IzbpHSJHb+vQIm/gEyNq7ZWHrrbSENH9U/N6n3xhSe+i&#10;50Y+c+3oR88Y0vMi8qGODP/BRuf9uICUsdhyHZZuawWj7MRf67XdE94+bPjKEitmuUs8ifpbcGle&#10;afMFyND08hMvz/pD18t3kUshvWr8o7+EeYtIwE+AA6Fp9urwkcOC/NzVKEbNdczM5TqCLajM5LxE&#10;3qWAsYM8IFdO48n57utMIzUoy+kFs/2m+M/gnCasIsFmwurPIkOW4Z+Z+7lxgf+T17KIfxjxqDzE&#10;EvBvnh/5VS2qwP9YSwuDSzv4D0iTiqlqVM3Jsc7eYfgPryoiRbBdaCmedfjPTAJYf3alDP9Hy4n9&#10;KIv/wLQF/KNTp3marzCFYL0yMH8J/0udQ0AEsJjiqd3X4F5E9Qr8jxXBlvg3VQYiSkYI2Q9yj/iP&#10;40gdf248LQc2gFF3jP+1zqblimmEJUMzPaCyhH/d+JA+UXQaFe7XsShSVX00lz0ecE0k47op/pMh&#10;VIp/qEOr4fEfO4LDfwjL8hrUDLFJyNITjkCgKJEzc9zRc8wi90IRaI7NjXP8r+no6o3rxHYzy/9R&#10;4Op/Qv9N+F9csH+Sn5T8H/t+nMeigS6AIBlpqcKhvZloIDS5zP5JeK7Gv3JdK/4P6C3yPxc2gB/W&#10;M4WoZ9YzMhGCkliIAsdtQ3qmIsztvT8r2cDKjdEp7MFp9Q9KzeOfC5+Gx3guQX7Tnse/R4gu6xbs&#10;H3Yu4l/Xn2IkLyqGNHYRo+njUgf2NET8Z/m/DP+52Z0KwW3709ycPS8OaJ4jSUTpS6XK8O9BG3xJ&#10;KsfUr9EK6KUE/9ZAqk/S6stjTK15+78E/zavMQc08q+Df+IEQkCtKvCfIr+YOapKBRG0/cY/iBeq&#10;zODflUKj0S+3oMkt1/Mka1Q+8b8UFD10ED7h4YGHZtpLcbP+iMI8lyqGSAMM3AjfCv+BSIvzX+9w&#10;D+6CzH6IwP8QHQIYod+s/ZOP7sriP/AG215m/9v8tx7+KVJiJoN/W+ZBWfw4/AdTKo//EGaEKuTs&#10;fw1fS/f1jdxhTxJSGroycwF8Vbva8K97CJT/w9IUsrJtj2GvmCs0WSDMFqAN+I9ePA/m2F80mzTK&#10;OE3Vwb9ZJC3sH5hPAQxcMinaP64Lg33oX074RxxMhT8rh3NLGfqv4t+2l0XhB/bLzn9tL6zbl2Pu&#10;jZz/R2HJ+uguPbNU3Pw30IWz/zPDRLR/FATBwIsuAo9/NU9bzX/ldXD0/6BKDlpaK8x/L7viio8d&#10;fvhdd92F/l6OfzfPYkfI4r+c//06AQAjf0Pb6cevtn+8OUey9fwfekEMfw5rA7T/2ekGnf9d1Glr&#10;/o8br5FSO29JPCtXoWDSO/53bxck+egAGrdWBLzFSRPwj7l/jqzI8xySoMR4P9AU0cKgLiySnXji&#10;ibvvsbv8etnfLjv22GOhyjz/64ZstKDE/9PU/tEVOMO/vglcctj/ne88+49/zPDMxClbK3JjdAB2&#10;64fQG7fVNwwGRrBWy7TLHnQjJ1FM2nSTtcausd666276qlfRKy0OaBjiUgOzezTcM3UJ81oSiGw8&#10;ZmA0fZBg9vQ7jz7+83LuM/gc4tApSuwGFD25GNMS9EzPv0jAzolrKy6RC8UEvsZiJsQdhG67Y2RX&#10;wvrrrbvB+uuPXXON5YYvJ4PawoWLHnv88QcffuS++x+wQ5zDPlnUAdWAnzFeJ7sETQBcaEAwsZ0K&#10;J9vxggOOj6MIYpHEBL7LhOJmrSsPaLaLZpC3h9jTeC4E648HgQpQSRRmjKkxy4nzMdRT8iGJs/IQ&#10;rPyGxBw+sdzEoz/sfjE6Jn/yA3sdZg7yFfYE+yd7Gl1d0JEfpdAuPyeEaqQOUzab7ECiNK7jOhad&#10;4lqEisJUkJbyuho9y3Ut7m6ssVzf2OFLFizumvuSHP6gafQg3bhmpXnAQ2GNl7+yExMVDiRuLgyR&#10;yZ0zphMJUYkJD+jd6NdOIHn8S4dbYblVRi231rhVttp09de+tOD5Wx6b9vi8e15a9FzYghf35Wlv&#10;MqcbJkuWfcqNAIYHMETEmCOAR4MRn7XxHwqSPmhcFt6rEx63PXHl+KevJ6gkWE4cton/viHdi5Zb&#10;b/4qO85fcdtFI9fqHbqi9Gytp2ws6nth+PwHR8y7eYUXbhy+8JHe3nCSewH/+aCh2H/DXD2P/zAz&#10;D+ZL6Lx4g5YGaOTwHybz0skpPUnDGREx6Xu0V3fEv44EZfgPri7Dv/bN8KwdRmK0XLIl3HsV9aV7&#10;Q8Iw7DzU6nLC5iDj6rAOR/5HRwa3oN8FhFvxJpN05ALGeA8e5AlFqIPexYXJtYXs2aZrvOetKf5J&#10;WWQz17XVNwoFZfi/Kf6xDZNDmDVNj7zwmK+N/zBYBFu2kv8zcYuABCpMVKiI4osg7Gaanrbmf/N8&#10;cFQq4D8UV+R/q0DyxwX+z0ZaQdeR/0P0a+J/Y0JNEF9i7BuF1nmbxPcCzQR7QfqE/+vgX1dNaIFA&#10;jOR/kB4tBw8SKchDFDXEswH/cZci1g8Ie5U88G+bz7TycLHZvrQgBOlci2VbWBH/tH9UO1RixH/R&#10;/kkcWGb/aHqyCmoY7Z9K/GPBibtu0XD2F2//oDa+C9MaROCkH9nDKGwVgLiAfwRYEX6oXhn/RzsE&#10;+Lc/RJRHCH6VkZbwi/aMmQ1xMQCiqMC/6gX2SQX+M/YPDo2utn8K+I/0iEfQigzIbXGX7ss8/qNO&#10;q+wfzG0kz3L7J/pE6Po0nabACBW+CaeIf+m0Ef/xKDm4QYl/wwRaFPk/kBLJEwlS5rZeI9U1/q9t&#10;/8fQE2KgiP9wRlO2aQ7/aSseqoRoA1wjN6qmFP/N+N/sYTg4DKnhAG6TbIb/sRXX47/U/sHAzU1j&#10;gEQl/t300kxWw3Pa35BW2krxH8MLzOEYz71hSmC1wv4JOfvhlZwZawtaSJszivhHbSGW3AeJo/1T&#10;Zf9H/GP+mz3Mx/M/ilDJuKUC6L0U/2yLWsJxykP1xQX7KvsHR06p68EyX1xm/9TGfy37JxxYDxkC&#10;2LD/sQFCGdItuiBNxH+I+PFBtVn7x89/MwAm2LxmiR+KS/nfVgTr4J95eqpM+NfyM2jh0Blhn1kP&#10;CENheP+z6podkOhCqDKoAOafXximP9rZPxaLYPaYUlmw1pLNoLWNDmiGlFovzhh1aEgW/7pn0nd5&#10;h/94HlE0tjkoV/K/s39sNtrC/qEpbrUKc3ltIO2fKD2oI+An8X8Y2gJ47MyQbOcK4Czj/xTdqI8H&#10;8x/jmtvTE5fMoUdZeYbSpbbUZsS/ciZ6rqUxYzKuGtooFuYvjv/ThmmH/yVh/htD+D2BB0EF+6fo&#10;/wlgk1lYe/6fUvvfubkdVSbTkbRfyv9mGzsPXhw4tAnR/uGhLhxxyP9YnTLzp9L+0TUYOYPBDkSi&#10;A9rs//CIdrGs/TNo/F/u/8msCUVi4apSMJLL+D/tp0n8b/tsyK7Ev17YJJFKcSf5aBH0/3g+9PYP&#10;JhEEJzyWyN/5P9MKqyJ2SNeJJ50oNTr66KOhlwL+jf97HP+7IrL8X2X/hP0c0rT937X/H35/lseP&#10;RkCTp6By3zHY9xJS42oQuUOqjIUXzO7YD2M+QT38yjkVlgsxhBWiRQIroVxVTTRSjeLN0+e28EPo&#10;4KM0xjijCjqL8g0OLCRG/sjBj0lgvSisQJRedtHFkFx77G+xDinKklKVCxsM0kwGAyRER12A8sKw&#10;Z4EMOBcFwxsk5jUFnDlCSa+thMBpCXlSQD1ZNNqb8ODsMOYv4uepScjTN40sT5Ea42SEjMrYQX4B&#10;7shcjVe3WpJlqKijdCZjMjchDdNmqDzuhGhBwxgVxz4D0EaZZxyykKTBE2NPuV0rB7DoAqrUXF1C&#10;emRnGf6NbpCB6QdKjJoN+IeTmpBDJYM6wjETuucUq+W6VgwfpYHkjul3FvCflj2JIof/YMDl8J/j&#10;9Cz+g6GZwX88mcg/yKb5toTWR3zCGKJ9WQP/Cb0I6sngP55IUIl/nS1YD4o7i1FJdgSH/9RhHTbC&#10;0TfgB6oYTXD4T8zpKUUeQnvZIwL+o+2FKaLDf3G3RFrVh1SRnr3V4T8Niln8K/BAthX4118NmYbT&#10;KBzOPQJ2Hb9YNdLwZvwPL22Yh/h8Is0qv5Xiv8D/xH+qMMkKvdK6fJpPQoDYvUXhSA0ZoS9F8wxo&#10;1KeM/1MLHf6DTCgWajOYrTkPL3SU8fNSqlpu+/hP6A38b/5cL2FAwo9fdOVz1Aj4j/3FIKFDTHZz&#10;fZBABv8yEgUnf7+jZQPCIVVigJ3CLsIbySgfdpygel20T2GGBfyno/fQIxL/R+djDfybnRDwn+Ye&#10;hAVHAnZDlOXwH+ywEvzb3COD/zgy8gQ3z/m+gSo3C7vgSXBZ+yeecp7FP5x0RDLtyzbxH5itCv9p&#10;0HceLk9QkB4Amse/TS8VisH+CbRM+wfDMNlb+36Z/YOmOX4KL8VCr9cczIuaG3RIKTpTjdEVyCTg&#10;HysB7qybAv+HV29ZCwNzkh/QK4v8X7VbyOyf/vA/zhDM9Qhn/4QWJUVko8VFweyVOdwmr4EXrskK&#10;rQP+bZZSEi2LnK1iQdHEf3Bnm9Cy/J/c077Cif8btkfVHWFX1/6PZ0BX4T9ObgJckQx/raGZubci&#10;Ie7mTPwQR59S/CNZGf8LSNScA70oyGn/mwPa/DgaUKlCqGf/20tBw6zH9yDkz74MfLJfoPiE/1hh&#10;KBqVRzXkGr0SJiwqTlMQ2Vbhv4L/Yf8PZLdoS/snaBaQC30cVY9xDHn8F3dLmFjb5X9KqZT/q+0f&#10;rZoCLzP/TRGsRD4EXm/+W27/52J6CGAGmgTMZI/fQQVMhIG6OVUnHbEXV+O/+fw38n+cyUJ9XlPE&#10;J3tipf1D/BsvleA/9ME0H8/wv3qWg+2N6ApWgxRnsgD+g9mPNDzJM2IgTB6VWcL8VyJssvgP0UcZ&#10;1xKydWxvb0DJ8L/uYFiE3XJxVhwvAm8D//Ansr+T63CHRESpmjke0nv+l5Tk/+jYUecs89HnivZP&#10;pFatf3qnTrD5Q4XdIh+U1dT/E06I1mej8KOs1IMZc4D9bxajS+anOXzK8b8m5VcwIc6ApnwMUWmC&#10;z/swDtBLSvmfRjgklvX/KP5hIoKmBgf/sSPwoBjfYT035uwf7irL+3+i/SPtrOJ/kEMT/pfd0kE+&#10;cTsgfNDMENfIh8RSwH/O/xMQy/Ql/F83WjyoVJci4qfa/g/lohMCJ1Ai0EUsBdM0u0Mit72b/mXA&#10;w9v/mOQW+D8jNBSNWEyUm5n/Fk6MJMPg3Ygk2Bz+Hf8nWoi9gO6U0KPfdcABcgQHNgEjFnvomDXW&#10;QpysGpoWcYMAW5oOqG4Ye8QUcr9i+k2lcju53MF9eRB6coOuJoe4Y86hu9KysZantXoULY8kicSD&#10;nPC6Cd//URkk1s7ufP9ohd+/j8TUByQLWGT5PTxFxIc0cenSJ6a4uErpM8SvJo3MHsYk3jicc3zF&#10;rmqtkoVxUS+ovNeUXHPQVSzKK4ziS/CQkn9RYfaBWKXUcGqWXIlyQzWi0tkciJGtoBj1pm4f08MD&#10;UAFYuqoaCcvVCM4UMcQigPYssoOVjLVKULxXR0wfXO1oHaVh0g7LkpQbKoO2o+sCgdQg8sSA5xVE&#10;ma+22mrmm8YoGnQRkB9f2BViHCKHos5wN2tKy1lvyuPRAqZelHnjtE1jUiSlPqApdbpu50TL18cf&#10;1/Mx/AexllHIoS94jfvEHv9QUxn+cTswvk8DNfEnVWncw56EZnes1sR/oBRCEZih0h3+1U5Clbyv&#10;NugxDgPIOYP/GBuFgyNQQ/xtG/9YSNcw9nQWG6kDkK7CP35i0Qn/mLdbNDdQ5/Dvl8SCrkiPsD8q&#10;8J8Z3R3+g7StJmGe0A7+bQoUFUT880RCL1IUwSajXdbRktFcg/8JwtD1Kvhf3nujH+t/MIz1g1gD&#10;q1V4Jwkqn5MbEnv8I1kW/4H3auKf7IGOn80w0R2K8HKrh//I/9mz3cFUOjhjh4Q1imvjHvkF/Fu3&#10;yYbvEZCELiCHbRwoy4uuHv4DRXj86579cv4vw38IB9Y4Czj3PR214P8YV8ilRDxb5H9s2oCpB1uN&#10;CoWC4P8F6gr2TxJOHv/p3blaLtaSgyllUoWnOBP04TxZeETbGEkM+u2X/ZPkVg//odu2jX9nNLJD&#10;lfA/V5Qr+F8wzS4ZyMQhEDlz1M7iX/ZG8DSV1vyPng+KaGb/5PEf/BRaNxfchDoDBk35v9T+aZv/&#10;/UoDje0K/le15/DP8JwK+4cvuggjODwgHv/eQeabnOX/UG6G/930MtY8Q8LgyQL/q8MF7z1GAv9p&#10;av83w79kZF2saP8HfaIUAlLsMTSQXJT4vyb+o1ENAcLCt/4+DMZhsv+jSawRP5GByUVF+0fXYl1D&#10;UEP8RYU5Gpbwf3zNOKAb+N/5QEkdIi71HCnIwx4jFjR4+DebOTq+B2z/lOA/zH8r7X83/8XsvV3+&#10;d0EnAHPoaNn37rppcuKiiH+FOmW7dPg/i+1o7cN0r8H/YX2iaP834/8IKoATvQkiAlDh3EEODNOh&#10;BdIE/63tn9iRS/AfPRsl+FfjNlhZMAbq2T+F+S/sf3On8Nh0TGzRcIrC1jvCEfwoTiSUUwfTsy2I&#10;CyRfQapebujXklGN+W8W/3HOVWX/GBsU/D+Oi7L2f+AibJb1vESayvK/8WSl/ZMGC+LH2p5hPD9Y&#10;qApMwib5YFh6Svc8mef/6OCqwf+6Z0JZ2k3zPRVj6GmCf1OohakV3u0E7Usd2rf/A47APBR+E/sH&#10;KyXk/wz+eT577Fn9sH+CNwXOLrX0g64YDix1g/eZMg/kUDgLqw7+UX/ACUMMR3BIlV9JUHQ9t2H/&#10;e/6XEz4z/k/iv7Dp2b25XdtSzf85AyjaP8EJhr4flRuIiF2ABypAnh4GSKN4w93W/p+AQ+Mx+Nzg&#10;yw2RQ5OnTJk58y5s6wk8v8pqYzVjK4FLDVA7ceZ7oKQBswcWwMpMtAJhDqKiKIDWYZZS4yqQI1w+&#10;aJ0w9AdITbkyWplwhTA3AQGGKM9WfkiQ++hdsTLqTc7dpIbYnZgezZTm5gzNqK20FwYgZpOpTrJM&#10;LnPWGSk99D3NIaIwNMEcgOzVHFT8MBmhYr5K68bcyOD5jtWDyog8NNMNfloiezgrhpvSXjyOjsr6&#10;QCn4ScYVvN8WJbI/wziGpoqg99XDqICioevcI0QdXAah2zgoQolMxq8gAkqMEGJDYlaZNMT/2DXX&#10;1F1X4XUWAZbIhI5jEmhOqnGrQUIm8Q8vJzJROg4Lp4FktG/qeGrDgG2GeubZZ1LnNcq24zjNJard&#10;Rnd2+y4JbfrtDgQAzBGIl2iBSHXOE0I7DYQa46l/2TExiS3FP01Yn3lt/KdFBZhiGfzbenI5/iNL&#10;4LBI36Ik6uhLqoX/eGwcEVgH/3ipSAn+o+ukBv7TmNEK/8k4INqRf8R/QDK+luE/LXVqGusAAY3W&#10;T+Ta8X+ITCGH2EUGbIAWMvGsApV5vfCaTEtaIKh4wdya8L8dFKNDU7Br42AU8O8GBeIfTOvwr23x&#10;eCMREQPEfw3+zwSa9Qv/1vXM++z51uE/cCnRnviWPdq94yHYATX533m9IaJ6+A9Hr+T5vwT/aVNL&#10;lv89/nU46w//x7VbgKoa/8aNYbYWBh3iH45p8+yEPuVHOoDTQzrhNhNlY1EwOHIU3uf4pLbafgob&#10;D2OPC/nYPAlYzeJfl6hRLn5tav+E0dwbRdX4D5M94q2If3bwGvgP8VZeuVAH6kysgjHwU4hfdvvr&#10;M/xvHQHGhvdMWZ5hPSAIJ709IrkX8ZM2QcTmgOGZCjWBwFmxcvzH9816VEAsg8X/OGe5iH9GHfbP&#10;/sEEgxCCTlNW8WxHpIn8r8NuS/wH66XA/+HI6RhL6DsO4wQBAAI+jCM8LTAubda1/2N8FvKswn9u&#10;izG4wuEftQiMxOohQf/tf3u/aAb/Nm2T/PHyIn++EERXwf9hZh76aXRMeFKiogls3/3x+rJ28W+R&#10;JOGFZgjlo/0/GPivb/+3tH+CfPL8j/lvpNA8/qO/w+Mf3qKW+Cc95qRa2/6JE8zoYyjj/7bmv034&#10;X38q2v8eb4orqwlZyPH/UIyMcf9QfsEjlzkFjqyq57/e/rehszb+IXMPeKqYVkTgf+cys6dKtjUH&#10;PrSOCQlIezHkG/zDI1lUBFqwaoRu65CWtoFKdrGTJrmRXkJ3rpz/piWlSNq6A4+9HiRGjuXX2vPf&#10;xCqiXI1sa2r/BB+iuX3r458xrSbJvP/H51Owfzz+wyZLZUib90WqV9CS6DL8b96rOKQ6jVj8Sgn/&#10;O/ybQRgi6lryv06WMbmI/m4oqD7+YY82tf8z/N8M/9GKqMB/8mv9x+wfi7Tzi/pSE7yZoGj/sF/3&#10;z/6BFtrjf9uvWZ//GSKA3fBF/tdXDkYXGYFBBtA7pv1S/sfEhImr7f8wt83gX78kB2CJ/8e4EgRC&#10;Iirj/5z9k4aJ2J2HTNps0ozp0+3Z6HYfs/pYXZOxwGcdA2zyQ5OOCEbbMC+ywL1guDvWCF7yHF6l&#10;LGLCFyw36ZekuEmI9DkmDjUXGL9iXOESBK1JlIVKUiVyTDOsRvs1wBc54D6XSvirH7RM63qcExLj&#10;E1z2ylxp2QoZxjEvhTkD3zlfp+8qrAkeJyECcHqSt8xX42s3gZ5Uk3goB8r1I42WmI3mYEG+x+Kp&#10;XJ6SAGLBIwH3cSWHcNSB19y4gArozDdBJelWciQrb/pzfZuqZLuS6qOatJL2YgFzEYQ+gxpS8sic&#10;iIo1CZN2tJTNCao0+x4SQPpK/FsPNPxrsjVWX0N3WgWloxYBXVoB/cFuZd8YhuqhLVoZX1vrg8wE&#10;9aTKpOrqAgaAFQ8B/088+SRdzJah8pgFQYdDlLqHe/wbemMwcgH/4dcC/tP7r2AJB0gjWiGL2Kog&#10;aBxSiQ8kgNJ9GyvwL2l5ikXmkD7UhPBDuwBC3LeyENYUqu0LJb9F/KdkCf92bL3iTX35KQgURdTB&#10;PyoJxBbwH/Y31MW/dXw0ENnWwz/lnEY+VIYCjPgPq6aosAohxMgm5xrxTzlDaxH/Gf2yx5HSqX36&#10;ZdhbHf+TdpJTkpzD4hiCrdwVuRctwrIoFkiGZ/g/NLmC/8OvEf8JohQXhUad5vCvObvIpqggHE4S&#10;pNQm/rVLQe8IkavgfzXOyvCftRuiw9PqrwG/eKoW/7sguEHCf4hvqoV/DYK2bT3t4l9HaX2/DNHI&#10;zljAv7pRBDyGnDCokbLQZP01kgy5y+E/469M+I/b6wL+456z8NXKUPxjsdC9JwN9XDGvx1gHVaI4&#10;Z/+E4xeAE2SlaLFenLV/2sJ/csE3wX+arufWmCPpQYD17J+M8RAwr/SfTjHSGKCs/YOFEMjE4d8g&#10;nSb2oeFoCBSX5f8UR4KfSuyfEvxLqhb2DzRCyKX3Irr4vlr4Dy9WLcF/NEKC/UBGjfZPanKp/YPA&#10;/xL7J0YwwIxEtsb/IbygDfyrEAI4Maxgz2Vk2oj/avsny/9p55C0rR37f2ngP2OxA4cEWOT/Jvh3&#10;C2/WzRUqOv0m5zv+j2539kf0rCL+4e9gTThsVeM/M6eojf8hevyL1kDfXwKQEHXo+Dn8t2//p4A7&#10;dPy2+d91+VL8h/lvPFClpf2PEZ89Qsk52T/l/I81S4pC0te2f3RLmcXap03ABf4PEMrxP7Q/QP4X&#10;WtRpPgEXHXDktKjuMDaV2v+1+b90/hv5P8ZFtjH/bcL/MdYKo0Y2T8VYOf+raRcqiUWIyP/hvPUs&#10;/oOTIcoquNqBBMkHDjX5IAjaZJzGXE0WT4wFxtrAv1maLfkfC69g/jrzX0ktdaZvtxX/awtCu3L2&#10;TwH/mnMICEsjNTxOgF7k/3DNalfyf9xbY/jPLKlCMjFj7/8JRUfaLLP/s/inbw5dm1SQ43+ysRFi&#10;cf6bFO/JE1xn5o/VpIX9X+b/qWv/pPfHkKOK+Pfr3Gigw3/aoI8QOg58nv+VTFzoTwv/T4w1IQDg&#10;/2HAKxmVkq/w/0B4KZyCxhjqVh//klhexEIjsyn+g/cs9uvI/3EXaZH/wykrcZhI++Ot/U38nzQp&#10;W/G/VCnoBSMIBKs76Z13E4zEpmlEo+d/e4Rp2DHtJvqmcFqIIXYw0Pnv5CmTZ87Qd2NaqKhWJoTH&#10;4vCNYd3DMBKzS6OWsO+1AAOEfIXFI9fYBEftot7gMloJ7EW5THwbAGWcbCLPYvoE6YBzFSXB+g8r&#10;oklAbmjHIyiRjcdZJ8AZhM6fkDP+MkO5II7xE98f5XWDa5aI8AdUGKVzxuWHAbyW0EuMtgueYm2p&#10;Bc0Kjte4UiF7b1Fhnx6VQaFh/qkzheRvpUxQYuI1dxwMuiJyQIvQHDRWHSiGAa9fVBg18fL0woE0&#10;UAG6+6FxSCNHuzmlyFPsxgYP6aqJBfA4c0DHzukUX5kGCahlIFakiubzpzz+TcIe/ybngDc7Gc5o&#10;TlZ09NS2ADPoOmHAIBMcDXKN50201vvC7mzoWlPy5MEQgGwzZ8FDdEZ7mRONyUcvL5Cth3847FDb&#10;HP7hzkMH5Gobrov4D+zg8G+xqKE5csZTf/Afuwwam8E/XpgbO2MG/3HkRn/vJ/7t/A1gH/7DQcV/&#10;kEab+FevB0fBdvCfwjTq419WCj1hevzjEADIFirALoRm/B87UUyfRsTm/I8i8JekBPiRLhz+Vdv4&#10;CQdD0wREbXNPMecs/sPQAzp1bcwGmlmpGf633pLl/zC9lzclDDL+Y+8mMuUi8H8L/OvwAImBIgCJ&#10;pvw/6Pivzf8x/hqH+fYL/2mMqOJ/eOJUINFbLQ1O9k+B/8vwX2b/xOOziDrxvpXj396+4t8ZS/un&#10;Kf7DeFeK/5r8j/xL+b8O/jUczD4DsH+Uacvtnyb8H+OLs/hXXhIth0jbgfB/xv4ZBPzj2FCQdn/t&#10;n/7hv9L+gfe5xP7BDvGetvi/lf1vGFNOtsGUVNzS/k/4113MOipD4y35PyCq7JBf/2wN/Gf2KdPk&#10;IIX2F/86YYMoFP9gBpjZJiXYY37YqmP/qzmn8B9c+78E/3zvQo+9EJhjMbVDSkEDB8P+H2T8q8WC&#10;+W+b9n9d/s865Tng1sN/mFX12/4ZIP8LNPn+cCCThpBXMe2fov0/CPPf9vEP/i/Hv20L5q9l9o+6&#10;lcvmv4PA/xn89wT7JxfEAMEizg8gwUCG4bW1/ePe1exJcnDmv1Zn8HYp/jGaWF+P523WwL8uSTb1&#10;/wwM/2HBnhZOYqro5Szj/xb2f+n8t9T+4fxX3iJYZv87/o/2PHQN7feD/5vhv8T/E16g0tz+txG7&#10;Yv4rRyPE0HjItn/8D5FyEKHS4ciCTNT708/5b9qm78Xblv9H3sgnXqsm+I/z35AGw19ugk9OdvaP&#10;7iBp4v9sH/8BvVn+T/YAhQyBN7F/MvzvIiaz/K+jv0lVzEVtu5v/pleA2vwXG+XNUSlHcMhsJ0AH&#10;FqG+jkUzwkSUuegzcS8eaowE+Fivy9ON7zyonKEyWFqqJ6XX5E33EvHipoAsj0z8C50dkbIzS9Oc&#10;OAEEVh9UJEkcVhFuauRB9HUiZ4wWJlATCKJZbcccWscVS45nrAmVygHbCTP1TyaDPEP9YiXhI9DU&#10;NmSiqpyUQvj+kdiQsOIHz3WsagpjZDLkgFZT/sw/aQ2lRGdp6eO4iSEfWaG2fjcQK8M5tq+btjKO&#10;XtAdOqRUjfYNNEKWx+P4SJl4xPclNoHVk2fBs+ztdJ2zMmgIgA2IojkUuFysueaaBmcTr38JUlwh&#10;D3WLruQgFnU6J0oKCrSqU/7wZOvjFvvgNaht180aURdDhjz+2ONsLxCCg6Lk8YD/uGvVt46oI/5F&#10;VbiGBtUgMK5HBIQK1uETSMawirpwto9WQHqomOZpcyy4dVwzVSdMVoH/ACfDRvCfZvBf9opIAA9Y&#10;soWzMNGNOAldhgptjX9XCurv8UChleE/IYdQJEqt+aFTozIV+A/bW1QvzfAfAveq8R+8A9X4T6sm&#10;SmgIzQgay+Pf0X/wCEephOEWmoWy2HZ2WGC1Ff+nDQHQKfo+M4S46IwI+I+LJdrB424Jrt57LbAy&#10;VChVaTnrq59it0gMiTr43gS9e+rzwX3WTO0BDIIOVGCltoN/g4qNPniQvQk5USxZ/A8G//cf/+gp&#10;meM1svhPfbMZ/s26VfzLcn05/weNVPK/wScAppr/OVUAvDP2j/EY6atg/9CKqIf/wlEbIef4ZkIC&#10;I4AkHueUxb+Mj2rwIbyU+AcDlNk/oZJF/jc1Jf7P2j/hPqmvgH8bHdzQn+N/ALUV/6snLgxssWsw&#10;T2ADwK5v//BEBTxYyf/hlQxhqM3YP9kDN33PJX015X/gP+Mtla88p540skz4vwT/UhMsHkBHpNlg&#10;/1hIPvTO4TIYpG4A8PYPpBGanOH/wFeEWe6omdiztAPgccrNVww2rdYhdmcma4b/GBAHGinFP+wc&#10;vDSiAv+BYlvzf9b+Qcs9mbArWU10s5r1oHDEgZ0JY5srY58i/qXVNfEvIclM2QL/3v6PgZa+hrwu&#10;4D9gxuoZDD+mIZaK+Ac1URFEV8H+CU7hevZ/S/unjP9l/gv8uxURACCnMuJf2gl1BEDHFXGAw+Nf&#10;roMKSGhxwsI+wn4X8Z/6Whb/wewp2j+18B87VDX+0S+D/d8m/xfsn/bwH0xfDzNgI4//+CI78lXu&#10;EaqAXTiHMQfF5ElHqyl/zBrK8R+P4JBsYVKCSfL4D4N4oItYaJrKGf6NiPgWOzXtlAQwt8UAIeGW&#10;esyj7RdHXmb/B3ubJAnFoSaac3YC7vss3jjX5vw3iCK0N7uJnMzGzm5LX+D/ku16qKTvI5ShMXpm&#10;rs0IaMf/9fw/fv6rgk7ycfg3i9FIn7DJ4l8dgujRESHBPCH/0+Z29r9mlrN/wBQIO/PdPIIznhBd&#10;4v8J81+dP8Q3BNTkf3Thavz7sKF6/p9IYhRXFv+h4UX4uU4XRt5m/G/uXTiIwutS8EqzhP8q/0+/&#10;+D8uNSUcWkFN+J/U1Ir/E/6BExZRhn/FQB7/3ilUPf/V3KLXBViFwMvs/zCIoEOxM2LuSJyj+QiF&#10;Cf47x5Dya5n9E1a7AW+Lg/ZWnOJ30qRJM2bM8Pjvmjhlay01+si0JS5mNmfP6ZPWVW1mHt+76qIY&#10;eFQZy5AnwKdAj7RRjCzGW9ndENHmuzq8EhAHHlNxxCkEHoGq/GBM5cWygimQ7YTBwubwDzXIxyJn&#10;A92g66IUKAYTvKBaZ6nAMR3T5DJPpwEQE7E5IdAbwiG94loyhEmEUQqvyJCBCpsWIQ2AwJfrZZIm&#10;ALZsgEKJOeSPPoBrKUhCs2OJAb5IwIKCRmzqvv93L6eQl+rFHz+1swcV2oIFFk/lESdhkkkkxHXs&#10;4I6kVPHGXiW4ENuYWTuBVCFnU1ymOAhEHtz/lL8v1bbXzPwPR2wXUrrtWhgnocHiIMSmERJygSNx&#10;8BS8zx7/IDjM0BSi0fuMxBjhCWPfuXg/qMzqSuu2Bv61CWAM9tAM/t37JaB3WFcozpoTPHM18J8o&#10;G4m1IGEwrOK4E2aoGo4o8juXMQhO8Ab6PjGJR9Bwv62S0mNvBQWRiDxLVOBfH/VlRfwHmct7n9HH&#10;gf93nnJ9TYwNMNnZn9qefiVqM+ZZyv8qInQ9JINCc60z4QS7BBxHxOIpeTwg2X7zOVTwf9z1nOH/&#10;gHmU7pWLHlHC/2Ypxib4i8xuYiyA+Y4TOleG/xUkDv8KyGr+D9DK4j/L/7aQGflfAwnq8r974WcZ&#10;/kMMuKcUJ4RgB0NHDv+pn9qD+aOlMvjXI+F07c1wYWccRTPANJtmEURCwH90Pefwr9wVY9vRIq9N&#10;tVWyW61DeZH/i1EMvqvmWprephLZLMnQ9r7IVDMADMv8dv4dEKv4B6KyvRvCAfCRLId/kVR9/jd2&#10;LcV/8p8W8W87HnQznVY1drEq/scMU5sTV/ctktUYIPTucEwKR2poxONfJFLEv5d85P8gjbCiEN8S&#10;rKIt2j9Dhi62GQ7xkPjfXrQA2aL5KD0KPKyzyldGAHmK4FPUDvCvr27zjtqYv8s5MH9N/udMuCn/&#10;hzbm7B8dI+3D1iGTgH/DIZde5L7ZP8M8/uGSK+Jf7YRk/wcHZXhQywughUGFCqjFayKCtAkYXKfW&#10;GQG0Yf/H9zn7pnmy0vijYO6GXsPeBIVa6ckU1HxcwArSFDPnfWaSwT/5Hx0ZxpXMrWCN2wajhH8c&#10;WlLb/ocnnTJkY0vwT/s/vtcx4d/5u8vwHzQltTIfWfwaNViF/2j/5Pif88QEJwNV2tEYQVJq/wcM&#10;s68V7J9y/AcRxUMOKbQi/wONUiU9eCTGKhKTTfjfO6o4/wVto+Nk5795/ON4k0Czkecd/5OO0iI0&#10;u3NN+18Gx1L+52pQkHyMQmN/jE+FBWCpJbY8UvX+gt0ZTa5n/0T+F/xbD622f0rt/8L8VybUOv8N&#10;TvMK+0eR6QsKrXAvIYTu2OslLhJ3tKcHF0HGj0EYQ3GY2pMWYj5pKLdzOWSkSO6OKHO/FihFBNsY&#10;stU05kBRAonONQgtjqrDPP9jTsdniQE8gi6PSmoNtYAw/63CP/2P9kT0/8SeXbD/M/i3yqSNJvRd&#10;OPs/Y0mW8X8sKZKzpcn4WGLTggMaTTP7J6z9wD7R2sd5tF1r8GMSBYQW3zvl+D8TfxDv25bl6EBL&#10;9k+y/+W41KBWp6lwIj/tHx2hmtn/9fBf4v9RSAAwVHcp/mkhAzAZ/McIaL8wk+N/YCPi3y1UO/uH&#10;Uzm8p4rni7Kj0QsBpfB+wn9kyPb4v8r+cfhHEcr/tmzpm49GsUpWsbCEqRgIDG3evLjflDIEGfqD&#10;zqyvpY6pvbJ8/hsdylEdsRwtHxrM8n/I05vo2grnXeRTaAteORbw76kg1oeMAY+zdS4c464HcbBf&#10;yMUBBx74h7POQgJEd6lnMxzsYH0PcVsUouwXAKOFqkTPN4cBDCFIg3prW+I5Zcol9qGgkVJlHacc&#10;uZ8MTClDVgYqZE3ApNA3Fe/LBS595akGlO7BShMZFcZTyN8n0wbaWczMVvKhBDzyUDE6eZEJhOMz&#10;5Ko+SY1NQEqrWC825enZ3HZiFOqGBnplMXPfak6WmBhtZGIMRZh8EqxeAlArC+VWCNRhaX+s2sn6&#10;jBjT4GVfK3yVdhGBqBi7OuSGv6G3W9bQEdGCx6lKkHIV/pd222vmrxwtCo0B8jalT4M0K98W/jFp&#10;z+FfbqaNYDGoGScAUoDEbSn+4cUmuurhP2zKNt4IJ88k/DsnVCn+WeEa+A8Q8jXUDui2z6MX4y9J&#10;Q1qBa2KPNcn1VkiJJGPXKZAWFIpf5a9gL9fB8StKGRT81wTYYCWDWMj/pBSChz0UyciKBAzBHPk/&#10;WAAI087xP8CmEotcioLa4f/o3c6OteQEyQ3nduXxb5EOBf7Pjzu18a9ISHJzC4pZ/k9+MQqqJf/L&#10;kTjt8f8g499PDGBYVuMfjjDgPx7EBnBad8BemWCB4H7if7ebtYr/MXNWIEW7tsj/PJoDJNBP+yc7&#10;jltWyVZBv4D3mfqNK6/BEsvaP4isz+Of3Y2c3D7+C/ZP9uB+600Sopg5ektKGVT7x/P/UrR/VPXu&#10;JFBoAf7xjP0zGPj3cdkcIwL794v/cS45DhIFEvL475/9U2n/q7O4//i3M9bpXOgP/9tclwH1wFuO&#10;//uBf1E2VBO0n7f/M++4Rt8cJPtf7bfUhHQgkm5uAIkp/7dj/zMkCkioYf8Y/mOgJSVQE//mmAgv&#10;IWjH/sk4hsr4X/kY9R90+4djtOaP+W89+x9WZX38w+rtr/2TOUQFmSzj+W9cHUxrbxybSvGPjjlI&#10;81/H/+3gH4Jqaf+0Pf8dDP5PLiG3LSPH/2qYxU7bBv7NgVOf/3PH67XGv1m2nASV2j84TgSzmCb+&#10;n6L9z0ULMLDfcB+MohgIWI1/LRCJ+8H/qLDj/4L9Hw+CAP5F1oPF/9A1hzDabFIQ+V9fQcx4+cH0&#10;/6gv1cyfdBJ6u/xPyxwQ4qBDLeMmaDzhPxt8aTrX82blQnyPGBP9gygFYvdW2X/E/1Of/ykNQAsz&#10;0CL+ASpCnRxLQOLOwPhf5izqRUGVvJbxtdT/2S7/Y6evrGiavtKJc9yjCw+VLXnitKAA/6BvHlCI&#10;BTrQDRgBF+zbnEKb4MIEErxPEsQFJYsVAO+V5lek4RtOvJJ0PIvmICaQmG2CtbFuQzNUEpP4PB8h&#10;Q9Qfj9NeZ6NYbd6Ryg/r7lZVxRMeqL8oxPTul1LiI5K851cyIXmxIRwy2Y2xihKAEsOF0Fi0xXd1&#10;9lW5iQSLFy32vIbEqAYSS0FUIgQCMvINoaipd+SzDD5cZfKcxSZTbt7WQdMoc7tIIeoINGBnY0sD&#10;9O1/LBT5J/xHP5QHwDIQQvMisDLBM2dtDUl3T0BiYHNos9/4l6PeyUF4QxerhLghRUhEKUGCC+BQ&#10;QRi3YFN99fAfqm1Z6WoBWhHwX4juJ26RYNHixd412U/828n4cBYDOYsXa7dix0RPJLGgxxGE7D54&#10;Fvcj8ygaGQkCTeEnHK82SPhP7i2P/2UJXcoKDNOU/zMbR4gWPuL4PyzXhzPK3bm9kgbjBRYH+ov/&#10;4MfxR915/7Vki30DYFR2NCra418ScDMH6lMb/+nkAcVPPBW0wP+Z5ffA/wZU8JgXINCr2HO7O5vx&#10;vwvVaR//KiIIp4B/lfBSx79z73r8w2FHbHC+h1NNTWzN+B/dk/gkCaAL05AIRcSZA/YzJfxb6IEP&#10;noLRRUGF/C0ShPSVtX80HBX6JfMMsv3jjnrP4R9GZG38Z05iqY3/aP+47QI17R/h/+b4VzqKuzvr&#10;2z+O/1O0RFv8j/OsgI2B4x9+BPjFODD5C3a99uwfOyUGlYS56ZmtPfy76GCBO415qWTB/q/B/7oz&#10;XQ0P9JRBsf9h1XDFGtpEj2vC/7CWB4x/td84+iuBxCiZjP3fDv4RYg+gNuH/vP1vwdct7f8K+ydt&#10;2Kpt/7TEf1iGH5j9X27/wDBjl0F/ASBxMZj8n8V/v+yfdMj+Mp7/+lc9YRWEpmPEv3ocAoALgV/o&#10;SvLp1/xXH0TO3C6Dwa5g/6RIYdpdbeO/+fw3GhIYVlgxDv1sY138m/ullP8hczUvjQLawL/ZMZQ5&#10;eQwXdqacfpS9X2H4xxSSk/qcs7XM/i/yv47hqgXOf50/GmLhMI3hnpFbQDXNNkvW2v5vj/8tpJcW&#10;o7N/9B1LGf53B8Ik/LfD/zXtf+P/cHpvv+yfYBJ4wYI5CcKm898y/NsiipzIL2MiXZFt4D92TPZQ&#10;aDbifxD8P4wXacP+HwT+r7L/q+yf9Ao3Zxaqhx80FfCPYc52lBbwH7DaLbqItl/B/q+yf4KpT6eN&#10;DhDunaLgov8P+SV3YkjNmz8AAAAASUVORK5CYIJQSwECLQAUAAYACAAAACEAsYJntgoBAAATAgAA&#10;EwAAAAAAAAAAAAAAAAAAAAAAW0NvbnRlbnRfVHlwZXNdLnhtbFBLAQItABQABgAIAAAAIQA4/SH/&#10;1gAAAJQBAAALAAAAAAAAAAAAAAAAADsBAABfcmVscy8ucmVsc1BLAQItABQABgAIAAAAIQBPTtGF&#10;+wQAAHYRAAAOAAAAAAAAAAAAAAAAADoCAABkcnMvZTJvRG9jLnhtbFBLAQItABQABgAIAAAAIQCq&#10;Jg6+vAAAACEBAAAZAAAAAAAAAAAAAAAAAGEHAABkcnMvX3JlbHMvZTJvRG9jLnhtbC5yZWxzUEsB&#10;Ai0AFAAGAAgAAAAhAHwm3kHhAAAACwEAAA8AAAAAAAAAAAAAAAAAVAgAAGRycy9kb3ducmV2Lnht&#10;bFBLAQItAAoAAAAAAAAAIQCjPi1l/3UKAP91CgAUAAAAAAAAAAAAAAAAAGIJAABkcnMvbWVkaWEv&#10;aW1hZ2UxLnBuZ1BLBQYAAAAABgAGAHwBAACTfwoAAAA=&#10;">
                <v:group id="Group 23" o:spid="_x0000_s1027" style="position:absolute;top:175;width:29184;height:42437" coordorigin="-527,2813" coordsize="29190,4243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 id="Picture 24" o:spid="_x0000_s1028" type="#_x0000_t75" style="position:absolute;left:-527;top:2813;width:29189;height:424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yhHGAAAA2wAAAA8AAABkcnMvZG93bnJldi54bWxEj0FrAjEUhO8F/0N4grea1aqUrVGkraBQ&#10;RLeF0ttj87q7unlZNlGjv94UhB6HmfmGmc6DqcWJWldZVjDoJyCIc6srLhR8fS4fn0E4j6yxtkwK&#10;LuRgPus8TDHV9sw7OmW+EBHCLkUFpfdNKqXLSzLo+rYhjt6vbQ36KNtC6hbPEW5qOUySiTRYcVwo&#10;saHXkvJDdjQK3nTg3f76sR79jDdhsc+S7dP3u1K9bli8gPAU/H/43l5pBcMR/H2JP0DOb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nKEcYAAADbAAAADwAAAAAAAAAAAAAA&#10;AACfAgAAZHJzL2Rvd25yZXYueG1sUEsFBgAAAAAEAAQA9wAAAJIDAAAAAA==&#10;">
                    <v:imagedata r:id="rId28" o:title="" croptop="9776f" cropbottom="11710f" cropleft="45352f" cropright="8832f"/>
                    <v:path arrowok="t"/>
                  </v:shape>
                  <v:oval id="Oval 25" o:spid="_x0000_s1029" style="position:absolute;left:3985;top:10199;width:4162;height:3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hEsIA&#10;AADbAAAADwAAAGRycy9kb3ducmV2LnhtbESP0YrCMBRE3wX/IVzBF9FUwV2pRpGCok/uVj/g0lzb&#10;anNTmqj1740g+DjMzBlmsWpNJe7UuNKygvEoAkGcWV1yruB03AxnIJxH1lhZJgVPcrBadjsLjLV9&#10;8D/dU5+LAGEXo4LC+zqW0mUFGXQjWxMH72wbgz7IJpe6wUeAm0pOouhHGiw5LBRYU1JQdk1vRkGl&#10;d5eZSY7b38Rv9/T3HJwP2U2pfq9dz0F4av03/GnvtILJFN5fwg+Qy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9qESwgAAANsAAAAPAAAAAAAAAAAAAAAAAJgCAABkcnMvZG93&#10;bnJldi54bWxQSwUGAAAAAAQABAD1AAAAhwMAAAAA&#10;" fillcolor="window" stroked="f" strokeweight="2pt"/>
                </v:group>
                <v:oval id="Oval 26" o:spid="_x0000_s1030" style="position:absolute;left:3985;top:17232;width:4921;height:3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Q/Zb8A&#10;AADbAAAADwAAAGRycy9kb3ducmV2LnhtbESPzQrCMBCE74LvEFbwIprqQaUaRQqKnvx9gKVZ22qz&#10;KU3U+vZGEDwOM/MNM182phRPql1hWcFwEIEgTq0uOFNwOa/7UxDOI2ssLZOCNzlYLtqtOcbavvhI&#10;z5PPRICwi1FB7n0VS+nSnAy6ga2Ig3e1tUEfZJ1JXeMrwE0pR1E0lgYLDgs5VpTklN5PD6Og1Nvb&#10;1CTnzSTxmx0d3r3rPn0o1e00qxkIT43/h3/trVYwGsP3S/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JD9lvwAAANsAAAAPAAAAAAAAAAAAAAAAAJgCAABkcnMvZG93bnJl&#10;di54bWxQSwUGAAAAAAQABAD1AAAAhAMAAAAA&#10;" fillcolor="window" stroked="f" strokeweight="2pt"/>
                <v:oval id="Oval 27" o:spid="_x0000_s1031" style="position:absolute;left:4396;top:27959;width:4160;height:3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ia/r8A&#10;AADbAAAADwAAAGRycy9kb3ducmV2LnhtbESPzQrCMBCE74LvEFbwIprqQaUaRQqKnvx9gKVZ22qz&#10;KU3U+vZGEDwOM/MNM182phRPql1hWcFwEIEgTq0uOFNwOa/7UxDOI2ssLZOCNzlYLtqtOcbavvhI&#10;z5PPRICwi1FB7n0VS+nSnAy6ga2Ig3e1tUEfZJ1JXeMrwE0pR1E0lgYLDgs5VpTklN5PD6Og1Nvb&#10;1CTnzSTxmx0d3r3rPn0o1e00qxkIT43/h3/trVYwmsD3S/gBcvE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aJr+vwAAANsAAAAPAAAAAAAAAAAAAAAAAJgCAABkcnMvZG93bnJl&#10;di54bWxQSwUGAAAAAAQABAD1AAAAhAMAAAAA&#10;" fillcolor="window" stroked="f" strokeweight="2pt"/>
                <w10:wrap type="square"/>
              </v:group>
            </w:pict>
          </mc:Fallback>
        </mc:AlternateContent>
      </w:r>
      <w:r w:rsidR="00F23860">
        <w:rPr>
          <w:noProof/>
        </w:rPr>
        <mc:AlternateContent>
          <mc:Choice Requires="wps">
            <w:drawing>
              <wp:anchor distT="0" distB="0" distL="114300" distR="114300" simplePos="0" relativeHeight="251688448" behindDoc="0" locked="0" layoutInCell="1" allowOverlap="1" wp14:anchorId="044670B6" wp14:editId="1D5E9F1B">
                <wp:simplePos x="0" y="0"/>
                <wp:positionH relativeFrom="column">
                  <wp:posOffset>3446145</wp:posOffset>
                </wp:positionH>
                <wp:positionV relativeFrom="paragraph">
                  <wp:posOffset>4538980</wp:posOffset>
                </wp:positionV>
                <wp:extent cx="291846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18460" cy="635"/>
                        </a:xfrm>
                        <a:prstGeom prst="rect">
                          <a:avLst/>
                        </a:prstGeom>
                        <a:solidFill>
                          <a:prstClr val="white"/>
                        </a:solidFill>
                        <a:ln>
                          <a:noFill/>
                        </a:ln>
                        <a:effectLst/>
                      </wps:spPr>
                      <wps:txbx>
                        <w:txbxContent>
                          <w:p w:rsidR="006148CF" w:rsidRPr="00F23860" w:rsidRDefault="006148CF" w:rsidP="00F23860">
                            <w:pPr>
                              <w:pStyle w:val="Caption"/>
                              <w:ind w:firstLine="720"/>
                              <w:rPr>
                                <w:rFonts w:eastAsiaTheme="minorHAnsi"/>
                                <w:noProof/>
                                <w:color w:val="000000"/>
                                <w:sz w:val="26"/>
                                <w:szCs w:val="26"/>
                              </w:rPr>
                            </w:pPr>
                            <w:bookmarkStart w:id="174" w:name="_Toc26133337"/>
                            <w:r w:rsidRPr="00F23860">
                              <w:rPr>
                                <w:sz w:val="26"/>
                                <w:szCs w:val="26"/>
                              </w:rPr>
                              <w:t xml:space="preserve">Hình </w:t>
                            </w:r>
                            <w:r w:rsidRPr="00F23860">
                              <w:rPr>
                                <w:sz w:val="26"/>
                                <w:szCs w:val="26"/>
                              </w:rPr>
                              <w:fldChar w:fldCharType="begin"/>
                            </w:r>
                            <w:r w:rsidRPr="00F23860">
                              <w:rPr>
                                <w:sz w:val="26"/>
                                <w:szCs w:val="26"/>
                              </w:rPr>
                              <w:instrText xml:space="preserve"> SEQ Hình \* ARABIC </w:instrText>
                            </w:r>
                            <w:r w:rsidRPr="00F23860">
                              <w:rPr>
                                <w:sz w:val="26"/>
                                <w:szCs w:val="26"/>
                              </w:rPr>
                              <w:fldChar w:fldCharType="separate"/>
                            </w:r>
                            <w:r>
                              <w:rPr>
                                <w:noProof/>
                                <w:sz w:val="26"/>
                                <w:szCs w:val="26"/>
                              </w:rPr>
                              <w:t>7</w:t>
                            </w:r>
                            <w:r w:rsidRPr="00F23860">
                              <w:rPr>
                                <w:sz w:val="26"/>
                                <w:szCs w:val="26"/>
                              </w:rPr>
                              <w:fldChar w:fldCharType="end"/>
                            </w:r>
                            <w:r w:rsidRPr="00F23860">
                              <w:rPr>
                                <w:sz w:val="26"/>
                                <w:szCs w:val="26"/>
                              </w:rPr>
                              <w:t>: Thêm nút trên cây</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5" o:spid="_x0000_s1031" type="#_x0000_t202" style="position:absolute;left:0;text-align:left;margin-left:271.35pt;margin-top:357.4pt;width:229.8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hBDNAIAAHQEAAAOAAAAZHJzL2Uyb0RvYy54bWysVE2P0zAQvSPxHyzfadoC1VI1XZWuipBW&#10;uyu1aM+u4zSRHI+x3Sbl1/PsNF1YOCEuznhmPB/vzWRx2zWanZTzNZmcT0ZjzpSRVNTmkPNvu827&#10;G858EKYQmozK+Vl5frt8+2bR2rmaUkW6UI4hiPHz1ua8CsHOs8zLSjXCj8gqA2NJrhEBV3fICida&#10;RG90Nh2PZ1lLrrCOpPIe2rveyJcpflkqGR7L0qvAdM5RW0inS+c+ntlyIeYHJ2xVy0sZ4h+qaERt&#10;kPQa6k4EwY6u/iNUU0tHnsowktRkVJa1VKkHdDMZv+pmWwmrUi8Ax9srTP7/hZUPpyfH6iLn7z9y&#10;ZkQDjnaqC+wzdQwq4NNaP4fb1sIxdNCD50HvoYxtd6Vr4hcNMdiB9PmKbowmoZx+mtx8mMEkYZv1&#10;sbOXp9b58EVRw6KQcwfqEqLidO8DyoDr4BIzedJ1sam1jpdoWGvHTgI0t1UdVCwQL37z0ib6Goqv&#10;enOvUWlOLllit31XUQrdvkvoXJHYU3EGEI76UfJWbmpkvxc+PAmH2UGD2IfwiKPU1OacLhJnFbkf&#10;f9NHf1AKK2ctZjHn/vtROMWZ/mpAdhzcQXCDsB8Ec2zWhL4n2DQrk4gHLuhBLB01z1iTVcwCkzAS&#10;uXIeBnEd+o3Amkm1WiUnjKcV4d5srYyhB5R33bNw9sJRALUPNEypmL+iqvdNZNnVMQD3xGPEtUcR&#10;FMULRjuRdVnDuDu/3pPXy89i+RMAAP//AwBQSwMEFAAGAAgAAAAhALl3a6XiAAAADAEAAA8AAABk&#10;cnMvZG93bnJldi54bWxMj7FOwzAQhnck3sE6JBZE7aahhRCnqioYylIRurC58TUOxOcodtrw9nVZ&#10;YLy7T/99f74cbcuO2PvGkYTpRABDqpxuqJaw+3i9fwTmgyKtWkco4Qc9LIvrq1xl2p3oHY9lqFkM&#10;IZ8pCSaELuPcVwat8hPXIcXbwfVWhTj2Nde9OsVw2/JEiDm3qqH4wagO1war73KwErbp59bcDYeX&#10;t1U66ze7YT3/qkspb2/G1TOwgGP4g+GiH9WhiE57N5D2rJXwkCaLiEpYTNPY4UIIkcyA7X9XT8CL&#10;nP8vUZwBAAD//wMAUEsBAi0AFAAGAAgAAAAhALaDOJL+AAAA4QEAABMAAAAAAAAAAAAAAAAAAAAA&#10;AFtDb250ZW50X1R5cGVzXS54bWxQSwECLQAUAAYACAAAACEAOP0h/9YAAACUAQAACwAAAAAAAAAA&#10;AAAAAAAvAQAAX3JlbHMvLnJlbHNQSwECLQAUAAYACAAAACEAK0oQQzQCAAB0BAAADgAAAAAAAAAA&#10;AAAAAAAuAgAAZHJzL2Uyb0RvYy54bWxQSwECLQAUAAYACAAAACEAuXdrpeIAAAAMAQAADwAAAAAA&#10;AAAAAAAAAACOBAAAZHJzL2Rvd25yZXYueG1sUEsFBgAAAAAEAAQA8wAAAJ0FAAAAAA==&#10;" stroked="f">
                <v:textbox style="mso-fit-shape-to-text:t" inset="0,0,0,0">
                  <w:txbxContent>
                    <w:p w:rsidR="00F23860" w:rsidRPr="00F23860" w:rsidRDefault="00F23860" w:rsidP="00F23860">
                      <w:pPr>
                        <w:pStyle w:val="Caption"/>
                        <w:ind w:firstLine="720"/>
                        <w:rPr>
                          <w:rFonts w:eastAsiaTheme="minorHAnsi"/>
                          <w:noProof/>
                          <w:color w:val="000000"/>
                          <w:sz w:val="26"/>
                          <w:szCs w:val="26"/>
                        </w:rPr>
                      </w:pPr>
                      <w:bookmarkStart w:id="178" w:name="_Toc26133337"/>
                      <w:r w:rsidRPr="00F23860">
                        <w:rPr>
                          <w:sz w:val="26"/>
                          <w:szCs w:val="26"/>
                        </w:rPr>
                        <w:t xml:space="preserve">Hình </w:t>
                      </w:r>
                      <w:r w:rsidRPr="00F23860">
                        <w:rPr>
                          <w:sz w:val="26"/>
                          <w:szCs w:val="26"/>
                        </w:rPr>
                        <w:fldChar w:fldCharType="begin"/>
                      </w:r>
                      <w:r w:rsidRPr="00F23860">
                        <w:rPr>
                          <w:sz w:val="26"/>
                          <w:szCs w:val="26"/>
                        </w:rPr>
                        <w:instrText xml:space="preserve"> SEQ Hình \* ARABIC </w:instrText>
                      </w:r>
                      <w:r w:rsidRPr="00F23860">
                        <w:rPr>
                          <w:sz w:val="26"/>
                          <w:szCs w:val="26"/>
                        </w:rPr>
                        <w:fldChar w:fldCharType="separate"/>
                      </w:r>
                      <w:r>
                        <w:rPr>
                          <w:noProof/>
                          <w:sz w:val="26"/>
                          <w:szCs w:val="26"/>
                        </w:rPr>
                        <w:t>7</w:t>
                      </w:r>
                      <w:r w:rsidRPr="00F23860">
                        <w:rPr>
                          <w:sz w:val="26"/>
                          <w:szCs w:val="26"/>
                        </w:rPr>
                        <w:fldChar w:fldCharType="end"/>
                      </w:r>
                      <w:r w:rsidRPr="00F23860">
                        <w:rPr>
                          <w:sz w:val="26"/>
                          <w:szCs w:val="26"/>
                        </w:rPr>
                        <w:t>: Thêm nút trên cây</w:t>
                      </w:r>
                      <w:bookmarkEnd w:id="178"/>
                    </w:p>
                  </w:txbxContent>
                </v:textbox>
                <w10:wrap type="square"/>
              </v:shape>
            </w:pict>
          </mc:Fallback>
        </mc:AlternateContent>
      </w:r>
    </w:p>
    <w:p w:rsidR="00755ABE" w:rsidRDefault="00755ABE">
      <w:pPr>
        <w:pStyle w:val="ListParagraph"/>
        <w:numPr>
          <w:ilvl w:val="0"/>
          <w:numId w:val="7"/>
        </w:numPr>
        <w:rPr>
          <w:rFonts w:ascii="Consolas" w:hAnsi="Consolas" w:cs="Consolas"/>
          <w:vanish/>
          <w:color w:val="000000"/>
          <w:sz w:val="19"/>
          <w:szCs w:val="19"/>
        </w:rPr>
      </w:pPr>
    </w:p>
    <w:p w:rsidR="00755ABE" w:rsidRDefault="00755ABE">
      <w:pPr>
        <w:pStyle w:val="ListParagraph"/>
        <w:numPr>
          <w:ilvl w:val="1"/>
          <w:numId w:val="7"/>
        </w:numPr>
        <w:rPr>
          <w:rFonts w:ascii="Consolas" w:hAnsi="Consolas" w:cs="Consolas"/>
          <w:vanish/>
          <w:color w:val="000000"/>
          <w:sz w:val="19"/>
          <w:szCs w:val="19"/>
        </w:rPr>
      </w:pPr>
    </w:p>
    <w:p w:rsidR="00755ABE" w:rsidRDefault="00755ABE">
      <w:pPr>
        <w:pStyle w:val="ListParagraph"/>
        <w:numPr>
          <w:ilvl w:val="1"/>
          <w:numId w:val="7"/>
        </w:numPr>
        <w:rPr>
          <w:rFonts w:ascii="Consolas" w:hAnsi="Consolas" w:cs="Consolas"/>
          <w:vanish/>
          <w:color w:val="000000"/>
          <w:sz w:val="19"/>
          <w:szCs w:val="19"/>
        </w:rPr>
      </w:pPr>
    </w:p>
    <w:p w:rsidR="00755ABE" w:rsidRDefault="00755ABE">
      <w:pPr>
        <w:pStyle w:val="ListParagraph"/>
        <w:numPr>
          <w:ilvl w:val="2"/>
          <w:numId w:val="7"/>
        </w:numPr>
        <w:rPr>
          <w:rFonts w:ascii="Consolas" w:hAnsi="Consolas" w:cs="Consolas"/>
          <w:vanish/>
          <w:color w:val="000000"/>
          <w:sz w:val="19"/>
          <w:szCs w:val="19"/>
        </w:rPr>
      </w:pPr>
    </w:p>
    <w:p w:rsidR="00755ABE" w:rsidRDefault="00755ABE">
      <w:pPr>
        <w:pStyle w:val="ListParagraph"/>
        <w:numPr>
          <w:ilvl w:val="2"/>
          <w:numId w:val="7"/>
        </w:numPr>
        <w:rPr>
          <w:rFonts w:ascii="Consolas" w:hAnsi="Consolas" w:cs="Consolas"/>
          <w:vanish/>
          <w:color w:val="000000"/>
          <w:sz w:val="19"/>
          <w:szCs w:val="19"/>
        </w:rPr>
      </w:pPr>
    </w:p>
    <w:p w:rsidR="00755ABE" w:rsidRDefault="00755ABE">
      <w:pPr>
        <w:pStyle w:val="ListParagraph"/>
        <w:numPr>
          <w:ilvl w:val="2"/>
          <w:numId w:val="7"/>
        </w:numPr>
        <w:rPr>
          <w:rFonts w:ascii="Consolas" w:hAnsi="Consolas" w:cs="Consolas"/>
          <w:vanish/>
          <w:color w:val="000000"/>
          <w:sz w:val="19"/>
          <w:szCs w:val="19"/>
        </w:rPr>
      </w:pPr>
    </w:p>
    <w:p w:rsidR="00755ABE" w:rsidRDefault="00755ABE">
      <w:pPr>
        <w:pStyle w:val="ListParagraph"/>
        <w:numPr>
          <w:ilvl w:val="2"/>
          <w:numId w:val="7"/>
        </w:numPr>
        <w:rPr>
          <w:rFonts w:ascii="Consolas" w:hAnsi="Consolas" w:cs="Consolas"/>
          <w:vanish/>
          <w:color w:val="000000"/>
          <w:sz w:val="19"/>
          <w:szCs w:val="19"/>
        </w:rPr>
      </w:pPr>
    </w:p>
    <w:p w:rsidR="00755ABE" w:rsidRDefault="00755ABE">
      <w:pPr>
        <w:pStyle w:val="ListParagraph"/>
        <w:numPr>
          <w:ilvl w:val="2"/>
          <w:numId w:val="7"/>
        </w:numPr>
        <w:rPr>
          <w:rFonts w:ascii="Consolas" w:hAnsi="Consolas" w:cs="Consolas"/>
          <w:vanish/>
          <w:color w:val="000000"/>
          <w:sz w:val="19"/>
          <w:szCs w:val="19"/>
        </w:rPr>
      </w:pPr>
    </w:p>
    <w:p w:rsidR="00755ABE" w:rsidRDefault="00755ABE">
      <w:pPr>
        <w:pStyle w:val="ListParagraph"/>
        <w:numPr>
          <w:ilvl w:val="3"/>
          <w:numId w:val="7"/>
        </w:numPr>
        <w:rPr>
          <w:rFonts w:ascii="Consolas" w:hAnsi="Consolas" w:cs="Consolas"/>
          <w:vanish/>
          <w:color w:val="000000"/>
          <w:sz w:val="19"/>
          <w:szCs w:val="19"/>
        </w:rPr>
      </w:pPr>
    </w:p>
    <w:p w:rsidR="00755ABE" w:rsidRDefault="00B258B9" w:rsidP="00F56648">
      <w:pPr>
        <w:pStyle w:val="Heading6"/>
        <w:numPr>
          <w:ilvl w:val="0"/>
          <w:numId w:val="0"/>
        </w:numPr>
        <w:spacing w:after="160"/>
        <w:ind w:firstLine="720"/>
        <w:jc w:val="both"/>
        <w:rPr>
          <w:rFonts w:ascii="Times New Roman" w:hAnsi="Times New Roman" w:cs="Times New Roman"/>
          <w:i w:val="0"/>
          <w:color w:val="auto"/>
          <w:sz w:val="26"/>
          <w:szCs w:val="26"/>
        </w:rPr>
      </w:pPr>
      <w:bookmarkStart w:id="175" w:name="_Toc23778371"/>
      <w:r>
        <w:rPr>
          <w:rFonts w:ascii="Times New Roman" w:hAnsi="Times New Roman" w:cs="Times New Roman"/>
          <w:i w:val="0"/>
          <w:color w:val="auto"/>
          <w:sz w:val="26"/>
          <w:szCs w:val="26"/>
        </w:rPr>
        <w:t>*Thêm nút trên cây (Add Node)</w:t>
      </w:r>
      <w:bookmarkEnd w:id="175"/>
      <w:r w:rsidR="005E287B" w:rsidRPr="005E287B">
        <w:rPr>
          <w:rFonts w:ascii="Calibri" w:eastAsia="Calibri" w:hAnsi="Calibri" w:cs="Times New Roman"/>
          <w:i w:val="0"/>
          <w:iCs w:val="0"/>
          <w:noProof/>
          <w:color w:val="auto"/>
          <w:sz w:val="22"/>
          <w:szCs w:val="22"/>
        </w:rPr>
        <w:t xml:space="preserve"> </w:t>
      </w:r>
    </w:p>
    <w:p w:rsidR="00755ABE" w:rsidRDefault="00B258B9" w:rsidP="00F56648">
      <w:pPr>
        <w:spacing w:after="0" w:line="360" w:lineRule="auto"/>
        <w:ind w:left="720"/>
        <w:jc w:val="both"/>
        <w:rPr>
          <w:color w:val="000000"/>
          <w:sz w:val="26"/>
          <w:szCs w:val="26"/>
        </w:rPr>
      </w:pPr>
      <w:r>
        <w:rPr>
          <w:color w:val="000000"/>
          <w:sz w:val="26"/>
          <w:szCs w:val="26"/>
        </w:rPr>
        <w:t>Giả sử chúng ta cần thêm một nút có thành phần dữ liệu key là Data vào trong cây</w:t>
      </w:r>
    </w:p>
    <w:p w:rsidR="00755ABE" w:rsidRDefault="00B258B9" w:rsidP="00F56648">
      <w:pPr>
        <w:spacing w:line="360" w:lineRule="auto"/>
        <w:jc w:val="both"/>
        <w:rPr>
          <w:color w:val="000000"/>
          <w:sz w:val="26"/>
          <w:szCs w:val="26"/>
        </w:rPr>
      </w:pPr>
      <w:proofErr w:type="gramStart"/>
      <w:r>
        <w:rPr>
          <w:color w:val="000000"/>
          <w:sz w:val="26"/>
          <w:szCs w:val="26"/>
        </w:rPr>
        <w:t>nhị</w:t>
      </w:r>
      <w:proofErr w:type="gramEnd"/>
      <w:r>
        <w:rPr>
          <w:color w:val="000000"/>
          <w:sz w:val="26"/>
          <w:szCs w:val="26"/>
        </w:rPr>
        <w:t xml:space="preserve"> phân tìm k</w:t>
      </w:r>
      <w:r w:rsidR="005E287B">
        <w:rPr>
          <w:color w:val="000000"/>
          <w:sz w:val="26"/>
          <w:szCs w:val="26"/>
        </w:rPr>
        <w:t>iếm, sao cho sau khi thêm cây vẫn</w:t>
      </w:r>
      <w:r>
        <w:rPr>
          <w:color w:val="000000"/>
          <w:sz w:val="26"/>
          <w:szCs w:val="26"/>
        </w:rPr>
        <w:t xml:space="preserve"> là cây nhị phân tìm kiếm. </w:t>
      </w:r>
      <w:proofErr w:type="gramStart"/>
      <w:r>
        <w:rPr>
          <w:color w:val="000000"/>
          <w:sz w:val="26"/>
          <w:szCs w:val="26"/>
        </w:rPr>
        <w:t>Trong thao tác này ta phải áp dụng 2 giải thuật.</w:t>
      </w:r>
      <w:proofErr w:type="gramEnd"/>
      <w:r>
        <w:rPr>
          <w:color w:val="000000"/>
          <w:sz w:val="26"/>
          <w:szCs w:val="26"/>
        </w:rPr>
        <w:t xml:space="preserve"> </w:t>
      </w:r>
      <w:proofErr w:type="gramStart"/>
      <w:r>
        <w:rPr>
          <w:color w:val="000000"/>
          <w:sz w:val="26"/>
          <w:szCs w:val="26"/>
        </w:rPr>
        <w:t>Đầu tiên ta phải tìm kiếm vị trí cần thêm sau đó mới tiến hành thêm nút vào cây.</w:t>
      </w:r>
      <w:proofErr w:type="gramEnd"/>
      <w:r>
        <w:rPr>
          <w:color w:val="000000"/>
          <w:sz w:val="26"/>
          <w:szCs w:val="26"/>
        </w:rPr>
        <w:t xml:space="preserve"> </w:t>
      </w:r>
      <w:proofErr w:type="gramStart"/>
      <w:r>
        <w:rPr>
          <w:color w:val="000000"/>
          <w:sz w:val="26"/>
          <w:szCs w:val="26"/>
        </w:rPr>
        <w:t>Quá trình tìm kiếm vị trí phải tuân thủ các quy tắc trong phần tìm kiếm đã trình bày ở trên.</w:t>
      </w:r>
      <w:proofErr w:type="gramEnd"/>
    </w:p>
    <w:p w:rsidR="00755ABE" w:rsidRDefault="00B258B9" w:rsidP="00F56648">
      <w:pPr>
        <w:spacing w:line="360" w:lineRule="auto"/>
        <w:jc w:val="both"/>
        <w:rPr>
          <w:color w:val="000000"/>
          <w:sz w:val="26"/>
          <w:szCs w:val="26"/>
        </w:rPr>
      </w:pPr>
      <w:r>
        <w:rPr>
          <w:color w:val="000000"/>
          <w:sz w:val="26"/>
          <w:szCs w:val="26"/>
        </w:rPr>
        <w:tab/>
      </w:r>
      <w:proofErr w:type="gramStart"/>
      <w:r>
        <w:rPr>
          <w:color w:val="000000"/>
          <w:sz w:val="26"/>
          <w:szCs w:val="26"/>
        </w:rPr>
        <w:t>Ở đây, ta chỉ thực hiện thêm khi node chưa xuất hiện ở trong cây.</w:t>
      </w:r>
      <w:proofErr w:type="gramEnd"/>
      <w:r w:rsidR="00312AC4">
        <w:rPr>
          <w:color w:val="000000"/>
          <w:sz w:val="26"/>
          <w:szCs w:val="26"/>
        </w:rPr>
        <w:t xml:space="preserve"> </w:t>
      </w:r>
      <w:proofErr w:type="gramStart"/>
      <w:r>
        <w:rPr>
          <w:color w:val="000000"/>
          <w:sz w:val="26"/>
          <w:szCs w:val="26"/>
        </w:rPr>
        <w:t>Vì thế nếu thêm nút có trong cây ta sẽ random giá trị data khác cho phù hợp.</w:t>
      </w:r>
      <w:proofErr w:type="gramEnd"/>
    </w:p>
    <w:p w:rsidR="00755ABE" w:rsidRDefault="00B258B9" w:rsidP="00F56648">
      <w:pPr>
        <w:jc w:val="both"/>
        <w:rPr>
          <w:color w:val="000000"/>
          <w:sz w:val="26"/>
          <w:szCs w:val="26"/>
        </w:rPr>
      </w:pPr>
      <w:r>
        <w:rPr>
          <w:color w:val="000000"/>
          <w:sz w:val="26"/>
          <w:szCs w:val="26"/>
        </w:rPr>
        <w:tab/>
        <w:t>Thuật toán:</w:t>
      </w:r>
    </w:p>
    <w:p w:rsidR="00755ABE" w:rsidRDefault="00B258B9" w:rsidP="00F56648">
      <w:pPr>
        <w:jc w:val="both"/>
        <w:rPr>
          <w:sz w:val="26"/>
          <w:szCs w:val="26"/>
        </w:rPr>
      </w:pPr>
      <w:r>
        <w:rPr>
          <w:sz w:val="26"/>
          <w:szCs w:val="26"/>
        </w:rPr>
        <w:t>B1:</w:t>
      </w:r>
      <w:r>
        <w:rPr>
          <w:sz w:val="26"/>
          <w:szCs w:val="26"/>
        </w:rPr>
        <w:tab/>
        <w:t>Kiểm tra cây có rỗng không</w:t>
      </w:r>
    </w:p>
    <w:p w:rsidR="00755ABE" w:rsidRDefault="00B258B9" w:rsidP="00F56648">
      <w:pPr>
        <w:jc w:val="both"/>
        <w:rPr>
          <w:sz w:val="26"/>
          <w:szCs w:val="26"/>
        </w:rPr>
      </w:pPr>
      <w:r>
        <w:rPr>
          <w:sz w:val="26"/>
          <w:szCs w:val="26"/>
        </w:rPr>
        <w:t xml:space="preserve">B5: </w:t>
      </w:r>
      <w:r>
        <w:rPr>
          <w:sz w:val="26"/>
          <w:szCs w:val="26"/>
        </w:rPr>
        <w:tab/>
        <w:t>Nếu cây rỗng thì tạo cây mới và gán bằng nút ban đầu</w:t>
      </w:r>
    </w:p>
    <w:p w:rsidR="00755ABE" w:rsidRDefault="00B258B9" w:rsidP="00F56648">
      <w:pPr>
        <w:spacing w:line="360" w:lineRule="auto"/>
        <w:jc w:val="both"/>
        <w:rPr>
          <w:sz w:val="26"/>
          <w:szCs w:val="26"/>
        </w:rPr>
      </w:pPr>
      <w:r>
        <w:rPr>
          <w:sz w:val="26"/>
          <w:szCs w:val="26"/>
        </w:rPr>
        <w:lastRenderedPageBreak/>
        <w:tab/>
        <w:t xml:space="preserve">Nếu cây không rỗng thì thêm nút vào cây </w:t>
      </w:r>
      <w:proofErr w:type="gramStart"/>
      <w:r>
        <w:rPr>
          <w:sz w:val="26"/>
          <w:szCs w:val="26"/>
        </w:rPr>
        <w:t>theo</w:t>
      </w:r>
      <w:proofErr w:type="gramEnd"/>
      <w:r w:rsidR="00312AC4">
        <w:rPr>
          <w:sz w:val="26"/>
          <w:szCs w:val="26"/>
        </w:rPr>
        <w:t xml:space="preserve"> quy tắc: data nút thê</w:t>
      </w:r>
      <w:r>
        <w:rPr>
          <w:sz w:val="26"/>
          <w:szCs w:val="26"/>
        </w:rPr>
        <w:t>m vào bé hơn data nút đang xét thì thuộc cây con trái của cây mà nút đang xét là nút gốc, ngược lại thì thuộc cây con phải.</w:t>
      </w:r>
    </w:p>
    <w:p w:rsidR="00755ABE" w:rsidRPr="00B258B9" w:rsidRDefault="00B258B9" w:rsidP="00F56648">
      <w:pPr>
        <w:jc w:val="both"/>
        <w:rPr>
          <w:sz w:val="26"/>
          <w:szCs w:val="26"/>
        </w:rPr>
      </w:pPr>
      <w:r>
        <w:rPr>
          <w:sz w:val="26"/>
          <w:szCs w:val="26"/>
        </w:rPr>
        <w:t>B6:</w:t>
      </w:r>
      <w:r>
        <w:rPr>
          <w:sz w:val="26"/>
          <w:szCs w:val="26"/>
        </w:rPr>
        <w:tab/>
        <w:t>Kết thúc.</w:t>
      </w:r>
    </w:p>
    <w:p w:rsidR="00755ABE" w:rsidRPr="00B258B9" w:rsidRDefault="00755ABE">
      <w:pPr>
        <w:pStyle w:val="ListParagraph"/>
        <w:numPr>
          <w:ilvl w:val="1"/>
          <w:numId w:val="8"/>
        </w:numPr>
        <w:rPr>
          <w:rFonts w:ascii="Times New Roman" w:hAnsi="Times New Roman" w:cs="Times New Roman"/>
          <w:vanish/>
          <w:sz w:val="26"/>
          <w:szCs w:val="26"/>
        </w:rPr>
      </w:pPr>
    </w:p>
    <w:p w:rsidR="00755ABE" w:rsidRPr="00B258B9" w:rsidRDefault="00755ABE">
      <w:pPr>
        <w:pStyle w:val="ListParagraph"/>
        <w:numPr>
          <w:ilvl w:val="1"/>
          <w:numId w:val="8"/>
        </w:numPr>
        <w:rPr>
          <w:rFonts w:ascii="Times New Roman" w:hAnsi="Times New Roman" w:cs="Times New Roman"/>
          <w:vanish/>
          <w:sz w:val="26"/>
          <w:szCs w:val="26"/>
        </w:rPr>
      </w:pPr>
    </w:p>
    <w:p w:rsidR="00755ABE" w:rsidRPr="00B258B9" w:rsidRDefault="00755ABE">
      <w:pPr>
        <w:pStyle w:val="ListParagraph"/>
        <w:numPr>
          <w:ilvl w:val="2"/>
          <w:numId w:val="8"/>
        </w:numPr>
        <w:rPr>
          <w:rFonts w:ascii="Times New Roman" w:hAnsi="Times New Roman" w:cs="Times New Roman"/>
          <w:vanish/>
          <w:sz w:val="26"/>
          <w:szCs w:val="26"/>
        </w:rPr>
      </w:pPr>
    </w:p>
    <w:p w:rsidR="00755ABE" w:rsidRPr="00B258B9" w:rsidRDefault="00755ABE">
      <w:pPr>
        <w:pStyle w:val="ListParagraph"/>
        <w:numPr>
          <w:ilvl w:val="2"/>
          <w:numId w:val="8"/>
        </w:numPr>
        <w:rPr>
          <w:rFonts w:ascii="Times New Roman" w:hAnsi="Times New Roman" w:cs="Times New Roman"/>
          <w:vanish/>
          <w:sz w:val="26"/>
          <w:szCs w:val="26"/>
        </w:rPr>
      </w:pPr>
    </w:p>
    <w:p w:rsidR="00755ABE" w:rsidRPr="00B258B9" w:rsidRDefault="00755ABE">
      <w:pPr>
        <w:pStyle w:val="ListParagraph"/>
        <w:numPr>
          <w:ilvl w:val="2"/>
          <w:numId w:val="8"/>
        </w:numPr>
        <w:rPr>
          <w:rFonts w:ascii="Times New Roman" w:hAnsi="Times New Roman" w:cs="Times New Roman"/>
          <w:vanish/>
          <w:sz w:val="26"/>
          <w:szCs w:val="26"/>
        </w:rPr>
      </w:pPr>
    </w:p>
    <w:p w:rsidR="00755ABE" w:rsidRPr="00B258B9" w:rsidRDefault="00755ABE">
      <w:pPr>
        <w:pStyle w:val="ListParagraph"/>
        <w:numPr>
          <w:ilvl w:val="2"/>
          <w:numId w:val="8"/>
        </w:numPr>
        <w:rPr>
          <w:rFonts w:ascii="Times New Roman" w:hAnsi="Times New Roman" w:cs="Times New Roman"/>
          <w:vanish/>
          <w:sz w:val="26"/>
          <w:szCs w:val="26"/>
        </w:rPr>
      </w:pPr>
    </w:p>
    <w:p w:rsidR="00755ABE" w:rsidRPr="00B258B9" w:rsidRDefault="00755ABE">
      <w:pPr>
        <w:pStyle w:val="ListParagraph"/>
        <w:numPr>
          <w:ilvl w:val="2"/>
          <w:numId w:val="8"/>
        </w:numPr>
        <w:rPr>
          <w:rFonts w:ascii="Times New Roman" w:hAnsi="Times New Roman" w:cs="Times New Roman"/>
          <w:vanish/>
          <w:sz w:val="26"/>
          <w:szCs w:val="26"/>
        </w:rPr>
      </w:pPr>
    </w:p>
    <w:p w:rsidR="00755ABE" w:rsidRPr="00B258B9" w:rsidRDefault="00755ABE">
      <w:pPr>
        <w:pStyle w:val="ListParagraph"/>
        <w:numPr>
          <w:ilvl w:val="3"/>
          <w:numId w:val="8"/>
        </w:numPr>
        <w:rPr>
          <w:rFonts w:ascii="Times New Roman" w:hAnsi="Times New Roman" w:cs="Times New Roman"/>
          <w:vanish/>
          <w:sz w:val="26"/>
          <w:szCs w:val="26"/>
        </w:rPr>
      </w:pPr>
    </w:p>
    <w:p w:rsidR="00755ABE" w:rsidRPr="00B258B9" w:rsidRDefault="00755ABE">
      <w:pPr>
        <w:pStyle w:val="ListParagraph"/>
        <w:numPr>
          <w:ilvl w:val="3"/>
          <w:numId w:val="8"/>
        </w:numPr>
        <w:rPr>
          <w:rFonts w:ascii="Times New Roman" w:hAnsi="Times New Roman" w:cs="Times New Roman"/>
          <w:vanish/>
          <w:sz w:val="26"/>
          <w:szCs w:val="26"/>
        </w:rPr>
      </w:pPr>
    </w:p>
    <w:p w:rsidR="00755ABE" w:rsidRPr="00B258B9" w:rsidRDefault="00B258B9" w:rsidP="003E28E9">
      <w:pPr>
        <w:pStyle w:val="Heading6"/>
        <w:numPr>
          <w:ilvl w:val="0"/>
          <w:numId w:val="0"/>
        </w:numPr>
        <w:spacing w:after="120"/>
        <w:ind w:firstLine="357"/>
        <w:jc w:val="both"/>
        <w:rPr>
          <w:rFonts w:ascii="Times New Roman" w:hAnsi="Times New Roman" w:cs="Times New Roman"/>
          <w:i w:val="0"/>
          <w:color w:val="auto"/>
          <w:sz w:val="26"/>
          <w:szCs w:val="26"/>
        </w:rPr>
      </w:pPr>
      <w:bookmarkStart w:id="176" w:name="_Toc23778372"/>
      <w:r>
        <w:rPr>
          <w:rFonts w:ascii="Times New Roman" w:hAnsi="Times New Roman" w:cs="Times New Roman"/>
          <w:i w:val="0"/>
          <w:color w:val="auto"/>
          <w:sz w:val="26"/>
          <w:szCs w:val="26"/>
        </w:rPr>
        <w:t>*</w:t>
      </w:r>
      <w:r w:rsidRPr="00B258B9">
        <w:rPr>
          <w:rFonts w:ascii="Times New Roman" w:hAnsi="Times New Roman" w:cs="Times New Roman"/>
          <w:i w:val="0"/>
          <w:color w:val="auto"/>
          <w:sz w:val="26"/>
          <w:szCs w:val="26"/>
        </w:rPr>
        <w:t>Hủy một nút trên cây (Delete Node)</w:t>
      </w:r>
      <w:bookmarkEnd w:id="176"/>
    </w:p>
    <w:p w:rsidR="00755ABE" w:rsidRDefault="00B258B9">
      <w:pPr>
        <w:spacing w:line="360" w:lineRule="auto"/>
        <w:ind w:firstLine="360"/>
        <w:jc w:val="both"/>
        <w:rPr>
          <w:color w:val="000000"/>
          <w:sz w:val="26"/>
          <w:szCs w:val="26"/>
        </w:rPr>
      </w:pPr>
      <w:proofErr w:type="gramStart"/>
      <w:r>
        <w:rPr>
          <w:color w:val="000000"/>
          <w:sz w:val="26"/>
          <w:szCs w:val="26"/>
        </w:rPr>
        <w:t>Cũng như thao tác thêm một nút vào trong cây nhị phân tìm kiếm, thao tác hủy một nút trên cây nhị phân tìm kiếm cũng phả</w:t>
      </w:r>
      <w:r w:rsidR="008800B1">
        <w:rPr>
          <w:color w:val="000000"/>
          <w:sz w:val="26"/>
          <w:szCs w:val="26"/>
        </w:rPr>
        <w:t>i bảo đảm cho cây sau khi hủy vẫ</w:t>
      </w:r>
      <w:r>
        <w:rPr>
          <w:color w:val="000000"/>
          <w:sz w:val="26"/>
          <w:szCs w:val="26"/>
        </w:rPr>
        <w:t>n là cây nhị phân tìm kiếm.</w:t>
      </w:r>
      <w:proofErr w:type="gramEnd"/>
      <w:r>
        <w:rPr>
          <w:color w:val="000000"/>
          <w:sz w:val="26"/>
          <w:szCs w:val="26"/>
        </w:rPr>
        <w:t xml:space="preserve"> Đây là một thao tác không đơn giản vì nếu chúng ta không cẩn thận sẽ biến cây thành 1 rừng.</w:t>
      </w:r>
    </w:p>
    <w:p w:rsidR="00755ABE" w:rsidRDefault="00B258B9">
      <w:pPr>
        <w:spacing w:line="360" w:lineRule="auto"/>
        <w:ind w:firstLine="360"/>
        <w:jc w:val="both"/>
        <w:rPr>
          <w:color w:val="000000"/>
          <w:sz w:val="26"/>
          <w:szCs w:val="26"/>
        </w:rPr>
      </w:pPr>
      <w:r>
        <w:rPr>
          <w:color w:val="000000"/>
          <w:sz w:val="26"/>
          <w:szCs w:val="26"/>
        </w:rPr>
        <w:t xml:space="preserve">Giả sử chúng ta cần hủy nút có thành phần dữ liệu key là Data ra khỏi cây nhị phân tìm kiếm. </w:t>
      </w:r>
      <w:proofErr w:type="gramStart"/>
      <w:r>
        <w:rPr>
          <w:color w:val="000000"/>
          <w:sz w:val="26"/>
          <w:szCs w:val="26"/>
        </w:rPr>
        <w:t>Điều đầu tiên trong thao tác này là chúng ta phải tìm kiếm địa chỉ của nút cần hủy là DelNode, sau đó mới tiến hành hủy nút có địa chỉ là DelNode này nếu tìm thấy.</w:t>
      </w:r>
      <w:proofErr w:type="gramEnd"/>
      <w:r>
        <w:rPr>
          <w:color w:val="000000"/>
          <w:sz w:val="26"/>
          <w:szCs w:val="26"/>
        </w:rPr>
        <w:t xml:space="preserve"> Do đó thuật toán này còn được gọi là thuật toán tìm kiếm và loại bỏ trên cây. </w:t>
      </w:r>
      <w:proofErr w:type="gramStart"/>
      <w:r>
        <w:rPr>
          <w:color w:val="000000"/>
          <w:sz w:val="26"/>
          <w:szCs w:val="26"/>
        </w:rPr>
        <w:t>Quá t</w:t>
      </w:r>
      <w:r w:rsidR="003E28E9">
        <w:rPr>
          <w:color w:val="000000"/>
          <w:sz w:val="26"/>
          <w:szCs w:val="26"/>
        </w:rPr>
        <w:t>rình tìm kiếm đã trình bày ở trê</w:t>
      </w:r>
      <w:r>
        <w:rPr>
          <w:color w:val="000000"/>
          <w:sz w:val="26"/>
          <w:szCs w:val="26"/>
        </w:rPr>
        <w:t>n, ở đây chúng ta chỉ trình bày thao tác hủy khi tìm thấy nút có địa chỉ DelNode mà giá trị của nó bằng Data.</w:t>
      </w:r>
      <w:proofErr w:type="gramEnd"/>
      <w:r>
        <w:rPr>
          <w:color w:val="000000"/>
          <w:sz w:val="26"/>
          <w:szCs w:val="26"/>
        </w:rPr>
        <w:t xml:space="preserve"> Bên cạnh đó ta phải giữ lại vị trí của node </w:t>
      </w:r>
      <w:proofErr w:type="gramStart"/>
      <w:r>
        <w:rPr>
          <w:color w:val="000000"/>
          <w:sz w:val="26"/>
          <w:szCs w:val="26"/>
        </w:rPr>
        <w:t>cha  là</w:t>
      </w:r>
      <w:proofErr w:type="gramEnd"/>
      <w:r>
        <w:rPr>
          <w:color w:val="000000"/>
          <w:sz w:val="26"/>
          <w:szCs w:val="26"/>
        </w:rPr>
        <w:t xml:space="preserve"> PredelNode.</w:t>
      </w:r>
    </w:p>
    <w:p w:rsidR="00755ABE" w:rsidRDefault="00B258B9" w:rsidP="00F56648">
      <w:pPr>
        <w:ind w:left="1080"/>
        <w:jc w:val="both"/>
        <w:rPr>
          <w:color w:val="000000"/>
          <w:sz w:val="26"/>
          <w:szCs w:val="26"/>
        </w:rPr>
      </w:pPr>
      <w:r>
        <w:rPr>
          <w:color w:val="000000"/>
          <w:sz w:val="26"/>
          <w:szCs w:val="26"/>
        </w:rPr>
        <w:t>Có 3 trường hợp hủy:</w:t>
      </w:r>
    </w:p>
    <w:p w:rsidR="00755ABE" w:rsidRDefault="00B258B9" w:rsidP="00F56648">
      <w:pPr>
        <w:pStyle w:val="ListParagraph"/>
        <w:numPr>
          <w:ilvl w:val="1"/>
          <w:numId w:val="3"/>
        </w:numPr>
        <w:jc w:val="both"/>
        <w:rPr>
          <w:rFonts w:ascii="Times New Roman" w:hAnsi="Times New Roman" w:cs="Times New Roman"/>
          <w:color w:val="000000"/>
          <w:sz w:val="26"/>
          <w:szCs w:val="26"/>
        </w:rPr>
      </w:pPr>
      <w:r>
        <w:rPr>
          <w:rFonts w:ascii="Times New Roman" w:hAnsi="Times New Roman" w:cs="Times New Roman"/>
          <w:color w:val="000000"/>
          <w:sz w:val="26"/>
          <w:szCs w:val="26"/>
        </w:rPr>
        <w:t>Hủy nút lá.</w:t>
      </w:r>
    </w:p>
    <w:p w:rsidR="00755ABE" w:rsidRDefault="00B258B9" w:rsidP="00F56648">
      <w:pPr>
        <w:pStyle w:val="ListParagraph"/>
        <w:numPr>
          <w:ilvl w:val="1"/>
          <w:numId w:val="3"/>
        </w:numPr>
        <w:jc w:val="both"/>
        <w:rPr>
          <w:rFonts w:ascii="Times New Roman" w:hAnsi="Times New Roman" w:cs="Times New Roman"/>
          <w:color w:val="000000"/>
          <w:sz w:val="26"/>
          <w:szCs w:val="26"/>
        </w:rPr>
      </w:pPr>
      <w:r>
        <w:rPr>
          <w:rFonts w:ascii="Times New Roman" w:hAnsi="Times New Roman" w:cs="Times New Roman"/>
          <w:color w:val="000000"/>
          <w:sz w:val="26"/>
          <w:szCs w:val="26"/>
        </w:rPr>
        <w:t>Hủy nút trung gian (nút có 1 cây con).</w:t>
      </w:r>
    </w:p>
    <w:p w:rsidR="00755ABE" w:rsidRDefault="00B258B9" w:rsidP="00F56648">
      <w:pPr>
        <w:pStyle w:val="ListParagraph"/>
        <w:numPr>
          <w:ilvl w:val="1"/>
          <w:numId w:val="3"/>
        </w:numPr>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Hủy nút gốc (nút có 2 cây </w:t>
      </w:r>
      <w:proofErr w:type="gramStart"/>
      <w:r>
        <w:rPr>
          <w:rFonts w:ascii="Times New Roman" w:hAnsi="Times New Roman" w:cs="Times New Roman"/>
          <w:color w:val="000000"/>
          <w:sz w:val="26"/>
          <w:szCs w:val="26"/>
        </w:rPr>
        <w:t>con )</w:t>
      </w:r>
      <w:proofErr w:type="gramEnd"/>
      <w:r>
        <w:rPr>
          <w:rFonts w:ascii="Times New Roman" w:hAnsi="Times New Roman" w:cs="Times New Roman"/>
          <w:color w:val="000000"/>
          <w:sz w:val="26"/>
          <w:szCs w:val="26"/>
        </w:rPr>
        <w:t>.</w:t>
      </w:r>
    </w:p>
    <w:p w:rsidR="00755ABE" w:rsidRPr="00B258B9" w:rsidRDefault="00B258B9" w:rsidP="00652474">
      <w:pPr>
        <w:pStyle w:val="Heading7"/>
        <w:numPr>
          <w:ilvl w:val="0"/>
          <w:numId w:val="0"/>
        </w:numPr>
        <w:spacing w:after="120"/>
        <w:ind w:firstLine="720"/>
        <w:jc w:val="both"/>
        <w:rPr>
          <w:rFonts w:ascii="Times New Roman" w:hAnsi="Times New Roman" w:cs="Times New Roman"/>
          <w:i w:val="0"/>
          <w:color w:val="auto"/>
          <w:sz w:val="26"/>
          <w:szCs w:val="26"/>
        </w:rPr>
      </w:pPr>
      <w:bookmarkStart w:id="177" w:name="_Toc23778373"/>
      <w:r>
        <w:rPr>
          <w:rFonts w:ascii="Times New Roman" w:hAnsi="Times New Roman" w:cs="Times New Roman"/>
          <w:i w:val="0"/>
          <w:color w:val="auto"/>
          <w:sz w:val="26"/>
          <w:szCs w:val="26"/>
        </w:rPr>
        <w:t>+</w:t>
      </w:r>
      <w:r w:rsidRPr="00B258B9">
        <w:rPr>
          <w:rFonts w:ascii="Times New Roman" w:hAnsi="Times New Roman" w:cs="Times New Roman"/>
          <w:i w:val="0"/>
          <w:color w:val="auto"/>
          <w:sz w:val="26"/>
          <w:szCs w:val="26"/>
        </w:rPr>
        <w:t>Hủy nút lá</w:t>
      </w:r>
      <w:bookmarkEnd w:id="177"/>
    </w:p>
    <w:p w:rsidR="00755ABE" w:rsidRDefault="00B258B9" w:rsidP="00652474">
      <w:pPr>
        <w:spacing w:after="120" w:line="360" w:lineRule="auto"/>
        <w:ind w:firstLine="720"/>
        <w:jc w:val="both"/>
        <w:rPr>
          <w:color w:val="000000"/>
          <w:sz w:val="26"/>
          <w:szCs w:val="26"/>
        </w:rPr>
      </w:pPr>
      <w:r>
        <w:rPr>
          <w:color w:val="000000"/>
          <w:sz w:val="26"/>
          <w:szCs w:val="26"/>
        </w:rPr>
        <w:t>Đây là trường hợp đơn giản nhất trong 3 trường hợp. Chúng ta chỉ cần cắt bỏ mối quan hệ cha con giữa PredelNode và DelNode bằng cách cho DelNode.Left (nếu DelNode là nút con bên trái PredelNode) or DelNode.Right (Nếu DelNode là nút con nằm bên phải PredelNode) bằng NULL và tiến hành delete nút có địa chỉ DelNode này.</w:t>
      </w:r>
      <w:bookmarkStart w:id="178" w:name="_Toc23778374"/>
    </w:p>
    <w:p w:rsidR="005C5141" w:rsidRDefault="005C5141" w:rsidP="00652474">
      <w:pPr>
        <w:spacing w:after="120" w:line="360" w:lineRule="auto"/>
        <w:ind w:firstLine="720"/>
        <w:jc w:val="both"/>
        <w:rPr>
          <w:color w:val="000000"/>
          <w:sz w:val="26"/>
          <w:szCs w:val="26"/>
        </w:rPr>
      </w:pPr>
    </w:p>
    <w:p w:rsidR="005C5141" w:rsidRDefault="005C5141" w:rsidP="00652474">
      <w:pPr>
        <w:spacing w:after="120" w:line="360" w:lineRule="auto"/>
        <w:ind w:firstLine="720"/>
        <w:jc w:val="both"/>
        <w:rPr>
          <w:color w:val="000000"/>
          <w:sz w:val="26"/>
          <w:szCs w:val="26"/>
        </w:rPr>
      </w:pPr>
    </w:p>
    <w:p w:rsidR="005C5141" w:rsidRDefault="006148CF" w:rsidP="00652474">
      <w:pPr>
        <w:spacing w:after="120" w:line="360" w:lineRule="auto"/>
        <w:ind w:firstLine="720"/>
        <w:jc w:val="both"/>
        <w:rPr>
          <w:color w:val="000000"/>
          <w:sz w:val="26"/>
          <w:szCs w:val="26"/>
        </w:rPr>
      </w:pPr>
      <w:r>
        <w:rPr>
          <w:noProof/>
        </w:rPr>
        <w:lastRenderedPageBreak/>
        <w:drawing>
          <wp:anchor distT="0" distB="0" distL="114300" distR="114300" simplePos="0" relativeHeight="251698688" behindDoc="1" locked="0" layoutInCell="1" allowOverlap="1" wp14:anchorId="52846CA0" wp14:editId="3D48198E">
            <wp:simplePos x="0" y="0"/>
            <wp:positionH relativeFrom="column">
              <wp:posOffset>330835</wp:posOffset>
            </wp:positionH>
            <wp:positionV relativeFrom="paragraph">
              <wp:posOffset>-464185</wp:posOffset>
            </wp:positionV>
            <wp:extent cx="5468620" cy="2250440"/>
            <wp:effectExtent l="0" t="0" r="0" b="0"/>
            <wp:wrapTight wrapText="bothSides">
              <wp:wrapPolygon edited="0">
                <wp:start x="0" y="0"/>
                <wp:lineTo x="0" y="21393"/>
                <wp:lineTo x="21520" y="21393"/>
                <wp:lineTo x="21520"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749" t="30526" r="4231" b="2105"/>
                    <a:stretch/>
                  </pic:blipFill>
                  <pic:spPr bwMode="auto">
                    <a:xfrm>
                      <a:off x="0" y="0"/>
                      <a:ext cx="5468620" cy="225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5141" w:rsidRDefault="005C5141" w:rsidP="00652474">
      <w:pPr>
        <w:spacing w:after="120" w:line="360" w:lineRule="auto"/>
        <w:ind w:firstLine="720"/>
        <w:jc w:val="both"/>
        <w:rPr>
          <w:color w:val="000000"/>
          <w:sz w:val="26"/>
          <w:szCs w:val="26"/>
        </w:rPr>
      </w:pPr>
    </w:p>
    <w:p w:rsidR="005C5141" w:rsidRDefault="005C5141" w:rsidP="00652474">
      <w:pPr>
        <w:spacing w:after="120" w:line="360" w:lineRule="auto"/>
        <w:ind w:firstLine="720"/>
        <w:jc w:val="both"/>
        <w:rPr>
          <w:color w:val="000000"/>
          <w:sz w:val="26"/>
          <w:szCs w:val="26"/>
        </w:rPr>
      </w:pPr>
    </w:p>
    <w:p w:rsidR="006148CF" w:rsidRDefault="006148CF" w:rsidP="00652474">
      <w:pPr>
        <w:pStyle w:val="Heading7"/>
        <w:numPr>
          <w:ilvl w:val="0"/>
          <w:numId w:val="0"/>
        </w:numPr>
        <w:spacing w:after="120"/>
        <w:ind w:firstLine="720"/>
        <w:rPr>
          <w:rFonts w:ascii="Times New Roman" w:hAnsi="Times New Roman" w:cs="Times New Roman"/>
          <w:i w:val="0"/>
          <w:color w:val="auto"/>
          <w:sz w:val="26"/>
          <w:szCs w:val="26"/>
        </w:rPr>
      </w:pPr>
    </w:p>
    <w:p w:rsidR="006148CF" w:rsidRDefault="006148CF" w:rsidP="006148CF">
      <w:pPr>
        <w:pStyle w:val="Heading7"/>
        <w:numPr>
          <w:ilvl w:val="0"/>
          <w:numId w:val="0"/>
        </w:numPr>
        <w:spacing w:after="120"/>
        <w:rPr>
          <w:rFonts w:ascii="Times New Roman" w:hAnsi="Times New Roman" w:cs="Times New Roman"/>
          <w:i w:val="0"/>
          <w:color w:val="auto"/>
          <w:sz w:val="26"/>
          <w:szCs w:val="26"/>
        </w:rPr>
      </w:pPr>
      <w:r>
        <w:rPr>
          <w:noProof/>
        </w:rPr>
        <mc:AlternateContent>
          <mc:Choice Requires="wps">
            <w:drawing>
              <wp:anchor distT="0" distB="0" distL="114300" distR="114300" simplePos="0" relativeHeight="251700736" behindDoc="0" locked="0" layoutInCell="1" allowOverlap="1" wp14:anchorId="52A20FE7" wp14:editId="2E48FE3D">
                <wp:simplePos x="0" y="0"/>
                <wp:positionH relativeFrom="column">
                  <wp:posOffset>151765</wp:posOffset>
                </wp:positionH>
                <wp:positionV relativeFrom="paragraph">
                  <wp:posOffset>488315</wp:posOffset>
                </wp:positionV>
                <wp:extent cx="5468620" cy="635"/>
                <wp:effectExtent l="0" t="0" r="0" b="6985"/>
                <wp:wrapTight wrapText="bothSides">
                  <wp:wrapPolygon edited="0">
                    <wp:start x="0" y="0"/>
                    <wp:lineTo x="0" y="20778"/>
                    <wp:lineTo x="21520" y="20778"/>
                    <wp:lineTo x="21520" y="0"/>
                    <wp:lineTo x="0" y="0"/>
                  </wp:wrapPolygon>
                </wp:wrapTight>
                <wp:docPr id="36" name="Text Box 36"/>
                <wp:cNvGraphicFramePr/>
                <a:graphic xmlns:a="http://schemas.openxmlformats.org/drawingml/2006/main">
                  <a:graphicData uri="http://schemas.microsoft.com/office/word/2010/wordprocessingShape">
                    <wps:wsp>
                      <wps:cNvSpPr txBox="1"/>
                      <wps:spPr>
                        <a:xfrm>
                          <a:off x="0" y="0"/>
                          <a:ext cx="5468620" cy="635"/>
                        </a:xfrm>
                        <a:prstGeom prst="rect">
                          <a:avLst/>
                        </a:prstGeom>
                        <a:solidFill>
                          <a:prstClr val="white"/>
                        </a:solidFill>
                        <a:ln>
                          <a:noFill/>
                        </a:ln>
                        <a:effectLst/>
                      </wps:spPr>
                      <wps:txbx>
                        <w:txbxContent>
                          <w:p w:rsidR="006148CF" w:rsidRPr="00F23860" w:rsidRDefault="006148CF" w:rsidP="006148CF">
                            <w:pPr>
                              <w:pStyle w:val="Caption"/>
                              <w:ind w:left="2880" w:firstLine="720"/>
                              <w:rPr>
                                <w:noProof/>
                                <w:sz w:val="26"/>
                                <w:szCs w:val="26"/>
                              </w:rPr>
                            </w:pPr>
                            <w:bookmarkStart w:id="179" w:name="_Toc26133338"/>
                            <w:r w:rsidRPr="00F23860">
                              <w:rPr>
                                <w:sz w:val="26"/>
                                <w:szCs w:val="26"/>
                              </w:rPr>
                              <w:t xml:space="preserve">Hình </w:t>
                            </w:r>
                            <w:r w:rsidRPr="00F23860">
                              <w:rPr>
                                <w:sz w:val="26"/>
                                <w:szCs w:val="26"/>
                              </w:rPr>
                              <w:fldChar w:fldCharType="begin"/>
                            </w:r>
                            <w:r w:rsidRPr="00F23860">
                              <w:rPr>
                                <w:sz w:val="26"/>
                                <w:szCs w:val="26"/>
                              </w:rPr>
                              <w:instrText xml:space="preserve"> SEQ Hình \* ARABIC </w:instrText>
                            </w:r>
                            <w:r w:rsidRPr="00F23860">
                              <w:rPr>
                                <w:sz w:val="26"/>
                                <w:szCs w:val="26"/>
                              </w:rPr>
                              <w:fldChar w:fldCharType="separate"/>
                            </w:r>
                            <w:r>
                              <w:rPr>
                                <w:noProof/>
                                <w:sz w:val="26"/>
                                <w:szCs w:val="26"/>
                              </w:rPr>
                              <w:t>8</w:t>
                            </w:r>
                            <w:r w:rsidRPr="00F23860">
                              <w:rPr>
                                <w:sz w:val="26"/>
                                <w:szCs w:val="26"/>
                              </w:rPr>
                              <w:fldChar w:fldCharType="end"/>
                            </w:r>
                            <w:r w:rsidRPr="00F23860">
                              <w:rPr>
                                <w:sz w:val="26"/>
                                <w:szCs w:val="26"/>
                              </w:rPr>
                              <w:t>: Hủy nút lá</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32" type="#_x0000_t202" style="position:absolute;margin-left:11.95pt;margin-top:38.45pt;width:430.6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PzaMwIAAHQEAAAOAAAAZHJzL2Uyb0RvYy54bWysVFFv2jAQfp+0/2D5fQToiipEqBgV0yTU&#10;VoKpz8ZxSCTb550NCfv1OzsJ7bo9TXsx57vzd7nvu2Nx3xrNzgp9DTbnk9GYM2UlFLU95vz7fvPp&#10;jjMfhC2EBqtyflGe3y8/flg0bq6mUIEuFDICsX7euJxXIbh5lnlZKSP8CJyyFCwBjQh0xWNWoGgI&#10;3ehsOh7PsgawcAhSeU/ehy7Ilwm/LJUMT2XpVWA65/RtIZ2YzkM8s+VCzI8oXFXL/jPEP3yFEbWl&#10;oleoBxEEO2H9B5SpJYKHMowkmAzKspYq9UDdTMbvutlVwqnUC5Hj3ZUm//9g5eP5GVld5PxmxpkV&#10;hjTaqzawL9AychE/jfNzSts5Sgwt+Unnwe/JGdtuSzTxlxpiFCemL1d2I5ok5+3n2d1sSiFJsdnN&#10;bcTIXp869OGrAsOikXMk6RKj4rz1oUsdUmIlD7ouNrXW8RIDa43sLEjmpqqD6sF/y9I25lqIrzrA&#10;zqPSnPRVYrddV9EK7aFN7FyZOEBxISIQulHyTm5qqr4VPjwLpNmhBmkfwhMdpYYm59BbnFWAP//m&#10;j/kkKUU5a2gWc+5/nAQqzvQ3S2LHwR0MHIzDYNiTWQP1PaFNczKZ9ACDHswSwbzQmqxiFQoJK6lW&#10;zsNgrkO3EbRmUq1WKYnG04mwtTsnI/TA8r59Eeh6jQJJ+wjDlIr5O6m63CSWW50C8Z50jLx2LJL+&#10;8UKjnSahX8O4O2/vKev1z2L5CwAA//8DAFBLAwQUAAYACAAAACEAWIXbPeEAAAAIAQAADwAAAGRy&#10;cy9kb3ducmV2LnhtbEyPzU7DMBCE70i8g7VIXBB1+kMaQpyqquBALxVpL725sRsH4nVkO214e5YT&#10;nFa7M5r9pliNtmMX7UPrUMB0kgDTWDvVYiPgsH97zICFKFHJzqEW8K0DrMrbm0Lmyl3xQ1+q2DAK&#10;wZBLASbGPuc81EZbGSau10ja2XkrI62+4crLK4Xbjs+SJOVWtkgfjOz1xuj6qxqsgN3iuDMPw/l1&#10;u17M/fth2KSfTSXE/d24fgEW9Rj/zPCLT+hQEtPJDagC6wTM5s/kFLBMaZKeZU9TYCc6LBPgZcH/&#10;Fyh/AAAA//8DAFBLAQItABQABgAIAAAAIQC2gziS/gAAAOEBAAATAAAAAAAAAAAAAAAAAAAAAABb&#10;Q29udGVudF9UeXBlc10ueG1sUEsBAi0AFAAGAAgAAAAhADj9If/WAAAAlAEAAAsAAAAAAAAAAAAA&#10;AAAALwEAAF9yZWxzLy5yZWxzUEsBAi0AFAAGAAgAAAAhAB2E/NozAgAAdAQAAA4AAAAAAAAAAAAA&#10;AAAALgIAAGRycy9lMm9Eb2MueG1sUEsBAi0AFAAGAAgAAAAhAFiF2z3hAAAACAEAAA8AAAAAAAAA&#10;AAAAAAAAjQQAAGRycy9kb3ducmV2LnhtbFBLBQYAAAAABAAEAPMAAACbBQAAAAA=&#10;" stroked="f">
                <v:textbox style="mso-fit-shape-to-text:t" inset="0,0,0,0">
                  <w:txbxContent>
                    <w:p w:rsidR="006148CF" w:rsidRPr="00F23860" w:rsidRDefault="006148CF" w:rsidP="006148CF">
                      <w:pPr>
                        <w:pStyle w:val="Caption"/>
                        <w:ind w:left="2880" w:firstLine="720"/>
                        <w:rPr>
                          <w:noProof/>
                          <w:sz w:val="26"/>
                          <w:szCs w:val="26"/>
                        </w:rPr>
                      </w:pPr>
                      <w:bookmarkStart w:id="180" w:name="_Toc26133338"/>
                      <w:r w:rsidRPr="00F23860">
                        <w:rPr>
                          <w:sz w:val="26"/>
                          <w:szCs w:val="26"/>
                        </w:rPr>
                        <w:t xml:space="preserve">Hình </w:t>
                      </w:r>
                      <w:r w:rsidRPr="00F23860">
                        <w:rPr>
                          <w:sz w:val="26"/>
                          <w:szCs w:val="26"/>
                        </w:rPr>
                        <w:fldChar w:fldCharType="begin"/>
                      </w:r>
                      <w:r w:rsidRPr="00F23860">
                        <w:rPr>
                          <w:sz w:val="26"/>
                          <w:szCs w:val="26"/>
                        </w:rPr>
                        <w:instrText xml:space="preserve"> SEQ Hình \* ARABIC </w:instrText>
                      </w:r>
                      <w:r w:rsidRPr="00F23860">
                        <w:rPr>
                          <w:sz w:val="26"/>
                          <w:szCs w:val="26"/>
                        </w:rPr>
                        <w:fldChar w:fldCharType="separate"/>
                      </w:r>
                      <w:r>
                        <w:rPr>
                          <w:noProof/>
                          <w:sz w:val="26"/>
                          <w:szCs w:val="26"/>
                        </w:rPr>
                        <w:t>8</w:t>
                      </w:r>
                      <w:r w:rsidRPr="00F23860">
                        <w:rPr>
                          <w:sz w:val="26"/>
                          <w:szCs w:val="26"/>
                        </w:rPr>
                        <w:fldChar w:fldCharType="end"/>
                      </w:r>
                      <w:r w:rsidRPr="00F23860">
                        <w:rPr>
                          <w:sz w:val="26"/>
                          <w:szCs w:val="26"/>
                        </w:rPr>
                        <w:t>: Hủy nút lá</w:t>
                      </w:r>
                      <w:bookmarkEnd w:id="180"/>
                    </w:p>
                  </w:txbxContent>
                </v:textbox>
                <w10:wrap type="tight"/>
              </v:shape>
            </w:pict>
          </mc:Fallback>
        </mc:AlternateContent>
      </w:r>
    </w:p>
    <w:p w:rsidR="00755ABE" w:rsidRPr="00B258B9" w:rsidRDefault="00B258B9" w:rsidP="00652474">
      <w:pPr>
        <w:pStyle w:val="Heading7"/>
        <w:numPr>
          <w:ilvl w:val="0"/>
          <w:numId w:val="0"/>
        </w:numPr>
        <w:spacing w:after="120"/>
        <w:ind w:firstLine="720"/>
        <w:rPr>
          <w:rFonts w:ascii="Times New Roman" w:hAnsi="Times New Roman" w:cs="Times New Roman"/>
          <w:i w:val="0"/>
          <w:color w:val="auto"/>
          <w:sz w:val="26"/>
          <w:szCs w:val="26"/>
        </w:rPr>
      </w:pPr>
      <w:r w:rsidRPr="00B258B9">
        <w:rPr>
          <w:rFonts w:ascii="Times New Roman" w:hAnsi="Times New Roman" w:cs="Times New Roman"/>
          <w:i w:val="0"/>
          <w:color w:val="auto"/>
          <w:sz w:val="26"/>
          <w:szCs w:val="26"/>
        </w:rPr>
        <w:t>+Hủy nút trung gian</w:t>
      </w:r>
      <w:bookmarkEnd w:id="178"/>
    </w:p>
    <w:p w:rsidR="00755ABE" w:rsidRDefault="00F23860" w:rsidP="00652474">
      <w:pPr>
        <w:spacing w:line="360" w:lineRule="auto"/>
        <w:ind w:firstLine="720"/>
        <w:jc w:val="both"/>
        <w:rPr>
          <w:color w:val="000000"/>
          <w:sz w:val="26"/>
          <w:szCs w:val="26"/>
        </w:rPr>
      </w:pPr>
      <w:r>
        <w:rPr>
          <w:noProof/>
        </w:rPr>
        <mc:AlternateContent>
          <mc:Choice Requires="wps">
            <w:drawing>
              <wp:anchor distT="0" distB="0" distL="114300" distR="114300" simplePos="0" relativeHeight="251692544" behindDoc="0" locked="0" layoutInCell="1" allowOverlap="1" wp14:anchorId="0C0A45EB" wp14:editId="01290E6F">
                <wp:simplePos x="0" y="0"/>
                <wp:positionH relativeFrom="column">
                  <wp:posOffset>43815</wp:posOffset>
                </wp:positionH>
                <wp:positionV relativeFrom="paragraph">
                  <wp:posOffset>3564255</wp:posOffset>
                </wp:positionV>
                <wp:extent cx="5749925" cy="635"/>
                <wp:effectExtent l="0" t="0" r="0" b="0"/>
                <wp:wrapThrough wrapText="bothSides">
                  <wp:wrapPolygon edited="0">
                    <wp:start x="0" y="0"/>
                    <wp:lineTo x="0" y="21600"/>
                    <wp:lineTo x="21600" y="21600"/>
                    <wp:lineTo x="21600" y="0"/>
                  </wp:wrapPolygon>
                </wp:wrapThrough>
                <wp:docPr id="37" name="Text Box 37"/>
                <wp:cNvGraphicFramePr/>
                <a:graphic xmlns:a="http://schemas.openxmlformats.org/drawingml/2006/main">
                  <a:graphicData uri="http://schemas.microsoft.com/office/word/2010/wordprocessingShape">
                    <wps:wsp>
                      <wps:cNvSpPr txBox="1"/>
                      <wps:spPr>
                        <a:xfrm>
                          <a:off x="0" y="0"/>
                          <a:ext cx="5749925" cy="635"/>
                        </a:xfrm>
                        <a:prstGeom prst="rect">
                          <a:avLst/>
                        </a:prstGeom>
                        <a:solidFill>
                          <a:prstClr val="white"/>
                        </a:solidFill>
                        <a:ln>
                          <a:noFill/>
                        </a:ln>
                        <a:effectLst/>
                      </wps:spPr>
                      <wps:txbx>
                        <w:txbxContent>
                          <w:p w:rsidR="006148CF" w:rsidRPr="00F23860" w:rsidRDefault="006148CF" w:rsidP="00F23860">
                            <w:pPr>
                              <w:pStyle w:val="Caption"/>
                              <w:ind w:left="2160" w:firstLine="720"/>
                              <w:rPr>
                                <w:noProof/>
                                <w:sz w:val="26"/>
                                <w:szCs w:val="26"/>
                              </w:rPr>
                            </w:pPr>
                            <w:bookmarkStart w:id="181" w:name="_Toc26133339"/>
                            <w:r w:rsidRPr="00F23860">
                              <w:rPr>
                                <w:sz w:val="26"/>
                                <w:szCs w:val="26"/>
                              </w:rPr>
                              <w:t xml:space="preserve">Hình </w:t>
                            </w:r>
                            <w:r w:rsidRPr="00F23860">
                              <w:rPr>
                                <w:sz w:val="26"/>
                                <w:szCs w:val="26"/>
                              </w:rPr>
                              <w:fldChar w:fldCharType="begin"/>
                            </w:r>
                            <w:r w:rsidRPr="00F23860">
                              <w:rPr>
                                <w:sz w:val="26"/>
                                <w:szCs w:val="26"/>
                              </w:rPr>
                              <w:instrText xml:space="preserve"> SEQ Hình \* ARABIC </w:instrText>
                            </w:r>
                            <w:r w:rsidRPr="00F23860">
                              <w:rPr>
                                <w:sz w:val="26"/>
                                <w:szCs w:val="26"/>
                              </w:rPr>
                              <w:fldChar w:fldCharType="separate"/>
                            </w:r>
                            <w:r>
                              <w:rPr>
                                <w:noProof/>
                                <w:sz w:val="26"/>
                                <w:szCs w:val="26"/>
                              </w:rPr>
                              <w:t>9</w:t>
                            </w:r>
                            <w:r w:rsidRPr="00F23860">
                              <w:rPr>
                                <w:sz w:val="26"/>
                                <w:szCs w:val="26"/>
                              </w:rPr>
                              <w:fldChar w:fldCharType="end"/>
                            </w:r>
                            <w:r w:rsidRPr="00F23860">
                              <w:rPr>
                                <w:sz w:val="26"/>
                                <w:szCs w:val="26"/>
                              </w:rPr>
                              <w:t>: Hủy nút trung gian</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7" o:spid="_x0000_s1033" type="#_x0000_t202" style="position:absolute;left:0;text-align:left;margin-left:3.45pt;margin-top:280.65pt;width:452.7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knKNQIAAHQEAAAOAAAAZHJzL2Uyb0RvYy54bWysVMFu2zAMvQ/YPwi6L07SpV2DOEWWIsOA&#10;oi2QDD0rshwLkEWNUmJnXz9KttOt22nYRaFI6tF8j8zirq0NOyn0GmzOJ6MxZ8pKKLQ95PzbbvPh&#10;E2c+CFsIA1bl/Kw8v1u+f7do3FxNoQJTKGQEYv28cTmvQnDzLPOyUrXwI3DKUrAErEWgKx6yAkVD&#10;6LXJpuPxddYAFg5BKu/Je98F+TLhl6WS4aksvQrM5Jy+LaQT07mPZ7ZciPkBhau07D9D/MNX1EJb&#10;KnqBuhdBsCPqP6BqLRE8lGEkoc6gLLVUqQfqZjJ+0822Ek6lXogc7y40+f8HKx9Pz8h0kfOrG86s&#10;qEmjnWoD+wwtIxfx0zg/p7Sto8TQkp90HvyenLHttsQ6/lJDjOLE9PnCbkST5JzdfLy9nc44kxS7&#10;vppFjOz1qUMfviioWTRyjiRdYlScHnzoUoeUWMmD0cVGGxMvMbA2yE6CZG4qHVQP/luWsTHXQnzV&#10;AXYeleakrxK77bqKVmj3bWLnwsQeijMRgdCNkndyo6n6g/DhWSDNDvVO+xCe6CgNNDmH3uKsAvzx&#10;N3/MJ0kpyllDs5hz//0oUHFmvloSOw7uYOBg7AfDHus1UN8T2jQnk0kPMJjBLBHqF1qTVaxCIWEl&#10;1cp5GMx16DaC1kyq1Sol0Xg6ER7s1skIPbC8a18Eul6jQNI+wjClYv5Gqi43ieVWx0C8Jx0jrx2L&#10;pH+80GinSejXMO7Or/eU9fpnsfwJAAD//wMAUEsDBBQABgAIAAAAIQDaJ1Gm4AAAAAkBAAAPAAAA&#10;ZHJzL2Rvd25yZXYueG1sTI/BTsMwEETvSPyDtUi9IOqkDRENcaqqKge4VIReuLnxNg7E68h22vD3&#10;GC5wnJ3RzNtyPZmendH5zpKAdJ4AQ2qs6qgVcHh7unsA5oMkJXtLKOALPayr66tSFspe6BXPdWhZ&#10;LCFfSAE6hKHg3DcajfRzOyBF72SdkSFK13Ll5CWWm54vkiTnRnYUF7QccKux+axHI2Cfve/17Xja&#10;vWyypXs+jNv8o62FmN1Mm0dgAafwF4Yf/IgOVWQ62pGUZ72AfBWDAu7zdAks+qt0kQE7/l4y4FXJ&#10;/39QfQMAAP//AwBQSwECLQAUAAYACAAAACEAtoM4kv4AAADhAQAAEwAAAAAAAAAAAAAAAAAAAAAA&#10;W0NvbnRlbnRfVHlwZXNdLnhtbFBLAQItABQABgAIAAAAIQA4/SH/1gAAAJQBAAALAAAAAAAAAAAA&#10;AAAAAC8BAABfcmVscy8ucmVsc1BLAQItABQABgAIAAAAIQAWBknKNQIAAHQEAAAOAAAAAAAAAAAA&#10;AAAAAC4CAABkcnMvZTJvRG9jLnhtbFBLAQItABQABgAIAAAAIQDaJ1Gm4AAAAAkBAAAPAAAAAAAA&#10;AAAAAAAAAI8EAABkcnMvZG93bnJldi54bWxQSwUGAAAAAAQABADzAAAAnAUAAAAA&#10;" stroked="f">
                <v:textbox style="mso-fit-shape-to-text:t" inset="0,0,0,0">
                  <w:txbxContent>
                    <w:p w:rsidR="00F23860" w:rsidRPr="00F23860" w:rsidRDefault="00F23860" w:rsidP="00F23860">
                      <w:pPr>
                        <w:pStyle w:val="Caption"/>
                        <w:ind w:left="2160" w:firstLine="720"/>
                        <w:rPr>
                          <w:noProof/>
                          <w:sz w:val="26"/>
                          <w:szCs w:val="26"/>
                        </w:rPr>
                      </w:pPr>
                      <w:bookmarkStart w:id="187" w:name="_Toc26133339"/>
                      <w:r w:rsidRPr="00F23860">
                        <w:rPr>
                          <w:sz w:val="26"/>
                          <w:szCs w:val="26"/>
                        </w:rPr>
                        <w:t xml:space="preserve">Hình </w:t>
                      </w:r>
                      <w:r w:rsidRPr="00F23860">
                        <w:rPr>
                          <w:sz w:val="26"/>
                          <w:szCs w:val="26"/>
                        </w:rPr>
                        <w:fldChar w:fldCharType="begin"/>
                      </w:r>
                      <w:r w:rsidRPr="00F23860">
                        <w:rPr>
                          <w:sz w:val="26"/>
                          <w:szCs w:val="26"/>
                        </w:rPr>
                        <w:instrText xml:space="preserve"> SEQ Hình \* ARABIC </w:instrText>
                      </w:r>
                      <w:r w:rsidRPr="00F23860">
                        <w:rPr>
                          <w:sz w:val="26"/>
                          <w:szCs w:val="26"/>
                        </w:rPr>
                        <w:fldChar w:fldCharType="separate"/>
                      </w:r>
                      <w:r>
                        <w:rPr>
                          <w:noProof/>
                          <w:sz w:val="26"/>
                          <w:szCs w:val="26"/>
                        </w:rPr>
                        <w:t>9</w:t>
                      </w:r>
                      <w:r w:rsidRPr="00F23860">
                        <w:rPr>
                          <w:sz w:val="26"/>
                          <w:szCs w:val="26"/>
                        </w:rPr>
                        <w:fldChar w:fldCharType="end"/>
                      </w:r>
                      <w:r w:rsidRPr="00F23860">
                        <w:rPr>
                          <w:sz w:val="26"/>
                          <w:szCs w:val="26"/>
                        </w:rPr>
                        <w:t>: Hủy nút trung gian</w:t>
                      </w:r>
                      <w:bookmarkEnd w:id="187"/>
                    </w:p>
                  </w:txbxContent>
                </v:textbox>
                <w10:wrap type="through"/>
              </v:shape>
            </w:pict>
          </mc:Fallback>
        </mc:AlternateContent>
      </w:r>
      <w:r w:rsidR="00312AC4">
        <w:rPr>
          <w:noProof/>
        </w:rPr>
        <w:drawing>
          <wp:anchor distT="0" distB="0" distL="114300" distR="114300" simplePos="0" relativeHeight="251676160" behindDoc="1" locked="0" layoutInCell="1" allowOverlap="1" wp14:anchorId="1F1B656F" wp14:editId="790F1423">
            <wp:simplePos x="0" y="0"/>
            <wp:positionH relativeFrom="column">
              <wp:posOffset>43815</wp:posOffset>
            </wp:positionH>
            <wp:positionV relativeFrom="paragraph">
              <wp:posOffset>1238885</wp:posOffset>
            </wp:positionV>
            <wp:extent cx="5749925" cy="2268220"/>
            <wp:effectExtent l="0" t="0" r="3175" b="0"/>
            <wp:wrapThrough wrapText="bothSides">
              <wp:wrapPolygon edited="0">
                <wp:start x="0" y="0"/>
                <wp:lineTo x="0" y="21406"/>
                <wp:lineTo x="21540" y="21406"/>
                <wp:lineTo x="21540"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3031" t="28421" r="8114" b="3684"/>
                    <a:stretch/>
                  </pic:blipFill>
                  <pic:spPr bwMode="auto">
                    <a:xfrm>
                      <a:off x="0" y="0"/>
                      <a:ext cx="5749925" cy="2268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8B9">
        <w:rPr>
          <w:color w:val="000000"/>
          <w:sz w:val="26"/>
          <w:szCs w:val="26"/>
        </w:rPr>
        <w:t>Trong trường hợp này cũng khá đơn giản vì chúng ta chỉ cần chuyển mối quan hệ cha con giữa PreDelNode và DelNode thành mối quan hệ cha con giữa PredelNode và nút gốc cây con của DelNode rồi tiến hành cắt bỏ mối quan hệ cha con giữa DelNode và 1 nút gốc của cây con của nó và tiến hành hủy nút có địa chỉ DelNode.</w:t>
      </w:r>
    </w:p>
    <w:p w:rsidR="00312AC4" w:rsidRDefault="00312AC4" w:rsidP="00652474">
      <w:pPr>
        <w:spacing w:line="360" w:lineRule="auto"/>
        <w:ind w:firstLine="720"/>
        <w:jc w:val="both"/>
        <w:rPr>
          <w:color w:val="000000"/>
          <w:sz w:val="26"/>
          <w:szCs w:val="26"/>
        </w:rPr>
      </w:pPr>
    </w:p>
    <w:p w:rsidR="00755ABE" w:rsidRPr="00B258B9" w:rsidRDefault="00B258B9" w:rsidP="00312AC4">
      <w:pPr>
        <w:pStyle w:val="Heading7"/>
        <w:numPr>
          <w:ilvl w:val="0"/>
          <w:numId w:val="0"/>
        </w:numPr>
        <w:spacing w:after="160"/>
        <w:ind w:firstLine="720"/>
        <w:jc w:val="both"/>
        <w:rPr>
          <w:rFonts w:ascii="Times New Roman" w:hAnsi="Times New Roman" w:cs="Times New Roman"/>
          <w:i w:val="0"/>
          <w:color w:val="auto"/>
          <w:sz w:val="26"/>
          <w:szCs w:val="26"/>
        </w:rPr>
      </w:pPr>
      <w:bookmarkStart w:id="182" w:name="_Toc23778375"/>
      <w:r>
        <w:rPr>
          <w:rFonts w:ascii="Times New Roman" w:hAnsi="Times New Roman" w:cs="Times New Roman"/>
          <w:i w:val="0"/>
          <w:color w:val="auto"/>
          <w:sz w:val="26"/>
          <w:szCs w:val="26"/>
        </w:rPr>
        <w:t>+</w:t>
      </w:r>
      <w:r w:rsidRPr="00B258B9">
        <w:rPr>
          <w:rFonts w:ascii="Times New Roman" w:hAnsi="Times New Roman" w:cs="Times New Roman"/>
          <w:i w:val="0"/>
          <w:color w:val="auto"/>
          <w:sz w:val="26"/>
          <w:szCs w:val="26"/>
        </w:rPr>
        <w:t>Hủy nút có 2 cây con</w:t>
      </w:r>
      <w:bookmarkEnd w:id="182"/>
    </w:p>
    <w:p w:rsidR="00755ABE" w:rsidRDefault="00B258B9" w:rsidP="00312AC4">
      <w:pPr>
        <w:ind w:firstLine="720"/>
        <w:jc w:val="both"/>
        <w:rPr>
          <w:color w:val="000000"/>
          <w:sz w:val="26"/>
          <w:szCs w:val="26"/>
        </w:rPr>
      </w:pPr>
      <w:r>
        <w:rPr>
          <w:color w:val="000000"/>
          <w:sz w:val="26"/>
          <w:szCs w:val="26"/>
        </w:rPr>
        <w:t xml:space="preserve">Trường hợp này khá phức tạp, việc hủy được tiến hành </w:t>
      </w:r>
      <w:proofErr w:type="gramStart"/>
      <w:r>
        <w:rPr>
          <w:color w:val="000000"/>
          <w:sz w:val="26"/>
          <w:szCs w:val="26"/>
        </w:rPr>
        <w:t>theo</w:t>
      </w:r>
      <w:proofErr w:type="gramEnd"/>
      <w:r>
        <w:rPr>
          <w:color w:val="000000"/>
          <w:sz w:val="26"/>
          <w:szCs w:val="26"/>
        </w:rPr>
        <w:t xml:space="preserve"> 1 trong 2 cách sau:</w:t>
      </w:r>
    </w:p>
    <w:p w:rsidR="00755ABE" w:rsidRDefault="00B258B9" w:rsidP="00652474">
      <w:pPr>
        <w:ind w:firstLine="720"/>
        <w:jc w:val="both"/>
        <w:rPr>
          <w:color w:val="000000"/>
          <w:sz w:val="26"/>
          <w:szCs w:val="26"/>
        </w:rPr>
      </w:pPr>
      <w:r>
        <w:rPr>
          <w:color w:val="000000"/>
          <w:sz w:val="26"/>
          <w:szCs w:val="26"/>
        </w:rPr>
        <w:t>Chuyển 2 cây con của DelNode về thành 1 cây con:</w:t>
      </w:r>
    </w:p>
    <w:p w:rsidR="00755ABE" w:rsidRDefault="00B258B9" w:rsidP="00B258B9">
      <w:pPr>
        <w:spacing w:line="360" w:lineRule="auto"/>
        <w:ind w:firstLine="720"/>
        <w:jc w:val="both"/>
        <w:rPr>
          <w:color w:val="000000"/>
          <w:sz w:val="26"/>
          <w:szCs w:val="26"/>
        </w:rPr>
      </w:pPr>
      <w:r>
        <w:rPr>
          <w:color w:val="000000"/>
          <w:sz w:val="26"/>
          <w:szCs w:val="26"/>
        </w:rPr>
        <w:lastRenderedPageBreak/>
        <w:t>Theo ph</w:t>
      </w:r>
      <w:r w:rsidR="000F3154">
        <w:rPr>
          <w:color w:val="000000"/>
          <w:sz w:val="26"/>
          <w:szCs w:val="26"/>
        </w:rPr>
        <w:t>ương pháp này, chúng ta sẽ chuyể</w:t>
      </w:r>
      <w:r>
        <w:rPr>
          <w:color w:val="000000"/>
          <w:sz w:val="26"/>
          <w:szCs w:val="26"/>
        </w:rPr>
        <w:t>n cây con phải của DelNode về thành cây con phải cả cây con có nút gốc là nút phải nhất trong cây con trái của DelNode về thành cây con trái của cây con có nút gốc là nút trái nhất trong cây con phải của DelNode. Sau khi chuyển thì DelNode trở thành nút lá hoặc nút chỉ có 1 cây con và chúng ta hủy DelNode như đối với 2 trường hợp trên.</w:t>
      </w:r>
    </w:p>
    <w:p w:rsidR="00755ABE" w:rsidRDefault="00B258B9" w:rsidP="00652474">
      <w:pPr>
        <w:ind w:firstLine="720"/>
        <w:jc w:val="both"/>
        <w:rPr>
          <w:color w:val="000000"/>
          <w:sz w:val="26"/>
          <w:szCs w:val="26"/>
        </w:rPr>
      </w:pPr>
      <w:r>
        <w:rPr>
          <w:color w:val="000000"/>
          <w:sz w:val="26"/>
          <w:szCs w:val="26"/>
        </w:rPr>
        <w:t>Sử dụng phần tử thế mạng:</w:t>
      </w:r>
    </w:p>
    <w:p w:rsidR="00755ABE" w:rsidRDefault="00F23860" w:rsidP="00B258B9">
      <w:pPr>
        <w:spacing w:line="360" w:lineRule="auto"/>
        <w:ind w:firstLine="720"/>
        <w:jc w:val="both"/>
        <w:rPr>
          <w:color w:val="000000"/>
          <w:sz w:val="26"/>
          <w:szCs w:val="26"/>
        </w:rPr>
      </w:pPr>
      <w:r>
        <w:rPr>
          <w:noProof/>
        </w:rPr>
        <mc:AlternateContent>
          <mc:Choice Requires="wps">
            <w:drawing>
              <wp:anchor distT="0" distB="0" distL="114300" distR="114300" simplePos="0" relativeHeight="251694592" behindDoc="0" locked="0" layoutInCell="1" allowOverlap="1" wp14:anchorId="2006F776" wp14:editId="46501DDE">
                <wp:simplePos x="0" y="0"/>
                <wp:positionH relativeFrom="column">
                  <wp:posOffset>266065</wp:posOffset>
                </wp:positionH>
                <wp:positionV relativeFrom="paragraph">
                  <wp:posOffset>3817620</wp:posOffset>
                </wp:positionV>
                <wp:extent cx="5011420" cy="635"/>
                <wp:effectExtent l="0" t="0" r="0" b="0"/>
                <wp:wrapThrough wrapText="bothSides">
                  <wp:wrapPolygon edited="0">
                    <wp:start x="0" y="0"/>
                    <wp:lineTo x="0" y="21600"/>
                    <wp:lineTo x="21600" y="21600"/>
                    <wp:lineTo x="21600" y="0"/>
                  </wp:wrapPolygon>
                </wp:wrapThrough>
                <wp:docPr id="38" name="Text Box 38"/>
                <wp:cNvGraphicFramePr/>
                <a:graphic xmlns:a="http://schemas.openxmlformats.org/drawingml/2006/main">
                  <a:graphicData uri="http://schemas.microsoft.com/office/word/2010/wordprocessingShape">
                    <wps:wsp>
                      <wps:cNvSpPr txBox="1"/>
                      <wps:spPr>
                        <a:xfrm>
                          <a:off x="0" y="0"/>
                          <a:ext cx="5011420" cy="635"/>
                        </a:xfrm>
                        <a:prstGeom prst="rect">
                          <a:avLst/>
                        </a:prstGeom>
                        <a:solidFill>
                          <a:prstClr val="white"/>
                        </a:solidFill>
                        <a:ln>
                          <a:noFill/>
                        </a:ln>
                        <a:effectLst/>
                      </wps:spPr>
                      <wps:txbx>
                        <w:txbxContent>
                          <w:p w:rsidR="006148CF" w:rsidRPr="00F23860" w:rsidRDefault="006148CF" w:rsidP="00F23860">
                            <w:pPr>
                              <w:pStyle w:val="Caption"/>
                              <w:ind w:left="1440" w:firstLine="720"/>
                              <w:rPr>
                                <w:noProof/>
                                <w:sz w:val="26"/>
                                <w:szCs w:val="26"/>
                              </w:rPr>
                            </w:pPr>
                            <w:bookmarkStart w:id="183" w:name="_Toc26133340"/>
                            <w:r w:rsidRPr="00F23860">
                              <w:rPr>
                                <w:sz w:val="26"/>
                                <w:szCs w:val="26"/>
                              </w:rPr>
                              <w:t xml:space="preserve">Hình </w:t>
                            </w:r>
                            <w:r w:rsidRPr="00F23860">
                              <w:rPr>
                                <w:sz w:val="26"/>
                                <w:szCs w:val="26"/>
                              </w:rPr>
                              <w:fldChar w:fldCharType="begin"/>
                            </w:r>
                            <w:r w:rsidRPr="00F23860">
                              <w:rPr>
                                <w:sz w:val="26"/>
                                <w:szCs w:val="26"/>
                              </w:rPr>
                              <w:instrText xml:space="preserve"> SEQ Hình \* ARABIC </w:instrText>
                            </w:r>
                            <w:r w:rsidRPr="00F23860">
                              <w:rPr>
                                <w:sz w:val="26"/>
                                <w:szCs w:val="26"/>
                              </w:rPr>
                              <w:fldChar w:fldCharType="separate"/>
                            </w:r>
                            <w:r w:rsidRPr="00F23860">
                              <w:rPr>
                                <w:noProof/>
                                <w:sz w:val="26"/>
                                <w:szCs w:val="26"/>
                              </w:rPr>
                              <w:t>10</w:t>
                            </w:r>
                            <w:r w:rsidRPr="00F23860">
                              <w:rPr>
                                <w:sz w:val="26"/>
                                <w:szCs w:val="26"/>
                              </w:rPr>
                              <w:fldChar w:fldCharType="end"/>
                            </w:r>
                            <w:r w:rsidRPr="00F23860">
                              <w:rPr>
                                <w:sz w:val="26"/>
                                <w:szCs w:val="26"/>
                              </w:rPr>
                              <w:t>: Hủy nút có hai cây con</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8" o:spid="_x0000_s1034" type="#_x0000_t202" style="position:absolute;left:0;text-align:left;margin-left:20.95pt;margin-top:300.6pt;width:394.6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o34MwIAAHQEAAAOAAAAZHJzL2Uyb0RvYy54bWysVMFu2zAMvQ/YPwi6L07StRiMOEWWIsOA&#10;oC2QDD0rshwLkEWNUmJnXz9KttOt22nYRaFI6tF8j8zivmsMOyv0GmzBZ5MpZ8pKKLU9FvzbfvPh&#10;E2c+CFsKA1YV/KI8v1++f7doXa7mUIMpFTICsT5vXcHrEFyeZV7WqhF+Ak5ZClaAjQh0xWNWomgJ&#10;vTHZfDq9y1rA0iFI5T15H/ogXyb8qlIyPFWVV4GZgtO3hXRiOg/xzJYLkR9RuFrL4TPEP3xFI7Sl&#10;oleoBxEEO6H+A6rREsFDFSYSmgyqSkuVeqBuZtM33exq4VTqhcjx7kqT/3+w8vH8jEyXBb8hpaxo&#10;SKO96gL7DB0jF/HTOp9T2s5RYujITzqPfk/O2HZXYRN/qSFGcWL6cmU3okly3k5ns49zCkmK3d3c&#10;Rozs9alDH74oaFg0Co4kXWJUnLc+9KljSqzkwehyo42JlxhYG2RnQTK3tQ5qAP8ty9iYayG+6gF7&#10;j0pzMlSJ3fZdRSt0hy6xc2XiAOWFiEDoR8k7udFUfSt8eBZIs0MN0j6EJzoqA23BYbA4qwF//M0f&#10;80lSinLW0iwW3H8/CVScma+WxI6DOxo4GofRsKdmDdT3jDbNyWTSAwxmNCuE5oXWZBWrUEhYSbUK&#10;HkZzHfqNoDWTarVKSTSeToSt3TkZoUeW992LQDdoFEjaRxinVORvpOpzk1hudQrEe9Ix8tqzSPrH&#10;C412moRhDePu/HpPWa9/FsufAAAA//8DAFBLAwQUAAYACAAAACEApTypnOAAAAAKAQAADwAAAGRy&#10;cy9kb3ducmV2LnhtbEyPsU7DMBCGdyTewTokFkQdN1FUQpyqqmCApWrowubG1zgQn6PYacPbY1hg&#10;vLtP/31/uZ5tz844+s6RBLFIgCE1TnfUSji8Pd+vgPmgSKveEUr4Qg/r6vqqVIV2F9rjuQ4tiyHk&#10;CyXBhDAUnPvGoFV+4QakeDu50aoQx7HlelSXGG57vkySnFvVUfxg1IBbg81nPVkJu+x9Z+6m09Pr&#10;JkvHl8O0zT/aWsrbm3nzCCzgHP5g+NGP6lBFp6ObSHvWS8jEQyQl5IlYAovAKhUC2PF3kwKvSv6/&#10;QvUNAAD//wMAUEsBAi0AFAAGAAgAAAAhALaDOJL+AAAA4QEAABMAAAAAAAAAAAAAAAAAAAAAAFtD&#10;b250ZW50X1R5cGVzXS54bWxQSwECLQAUAAYACAAAACEAOP0h/9YAAACUAQAACwAAAAAAAAAAAAAA&#10;AAAvAQAAX3JlbHMvLnJlbHNQSwECLQAUAAYACAAAACEAaDKN+DMCAAB0BAAADgAAAAAAAAAAAAAA&#10;AAAuAgAAZHJzL2Uyb0RvYy54bWxQSwECLQAUAAYACAAAACEApTypnOAAAAAKAQAADwAAAAAAAAAA&#10;AAAAAACNBAAAZHJzL2Rvd25yZXYueG1sUEsFBgAAAAAEAAQA8wAAAJoFAAAAAA==&#10;" stroked="f">
                <v:textbox style="mso-fit-shape-to-text:t" inset="0,0,0,0">
                  <w:txbxContent>
                    <w:p w:rsidR="00F23860" w:rsidRPr="00F23860" w:rsidRDefault="00F23860" w:rsidP="00F23860">
                      <w:pPr>
                        <w:pStyle w:val="Caption"/>
                        <w:ind w:left="1440" w:firstLine="720"/>
                        <w:rPr>
                          <w:noProof/>
                          <w:sz w:val="26"/>
                          <w:szCs w:val="26"/>
                        </w:rPr>
                      </w:pPr>
                      <w:bookmarkStart w:id="190" w:name="_Toc26133340"/>
                      <w:r w:rsidRPr="00F23860">
                        <w:rPr>
                          <w:sz w:val="26"/>
                          <w:szCs w:val="26"/>
                        </w:rPr>
                        <w:t xml:space="preserve">Hình </w:t>
                      </w:r>
                      <w:r w:rsidRPr="00F23860">
                        <w:rPr>
                          <w:sz w:val="26"/>
                          <w:szCs w:val="26"/>
                        </w:rPr>
                        <w:fldChar w:fldCharType="begin"/>
                      </w:r>
                      <w:r w:rsidRPr="00F23860">
                        <w:rPr>
                          <w:sz w:val="26"/>
                          <w:szCs w:val="26"/>
                        </w:rPr>
                        <w:instrText xml:space="preserve"> SEQ Hình \* ARABIC </w:instrText>
                      </w:r>
                      <w:r w:rsidRPr="00F23860">
                        <w:rPr>
                          <w:sz w:val="26"/>
                          <w:szCs w:val="26"/>
                        </w:rPr>
                        <w:fldChar w:fldCharType="separate"/>
                      </w:r>
                      <w:r w:rsidRPr="00F23860">
                        <w:rPr>
                          <w:noProof/>
                          <w:sz w:val="26"/>
                          <w:szCs w:val="26"/>
                        </w:rPr>
                        <w:t>10</w:t>
                      </w:r>
                      <w:r w:rsidRPr="00F23860">
                        <w:rPr>
                          <w:sz w:val="26"/>
                          <w:szCs w:val="26"/>
                        </w:rPr>
                        <w:fldChar w:fldCharType="end"/>
                      </w:r>
                      <w:r w:rsidRPr="00F23860">
                        <w:rPr>
                          <w:sz w:val="26"/>
                          <w:szCs w:val="26"/>
                        </w:rPr>
                        <w:t>: Hủy nút có hai cây con</w:t>
                      </w:r>
                      <w:bookmarkEnd w:id="190"/>
                    </w:p>
                  </w:txbxContent>
                </v:textbox>
                <w10:wrap type="through"/>
              </v:shape>
            </w:pict>
          </mc:Fallback>
        </mc:AlternateContent>
      </w:r>
      <w:r w:rsidR="003E28E9">
        <w:rPr>
          <w:noProof/>
        </w:rPr>
        <w:drawing>
          <wp:anchor distT="0" distB="0" distL="114300" distR="114300" simplePos="0" relativeHeight="251677184" behindDoc="1" locked="0" layoutInCell="1" allowOverlap="1" wp14:anchorId="65C8ACF9" wp14:editId="5EA0B475">
            <wp:simplePos x="0" y="0"/>
            <wp:positionH relativeFrom="column">
              <wp:posOffset>266065</wp:posOffset>
            </wp:positionH>
            <wp:positionV relativeFrom="paragraph">
              <wp:posOffset>1463040</wp:posOffset>
            </wp:positionV>
            <wp:extent cx="5011420" cy="2297430"/>
            <wp:effectExtent l="0" t="0" r="0" b="7620"/>
            <wp:wrapThrough wrapText="bothSides">
              <wp:wrapPolygon edited="0">
                <wp:start x="0" y="0"/>
                <wp:lineTo x="0" y="21493"/>
                <wp:lineTo x="21512" y="21493"/>
                <wp:lineTo x="21512"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4143" t="25090" r="11531" b="6133"/>
                    <a:stretch/>
                  </pic:blipFill>
                  <pic:spPr bwMode="auto">
                    <a:xfrm>
                      <a:off x="0" y="0"/>
                      <a:ext cx="5011420" cy="2297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58B9">
        <w:rPr>
          <w:color w:val="000000"/>
          <w:sz w:val="26"/>
          <w:szCs w:val="26"/>
        </w:rPr>
        <w:t>Theo phương pháp này chúng ta sẽ không hủy nút có vị trí DelNode mà chúng ta sẽ hủy nút có địa chỉ của phần tử thế mạng của nút phải nhất trong cây con trái hay phần tử trái nhất trong cây con phải của DelNode (MLNode). Sau khi chuyển toàn bộ nội dung dữ liệu của nút thế mạng cho DelNode thì chúng ta sẽ hủy nút thế mạng như trường hợp hủy nút lá hoặc hủy nút trung gian ở trên.</w:t>
      </w:r>
    </w:p>
    <w:p w:rsidR="000A7386" w:rsidRPr="00B258B9" w:rsidRDefault="000A7386" w:rsidP="00B258B9">
      <w:pPr>
        <w:spacing w:line="360" w:lineRule="auto"/>
        <w:ind w:firstLine="720"/>
        <w:jc w:val="both"/>
        <w:rPr>
          <w:color w:val="000000"/>
          <w:sz w:val="26"/>
          <w:szCs w:val="26"/>
        </w:rPr>
      </w:pPr>
    </w:p>
    <w:p w:rsidR="00755ABE" w:rsidRDefault="00B258B9" w:rsidP="00652474">
      <w:pPr>
        <w:pStyle w:val="Subtitle"/>
        <w:jc w:val="both"/>
      </w:pPr>
      <w:bookmarkStart w:id="184" w:name="_Toc24390818"/>
      <w:bookmarkStart w:id="185" w:name="_Toc24391953"/>
      <w:bookmarkStart w:id="186" w:name="_Toc24391845"/>
      <w:bookmarkStart w:id="187" w:name="_Toc24387729"/>
      <w:bookmarkStart w:id="188" w:name="_Toc24392079"/>
      <w:bookmarkStart w:id="189" w:name="_Toc23778376"/>
      <w:bookmarkStart w:id="190" w:name="_Toc25940103"/>
      <w:bookmarkStart w:id="191" w:name="_Toc25940558"/>
      <w:bookmarkStart w:id="192" w:name="_Toc26000274"/>
      <w:r>
        <w:t>2.3.Ứng dụng của cây nhị phân vào chương trình demo</w:t>
      </w:r>
      <w:bookmarkEnd w:id="184"/>
      <w:bookmarkEnd w:id="185"/>
      <w:bookmarkEnd w:id="186"/>
      <w:bookmarkEnd w:id="187"/>
      <w:bookmarkEnd w:id="188"/>
      <w:bookmarkEnd w:id="189"/>
      <w:bookmarkEnd w:id="190"/>
      <w:bookmarkEnd w:id="191"/>
      <w:bookmarkEnd w:id="192"/>
    </w:p>
    <w:p w:rsidR="00755ABE" w:rsidRDefault="00B258B9">
      <w:pPr>
        <w:spacing w:line="360" w:lineRule="auto"/>
        <w:ind w:firstLine="525"/>
        <w:jc w:val="both"/>
        <w:rPr>
          <w:color w:val="000000"/>
          <w:sz w:val="26"/>
          <w:szCs w:val="26"/>
        </w:rPr>
      </w:pPr>
      <w:proofErr w:type="gramStart"/>
      <w:r>
        <w:rPr>
          <w:color w:val="000000"/>
          <w:sz w:val="26"/>
          <w:szCs w:val="26"/>
        </w:rPr>
        <w:t>Dựa vào dữ liệu đầu ra của từng thao tác kết hợp với việc thiết kế để vẽ cây và điều chỉnh hiệu ứng động phù hợp với từng thao tác.</w:t>
      </w:r>
      <w:proofErr w:type="gramEnd"/>
      <w:r>
        <w:rPr>
          <w:color w:val="000000"/>
          <w:sz w:val="26"/>
          <w:szCs w:val="26"/>
        </w:rPr>
        <w:t xml:space="preserve"> Mang đến cảm giác dễ hiểu dễ tiếp </w:t>
      </w:r>
      <w:proofErr w:type="gramStart"/>
      <w:r>
        <w:rPr>
          <w:color w:val="000000"/>
          <w:sz w:val="26"/>
          <w:szCs w:val="26"/>
        </w:rPr>
        <w:t>thu</w:t>
      </w:r>
      <w:proofErr w:type="gramEnd"/>
      <w:r>
        <w:rPr>
          <w:color w:val="000000"/>
          <w:sz w:val="26"/>
          <w:szCs w:val="26"/>
        </w:rPr>
        <w:t>.</w:t>
      </w:r>
    </w:p>
    <w:p w:rsidR="00755ABE" w:rsidRPr="002077D3" w:rsidRDefault="00B258B9" w:rsidP="00652474">
      <w:pPr>
        <w:pStyle w:val="Heading5"/>
        <w:numPr>
          <w:ilvl w:val="0"/>
          <w:numId w:val="0"/>
        </w:numPr>
        <w:ind w:firstLine="525"/>
        <w:jc w:val="both"/>
        <w:rPr>
          <w:rFonts w:ascii="Times New Roman" w:hAnsi="Times New Roman" w:cs="Times New Roman"/>
          <w:i/>
          <w:color w:val="auto"/>
          <w:sz w:val="26"/>
          <w:szCs w:val="26"/>
        </w:rPr>
      </w:pPr>
      <w:bookmarkStart w:id="193" w:name="_Toc25940104"/>
      <w:bookmarkStart w:id="194" w:name="_Toc25940559"/>
      <w:bookmarkStart w:id="195" w:name="_Toc26000275"/>
      <w:r w:rsidRPr="002077D3">
        <w:rPr>
          <w:rFonts w:ascii="Times New Roman" w:hAnsi="Times New Roman" w:cs="Times New Roman"/>
          <w:i/>
          <w:color w:val="auto"/>
          <w:sz w:val="26"/>
          <w:szCs w:val="26"/>
        </w:rPr>
        <w:t>2.3.1. Tạo hiệu ứng vẽ</w:t>
      </w:r>
      <w:r w:rsidR="0037481B">
        <w:rPr>
          <w:rFonts w:ascii="Times New Roman" w:hAnsi="Times New Roman" w:cs="Times New Roman"/>
          <w:i/>
          <w:color w:val="auto"/>
          <w:sz w:val="26"/>
          <w:szCs w:val="26"/>
        </w:rPr>
        <w:t xml:space="preserve"> cây</w:t>
      </w:r>
      <w:bookmarkEnd w:id="193"/>
      <w:bookmarkEnd w:id="194"/>
      <w:bookmarkEnd w:id="195"/>
    </w:p>
    <w:p w:rsidR="00755ABE" w:rsidRPr="00FD08EF" w:rsidRDefault="00FD08EF" w:rsidP="00652474">
      <w:pPr>
        <w:pStyle w:val="Heading6"/>
        <w:numPr>
          <w:ilvl w:val="0"/>
          <w:numId w:val="0"/>
        </w:numPr>
        <w:spacing w:after="120"/>
        <w:ind w:firstLine="527"/>
        <w:jc w:val="both"/>
        <w:rPr>
          <w:rFonts w:ascii="Times New Roman" w:hAnsi="Times New Roman" w:cs="Times New Roman"/>
          <w:b/>
          <w:color w:val="auto"/>
          <w:sz w:val="26"/>
          <w:szCs w:val="26"/>
        </w:rPr>
      </w:pPr>
      <w:r w:rsidRPr="00FD08EF">
        <w:rPr>
          <w:rFonts w:ascii="Times New Roman" w:hAnsi="Times New Roman" w:cs="Times New Roman"/>
          <w:b/>
          <w:color w:val="auto"/>
          <w:sz w:val="26"/>
          <w:szCs w:val="26"/>
        </w:rPr>
        <w:t>*</w:t>
      </w:r>
      <w:r w:rsidR="00B258B9" w:rsidRPr="00FD08EF">
        <w:rPr>
          <w:rStyle w:val="Heading6Char"/>
          <w:rFonts w:ascii="Times New Roman" w:hAnsi="Times New Roman" w:cs="Times New Roman"/>
          <w:color w:val="auto"/>
          <w:sz w:val="26"/>
          <w:szCs w:val="26"/>
        </w:rPr>
        <w:t>Xác định tọa độ củ</w:t>
      </w:r>
      <w:r w:rsidR="0037481B">
        <w:rPr>
          <w:rStyle w:val="Heading6Char"/>
          <w:rFonts w:ascii="Times New Roman" w:hAnsi="Times New Roman" w:cs="Times New Roman"/>
          <w:color w:val="auto"/>
          <w:sz w:val="26"/>
          <w:szCs w:val="26"/>
        </w:rPr>
        <w:t>a nút</w:t>
      </w:r>
    </w:p>
    <w:p w:rsidR="00755ABE" w:rsidRDefault="00B258B9">
      <w:pPr>
        <w:spacing w:line="360" w:lineRule="auto"/>
        <w:ind w:firstLine="525"/>
        <w:jc w:val="both"/>
        <w:rPr>
          <w:color w:val="000000"/>
          <w:sz w:val="26"/>
          <w:szCs w:val="26"/>
        </w:rPr>
      </w:pPr>
      <w:r>
        <w:rPr>
          <w:color w:val="000000"/>
          <w:sz w:val="26"/>
          <w:szCs w:val="26"/>
        </w:rPr>
        <w:t xml:space="preserve">Ý tưởng: Cho cây ban đầu tối đa là 8 nút. Do đó, nếu mỗi nút chỉ có 1 nút con, thì ta có cây dài 8 bậc. Từ đó ta hình dung mỗi bậc sẽ có chiều dài là h/8 (h là chiều dài khung </w:t>
      </w:r>
      <w:r>
        <w:rPr>
          <w:color w:val="000000"/>
          <w:sz w:val="26"/>
          <w:szCs w:val="26"/>
        </w:rPr>
        <w:lastRenderedPageBreak/>
        <w:t>pictureBox). Bên</w:t>
      </w:r>
      <w:r w:rsidR="00405044">
        <w:rPr>
          <w:color w:val="000000"/>
          <w:sz w:val="26"/>
          <w:szCs w:val="26"/>
        </w:rPr>
        <w:t xml:space="preserve"> cạnh đó, mỗi nút cách nhau về c</w:t>
      </w:r>
      <w:r>
        <w:rPr>
          <w:color w:val="000000"/>
          <w:sz w:val="26"/>
          <w:szCs w:val="26"/>
        </w:rPr>
        <w:t>hiều ngang theo hình thứ wi=wi/</w:t>
      </w:r>
      <w:proofErr w:type="gramStart"/>
      <w:r>
        <w:rPr>
          <w:color w:val="000000"/>
          <w:sz w:val="26"/>
          <w:szCs w:val="26"/>
        </w:rPr>
        <w:t>2</w:t>
      </w:r>
      <w:r>
        <w:rPr>
          <w:color w:val="000000"/>
          <w:sz w:val="26"/>
          <w:szCs w:val="26"/>
          <w:vertAlign w:val="superscript"/>
        </w:rPr>
        <w:t>k</w:t>
      </w:r>
      <w:r>
        <w:rPr>
          <w:color w:val="000000"/>
          <w:sz w:val="26"/>
          <w:szCs w:val="26"/>
        </w:rPr>
        <w:t xml:space="preserve"> .</w:t>
      </w:r>
      <w:proofErr w:type="gramEnd"/>
      <w:r>
        <w:rPr>
          <w:color w:val="000000"/>
          <w:sz w:val="26"/>
          <w:szCs w:val="26"/>
        </w:rPr>
        <w:t xml:space="preserve"> </w:t>
      </w:r>
      <w:proofErr w:type="gramStart"/>
      <w:r>
        <w:rPr>
          <w:color w:val="000000"/>
          <w:sz w:val="26"/>
          <w:szCs w:val="26"/>
        </w:rPr>
        <w:t>Từ đó, ta có vị trí tọa độ mà nút sẽ xuất hiện.</w:t>
      </w:r>
      <w:proofErr w:type="gramEnd"/>
      <w:r>
        <w:rPr>
          <w:color w:val="000000"/>
          <w:sz w:val="26"/>
          <w:szCs w:val="26"/>
        </w:rPr>
        <w:t xml:space="preserve">  </w:t>
      </w:r>
    </w:p>
    <w:p w:rsidR="00755ABE" w:rsidRDefault="007831BA" w:rsidP="00405044">
      <w:pPr>
        <w:spacing w:line="360" w:lineRule="auto"/>
        <w:ind w:firstLine="525"/>
        <w:jc w:val="both"/>
        <w:rPr>
          <w:color w:val="000000"/>
          <w:sz w:val="26"/>
          <w:szCs w:val="26"/>
        </w:rPr>
      </w:pPr>
      <w:r>
        <w:rPr>
          <w:noProof/>
        </w:rPr>
        <w:drawing>
          <wp:anchor distT="0" distB="0" distL="114300" distR="114300" simplePos="0" relativeHeight="251662848" behindDoc="0" locked="0" layoutInCell="1" allowOverlap="1" wp14:anchorId="0E0A3313" wp14:editId="385613D4">
            <wp:simplePos x="0" y="0"/>
            <wp:positionH relativeFrom="column">
              <wp:posOffset>-297815</wp:posOffset>
            </wp:positionH>
            <wp:positionV relativeFrom="paragraph">
              <wp:posOffset>2293620</wp:posOffset>
            </wp:positionV>
            <wp:extent cx="6489700" cy="2647950"/>
            <wp:effectExtent l="0" t="0" r="635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2">
                      <a:extLst>
                        <a:ext uri="{28A0092B-C50C-407E-A947-70E740481C1C}">
                          <a14:useLocalDpi xmlns:a14="http://schemas.microsoft.com/office/drawing/2010/main" val="0"/>
                        </a:ext>
                      </a:extLst>
                    </a:blip>
                    <a:srcRect l="23426" t="23775" r="3648" b="19709"/>
                    <a:stretch>
                      <a:fillRect/>
                    </a:stretch>
                  </pic:blipFill>
                  <pic:spPr>
                    <a:xfrm>
                      <a:off x="0" y="0"/>
                      <a:ext cx="6489700" cy="2647950"/>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6464" behindDoc="0" locked="0" layoutInCell="1" allowOverlap="1" wp14:anchorId="59438122" wp14:editId="0DBDDC62">
            <wp:simplePos x="0" y="0"/>
            <wp:positionH relativeFrom="column">
              <wp:posOffset>-375920</wp:posOffset>
            </wp:positionH>
            <wp:positionV relativeFrom="paragraph">
              <wp:posOffset>398780</wp:posOffset>
            </wp:positionV>
            <wp:extent cx="6576060" cy="188722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3">
                      <a:extLst>
                        <a:ext uri="{28A0092B-C50C-407E-A947-70E740481C1C}">
                          <a14:useLocalDpi xmlns:a14="http://schemas.microsoft.com/office/drawing/2010/main" val="0"/>
                        </a:ext>
                      </a:extLst>
                    </a:blip>
                    <a:srcRect l="22651" t="18442" r="4446" b="19992"/>
                    <a:stretch>
                      <a:fillRect/>
                    </a:stretch>
                  </pic:blipFill>
                  <pic:spPr>
                    <a:xfrm>
                      <a:off x="0" y="0"/>
                      <a:ext cx="6576060" cy="1887220"/>
                    </a:xfrm>
                    <a:prstGeom prst="rect">
                      <a:avLst/>
                    </a:prstGeom>
                    <a:ln>
                      <a:noFill/>
                    </a:ln>
                  </pic:spPr>
                </pic:pic>
              </a:graphicData>
            </a:graphic>
            <wp14:sizeRelH relativeFrom="margin">
              <wp14:pctWidth>0</wp14:pctWidth>
            </wp14:sizeRelH>
            <wp14:sizeRelV relativeFrom="margin">
              <wp14:pctHeight>0</wp14:pctHeight>
            </wp14:sizeRelV>
          </wp:anchor>
        </w:drawing>
      </w:r>
      <w:r w:rsidR="00B258B9">
        <w:rPr>
          <w:color w:val="000000"/>
          <w:sz w:val="26"/>
          <w:szCs w:val="26"/>
        </w:rPr>
        <w:t>Thực hiện:</w:t>
      </w:r>
    </w:p>
    <w:p w:rsidR="00755ABE" w:rsidRPr="0037481B" w:rsidRDefault="0037481B" w:rsidP="00405044">
      <w:pPr>
        <w:pStyle w:val="Heading6"/>
        <w:numPr>
          <w:ilvl w:val="0"/>
          <w:numId w:val="0"/>
        </w:numPr>
        <w:spacing w:after="120"/>
        <w:ind w:firstLine="527"/>
        <w:jc w:val="both"/>
      </w:pPr>
      <w:r w:rsidRPr="0037481B">
        <w:rPr>
          <w:rFonts w:ascii="Times New Roman" w:hAnsi="Times New Roman" w:cs="Times New Roman"/>
          <w:i w:val="0"/>
          <w:color w:val="auto"/>
          <w:sz w:val="26"/>
          <w:szCs w:val="26"/>
        </w:rPr>
        <w:t>*</w:t>
      </w:r>
      <w:r w:rsidR="00B258B9" w:rsidRPr="0037481B">
        <w:rPr>
          <w:rFonts w:ascii="Times New Roman" w:hAnsi="Times New Roman" w:cs="Times New Roman"/>
          <w:i w:val="0"/>
          <w:color w:val="auto"/>
          <w:sz w:val="26"/>
          <w:szCs w:val="26"/>
        </w:rPr>
        <w:t>Vẽ nút và đường nố</w:t>
      </w:r>
      <w:r>
        <w:rPr>
          <w:rFonts w:ascii="Times New Roman" w:hAnsi="Times New Roman" w:cs="Times New Roman"/>
          <w:i w:val="0"/>
          <w:color w:val="auto"/>
          <w:sz w:val="26"/>
          <w:szCs w:val="26"/>
        </w:rPr>
        <w:t>i</w:t>
      </w:r>
    </w:p>
    <w:p w:rsidR="00755ABE" w:rsidRDefault="00B258B9" w:rsidP="00312AC4">
      <w:pPr>
        <w:spacing w:line="360" w:lineRule="auto"/>
        <w:ind w:firstLine="525"/>
        <w:jc w:val="both"/>
        <w:rPr>
          <w:color w:val="000000"/>
          <w:sz w:val="26"/>
          <w:szCs w:val="26"/>
        </w:rPr>
      </w:pPr>
      <w:r>
        <w:rPr>
          <w:color w:val="000000"/>
          <w:sz w:val="26"/>
          <w:szCs w:val="26"/>
        </w:rPr>
        <w:t xml:space="preserve">Ý tưởng: Dựa vào tọa độ trái phải đã tìm, sử dụng lớp Graphics của </w:t>
      </w:r>
      <w:proofErr w:type="gramStart"/>
      <w:r>
        <w:rPr>
          <w:color w:val="000000"/>
          <w:sz w:val="26"/>
          <w:szCs w:val="26"/>
        </w:rPr>
        <w:t>thư</w:t>
      </w:r>
      <w:proofErr w:type="gramEnd"/>
      <w:r>
        <w:rPr>
          <w:color w:val="000000"/>
          <w:sz w:val="26"/>
          <w:szCs w:val="26"/>
        </w:rPr>
        <w:t xml:space="preserve"> viện System.Drawing để tạo đối tượng nút và đối tượng đường nối.</w:t>
      </w:r>
    </w:p>
    <w:p w:rsidR="00755ABE" w:rsidRDefault="00B258B9" w:rsidP="0037481B">
      <w:pPr>
        <w:spacing w:line="360" w:lineRule="auto"/>
        <w:jc w:val="both"/>
        <w:rPr>
          <w:color w:val="000000"/>
          <w:sz w:val="26"/>
          <w:szCs w:val="26"/>
        </w:rPr>
      </w:pPr>
      <w:r>
        <w:rPr>
          <w:color w:val="000000"/>
          <w:sz w:val="26"/>
          <w:szCs w:val="26"/>
        </w:rPr>
        <w:t>Thực hiện:</w:t>
      </w:r>
    </w:p>
    <w:p w:rsidR="00755ABE" w:rsidRDefault="0037481B" w:rsidP="0037481B">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FF"/>
          <w:sz w:val="19"/>
          <w:szCs w:val="19"/>
        </w:rPr>
        <w:t xml:space="preserve">       </w:t>
      </w:r>
      <w:proofErr w:type="gramStart"/>
      <w:r w:rsidR="00B258B9">
        <w:rPr>
          <w:rFonts w:ascii="Consolas" w:eastAsiaTheme="minorHAnsi" w:hAnsi="Consolas" w:cs="Consolas"/>
          <w:color w:val="0000FF"/>
          <w:sz w:val="19"/>
          <w:szCs w:val="19"/>
        </w:rPr>
        <w:t>public</w:t>
      </w:r>
      <w:proofErr w:type="gramEnd"/>
      <w:r w:rsidR="00B258B9">
        <w:rPr>
          <w:rFonts w:ascii="Consolas" w:eastAsiaTheme="minorHAnsi" w:hAnsi="Consolas" w:cs="Consolas"/>
          <w:color w:val="000000"/>
          <w:sz w:val="19"/>
          <w:szCs w:val="19"/>
        </w:rPr>
        <w:t xml:space="preserve"> </w:t>
      </w:r>
      <w:r w:rsidR="00B258B9">
        <w:rPr>
          <w:rFonts w:ascii="Consolas" w:eastAsiaTheme="minorHAnsi" w:hAnsi="Consolas" w:cs="Consolas"/>
          <w:color w:val="0000FF"/>
          <w:sz w:val="19"/>
          <w:szCs w:val="19"/>
        </w:rPr>
        <w:t>void</w:t>
      </w:r>
      <w:r w:rsidR="00B258B9">
        <w:rPr>
          <w:rFonts w:ascii="Consolas" w:eastAsiaTheme="minorHAnsi" w:hAnsi="Consolas" w:cs="Consolas"/>
          <w:color w:val="000000"/>
          <w:sz w:val="19"/>
          <w:szCs w:val="19"/>
        </w:rPr>
        <w:t xml:space="preserve"> eclip(</w:t>
      </w:r>
      <w:r w:rsidR="00B258B9">
        <w:rPr>
          <w:rFonts w:ascii="Consolas" w:eastAsiaTheme="minorHAnsi" w:hAnsi="Consolas" w:cs="Consolas"/>
          <w:color w:val="0000FF"/>
          <w:sz w:val="19"/>
          <w:szCs w:val="19"/>
        </w:rPr>
        <w:t>int</w:t>
      </w:r>
      <w:r w:rsidR="00B258B9">
        <w:rPr>
          <w:rFonts w:ascii="Consolas" w:eastAsiaTheme="minorHAnsi" w:hAnsi="Consolas" w:cs="Consolas"/>
          <w:color w:val="000000"/>
          <w:sz w:val="19"/>
          <w:szCs w:val="19"/>
        </w:rPr>
        <w:t xml:space="preserve"> trai, </w:t>
      </w:r>
      <w:r w:rsidR="00B258B9">
        <w:rPr>
          <w:rFonts w:ascii="Consolas" w:eastAsiaTheme="minorHAnsi" w:hAnsi="Consolas" w:cs="Consolas"/>
          <w:color w:val="0000FF"/>
          <w:sz w:val="19"/>
          <w:szCs w:val="19"/>
        </w:rPr>
        <w:t>int</w:t>
      </w:r>
      <w:r w:rsidR="00B258B9">
        <w:rPr>
          <w:rFonts w:ascii="Consolas" w:eastAsiaTheme="minorHAnsi" w:hAnsi="Consolas" w:cs="Consolas"/>
          <w:color w:val="000000"/>
          <w:sz w:val="19"/>
          <w:szCs w:val="19"/>
        </w:rPr>
        <w:t xml:space="preserve"> doc, </w:t>
      </w:r>
      <w:r w:rsidR="00B258B9">
        <w:rPr>
          <w:rFonts w:ascii="Consolas" w:eastAsiaTheme="minorHAnsi" w:hAnsi="Consolas" w:cs="Consolas"/>
          <w:color w:val="0000FF"/>
          <w:sz w:val="19"/>
          <w:szCs w:val="19"/>
        </w:rPr>
        <w:t>int</w:t>
      </w:r>
      <w:r w:rsidR="00B258B9">
        <w:rPr>
          <w:rFonts w:ascii="Consolas" w:eastAsiaTheme="minorHAnsi" w:hAnsi="Consolas" w:cs="Consolas"/>
          <w:color w:val="000000"/>
          <w:sz w:val="19"/>
          <w:szCs w:val="19"/>
        </w:rPr>
        <w:t xml:space="preserve"> dai, </w:t>
      </w:r>
      <w:r w:rsidR="00B258B9">
        <w:rPr>
          <w:rFonts w:ascii="Consolas" w:eastAsiaTheme="minorHAnsi" w:hAnsi="Consolas" w:cs="Consolas"/>
          <w:color w:val="0000FF"/>
          <w:sz w:val="19"/>
          <w:szCs w:val="19"/>
        </w:rPr>
        <w:t>int</w:t>
      </w:r>
      <w:r w:rsidR="00B258B9">
        <w:rPr>
          <w:rFonts w:ascii="Consolas" w:eastAsiaTheme="minorHAnsi" w:hAnsi="Consolas" w:cs="Consolas"/>
          <w:color w:val="000000"/>
          <w:sz w:val="19"/>
          <w:szCs w:val="19"/>
        </w:rPr>
        <w:t xml:space="preserve"> rong, </w:t>
      </w:r>
      <w:r w:rsidR="00B258B9">
        <w:rPr>
          <w:rFonts w:ascii="Consolas" w:eastAsiaTheme="minorHAnsi" w:hAnsi="Consolas" w:cs="Consolas"/>
          <w:color w:val="0000FF"/>
          <w:sz w:val="19"/>
          <w:szCs w:val="19"/>
        </w:rPr>
        <w:t>int</w:t>
      </w:r>
      <w:r w:rsidR="00B258B9">
        <w:rPr>
          <w:rFonts w:ascii="Consolas" w:eastAsiaTheme="minorHAnsi" w:hAnsi="Consolas" w:cs="Consolas"/>
          <w:color w:val="000000"/>
          <w:sz w:val="19"/>
          <w:szCs w:val="19"/>
        </w:rPr>
        <w:t xml:space="preserve"> x)</w:t>
      </w:r>
    </w:p>
    <w:p w:rsidR="00755ABE" w:rsidRDefault="00B258B9">
      <w:pPr>
        <w:autoSpaceDE w:val="0"/>
        <w:autoSpaceDN w:val="0"/>
        <w:adjustRightInd w:val="0"/>
        <w:spacing w:after="0" w:line="240" w:lineRule="auto"/>
        <w:ind w:left="720"/>
        <w:rPr>
          <w:rFonts w:ascii="Consolas" w:eastAsiaTheme="minorHAnsi" w:hAnsi="Consolas" w:cs="Consolas"/>
          <w:color w:val="000000"/>
          <w:sz w:val="19"/>
          <w:szCs w:val="19"/>
        </w:rPr>
      </w:pPr>
      <w:r>
        <w:rPr>
          <w:rFonts w:ascii="Consolas" w:eastAsiaTheme="minorHAnsi" w:hAnsi="Consolas" w:cs="Consolas"/>
          <w:color w:val="000000"/>
          <w:sz w:val="19"/>
          <w:szCs w:val="19"/>
        </w:rPr>
        <w:t>{</w:t>
      </w:r>
    </w:p>
    <w:p w:rsidR="00755ABE" w:rsidRDefault="00B258B9">
      <w:pPr>
        <w:autoSpaceDE w:val="0"/>
        <w:autoSpaceDN w:val="0"/>
        <w:adjustRightInd w:val="0"/>
        <w:spacing w:after="0" w:line="240" w:lineRule="auto"/>
        <w:ind w:left="72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ab/>
        <w:t>Graphics g = pt_</w:t>
      </w:r>
      <w:proofErr w:type="gramStart"/>
      <w:r>
        <w:rPr>
          <w:rFonts w:ascii="Consolas" w:eastAsiaTheme="minorHAnsi" w:hAnsi="Consolas" w:cs="Consolas"/>
          <w:color w:val="000000"/>
          <w:sz w:val="19"/>
          <w:szCs w:val="19"/>
        </w:rPr>
        <w:t>cay.CreateGraphics(</w:t>
      </w:r>
      <w:proofErr w:type="gramEnd"/>
      <w:r>
        <w:rPr>
          <w:rFonts w:ascii="Consolas" w:eastAsiaTheme="minorHAnsi" w:hAnsi="Consolas" w:cs="Consolas"/>
          <w:color w:val="000000"/>
          <w:sz w:val="19"/>
          <w:szCs w:val="19"/>
        </w:rPr>
        <w:t>);</w:t>
      </w:r>
    </w:p>
    <w:p w:rsidR="00755ABE" w:rsidRDefault="00B258B9">
      <w:pPr>
        <w:autoSpaceDE w:val="0"/>
        <w:autoSpaceDN w:val="0"/>
        <w:adjustRightInd w:val="0"/>
        <w:spacing w:after="0" w:line="240" w:lineRule="auto"/>
        <w:ind w:left="1440"/>
        <w:rPr>
          <w:rFonts w:ascii="Consolas" w:eastAsiaTheme="minorHAnsi" w:hAnsi="Consolas" w:cs="Consolas"/>
          <w:color w:val="000000"/>
          <w:sz w:val="19"/>
          <w:szCs w:val="19"/>
        </w:rPr>
      </w:pPr>
      <w:proofErr w:type="gramStart"/>
      <w:r>
        <w:rPr>
          <w:rFonts w:ascii="Consolas" w:eastAsiaTheme="minorHAnsi" w:hAnsi="Consolas" w:cs="Consolas"/>
          <w:color w:val="000000"/>
          <w:sz w:val="19"/>
          <w:szCs w:val="19"/>
        </w:rPr>
        <w:t>g.DrawEllipse(</w:t>
      </w:r>
      <w:proofErr w:type="gramEnd"/>
      <w:r>
        <w:rPr>
          <w:rFonts w:ascii="Consolas" w:eastAsiaTheme="minorHAnsi" w:hAnsi="Consolas" w:cs="Consolas"/>
          <w:color w:val="000000"/>
          <w:sz w:val="19"/>
          <w:szCs w:val="19"/>
        </w:rPr>
        <w:t xml:space="preserve">Pens.Brown,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Rectangle(trai, doc, dai, rong));</w:t>
      </w:r>
      <w:r>
        <w:rPr>
          <w:rFonts w:ascii="Consolas" w:eastAsiaTheme="minorHAnsi" w:hAnsi="Consolas" w:cs="Consolas"/>
          <w:color w:val="008000"/>
          <w:sz w:val="19"/>
          <w:szCs w:val="19"/>
        </w:rPr>
        <w:t>// x, y, with, heigh// quan tâm tới rộng, và dài.tham số đươc truyền vào</w:t>
      </w:r>
    </w:p>
    <w:p w:rsidR="00755ABE" w:rsidRDefault="00B258B9">
      <w:pPr>
        <w:autoSpaceDE w:val="0"/>
        <w:autoSpaceDN w:val="0"/>
        <w:adjustRightInd w:val="0"/>
        <w:spacing w:after="0" w:line="240" w:lineRule="auto"/>
        <w:ind w:left="72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ab/>
        <w:t xml:space="preserve">Brush brush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SolidBrush(</w:t>
      </w:r>
      <w:proofErr w:type="gramEnd"/>
      <w:r>
        <w:rPr>
          <w:rFonts w:ascii="Consolas" w:eastAsiaTheme="minorHAnsi" w:hAnsi="Consolas" w:cs="Consolas"/>
          <w:color w:val="000000"/>
          <w:sz w:val="19"/>
          <w:szCs w:val="19"/>
        </w:rPr>
        <w:t>Color.ForestGreen);</w:t>
      </w:r>
    </w:p>
    <w:p w:rsidR="00755ABE" w:rsidRDefault="00B258B9">
      <w:pPr>
        <w:autoSpaceDE w:val="0"/>
        <w:autoSpaceDN w:val="0"/>
        <w:adjustRightInd w:val="0"/>
        <w:spacing w:after="0" w:line="240" w:lineRule="auto"/>
        <w:ind w:left="72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g.FillEllipse(</w:t>
      </w:r>
      <w:proofErr w:type="gramEnd"/>
      <w:r>
        <w:rPr>
          <w:rFonts w:ascii="Consolas" w:eastAsiaTheme="minorHAnsi" w:hAnsi="Consolas" w:cs="Consolas"/>
          <w:color w:val="000000"/>
          <w:sz w:val="19"/>
          <w:szCs w:val="19"/>
        </w:rPr>
        <w:t>brush, trai, doc, dai, rong);</w:t>
      </w:r>
    </w:p>
    <w:p w:rsidR="00755ABE" w:rsidRDefault="00B258B9">
      <w:pPr>
        <w:autoSpaceDE w:val="0"/>
        <w:autoSpaceDN w:val="0"/>
        <w:adjustRightInd w:val="0"/>
        <w:spacing w:after="0" w:line="240" w:lineRule="auto"/>
        <w:ind w:left="72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Brush br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SolidBrush(</w:t>
      </w:r>
      <w:proofErr w:type="gramEnd"/>
      <w:r>
        <w:rPr>
          <w:rFonts w:ascii="Consolas" w:eastAsiaTheme="minorHAnsi" w:hAnsi="Consolas" w:cs="Consolas"/>
          <w:color w:val="000000"/>
          <w:sz w:val="19"/>
          <w:szCs w:val="19"/>
        </w:rPr>
        <w:t>Color.Black);</w:t>
      </w:r>
    </w:p>
    <w:p w:rsidR="00755ABE" w:rsidRDefault="00B258B9">
      <w:pPr>
        <w:autoSpaceDE w:val="0"/>
        <w:autoSpaceDN w:val="0"/>
        <w:adjustRightInd w:val="0"/>
        <w:spacing w:after="0" w:line="240" w:lineRule="auto"/>
        <w:ind w:left="1440"/>
        <w:rPr>
          <w:rFonts w:ascii="Consolas" w:eastAsiaTheme="minorHAnsi" w:hAnsi="Consolas" w:cs="Consolas"/>
          <w:color w:val="000000"/>
          <w:sz w:val="19"/>
          <w:szCs w:val="19"/>
        </w:rPr>
      </w:pPr>
      <w:proofErr w:type="gramStart"/>
      <w:r>
        <w:rPr>
          <w:rFonts w:ascii="Consolas" w:eastAsiaTheme="minorHAnsi" w:hAnsi="Consolas" w:cs="Consolas"/>
          <w:color w:val="000000"/>
          <w:sz w:val="19"/>
          <w:szCs w:val="19"/>
        </w:rPr>
        <w:lastRenderedPageBreak/>
        <w:t>g.DrawString(</w:t>
      </w:r>
      <w:proofErr w:type="gramEnd"/>
      <w:r>
        <w:rPr>
          <w:rFonts w:ascii="Consolas" w:eastAsiaTheme="minorHAnsi" w:hAnsi="Consolas" w:cs="Consolas"/>
          <w:color w:val="000000"/>
          <w:sz w:val="19"/>
          <w:szCs w:val="19"/>
        </w:rPr>
        <w:t xml:space="preserve">Convert.ToString(x),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Font(</w:t>
      </w:r>
      <w:r>
        <w:rPr>
          <w:rFonts w:ascii="Consolas" w:eastAsiaTheme="minorHAnsi" w:hAnsi="Consolas" w:cs="Consolas"/>
          <w:color w:val="A31515"/>
          <w:sz w:val="19"/>
          <w:szCs w:val="19"/>
        </w:rPr>
        <w:t>"Tahoma"</w:t>
      </w:r>
      <w:r>
        <w:rPr>
          <w:rFonts w:ascii="Consolas" w:eastAsiaTheme="minorHAnsi" w:hAnsi="Consolas" w:cs="Consolas"/>
          <w:color w:val="000000"/>
          <w:sz w:val="19"/>
          <w:szCs w:val="19"/>
        </w:rPr>
        <w:t xml:space="preserve">, 12), br,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PointF(trai + dai / 3, doc + rong / 3));</w:t>
      </w:r>
    </w:p>
    <w:p w:rsidR="00755ABE" w:rsidRDefault="00B258B9">
      <w:pPr>
        <w:spacing w:line="360" w:lineRule="auto"/>
        <w:ind w:firstLine="720"/>
        <w:jc w:val="both"/>
        <w:rPr>
          <w:b/>
          <w:color w:val="000000"/>
          <w:sz w:val="26"/>
          <w:szCs w:val="26"/>
        </w:rPr>
      </w:pPr>
      <w:r>
        <w:rPr>
          <w:rFonts w:ascii="Consolas" w:eastAsiaTheme="minorHAnsi" w:hAnsi="Consolas" w:cs="Consolas"/>
          <w:color w:val="000000"/>
          <w:sz w:val="19"/>
          <w:szCs w:val="19"/>
        </w:rPr>
        <w:t>}</w:t>
      </w:r>
    </w:p>
    <w:p w:rsidR="00755ABE" w:rsidRDefault="00B258B9">
      <w:pPr>
        <w:autoSpaceDE w:val="0"/>
        <w:autoSpaceDN w:val="0"/>
        <w:adjustRightInd w:val="0"/>
        <w:spacing w:after="0" w:line="240" w:lineRule="auto"/>
        <w:rPr>
          <w:rFonts w:ascii="Consolas" w:eastAsiaTheme="minorHAnsi" w:hAnsi="Consolas" w:cs="Consolas"/>
          <w:color w:val="000000"/>
          <w:sz w:val="19"/>
          <w:szCs w:val="19"/>
        </w:rPr>
      </w:pPr>
      <w:r>
        <w:rPr>
          <w:color w:val="000000"/>
          <w:sz w:val="26"/>
          <w:szCs w:val="26"/>
        </w:rPr>
        <w:tab/>
      </w:r>
      <w:proofErr w:type="gramStart"/>
      <w:r>
        <w:rPr>
          <w:rFonts w:ascii="Consolas" w:eastAsiaTheme="minorHAnsi" w:hAnsi="Consolas" w:cs="Consolas"/>
          <w:color w:val="0000FF"/>
          <w:sz w:val="19"/>
          <w:szCs w:val="19"/>
        </w:rPr>
        <w:t>public</w:t>
      </w:r>
      <w:proofErr w:type="gram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duongthang(</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trai,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doc,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dai,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rong)</w:t>
      </w:r>
    </w:p>
    <w:p w:rsidR="00755ABE" w:rsidRDefault="00B258B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rsidR="00755ABE" w:rsidRDefault="00B258B9">
      <w:pPr>
        <w:autoSpaceDE w:val="0"/>
        <w:autoSpaceDN w:val="0"/>
        <w:adjustRightInd w:val="0"/>
        <w:spacing w:after="0" w:line="240" w:lineRule="auto"/>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00"/>
          <w:sz w:val="19"/>
          <w:szCs w:val="19"/>
        </w:rPr>
        <w:tab/>
        <w:t>Graphics g = pt_</w:t>
      </w:r>
      <w:proofErr w:type="gramStart"/>
      <w:r>
        <w:rPr>
          <w:rFonts w:ascii="Consolas" w:eastAsiaTheme="minorHAnsi" w:hAnsi="Consolas" w:cs="Consolas"/>
          <w:color w:val="000000"/>
          <w:sz w:val="19"/>
          <w:szCs w:val="19"/>
        </w:rPr>
        <w:t>cay.CreateGraphics(</w:t>
      </w:r>
      <w:proofErr w:type="gramEnd"/>
      <w:r>
        <w:rPr>
          <w:rFonts w:ascii="Consolas" w:eastAsiaTheme="minorHAnsi" w:hAnsi="Consolas" w:cs="Consolas"/>
          <w:color w:val="000000"/>
          <w:sz w:val="19"/>
          <w:szCs w:val="19"/>
        </w:rPr>
        <w:t>);</w:t>
      </w:r>
    </w:p>
    <w:p w:rsidR="00755ABE" w:rsidRDefault="00B258B9">
      <w:pPr>
        <w:autoSpaceDE w:val="0"/>
        <w:autoSpaceDN w:val="0"/>
        <w:adjustRightInd w:val="0"/>
        <w:spacing w:after="0" w:line="240" w:lineRule="auto"/>
        <w:ind w:left="1440"/>
        <w:rPr>
          <w:rFonts w:ascii="Consolas" w:eastAsiaTheme="minorHAnsi" w:hAnsi="Consolas" w:cs="Consolas"/>
          <w:color w:val="000000"/>
          <w:sz w:val="19"/>
          <w:szCs w:val="19"/>
        </w:rPr>
      </w:pPr>
      <w:proofErr w:type="gramStart"/>
      <w:r>
        <w:rPr>
          <w:rFonts w:ascii="Consolas" w:eastAsiaTheme="minorHAnsi" w:hAnsi="Consolas" w:cs="Consolas"/>
          <w:color w:val="000000"/>
          <w:sz w:val="19"/>
          <w:szCs w:val="19"/>
        </w:rPr>
        <w:t>g.DrawLine(</w:t>
      </w:r>
      <w:proofErr w:type="gramEnd"/>
      <w:r>
        <w:rPr>
          <w:rFonts w:ascii="Consolas" w:eastAsiaTheme="minorHAnsi" w:hAnsi="Consolas" w:cs="Consolas"/>
          <w:color w:val="000000"/>
          <w:sz w:val="19"/>
          <w:szCs w:val="19"/>
        </w:rPr>
        <w:t>Pens.ForestGreen, trai, doc, dai, rong);</w:t>
      </w:r>
      <w:r>
        <w:rPr>
          <w:rFonts w:ascii="Consolas" w:eastAsiaTheme="minorHAnsi" w:hAnsi="Consolas" w:cs="Consolas"/>
          <w:color w:val="008000"/>
          <w:sz w:val="19"/>
          <w:szCs w:val="19"/>
        </w:rPr>
        <w:t>// sử dụng drawLine để vẽ đường</w:t>
      </w:r>
    </w:p>
    <w:p w:rsidR="00755ABE" w:rsidRDefault="00B258B9">
      <w:pPr>
        <w:spacing w:line="360" w:lineRule="auto"/>
        <w:jc w:val="both"/>
        <w:rPr>
          <w:color w:val="000000"/>
          <w:sz w:val="26"/>
          <w:szCs w:val="26"/>
        </w:rPr>
      </w:pPr>
      <w:r>
        <w:rPr>
          <w:rFonts w:ascii="Consolas" w:eastAsiaTheme="minorHAnsi" w:hAnsi="Consolas" w:cs="Consolas"/>
          <w:color w:val="000000"/>
          <w:sz w:val="19"/>
          <w:szCs w:val="19"/>
        </w:rPr>
        <w:t xml:space="preserve">       }</w:t>
      </w:r>
    </w:p>
    <w:p w:rsidR="00755ABE" w:rsidRPr="0037481B" w:rsidRDefault="0037481B" w:rsidP="00652474">
      <w:pPr>
        <w:pStyle w:val="Heading5"/>
        <w:numPr>
          <w:ilvl w:val="0"/>
          <w:numId w:val="0"/>
        </w:numPr>
        <w:ind w:firstLine="720"/>
        <w:jc w:val="both"/>
        <w:rPr>
          <w:rFonts w:ascii="Times New Roman" w:hAnsi="Times New Roman" w:cs="Times New Roman"/>
          <w:i/>
          <w:color w:val="auto"/>
          <w:sz w:val="26"/>
          <w:szCs w:val="26"/>
        </w:rPr>
      </w:pPr>
      <w:bookmarkStart w:id="196" w:name="_Toc25940105"/>
      <w:bookmarkStart w:id="197" w:name="_Toc25940560"/>
      <w:bookmarkStart w:id="198" w:name="_Toc26000276"/>
      <w:r w:rsidRPr="0037481B">
        <w:rPr>
          <w:rFonts w:ascii="Times New Roman" w:hAnsi="Times New Roman" w:cs="Times New Roman"/>
          <w:i/>
          <w:color w:val="auto"/>
          <w:sz w:val="26"/>
          <w:szCs w:val="26"/>
        </w:rPr>
        <w:t>2.3</w:t>
      </w:r>
      <w:r w:rsidR="00B258B9" w:rsidRPr="0037481B">
        <w:rPr>
          <w:rFonts w:ascii="Times New Roman" w:hAnsi="Times New Roman" w:cs="Times New Roman"/>
          <w:i/>
          <w:color w:val="auto"/>
          <w:sz w:val="26"/>
          <w:szCs w:val="26"/>
        </w:rPr>
        <w:t>.2.</w:t>
      </w:r>
      <w:r w:rsidR="00B258B9" w:rsidRPr="0037481B">
        <w:rPr>
          <w:rFonts w:ascii="Times New Roman" w:hAnsi="Times New Roman" w:cs="Times New Roman"/>
          <w:i/>
          <w:color w:val="auto"/>
          <w:sz w:val="26"/>
          <w:szCs w:val="26"/>
        </w:rPr>
        <w:tab/>
        <w:t>Tạo hiệu ứng tìm kiế</w:t>
      </w:r>
      <w:r>
        <w:rPr>
          <w:rFonts w:ascii="Times New Roman" w:hAnsi="Times New Roman" w:cs="Times New Roman"/>
          <w:i/>
          <w:color w:val="auto"/>
          <w:sz w:val="26"/>
          <w:szCs w:val="26"/>
        </w:rPr>
        <w:t>m</w:t>
      </w:r>
      <w:bookmarkEnd w:id="196"/>
      <w:bookmarkEnd w:id="197"/>
      <w:bookmarkEnd w:id="198"/>
    </w:p>
    <w:p w:rsidR="00755ABE" w:rsidRDefault="00B258B9">
      <w:pPr>
        <w:spacing w:line="360" w:lineRule="auto"/>
        <w:jc w:val="both"/>
        <w:rPr>
          <w:color w:val="000000"/>
          <w:sz w:val="26"/>
          <w:szCs w:val="26"/>
        </w:rPr>
      </w:pPr>
      <w:r>
        <w:rPr>
          <w:b/>
          <w:color w:val="000000"/>
          <w:sz w:val="26"/>
          <w:szCs w:val="26"/>
        </w:rPr>
        <w:tab/>
      </w:r>
      <w:proofErr w:type="gramStart"/>
      <w:r>
        <w:rPr>
          <w:color w:val="000000"/>
          <w:sz w:val="26"/>
          <w:szCs w:val="26"/>
        </w:rPr>
        <w:t>Vận dụng những kiến thức Search BST đã học, từ kiến thức đó, vận dụng giải thuật vào việc tìm kiếm và xác định vị trí tọa độ của nút cần tìm.</w:t>
      </w:r>
      <w:proofErr w:type="gramEnd"/>
    </w:p>
    <w:p w:rsidR="00755ABE" w:rsidRDefault="00B258B9">
      <w:pPr>
        <w:spacing w:line="360" w:lineRule="auto"/>
        <w:jc w:val="both"/>
        <w:rPr>
          <w:color w:val="000000"/>
          <w:sz w:val="26"/>
          <w:szCs w:val="26"/>
        </w:rPr>
      </w:pPr>
      <w:r>
        <w:rPr>
          <w:color w:val="000000"/>
          <w:sz w:val="26"/>
          <w:szCs w:val="26"/>
        </w:rPr>
        <w:tab/>
        <w:t>Ý tưởng:</w:t>
      </w:r>
    </w:p>
    <w:p w:rsidR="00755ABE" w:rsidRDefault="00B258B9">
      <w:pPr>
        <w:spacing w:line="360" w:lineRule="auto"/>
        <w:jc w:val="both"/>
        <w:rPr>
          <w:color w:val="000000"/>
          <w:sz w:val="26"/>
          <w:szCs w:val="26"/>
        </w:rPr>
      </w:pPr>
      <w:r>
        <w:rPr>
          <w:color w:val="000000"/>
          <w:sz w:val="26"/>
          <w:szCs w:val="26"/>
        </w:rPr>
        <w:tab/>
      </w:r>
      <w:proofErr w:type="gramStart"/>
      <w:r>
        <w:rPr>
          <w:color w:val="000000"/>
          <w:sz w:val="26"/>
          <w:szCs w:val="26"/>
        </w:rPr>
        <w:t>Ở phần tạo cây, thực hiện hành động lưu lại mảng vị trí tọa độ của các nút.</w:t>
      </w:r>
      <w:proofErr w:type="gramEnd"/>
    </w:p>
    <w:p w:rsidR="00755ABE" w:rsidRDefault="00B258B9">
      <w:pPr>
        <w:spacing w:line="360" w:lineRule="auto"/>
        <w:jc w:val="both"/>
        <w:rPr>
          <w:color w:val="000000"/>
          <w:sz w:val="26"/>
          <w:szCs w:val="26"/>
        </w:rPr>
      </w:pPr>
      <w:r>
        <w:rPr>
          <w:color w:val="000000"/>
          <w:sz w:val="26"/>
          <w:szCs w:val="26"/>
        </w:rPr>
        <w:tab/>
      </w:r>
      <w:proofErr w:type="gramStart"/>
      <w:r>
        <w:rPr>
          <w:color w:val="000000"/>
          <w:sz w:val="26"/>
          <w:szCs w:val="26"/>
        </w:rPr>
        <w:t>Áp dụng kỹ thuật tìm kiếm để kiểm tra xem nút cần tìm có tồn tại hay không.</w:t>
      </w:r>
      <w:proofErr w:type="gramEnd"/>
      <w:r>
        <w:rPr>
          <w:color w:val="000000"/>
          <w:sz w:val="26"/>
          <w:szCs w:val="26"/>
        </w:rPr>
        <w:t xml:space="preserve"> Bên cạnh đó trả về mảng giá trị là mảng các nút theo thứ tự duyệt để tìm kiếm, nhằm mục đích dựa vào mảng đã được lưu ta có thể đưa ra vị trí của chúng nhằm bật màu đỏ lên các nút đã được duyệt trong quá trình tìm kiếm, góp p</w:t>
      </w:r>
      <w:r w:rsidR="00405044">
        <w:rPr>
          <w:color w:val="000000"/>
          <w:sz w:val="26"/>
          <w:szCs w:val="26"/>
        </w:rPr>
        <w:t>hần miêu tả thêm sinh động và dễ</w:t>
      </w:r>
      <w:r>
        <w:rPr>
          <w:color w:val="000000"/>
          <w:sz w:val="26"/>
          <w:szCs w:val="26"/>
        </w:rPr>
        <w:t xml:space="preserve"> hiểu.</w:t>
      </w:r>
    </w:p>
    <w:p w:rsidR="00755ABE" w:rsidRDefault="00B258B9">
      <w:pPr>
        <w:spacing w:line="360" w:lineRule="auto"/>
        <w:jc w:val="both"/>
        <w:rPr>
          <w:color w:val="000000"/>
          <w:sz w:val="26"/>
          <w:szCs w:val="26"/>
        </w:rPr>
      </w:pPr>
      <w:r>
        <w:rPr>
          <w:color w:val="000000"/>
          <w:sz w:val="26"/>
          <w:szCs w:val="26"/>
        </w:rPr>
        <w:tab/>
        <w:t xml:space="preserve">Khi kết thúc quá trình tìm kiếm, nếu hàm tìm kiếm trả về giá trị 0, ta sẽ Show </w:t>
      </w:r>
      <w:r w:rsidR="000F3154">
        <w:rPr>
          <w:color w:val="000000"/>
          <w:sz w:val="26"/>
          <w:szCs w:val="26"/>
        </w:rPr>
        <w:t>ra MesseageBox “Không có giá trị</w:t>
      </w:r>
      <w:r>
        <w:rPr>
          <w:color w:val="000000"/>
          <w:sz w:val="26"/>
          <w:szCs w:val="26"/>
        </w:rPr>
        <w:t xml:space="preserve"> Value trong cây!</w:t>
      </w:r>
      <w:proofErr w:type="gramStart"/>
      <w:r>
        <w:rPr>
          <w:color w:val="000000"/>
          <w:sz w:val="26"/>
          <w:szCs w:val="26"/>
        </w:rPr>
        <w:t>”.</w:t>
      </w:r>
      <w:proofErr w:type="gramEnd"/>
      <w:r>
        <w:rPr>
          <w:color w:val="000000"/>
          <w:sz w:val="26"/>
          <w:szCs w:val="26"/>
        </w:rPr>
        <w:t xml:space="preserve"> </w:t>
      </w:r>
      <w:proofErr w:type="gramStart"/>
      <w:r>
        <w:rPr>
          <w:color w:val="000000"/>
          <w:sz w:val="26"/>
          <w:szCs w:val="26"/>
        </w:rPr>
        <w:t>Ngược lại, ta sẽ bật màu vàng lên nút cần tìm để kết thúc quá trình.</w:t>
      </w:r>
      <w:proofErr w:type="gramEnd"/>
    </w:p>
    <w:p w:rsidR="00755ABE" w:rsidRDefault="00B258B9">
      <w:pPr>
        <w:spacing w:line="360" w:lineRule="auto"/>
        <w:jc w:val="both"/>
        <w:rPr>
          <w:color w:val="000000"/>
          <w:sz w:val="26"/>
          <w:szCs w:val="26"/>
        </w:rPr>
      </w:pPr>
      <w:r>
        <w:rPr>
          <w:color w:val="000000"/>
          <w:sz w:val="26"/>
          <w:szCs w:val="26"/>
        </w:rPr>
        <w:tab/>
        <w:t>Sau khi show màu vàng sau 3s thì reset màu lại để thực hiện các hành động kế.</w:t>
      </w:r>
    </w:p>
    <w:p w:rsidR="00755ABE" w:rsidRDefault="00FE19C1">
      <w:pPr>
        <w:spacing w:line="360" w:lineRule="auto"/>
        <w:jc w:val="both"/>
        <w:rPr>
          <w:color w:val="000000"/>
          <w:sz w:val="26"/>
          <w:szCs w:val="26"/>
        </w:rPr>
      </w:pPr>
      <w:r>
        <w:rPr>
          <w:noProof/>
        </w:rPr>
        <w:lastRenderedPageBreak/>
        <w:drawing>
          <wp:anchor distT="0" distB="0" distL="114300" distR="114300" simplePos="0" relativeHeight="251648512" behindDoc="0" locked="0" layoutInCell="1" allowOverlap="1" wp14:anchorId="2E996255" wp14:editId="4D5E13CC">
            <wp:simplePos x="0" y="0"/>
            <wp:positionH relativeFrom="column">
              <wp:posOffset>10795</wp:posOffset>
            </wp:positionH>
            <wp:positionV relativeFrom="paragraph">
              <wp:posOffset>429260</wp:posOffset>
            </wp:positionV>
            <wp:extent cx="6224905" cy="3333750"/>
            <wp:effectExtent l="0" t="0" r="444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4">
                      <a:extLst>
                        <a:ext uri="{28A0092B-C50C-407E-A947-70E740481C1C}">
                          <a14:useLocalDpi xmlns:a14="http://schemas.microsoft.com/office/drawing/2010/main" val="0"/>
                        </a:ext>
                      </a:extLst>
                    </a:blip>
                    <a:srcRect l="21376" t="17306" r="3489" b="19709"/>
                    <a:stretch>
                      <a:fillRect/>
                    </a:stretch>
                  </pic:blipFill>
                  <pic:spPr>
                    <a:xfrm>
                      <a:off x="0" y="0"/>
                      <a:ext cx="6224905" cy="3333750"/>
                    </a:xfrm>
                    <a:prstGeom prst="rect">
                      <a:avLst/>
                    </a:prstGeom>
                    <a:ln>
                      <a:noFill/>
                    </a:ln>
                  </pic:spPr>
                </pic:pic>
              </a:graphicData>
            </a:graphic>
            <wp14:sizeRelH relativeFrom="margin">
              <wp14:pctWidth>0</wp14:pctWidth>
            </wp14:sizeRelH>
          </wp:anchor>
        </w:drawing>
      </w:r>
      <w:r w:rsidR="00B258B9">
        <w:rPr>
          <w:color w:val="000000"/>
          <w:sz w:val="26"/>
          <w:szCs w:val="26"/>
        </w:rPr>
        <w:tab/>
        <w:t>Thực hiện:</w:t>
      </w:r>
    </w:p>
    <w:p w:rsidR="00755ABE" w:rsidRPr="00405044" w:rsidRDefault="005C5141" w:rsidP="00405044">
      <w:pPr>
        <w:pStyle w:val="Heading5"/>
        <w:numPr>
          <w:ilvl w:val="0"/>
          <w:numId w:val="0"/>
        </w:numPr>
        <w:ind w:firstLine="720"/>
        <w:rPr>
          <w:rFonts w:ascii="Times New Roman" w:hAnsi="Times New Roman" w:cs="Times New Roman"/>
          <w:b/>
          <w:i/>
          <w:color w:val="auto"/>
          <w:sz w:val="26"/>
          <w:szCs w:val="26"/>
        </w:rPr>
      </w:pPr>
      <w:r w:rsidRPr="00405044">
        <w:rPr>
          <w:rFonts w:ascii="Times New Roman" w:hAnsi="Times New Roman" w:cs="Times New Roman"/>
          <w:i/>
          <w:noProof/>
          <w:color w:val="auto"/>
        </w:rPr>
        <w:drawing>
          <wp:anchor distT="0" distB="0" distL="114300" distR="114300" simplePos="0" relativeHeight="251696640" behindDoc="0" locked="0" layoutInCell="1" allowOverlap="1" wp14:anchorId="25D0104B" wp14:editId="3A0DCC69">
            <wp:simplePos x="0" y="0"/>
            <wp:positionH relativeFrom="column">
              <wp:posOffset>-1905</wp:posOffset>
            </wp:positionH>
            <wp:positionV relativeFrom="paragraph">
              <wp:posOffset>3375660</wp:posOffset>
            </wp:positionV>
            <wp:extent cx="6212840" cy="1637030"/>
            <wp:effectExtent l="0" t="0" r="0" b="127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5">
                      <a:extLst>
                        <a:ext uri="{28A0092B-C50C-407E-A947-70E740481C1C}">
                          <a14:useLocalDpi xmlns:a14="http://schemas.microsoft.com/office/drawing/2010/main" val="0"/>
                        </a:ext>
                      </a:extLst>
                    </a:blip>
                    <a:srcRect l="21217" t="43677" r="3696" b="24293"/>
                    <a:stretch>
                      <a:fillRect/>
                    </a:stretch>
                  </pic:blipFill>
                  <pic:spPr>
                    <a:xfrm>
                      <a:off x="0" y="0"/>
                      <a:ext cx="6212840" cy="1637030"/>
                    </a:xfrm>
                    <a:prstGeom prst="rect">
                      <a:avLst/>
                    </a:prstGeom>
                    <a:ln>
                      <a:noFill/>
                    </a:ln>
                  </pic:spPr>
                </pic:pic>
              </a:graphicData>
            </a:graphic>
            <wp14:sizeRelH relativeFrom="margin">
              <wp14:pctWidth>0</wp14:pctWidth>
            </wp14:sizeRelH>
          </wp:anchor>
        </w:drawing>
      </w:r>
      <w:bookmarkStart w:id="199" w:name="_Toc25940106"/>
      <w:bookmarkStart w:id="200" w:name="_Toc25940561"/>
      <w:bookmarkStart w:id="201" w:name="_Toc26000277"/>
      <w:r w:rsidR="0037481B" w:rsidRPr="00405044">
        <w:rPr>
          <w:rFonts w:ascii="Times New Roman" w:hAnsi="Times New Roman" w:cs="Times New Roman"/>
          <w:i/>
          <w:color w:val="auto"/>
        </w:rPr>
        <w:t>2.3.3</w:t>
      </w:r>
      <w:proofErr w:type="gramStart"/>
      <w:r w:rsidR="0037481B" w:rsidRPr="00405044">
        <w:rPr>
          <w:rFonts w:ascii="Times New Roman" w:hAnsi="Times New Roman" w:cs="Times New Roman"/>
          <w:i/>
          <w:color w:val="auto"/>
        </w:rPr>
        <w:t>.</w:t>
      </w:r>
      <w:r w:rsidR="00B258B9" w:rsidRPr="00405044">
        <w:rPr>
          <w:rFonts w:ascii="Times New Roman" w:hAnsi="Times New Roman" w:cs="Times New Roman"/>
          <w:i/>
          <w:color w:val="auto"/>
        </w:rPr>
        <w:t>Tạo</w:t>
      </w:r>
      <w:proofErr w:type="gramEnd"/>
      <w:r w:rsidR="00B258B9" w:rsidRPr="00405044">
        <w:rPr>
          <w:rFonts w:ascii="Times New Roman" w:hAnsi="Times New Roman" w:cs="Times New Roman"/>
          <w:i/>
          <w:color w:val="auto"/>
        </w:rPr>
        <w:t xml:space="preserve"> hiệu ứ</w:t>
      </w:r>
      <w:r w:rsidR="0037481B" w:rsidRPr="00405044">
        <w:rPr>
          <w:rFonts w:ascii="Times New Roman" w:hAnsi="Times New Roman" w:cs="Times New Roman"/>
          <w:i/>
          <w:color w:val="auto"/>
        </w:rPr>
        <w:t>ng thêm nú</w:t>
      </w:r>
      <w:bookmarkEnd w:id="199"/>
      <w:bookmarkEnd w:id="200"/>
      <w:bookmarkEnd w:id="201"/>
      <w:r w:rsidR="00405044">
        <w:rPr>
          <w:rFonts w:ascii="Times New Roman" w:hAnsi="Times New Roman" w:cs="Times New Roman"/>
          <w:i/>
          <w:color w:val="auto"/>
          <w:sz w:val="26"/>
          <w:szCs w:val="26"/>
        </w:rPr>
        <w:t>t</w:t>
      </w:r>
    </w:p>
    <w:p w:rsidR="00755ABE" w:rsidRDefault="00B258B9" w:rsidP="0037481B">
      <w:pPr>
        <w:spacing w:line="360" w:lineRule="auto"/>
        <w:ind w:firstLine="720"/>
        <w:jc w:val="both"/>
        <w:rPr>
          <w:color w:val="000000"/>
          <w:sz w:val="26"/>
          <w:szCs w:val="26"/>
        </w:rPr>
      </w:pPr>
      <w:r>
        <w:rPr>
          <w:color w:val="000000"/>
          <w:sz w:val="26"/>
          <w:szCs w:val="26"/>
        </w:rPr>
        <w:t xml:space="preserve">Ý tưởng: Cũng như hành động search nút. Ta áp dụng thuật toán thêm nút để tìm ra vị trí cần thêm. </w:t>
      </w:r>
      <w:proofErr w:type="gramStart"/>
      <w:r>
        <w:rPr>
          <w:color w:val="000000"/>
          <w:sz w:val="26"/>
          <w:szCs w:val="26"/>
        </w:rPr>
        <w:t>Sau khi thêm nút cần bổ xung nút cần thêm vào mảng lưu trữ nút ban đầu.</w:t>
      </w:r>
      <w:proofErr w:type="gramEnd"/>
      <w:r>
        <w:rPr>
          <w:color w:val="000000"/>
          <w:sz w:val="26"/>
          <w:szCs w:val="26"/>
        </w:rPr>
        <w:t xml:space="preserve"> </w:t>
      </w:r>
    </w:p>
    <w:p w:rsidR="00755ABE" w:rsidRDefault="00B258B9">
      <w:pPr>
        <w:spacing w:line="360" w:lineRule="auto"/>
        <w:jc w:val="both"/>
        <w:rPr>
          <w:color w:val="000000"/>
          <w:sz w:val="26"/>
          <w:szCs w:val="26"/>
        </w:rPr>
      </w:pPr>
      <w:r>
        <w:rPr>
          <w:color w:val="000000"/>
          <w:sz w:val="26"/>
          <w:szCs w:val="26"/>
        </w:rPr>
        <w:t>Thực hiện:</w:t>
      </w:r>
    </w:p>
    <w:p w:rsidR="00755ABE" w:rsidRDefault="006B0FD3">
      <w:pPr>
        <w:spacing w:line="360" w:lineRule="auto"/>
        <w:jc w:val="both"/>
        <w:rPr>
          <w:color w:val="000000"/>
          <w:sz w:val="26"/>
          <w:szCs w:val="26"/>
        </w:rPr>
      </w:pPr>
      <w:r>
        <w:rPr>
          <w:noProof/>
        </w:rPr>
        <w:lastRenderedPageBreak/>
        <w:drawing>
          <wp:anchor distT="0" distB="0" distL="114300" distR="114300" simplePos="0" relativeHeight="251651584" behindDoc="0" locked="0" layoutInCell="1" allowOverlap="1" wp14:anchorId="6E1B98A7" wp14:editId="33BC2432">
            <wp:simplePos x="0" y="0"/>
            <wp:positionH relativeFrom="column">
              <wp:posOffset>-200025</wp:posOffset>
            </wp:positionH>
            <wp:positionV relativeFrom="paragraph">
              <wp:posOffset>3458845</wp:posOffset>
            </wp:positionV>
            <wp:extent cx="6412230" cy="2877185"/>
            <wp:effectExtent l="0" t="0" r="762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6">
                      <a:extLst>
                        <a:ext uri="{28A0092B-C50C-407E-A947-70E740481C1C}">
                          <a14:useLocalDpi xmlns:a14="http://schemas.microsoft.com/office/drawing/2010/main" val="0"/>
                        </a:ext>
                      </a:extLst>
                    </a:blip>
                    <a:srcRect l="20985" t="18158" r="3958" b="20277"/>
                    <a:stretch>
                      <a:fillRect/>
                    </a:stretch>
                  </pic:blipFill>
                  <pic:spPr>
                    <a:xfrm>
                      <a:off x="0" y="0"/>
                      <a:ext cx="6412230" cy="2877185"/>
                    </a:xfrm>
                    <a:prstGeom prst="rect">
                      <a:avLst/>
                    </a:prstGeom>
                    <a:ln>
                      <a:noFill/>
                    </a:ln>
                  </pic:spPr>
                </pic:pic>
              </a:graphicData>
            </a:graphic>
            <wp14:sizeRelH relativeFrom="margin">
              <wp14:pctWidth>0</wp14:pctWidth>
            </wp14:sizeRelH>
          </wp:anchor>
        </w:drawing>
      </w:r>
      <w:r>
        <w:rPr>
          <w:noProof/>
        </w:rPr>
        <w:drawing>
          <wp:anchor distT="0" distB="0" distL="114300" distR="114300" simplePos="0" relativeHeight="251650560" behindDoc="0" locked="0" layoutInCell="1" allowOverlap="1" wp14:anchorId="53C570CC" wp14:editId="58852BC2">
            <wp:simplePos x="0" y="0"/>
            <wp:positionH relativeFrom="column">
              <wp:posOffset>-200025</wp:posOffset>
            </wp:positionH>
            <wp:positionV relativeFrom="paragraph">
              <wp:posOffset>635</wp:posOffset>
            </wp:positionV>
            <wp:extent cx="6347460" cy="3428365"/>
            <wp:effectExtent l="0" t="0" r="0" b="63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37">
                      <a:extLst>
                        <a:ext uri="{28A0092B-C50C-407E-A947-70E740481C1C}">
                          <a14:useLocalDpi xmlns:a14="http://schemas.microsoft.com/office/drawing/2010/main" val="0"/>
                        </a:ext>
                      </a:extLst>
                    </a:blip>
                    <a:srcRect l="21216" t="17874" r="3807" b="19709"/>
                    <a:stretch>
                      <a:fillRect/>
                    </a:stretch>
                  </pic:blipFill>
                  <pic:spPr>
                    <a:xfrm>
                      <a:off x="0" y="0"/>
                      <a:ext cx="6347460" cy="3428365"/>
                    </a:xfrm>
                    <a:prstGeom prst="rect">
                      <a:avLst/>
                    </a:prstGeom>
                    <a:ln>
                      <a:noFill/>
                    </a:ln>
                  </pic:spPr>
                </pic:pic>
              </a:graphicData>
            </a:graphic>
            <wp14:sizeRelH relativeFrom="margin">
              <wp14:pctWidth>0</wp14:pctWidth>
            </wp14:sizeRelH>
          </wp:anchor>
        </w:drawing>
      </w:r>
      <w:r w:rsidR="00B258B9">
        <w:rPr>
          <w:color w:val="000000"/>
          <w:sz w:val="26"/>
          <w:szCs w:val="26"/>
        </w:rPr>
        <w:t xml:space="preserve"> </w:t>
      </w:r>
    </w:p>
    <w:p w:rsidR="00755ABE" w:rsidRPr="00C3002D" w:rsidRDefault="00C3002D" w:rsidP="00405044">
      <w:pPr>
        <w:pStyle w:val="Heading5"/>
        <w:numPr>
          <w:ilvl w:val="0"/>
          <w:numId w:val="0"/>
        </w:numPr>
        <w:spacing w:after="120"/>
        <w:ind w:firstLine="720"/>
        <w:jc w:val="both"/>
        <w:rPr>
          <w:rFonts w:ascii="Times New Roman" w:hAnsi="Times New Roman" w:cs="Times New Roman"/>
          <w:i/>
          <w:color w:val="auto"/>
          <w:sz w:val="26"/>
          <w:szCs w:val="26"/>
        </w:rPr>
      </w:pPr>
      <w:bookmarkStart w:id="202" w:name="_Toc25940107"/>
      <w:bookmarkStart w:id="203" w:name="_Toc25940562"/>
      <w:bookmarkStart w:id="204" w:name="_Toc26000278"/>
      <w:r w:rsidRPr="00C3002D">
        <w:rPr>
          <w:rFonts w:ascii="Times New Roman" w:hAnsi="Times New Roman" w:cs="Times New Roman"/>
          <w:i/>
          <w:color w:val="auto"/>
          <w:sz w:val="26"/>
          <w:szCs w:val="26"/>
        </w:rPr>
        <w:t>2.3.4</w:t>
      </w:r>
      <w:proofErr w:type="gramStart"/>
      <w:r w:rsidRPr="00C3002D">
        <w:rPr>
          <w:rFonts w:ascii="Times New Roman" w:hAnsi="Times New Roman" w:cs="Times New Roman"/>
          <w:i/>
          <w:color w:val="auto"/>
          <w:sz w:val="26"/>
          <w:szCs w:val="26"/>
        </w:rPr>
        <w:t>.Tạo</w:t>
      </w:r>
      <w:proofErr w:type="gramEnd"/>
      <w:r w:rsidRPr="00C3002D">
        <w:rPr>
          <w:rFonts w:ascii="Times New Roman" w:hAnsi="Times New Roman" w:cs="Times New Roman"/>
          <w:i/>
          <w:color w:val="auto"/>
          <w:sz w:val="26"/>
          <w:szCs w:val="26"/>
        </w:rPr>
        <w:t xml:space="preserve"> hiệu ứng xóa nút</w:t>
      </w:r>
      <w:bookmarkEnd w:id="202"/>
      <w:bookmarkEnd w:id="203"/>
      <w:bookmarkEnd w:id="204"/>
    </w:p>
    <w:p w:rsidR="00755ABE" w:rsidRDefault="00B258B9" w:rsidP="00C3002D">
      <w:pPr>
        <w:spacing w:line="360" w:lineRule="auto"/>
        <w:ind w:firstLine="720"/>
        <w:jc w:val="both"/>
        <w:rPr>
          <w:color w:val="000000"/>
          <w:sz w:val="26"/>
          <w:szCs w:val="26"/>
        </w:rPr>
      </w:pPr>
      <w:r>
        <w:rPr>
          <w:color w:val="000000"/>
          <w:sz w:val="26"/>
          <w:szCs w:val="26"/>
        </w:rPr>
        <w:t xml:space="preserve">Ý tưởng: Tương tự hành động tìm kiếm, áp dụng thuật toán xóa nút để tìm ra tọa độ nút cần xóa, tọa độ nút trước và sau nút xóa. Từ đó, chuyển màu nút cần xóa sang màu trắng ẩn dưới màu nền, dùng tọa độ nút trước và sau tạo thành đường nối. </w:t>
      </w:r>
      <w:proofErr w:type="gramStart"/>
      <w:r>
        <w:rPr>
          <w:color w:val="000000"/>
          <w:sz w:val="26"/>
          <w:szCs w:val="26"/>
        </w:rPr>
        <w:t>Trường hợp nút có 2 con.</w:t>
      </w:r>
      <w:proofErr w:type="gramEnd"/>
      <w:r>
        <w:rPr>
          <w:color w:val="000000"/>
          <w:sz w:val="26"/>
          <w:szCs w:val="26"/>
        </w:rPr>
        <w:t xml:space="preserve"> </w:t>
      </w:r>
      <w:proofErr w:type="gramStart"/>
      <w:r>
        <w:rPr>
          <w:color w:val="000000"/>
          <w:sz w:val="26"/>
          <w:szCs w:val="26"/>
        </w:rPr>
        <w:t xml:space="preserve">Cần lưu thêm tọa độ nút thế mạng, và bên cạnh đó bật màu khác cho hành động </w:t>
      </w:r>
      <w:r>
        <w:rPr>
          <w:color w:val="000000"/>
          <w:sz w:val="26"/>
          <w:szCs w:val="26"/>
        </w:rPr>
        <w:lastRenderedPageBreak/>
        <w:t>tìm nút thế mạng để phân biệt rõ đây là quá trình tìm nút thế mạng.</w:t>
      </w:r>
      <w:proofErr w:type="gramEnd"/>
      <w:r>
        <w:rPr>
          <w:color w:val="000000"/>
          <w:sz w:val="26"/>
          <w:szCs w:val="26"/>
        </w:rPr>
        <w:t xml:space="preserve"> </w:t>
      </w:r>
      <w:proofErr w:type="gramStart"/>
      <w:r>
        <w:rPr>
          <w:color w:val="000000"/>
          <w:sz w:val="26"/>
          <w:szCs w:val="26"/>
        </w:rPr>
        <w:t>Sau khi tìm nút thế mạng, dựa vào vị t</w:t>
      </w:r>
      <w:r w:rsidR="00405044">
        <w:rPr>
          <w:color w:val="000000"/>
          <w:sz w:val="26"/>
          <w:szCs w:val="26"/>
        </w:rPr>
        <w:t>rí của nút xóa ban đầu, chỉnh sử</w:t>
      </w:r>
      <w:r>
        <w:rPr>
          <w:color w:val="000000"/>
          <w:sz w:val="26"/>
          <w:szCs w:val="26"/>
        </w:rPr>
        <w:t>a nội dung trong nút, cùng với việc thực hiện lại hành động xóa như xóa 1 nút đã nêu.</w:t>
      </w:r>
      <w:proofErr w:type="gramEnd"/>
      <w:r>
        <w:rPr>
          <w:color w:val="000000"/>
          <w:sz w:val="26"/>
          <w:szCs w:val="26"/>
        </w:rPr>
        <w:t xml:space="preserve"> Sau khi kết thúc hành động, cần phải reset lại mảng lưu trữ data ban đầu.</w:t>
      </w:r>
    </w:p>
    <w:p w:rsidR="00755ABE" w:rsidRDefault="00684BC3">
      <w:pPr>
        <w:spacing w:line="360" w:lineRule="auto"/>
        <w:jc w:val="both"/>
        <w:rPr>
          <w:color w:val="000000"/>
          <w:sz w:val="26"/>
          <w:szCs w:val="26"/>
        </w:rPr>
      </w:pPr>
      <w:r>
        <w:rPr>
          <w:noProof/>
        </w:rPr>
        <w:drawing>
          <wp:anchor distT="0" distB="0" distL="114300" distR="114300" simplePos="0" relativeHeight="251655680" behindDoc="0" locked="0" layoutInCell="1" allowOverlap="1" wp14:anchorId="1218003F" wp14:editId="3DCE3F0A">
            <wp:simplePos x="0" y="0"/>
            <wp:positionH relativeFrom="column">
              <wp:posOffset>-399415</wp:posOffset>
            </wp:positionH>
            <wp:positionV relativeFrom="paragraph">
              <wp:posOffset>3836035</wp:posOffset>
            </wp:positionV>
            <wp:extent cx="6728460" cy="3008630"/>
            <wp:effectExtent l="0" t="0" r="0"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8">
                      <a:extLst>
                        <a:ext uri="{28A0092B-C50C-407E-A947-70E740481C1C}">
                          <a14:useLocalDpi xmlns:a14="http://schemas.microsoft.com/office/drawing/2010/main" val="0"/>
                        </a:ext>
                      </a:extLst>
                    </a:blip>
                    <a:srcRect l="21216" t="17591" r="3169" b="19709"/>
                    <a:stretch>
                      <a:fillRect/>
                    </a:stretch>
                  </pic:blipFill>
                  <pic:spPr>
                    <a:xfrm>
                      <a:off x="0" y="0"/>
                      <a:ext cx="6728460" cy="3008630"/>
                    </a:xfrm>
                    <a:prstGeom prst="rect">
                      <a:avLst/>
                    </a:prstGeom>
                    <a:ln>
                      <a:noFill/>
                    </a:ln>
                  </pic:spPr>
                </pic:pic>
              </a:graphicData>
            </a:graphic>
            <wp14:sizeRelH relativeFrom="margin">
              <wp14:pctWidth>0</wp14:pctWidth>
            </wp14:sizeRelH>
          </wp:anchor>
        </w:drawing>
      </w:r>
      <w:r>
        <w:rPr>
          <w:noProof/>
        </w:rPr>
        <w:drawing>
          <wp:anchor distT="0" distB="0" distL="114300" distR="114300" simplePos="0" relativeHeight="251653632" behindDoc="0" locked="0" layoutInCell="1" allowOverlap="1" wp14:anchorId="0A1C00FB" wp14:editId="6F5E5CB8">
            <wp:simplePos x="0" y="0"/>
            <wp:positionH relativeFrom="column">
              <wp:posOffset>-363855</wp:posOffset>
            </wp:positionH>
            <wp:positionV relativeFrom="paragraph">
              <wp:posOffset>389255</wp:posOffset>
            </wp:positionV>
            <wp:extent cx="6693535" cy="3446145"/>
            <wp:effectExtent l="0" t="0" r="0" b="190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9">
                      <a:extLst>
                        <a:ext uri="{28A0092B-C50C-407E-A947-70E740481C1C}">
                          <a14:useLocalDpi xmlns:a14="http://schemas.microsoft.com/office/drawing/2010/main" val="0"/>
                        </a:ext>
                      </a:extLst>
                    </a:blip>
                    <a:srcRect l="21542" t="18158" r="3215" b="19993"/>
                    <a:stretch>
                      <a:fillRect/>
                    </a:stretch>
                  </pic:blipFill>
                  <pic:spPr>
                    <a:xfrm>
                      <a:off x="0" y="0"/>
                      <a:ext cx="6693535" cy="3446145"/>
                    </a:xfrm>
                    <a:prstGeom prst="rect">
                      <a:avLst/>
                    </a:prstGeom>
                    <a:ln>
                      <a:noFill/>
                    </a:ln>
                  </pic:spPr>
                </pic:pic>
              </a:graphicData>
            </a:graphic>
            <wp14:sizeRelH relativeFrom="margin">
              <wp14:pctWidth>0</wp14:pctWidth>
            </wp14:sizeRelH>
          </wp:anchor>
        </w:drawing>
      </w:r>
      <w:r w:rsidR="00B258B9">
        <w:rPr>
          <w:color w:val="000000"/>
          <w:sz w:val="26"/>
          <w:szCs w:val="26"/>
        </w:rPr>
        <w:t>Thực hiện:</w:t>
      </w:r>
    </w:p>
    <w:p w:rsidR="00755ABE" w:rsidRDefault="00684BC3">
      <w:pPr>
        <w:spacing w:line="360" w:lineRule="auto"/>
        <w:jc w:val="both"/>
        <w:rPr>
          <w:color w:val="000000"/>
          <w:sz w:val="26"/>
          <w:szCs w:val="26"/>
        </w:rPr>
      </w:pPr>
      <w:bookmarkStart w:id="205" w:name="_GoBack"/>
      <w:bookmarkEnd w:id="205"/>
      <w:r>
        <w:rPr>
          <w:noProof/>
        </w:rPr>
        <w:lastRenderedPageBreak/>
        <w:drawing>
          <wp:anchor distT="0" distB="0" distL="114300" distR="114300" simplePos="0" relativeHeight="251657728" behindDoc="0" locked="0" layoutInCell="1" allowOverlap="1" wp14:anchorId="31137AA9" wp14:editId="535566E2">
            <wp:simplePos x="0" y="0"/>
            <wp:positionH relativeFrom="column">
              <wp:posOffset>1071880</wp:posOffset>
            </wp:positionH>
            <wp:positionV relativeFrom="paragraph">
              <wp:posOffset>5369560</wp:posOffset>
            </wp:positionV>
            <wp:extent cx="5287010" cy="2672715"/>
            <wp:effectExtent l="0" t="0" r="889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40">
                      <a:extLst>
                        <a:ext uri="{28A0092B-C50C-407E-A947-70E740481C1C}">
                          <a14:useLocalDpi xmlns:a14="http://schemas.microsoft.com/office/drawing/2010/main" val="0"/>
                        </a:ext>
                      </a:extLst>
                    </a:blip>
                    <a:srcRect l="10369" t="17591" r="3967" b="19425"/>
                    <a:stretch>
                      <a:fillRect/>
                    </a:stretch>
                  </pic:blipFill>
                  <pic:spPr>
                    <a:xfrm>
                      <a:off x="0" y="0"/>
                      <a:ext cx="5287010" cy="2672715"/>
                    </a:xfrm>
                    <a:prstGeom prst="rect">
                      <a:avLst/>
                    </a:prstGeom>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0" locked="0" layoutInCell="1" allowOverlap="1" wp14:anchorId="11C9B094" wp14:editId="0187D631">
            <wp:simplePos x="0" y="0"/>
            <wp:positionH relativeFrom="column">
              <wp:posOffset>-393065</wp:posOffset>
            </wp:positionH>
            <wp:positionV relativeFrom="paragraph">
              <wp:posOffset>3007360</wp:posOffset>
            </wp:positionV>
            <wp:extent cx="6751955" cy="234188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1">
                      <a:extLst>
                        <a:ext uri="{28A0092B-C50C-407E-A947-70E740481C1C}">
                          <a14:useLocalDpi xmlns:a14="http://schemas.microsoft.com/office/drawing/2010/main" val="0"/>
                        </a:ext>
                      </a:extLst>
                    </a:blip>
                    <a:srcRect l="21216" t="18157" r="3648" b="19709"/>
                    <a:stretch>
                      <a:fillRect/>
                    </a:stretch>
                  </pic:blipFill>
                  <pic:spPr>
                    <a:xfrm>
                      <a:off x="0" y="0"/>
                      <a:ext cx="6751955" cy="2341880"/>
                    </a:xfrm>
                    <a:prstGeom prst="rect">
                      <a:avLst/>
                    </a:prstGeom>
                    <a:ln>
                      <a:noFill/>
                    </a:ln>
                  </pic:spPr>
                </pic:pic>
              </a:graphicData>
            </a:graphic>
            <wp14:sizeRelH relativeFrom="margin">
              <wp14:pctWidth>0</wp14:pctWidth>
            </wp14:sizeRelH>
          </wp:anchor>
        </w:drawing>
      </w:r>
      <w:r>
        <w:rPr>
          <w:noProof/>
        </w:rPr>
        <w:drawing>
          <wp:anchor distT="0" distB="0" distL="114300" distR="114300" simplePos="0" relativeHeight="251659776" behindDoc="0" locked="0" layoutInCell="1" allowOverlap="1" wp14:anchorId="5330C0A9" wp14:editId="105BE957">
            <wp:simplePos x="0" y="0"/>
            <wp:positionH relativeFrom="column">
              <wp:posOffset>-392430</wp:posOffset>
            </wp:positionH>
            <wp:positionV relativeFrom="paragraph">
              <wp:posOffset>-635</wp:posOffset>
            </wp:positionV>
            <wp:extent cx="6934200" cy="3000375"/>
            <wp:effectExtent l="0" t="0" r="0" b="952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42">
                      <a:extLst>
                        <a:ext uri="{28A0092B-C50C-407E-A947-70E740481C1C}">
                          <a14:useLocalDpi xmlns:a14="http://schemas.microsoft.com/office/drawing/2010/main" val="0"/>
                        </a:ext>
                      </a:extLst>
                    </a:blip>
                    <a:srcRect l="21217" t="20710" r="3488" b="19426"/>
                    <a:stretch>
                      <a:fillRect/>
                    </a:stretch>
                  </pic:blipFill>
                  <pic:spPr>
                    <a:xfrm>
                      <a:off x="0" y="0"/>
                      <a:ext cx="6934200" cy="3000375"/>
                    </a:xfrm>
                    <a:prstGeom prst="rect">
                      <a:avLst/>
                    </a:prstGeom>
                    <a:ln>
                      <a:noFill/>
                    </a:ln>
                  </pic:spPr>
                </pic:pic>
              </a:graphicData>
            </a:graphic>
          </wp:anchor>
        </w:drawing>
      </w:r>
    </w:p>
    <w:p w:rsidR="00755ABE" w:rsidRDefault="00B258B9" w:rsidP="00405044">
      <w:pPr>
        <w:pStyle w:val="Heading5"/>
        <w:numPr>
          <w:ilvl w:val="0"/>
          <w:numId w:val="0"/>
        </w:numPr>
        <w:spacing w:after="120"/>
        <w:ind w:firstLine="720"/>
        <w:jc w:val="both"/>
      </w:pPr>
      <w:bookmarkStart w:id="206" w:name="_Toc25940108"/>
      <w:bookmarkStart w:id="207" w:name="_Toc25940563"/>
      <w:bookmarkStart w:id="208" w:name="_Toc26000279"/>
      <w:bookmarkStart w:id="209" w:name="_Toc24390819"/>
      <w:bookmarkStart w:id="210" w:name="_Toc24391954"/>
      <w:bookmarkStart w:id="211" w:name="_Toc24387730"/>
      <w:bookmarkStart w:id="212" w:name="_Toc24391846"/>
      <w:bookmarkStart w:id="213" w:name="_Toc24392080"/>
      <w:bookmarkStart w:id="214" w:name="_Toc23778377"/>
      <w:r w:rsidRPr="00053CB6">
        <w:rPr>
          <w:rFonts w:ascii="Times New Roman" w:hAnsi="Times New Roman" w:cs="Times New Roman"/>
          <w:i/>
          <w:noProof/>
          <w:color w:val="auto"/>
          <w:sz w:val="26"/>
          <w:szCs w:val="26"/>
        </w:rPr>
        <w:lastRenderedPageBreak/>
        <w:drawing>
          <wp:anchor distT="0" distB="0" distL="114300" distR="114300" simplePos="0" relativeHeight="251658752" behindDoc="0" locked="0" layoutInCell="1" allowOverlap="1" wp14:anchorId="1E4B7FAA" wp14:editId="516D51E2">
            <wp:simplePos x="0" y="0"/>
            <wp:positionH relativeFrom="column">
              <wp:posOffset>1113155</wp:posOffset>
            </wp:positionH>
            <wp:positionV relativeFrom="paragraph">
              <wp:posOffset>-321945</wp:posOffset>
            </wp:positionV>
            <wp:extent cx="5263515" cy="265430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3">
                      <a:extLst>
                        <a:ext uri="{28A0092B-C50C-407E-A947-70E740481C1C}">
                          <a14:useLocalDpi xmlns:a14="http://schemas.microsoft.com/office/drawing/2010/main" val="0"/>
                        </a:ext>
                      </a:extLst>
                    </a:blip>
                    <a:srcRect l="10654" t="16342" r="3850" b="19238"/>
                    <a:stretch>
                      <a:fillRect/>
                    </a:stretch>
                  </pic:blipFill>
                  <pic:spPr>
                    <a:xfrm>
                      <a:off x="0" y="0"/>
                      <a:ext cx="5263515" cy="2654300"/>
                    </a:xfrm>
                    <a:prstGeom prst="rect">
                      <a:avLst/>
                    </a:prstGeom>
                    <a:ln>
                      <a:noFill/>
                    </a:ln>
                  </pic:spPr>
                </pic:pic>
              </a:graphicData>
            </a:graphic>
            <wp14:sizeRelH relativeFrom="margin">
              <wp14:pctWidth>0</wp14:pctWidth>
            </wp14:sizeRelH>
          </wp:anchor>
        </w:drawing>
      </w:r>
      <w:r w:rsidR="00C3002D" w:rsidRPr="00053CB6">
        <w:rPr>
          <w:rFonts w:ascii="Times New Roman" w:hAnsi="Times New Roman" w:cs="Times New Roman"/>
          <w:i/>
          <w:color w:val="auto"/>
          <w:sz w:val="26"/>
          <w:szCs w:val="26"/>
        </w:rPr>
        <w:t>2.3.5</w:t>
      </w:r>
      <w:proofErr w:type="gramStart"/>
      <w:r w:rsidR="00C3002D" w:rsidRPr="00053CB6">
        <w:rPr>
          <w:rFonts w:ascii="Times New Roman" w:hAnsi="Times New Roman" w:cs="Times New Roman"/>
          <w:i/>
          <w:color w:val="auto"/>
          <w:sz w:val="26"/>
          <w:szCs w:val="26"/>
        </w:rPr>
        <w:t>.</w:t>
      </w:r>
      <w:r w:rsidRPr="00053CB6">
        <w:rPr>
          <w:rFonts w:ascii="Times New Roman" w:hAnsi="Times New Roman" w:cs="Times New Roman"/>
          <w:i/>
          <w:color w:val="auto"/>
          <w:sz w:val="26"/>
          <w:szCs w:val="26"/>
        </w:rPr>
        <w:t>Tạo</w:t>
      </w:r>
      <w:proofErr w:type="gramEnd"/>
      <w:r w:rsidRPr="00053CB6">
        <w:rPr>
          <w:rFonts w:ascii="Times New Roman" w:hAnsi="Times New Roman" w:cs="Times New Roman"/>
          <w:i/>
          <w:color w:val="auto"/>
          <w:sz w:val="26"/>
          <w:szCs w:val="26"/>
        </w:rPr>
        <w:t xml:space="preserve"> hiệu ứng duyệt</w:t>
      </w:r>
      <w:bookmarkEnd w:id="206"/>
      <w:bookmarkEnd w:id="207"/>
      <w:bookmarkEnd w:id="208"/>
    </w:p>
    <w:p w:rsidR="00755ABE" w:rsidRDefault="00B258B9" w:rsidP="00405044">
      <w:pPr>
        <w:spacing w:line="360" w:lineRule="auto"/>
        <w:ind w:firstLine="720"/>
        <w:jc w:val="both"/>
      </w:pPr>
      <w:r>
        <w:t xml:space="preserve">Ý tưởng: Tương tự như trên, trong quá trình duyệt tìm ra được mạng nút </w:t>
      </w:r>
      <w:proofErr w:type="gramStart"/>
      <w:r>
        <w:t>theo</w:t>
      </w:r>
      <w:proofErr w:type="gramEnd"/>
      <w:r>
        <w:t xml:space="preserve"> thứ</w:t>
      </w:r>
      <w:r w:rsidR="00051563">
        <w:t xml:space="preserve"> tự</w:t>
      </w:r>
      <w:r>
        <w:t xml:space="preserve"> duyệt, từ đó, so sánh với mảng phần </w:t>
      </w:r>
      <w:r w:rsidR="00051563">
        <w:t>tử ban đầu để đưa ra vị trí xóa.</w:t>
      </w:r>
      <w:r>
        <w:t xml:space="preserve"> </w:t>
      </w:r>
      <w:proofErr w:type="gramStart"/>
      <w:r>
        <w:t>Bật màu nút xóa khi chúng được duyệt đến, sau đó 1s thì bật lại màu xanh ban đầu.</w:t>
      </w:r>
      <w:proofErr w:type="gramEnd"/>
      <w:r>
        <w:t xml:space="preserve"> </w:t>
      </w:r>
      <w:proofErr w:type="gramStart"/>
      <w:r>
        <w:t>Sau khi kết thúc quá trình duyệt, đưa ra label_duyệt là thứ tự các data được duyệt.</w:t>
      </w:r>
      <w:proofErr w:type="gramEnd"/>
    </w:p>
    <w:p w:rsidR="00755ABE" w:rsidRDefault="00B258B9" w:rsidP="00652474">
      <w:pPr>
        <w:jc w:val="both"/>
      </w:pPr>
      <w:r>
        <w:rPr>
          <w:noProof/>
        </w:rPr>
        <w:drawing>
          <wp:anchor distT="0" distB="0" distL="114300" distR="114300" simplePos="0" relativeHeight="251660800" behindDoc="0" locked="0" layoutInCell="1" allowOverlap="1" wp14:anchorId="69EB33A0" wp14:editId="7F2869DF">
            <wp:simplePos x="0" y="0"/>
            <wp:positionH relativeFrom="column">
              <wp:posOffset>-252730</wp:posOffset>
            </wp:positionH>
            <wp:positionV relativeFrom="paragraph">
              <wp:posOffset>424815</wp:posOffset>
            </wp:positionV>
            <wp:extent cx="6289040" cy="260032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44">
                      <a:extLst>
                        <a:ext uri="{28A0092B-C50C-407E-A947-70E740481C1C}">
                          <a14:useLocalDpi xmlns:a14="http://schemas.microsoft.com/office/drawing/2010/main" val="0"/>
                        </a:ext>
                      </a:extLst>
                    </a:blip>
                    <a:srcRect l="10259" t="28184" r="3503" b="19224"/>
                    <a:stretch>
                      <a:fillRect/>
                    </a:stretch>
                  </pic:blipFill>
                  <pic:spPr>
                    <a:xfrm>
                      <a:off x="0" y="0"/>
                      <a:ext cx="6289040" cy="2600325"/>
                    </a:xfrm>
                    <a:prstGeom prst="rect">
                      <a:avLst/>
                    </a:prstGeom>
                    <a:ln>
                      <a:noFill/>
                    </a:ln>
                  </pic:spPr>
                </pic:pic>
              </a:graphicData>
            </a:graphic>
            <wp14:sizeRelH relativeFrom="margin">
              <wp14:pctWidth>0</wp14:pctWidth>
            </wp14:sizeRelH>
          </wp:anchor>
        </w:drawing>
      </w:r>
      <w:r>
        <w:t>Thực hiện:</w:t>
      </w:r>
    </w:p>
    <w:p w:rsidR="00755ABE" w:rsidRDefault="00755ABE" w:rsidP="00652474">
      <w:pPr>
        <w:jc w:val="both"/>
      </w:pPr>
    </w:p>
    <w:p w:rsidR="00755ABE" w:rsidRDefault="00B258B9" w:rsidP="00652474">
      <w:pPr>
        <w:pStyle w:val="Heading3"/>
        <w:numPr>
          <w:ilvl w:val="0"/>
          <w:numId w:val="0"/>
        </w:numPr>
        <w:spacing w:after="160"/>
        <w:jc w:val="both"/>
        <w:rPr>
          <w:rFonts w:ascii="Times New Roman" w:hAnsi="Times New Roman" w:cs="Times New Roman"/>
          <w:color w:val="auto"/>
          <w:sz w:val="28"/>
          <w:szCs w:val="28"/>
        </w:rPr>
      </w:pPr>
      <w:bookmarkStart w:id="215" w:name="_Toc25940109"/>
      <w:bookmarkStart w:id="216" w:name="_Toc25940564"/>
      <w:bookmarkStart w:id="217" w:name="_Toc26000280"/>
      <w:proofErr w:type="gramStart"/>
      <w:r>
        <w:rPr>
          <w:rFonts w:ascii="Times New Roman" w:hAnsi="Times New Roman" w:cs="Times New Roman"/>
          <w:color w:val="auto"/>
          <w:sz w:val="28"/>
          <w:szCs w:val="28"/>
        </w:rPr>
        <w:t>3.C</w:t>
      </w:r>
      <w:bookmarkEnd w:id="209"/>
      <w:bookmarkEnd w:id="210"/>
      <w:bookmarkEnd w:id="211"/>
      <w:bookmarkEnd w:id="212"/>
      <w:bookmarkEnd w:id="213"/>
      <w:bookmarkEnd w:id="214"/>
      <w:bookmarkEnd w:id="215"/>
      <w:bookmarkEnd w:id="216"/>
      <w:bookmarkEnd w:id="217"/>
      <w:r w:rsidR="00C86F73">
        <w:rPr>
          <w:rFonts w:ascii="Times New Roman" w:hAnsi="Times New Roman" w:cs="Times New Roman"/>
          <w:color w:val="auto"/>
          <w:sz w:val="28"/>
          <w:szCs w:val="28"/>
        </w:rPr>
        <w:t>ài</w:t>
      </w:r>
      <w:proofErr w:type="gramEnd"/>
      <w:r w:rsidR="00C86F73">
        <w:rPr>
          <w:rFonts w:ascii="Times New Roman" w:hAnsi="Times New Roman" w:cs="Times New Roman"/>
          <w:color w:val="auto"/>
          <w:sz w:val="28"/>
          <w:szCs w:val="28"/>
        </w:rPr>
        <w:t xml:space="preserve"> đặt và kiểm thử</w:t>
      </w:r>
    </w:p>
    <w:p w:rsidR="00755ABE" w:rsidRDefault="00B258B9" w:rsidP="00652474">
      <w:pPr>
        <w:pStyle w:val="Subtitle"/>
        <w:jc w:val="both"/>
        <w:rPr>
          <w:rFonts w:cs="Times New Roman"/>
        </w:rPr>
      </w:pPr>
      <w:bookmarkStart w:id="218" w:name="_Toc24390820"/>
      <w:bookmarkStart w:id="219" w:name="_Toc23778378"/>
      <w:bookmarkStart w:id="220" w:name="_Toc24392081"/>
      <w:bookmarkStart w:id="221" w:name="_Toc24391847"/>
      <w:bookmarkStart w:id="222" w:name="_Toc24387731"/>
      <w:bookmarkStart w:id="223" w:name="_Toc24391955"/>
      <w:bookmarkStart w:id="224" w:name="_Toc25940110"/>
      <w:bookmarkStart w:id="225" w:name="_Toc25940565"/>
      <w:bookmarkStart w:id="226" w:name="_Toc26000281"/>
      <w:r>
        <w:t>3.1</w:t>
      </w:r>
      <w:proofErr w:type="gramStart"/>
      <w:r>
        <w:t>.Các</w:t>
      </w:r>
      <w:proofErr w:type="gramEnd"/>
      <w:r>
        <w:t xml:space="preserve"> trường hợp kiểm thử</w:t>
      </w:r>
      <w:bookmarkEnd w:id="218"/>
      <w:bookmarkEnd w:id="219"/>
      <w:bookmarkEnd w:id="220"/>
      <w:bookmarkEnd w:id="221"/>
      <w:bookmarkEnd w:id="222"/>
      <w:bookmarkEnd w:id="223"/>
      <w:bookmarkEnd w:id="224"/>
      <w:bookmarkEnd w:id="225"/>
      <w:bookmarkEnd w:id="226"/>
    </w:p>
    <w:p w:rsidR="00755ABE" w:rsidRDefault="00B258B9" w:rsidP="00051563">
      <w:pPr>
        <w:pStyle w:val="Heading5"/>
        <w:numPr>
          <w:ilvl w:val="0"/>
          <w:numId w:val="0"/>
        </w:numPr>
        <w:spacing w:after="160"/>
        <w:ind w:firstLine="567"/>
        <w:jc w:val="both"/>
        <w:rPr>
          <w:rFonts w:ascii="Times New Roman" w:hAnsi="Times New Roman" w:cs="Times New Roman"/>
          <w:i/>
          <w:color w:val="auto"/>
          <w:sz w:val="26"/>
          <w:szCs w:val="26"/>
        </w:rPr>
      </w:pPr>
      <w:bookmarkStart w:id="227" w:name="_Toc24391848"/>
      <w:bookmarkStart w:id="228" w:name="_Toc24390821"/>
      <w:bookmarkStart w:id="229" w:name="_Toc24392082"/>
      <w:bookmarkStart w:id="230" w:name="_Toc24387732"/>
      <w:bookmarkStart w:id="231" w:name="_Toc24391956"/>
      <w:bookmarkStart w:id="232" w:name="_Toc23778379"/>
      <w:bookmarkStart w:id="233" w:name="_Toc25940111"/>
      <w:bookmarkStart w:id="234" w:name="_Toc25940566"/>
      <w:bookmarkStart w:id="235" w:name="_Toc26000282"/>
      <w:r>
        <w:rPr>
          <w:rFonts w:ascii="Times New Roman" w:hAnsi="Times New Roman" w:cs="Times New Roman"/>
          <w:i/>
          <w:color w:val="auto"/>
          <w:sz w:val="26"/>
          <w:szCs w:val="26"/>
        </w:rPr>
        <w:lastRenderedPageBreak/>
        <w:t>3.1.1</w:t>
      </w:r>
      <w:proofErr w:type="gramStart"/>
      <w:r>
        <w:rPr>
          <w:rFonts w:ascii="Times New Roman" w:hAnsi="Times New Roman" w:cs="Times New Roman"/>
          <w:i/>
          <w:color w:val="auto"/>
          <w:sz w:val="26"/>
          <w:szCs w:val="26"/>
        </w:rPr>
        <w:t>.Random</w:t>
      </w:r>
      <w:proofErr w:type="gramEnd"/>
      <w:r>
        <w:rPr>
          <w:rFonts w:ascii="Times New Roman" w:hAnsi="Times New Roman" w:cs="Times New Roman"/>
          <w:i/>
          <w:color w:val="auto"/>
          <w:sz w:val="26"/>
          <w:szCs w:val="26"/>
        </w:rPr>
        <w:t xml:space="preserve"> tạo cây ban đầu</w:t>
      </w:r>
      <w:bookmarkEnd w:id="227"/>
      <w:bookmarkEnd w:id="228"/>
      <w:bookmarkEnd w:id="229"/>
      <w:bookmarkEnd w:id="230"/>
      <w:bookmarkEnd w:id="231"/>
      <w:bookmarkEnd w:id="232"/>
      <w:bookmarkEnd w:id="233"/>
      <w:bookmarkEnd w:id="234"/>
      <w:bookmarkEnd w:id="235"/>
    </w:p>
    <w:p w:rsidR="00755ABE" w:rsidRDefault="00B258B9">
      <w:pPr>
        <w:spacing w:line="360" w:lineRule="auto"/>
        <w:ind w:firstLine="567"/>
        <w:jc w:val="both"/>
        <w:rPr>
          <w:color w:val="000000"/>
          <w:sz w:val="26"/>
          <w:szCs w:val="26"/>
        </w:rPr>
      </w:pPr>
      <w:proofErr w:type="gramStart"/>
      <w:r>
        <w:rPr>
          <w:color w:val="000000"/>
          <w:sz w:val="26"/>
          <w:szCs w:val="26"/>
        </w:rPr>
        <w:t>Đầu tiên ta phải nhập vào số nút cần tạo cây vào ô textbox txt_sonut trong điều kiện 0 &lt; x &lt;9.</w:t>
      </w:r>
      <w:proofErr w:type="gramEnd"/>
    </w:p>
    <w:p w:rsidR="00755ABE" w:rsidRDefault="00B258B9" w:rsidP="00652474">
      <w:pPr>
        <w:ind w:firstLine="567"/>
        <w:jc w:val="both"/>
        <w:rPr>
          <w:color w:val="000000"/>
          <w:sz w:val="26"/>
          <w:szCs w:val="26"/>
        </w:rPr>
      </w:pPr>
      <w:r>
        <w:rPr>
          <w:color w:val="000000"/>
          <w:sz w:val="26"/>
          <w:szCs w:val="26"/>
        </w:rPr>
        <w:t xml:space="preserve">Nếu chúng ta nhập ngoài phạm </w:t>
      </w:r>
      <w:proofErr w:type="gramStart"/>
      <w:r>
        <w:rPr>
          <w:color w:val="000000"/>
          <w:sz w:val="26"/>
          <w:szCs w:val="26"/>
        </w:rPr>
        <w:t>vi</w:t>
      </w:r>
      <w:proofErr w:type="gramEnd"/>
      <w:r>
        <w:rPr>
          <w:color w:val="000000"/>
          <w:sz w:val="26"/>
          <w:szCs w:val="26"/>
        </w:rPr>
        <w:t xml:space="preserve"> điều kiện chương trình sẽ yêu cầu nhập lại.</w:t>
      </w:r>
    </w:p>
    <w:p w:rsidR="00755ABE" w:rsidRDefault="00B258B9" w:rsidP="00652474">
      <w:pPr>
        <w:ind w:firstLine="567"/>
        <w:jc w:val="both"/>
        <w:rPr>
          <w:color w:val="000000"/>
          <w:sz w:val="26"/>
          <w:szCs w:val="26"/>
        </w:rPr>
      </w:pPr>
      <w:proofErr w:type="gramStart"/>
      <w:r>
        <w:rPr>
          <w:color w:val="000000"/>
          <w:sz w:val="26"/>
          <w:szCs w:val="26"/>
        </w:rPr>
        <w:t>Sau khi chọn nút Random cây sẽ được tạo ra ở phía trên màn hình.</w:t>
      </w:r>
      <w:proofErr w:type="gramEnd"/>
    </w:p>
    <w:p w:rsidR="00755ABE" w:rsidRDefault="00755ABE">
      <w:pPr>
        <w:pStyle w:val="ListParagraph"/>
        <w:numPr>
          <w:ilvl w:val="0"/>
          <w:numId w:val="9"/>
        </w:numPr>
        <w:rPr>
          <w:vanish/>
          <w:color w:val="000000"/>
          <w:sz w:val="26"/>
          <w:szCs w:val="26"/>
        </w:rPr>
      </w:pPr>
    </w:p>
    <w:p w:rsidR="00755ABE" w:rsidRDefault="00755ABE">
      <w:pPr>
        <w:pStyle w:val="ListParagraph"/>
        <w:numPr>
          <w:ilvl w:val="0"/>
          <w:numId w:val="9"/>
        </w:numPr>
        <w:rPr>
          <w:vanish/>
          <w:color w:val="000000"/>
          <w:sz w:val="26"/>
          <w:szCs w:val="26"/>
        </w:rPr>
      </w:pPr>
    </w:p>
    <w:p w:rsidR="00755ABE" w:rsidRDefault="00755ABE">
      <w:pPr>
        <w:pStyle w:val="ListParagraph"/>
        <w:numPr>
          <w:ilvl w:val="1"/>
          <w:numId w:val="9"/>
        </w:numPr>
        <w:rPr>
          <w:vanish/>
          <w:color w:val="000000"/>
          <w:sz w:val="26"/>
          <w:szCs w:val="26"/>
        </w:rPr>
      </w:pPr>
    </w:p>
    <w:p w:rsidR="00755ABE" w:rsidRDefault="00755ABE">
      <w:pPr>
        <w:pStyle w:val="ListParagraph"/>
        <w:numPr>
          <w:ilvl w:val="2"/>
          <w:numId w:val="9"/>
        </w:numPr>
        <w:rPr>
          <w:vanish/>
          <w:color w:val="000000"/>
          <w:sz w:val="26"/>
          <w:szCs w:val="26"/>
        </w:rPr>
      </w:pPr>
    </w:p>
    <w:p w:rsidR="00755ABE" w:rsidRDefault="00B258B9" w:rsidP="00051563">
      <w:pPr>
        <w:pStyle w:val="Heading5"/>
        <w:numPr>
          <w:ilvl w:val="0"/>
          <w:numId w:val="0"/>
        </w:numPr>
        <w:spacing w:after="160"/>
        <w:ind w:firstLine="567"/>
        <w:jc w:val="both"/>
        <w:rPr>
          <w:rFonts w:ascii="Times New Roman" w:hAnsi="Times New Roman" w:cs="Times New Roman"/>
          <w:i/>
          <w:color w:val="auto"/>
          <w:sz w:val="26"/>
          <w:szCs w:val="26"/>
        </w:rPr>
      </w:pPr>
      <w:bookmarkStart w:id="236" w:name="_Toc24390822"/>
      <w:bookmarkStart w:id="237" w:name="_Toc24391849"/>
      <w:bookmarkStart w:id="238" w:name="_Toc23778380"/>
      <w:bookmarkStart w:id="239" w:name="_Toc24387733"/>
      <w:bookmarkStart w:id="240" w:name="_Toc24392083"/>
      <w:bookmarkStart w:id="241" w:name="_Toc24391957"/>
      <w:bookmarkStart w:id="242" w:name="_Toc25940112"/>
      <w:bookmarkStart w:id="243" w:name="_Toc25940567"/>
      <w:bookmarkStart w:id="244" w:name="_Toc26000283"/>
      <w:r>
        <w:rPr>
          <w:rFonts w:ascii="Times New Roman" w:hAnsi="Times New Roman" w:cs="Times New Roman"/>
          <w:i/>
          <w:color w:val="auto"/>
          <w:sz w:val="26"/>
          <w:szCs w:val="26"/>
        </w:rPr>
        <w:t>3.1.2</w:t>
      </w:r>
      <w:proofErr w:type="gramStart"/>
      <w:r>
        <w:rPr>
          <w:rFonts w:ascii="Times New Roman" w:hAnsi="Times New Roman" w:cs="Times New Roman"/>
          <w:i/>
          <w:color w:val="auto"/>
          <w:sz w:val="26"/>
          <w:szCs w:val="26"/>
        </w:rPr>
        <w:t>.Thực</w:t>
      </w:r>
      <w:proofErr w:type="gramEnd"/>
      <w:r>
        <w:rPr>
          <w:rFonts w:ascii="Times New Roman" w:hAnsi="Times New Roman" w:cs="Times New Roman"/>
          <w:i/>
          <w:color w:val="auto"/>
          <w:sz w:val="26"/>
          <w:szCs w:val="26"/>
        </w:rPr>
        <w:t xml:space="preserve"> hiện Preoder</w:t>
      </w:r>
      <w:bookmarkEnd w:id="236"/>
      <w:bookmarkEnd w:id="237"/>
      <w:bookmarkEnd w:id="238"/>
      <w:bookmarkEnd w:id="239"/>
      <w:bookmarkEnd w:id="240"/>
      <w:bookmarkEnd w:id="241"/>
      <w:bookmarkEnd w:id="242"/>
      <w:bookmarkEnd w:id="243"/>
      <w:bookmarkEnd w:id="244"/>
    </w:p>
    <w:p w:rsidR="00755ABE" w:rsidRDefault="00B258B9" w:rsidP="00652474">
      <w:pPr>
        <w:spacing w:line="360" w:lineRule="auto"/>
        <w:ind w:firstLine="567"/>
        <w:jc w:val="both"/>
        <w:rPr>
          <w:color w:val="000000"/>
          <w:sz w:val="26"/>
          <w:szCs w:val="26"/>
        </w:rPr>
      </w:pPr>
      <w:r>
        <w:rPr>
          <w:color w:val="000000"/>
          <w:sz w:val="26"/>
          <w:szCs w:val="26"/>
        </w:rPr>
        <w:t>Click vào ô Preoder sau đó từng bước của thao tác duyệt Preoder sẽ thực hiện trên Form, tại ví trí đang duyệt thì nút sẽ hiện đỏ sau khi duyệt xong sẽ quay về màu xanh.</w:t>
      </w:r>
    </w:p>
    <w:p w:rsidR="00755ABE" w:rsidRDefault="00B258B9" w:rsidP="00051563">
      <w:pPr>
        <w:pStyle w:val="Heading5"/>
        <w:numPr>
          <w:ilvl w:val="0"/>
          <w:numId w:val="0"/>
        </w:numPr>
        <w:spacing w:after="160"/>
        <w:ind w:firstLine="567"/>
        <w:jc w:val="both"/>
        <w:rPr>
          <w:rFonts w:ascii="Times New Roman" w:hAnsi="Times New Roman" w:cs="Times New Roman"/>
          <w:i/>
          <w:color w:val="auto"/>
          <w:sz w:val="26"/>
          <w:szCs w:val="26"/>
        </w:rPr>
      </w:pPr>
      <w:bookmarkStart w:id="245" w:name="_Toc24391850"/>
      <w:bookmarkStart w:id="246" w:name="_Toc24391958"/>
      <w:bookmarkStart w:id="247" w:name="_Toc23778381"/>
      <w:bookmarkStart w:id="248" w:name="_Toc24387734"/>
      <w:bookmarkStart w:id="249" w:name="_Toc24392084"/>
      <w:bookmarkStart w:id="250" w:name="_Toc24390823"/>
      <w:bookmarkStart w:id="251" w:name="_Toc25940113"/>
      <w:bookmarkStart w:id="252" w:name="_Toc25940568"/>
      <w:bookmarkStart w:id="253" w:name="_Toc26000284"/>
      <w:r>
        <w:rPr>
          <w:rFonts w:ascii="Times New Roman" w:hAnsi="Times New Roman" w:cs="Times New Roman"/>
          <w:i/>
          <w:color w:val="auto"/>
          <w:sz w:val="26"/>
          <w:szCs w:val="26"/>
        </w:rPr>
        <w:t>3.1.3</w:t>
      </w:r>
      <w:proofErr w:type="gramStart"/>
      <w:r>
        <w:rPr>
          <w:rFonts w:ascii="Times New Roman" w:hAnsi="Times New Roman" w:cs="Times New Roman"/>
          <w:i/>
          <w:color w:val="auto"/>
          <w:sz w:val="26"/>
          <w:szCs w:val="26"/>
        </w:rPr>
        <w:t>.Thực</w:t>
      </w:r>
      <w:proofErr w:type="gramEnd"/>
      <w:r>
        <w:rPr>
          <w:rFonts w:ascii="Times New Roman" w:hAnsi="Times New Roman" w:cs="Times New Roman"/>
          <w:i/>
          <w:color w:val="auto"/>
          <w:sz w:val="26"/>
          <w:szCs w:val="26"/>
        </w:rPr>
        <w:t xml:space="preserve"> hiện Inorder</w:t>
      </w:r>
      <w:bookmarkEnd w:id="245"/>
      <w:bookmarkEnd w:id="246"/>
      <w:bookmarkEnd w:id="247"/>
      <w:bookmarkEnd w:id="248"/>
      <w:bookmarkEnd w:id="249"/>
      <w:bookmarkEnd w:id="250"/>
      <w:bookmarkEnd w:id="251"/>
      <w:bookmarkEnd w:id="252"/>
      <w:bookmarkEnd w:id="253"/>
    </w:p>
    <w:p w:rsidR="00755ABE" w:rsidRDefault="00B258B9" w:rsidP="00652474">
      <w:pPr>
        <w:spacing w:line="360" w:lineRule="auto"/>
        <w:ind w:firstLine="720"/>
        <w:jc w:val="both"/>
        <w:rPr>
          <w:color w:val="000000"/>
          <w:sz w:val="26"/>
          <w:szCs w:val="26"/>
        </w:rPr>
      </w:pPr>
      <w:r>
        <w:rPr>
          <w:color w:val="000000"/>
          <w:sz w:val="26"/>
          <w:szCs w:val="26"/>
        </w:rPr>
        <w:t>Click vào ô Inorder sau đó từng bước của thao tác duyệt Preoder sẽ thực hiện trên Form, tại ví trí đang duyệt thì nút sẽ hiện đỏ sau khi duyệt xong sẽ quay về màu xanh.</w:t>
      </w:r>
    </w:p>
    <w:p w:rsidR="00755ABE" w:rsidRDefault="00B258B9" w:rsidP="00051563">
      <w:pPr>
        <w:pStyle w:val="Heading5"/>
        <w:numPr>
          <w:ilvl w:val="0"/>
          <w:numId w:val="0"/>
        </w:numPr>
        <w:spacing w:after="160"/>
        <w:ind w:firstLine="720"/>
        <w:jc w:val="both"/>
        <w:rPr>
          <w:rFonts w:ascii="Times New Roman" w:hAnsi="Times New Roman" w:cs="Times New Roman"/>
          <w:i/>
          <w:color w:val="auto"/>
          <w:sz w:val="26"/>
          <w:szCs w:val="26"/>
        </w:rPr>
      </w:pPr>
      <w:bookmarkStart w:id="254" w:name="_Toc24390824"/>
      <w:bookmarkStart w:id="255" w:name="_Toc24391959"/>
      <w:bookmarkStart w:id="256" w:name="_Toc24391851"/>
      <w:bookmarkStart w:id="257" w:name="_Toc23778382"/>
      <w:bookmarkStart w:id="258" w:name="_Toc24387735"/>
      <w:bookmarkStart w:id="259" w:name="_Toc24392085"/>
      <w:bookmarkStart w:id="260" w:name="_Toc25940114"/>
      <w:bookmarkStart w:id="261" w:name="_Toc25940569"/>
      <w:bookmarkStart w:id="262" w:name="_Toc26000285"/>
      <w:r>
        <w:rPr>
          <w:rFonts w:ascii="Times New Roman" w:hAnsi="Times New Roman" w:cs="Times New Roman"/>
          <w:i/>
          <w:color w:val="auto"/>
          <w:sz w:val="26"/>
          <w:szCs w:val="26"/>
        </w:rPr>
        <w:t>3.1.4</w:t>
      </w:r>
      <w:proofErr w:type="gramStart"/>
      <w:r>
        <w:rPr>
          <w:rFonts w:ascii="Times New Roman" w:hAnsi="Times New Roman" w:cs="Times New Roman"/>
          <w:i/>
          <w:color w:val="auto"/>
          <w:sz w:val="26"/>
          <w:szCs w:val="26"/>
        </w:rPr>
        <w:t>.Thực</w:t>
      </w:r>
      <w:proofErr w:type="gramEnd"/>
      <w:r>
        <w:rPr>
          <w:rFonts w:ascii="Times New Roman" w:hAnsi="Times New Roman" w:cs="Times New Roman"/>
          <w:i/>
          <w:color w:val="auto"/>
          <w:sz w:val="26"/>
          <w:szCs w:val="26"/>
        </w:rPr>
        <w:t xml:space="preserve"> hiện Postorder</w:t>
      </w:r>
      <w:bookmarkEnd w:id="254"/>
      <w:bookmarkEnd w:id="255"/>
      <w:bookmarkEnd w:id="256"/>
      <w:bookmarkEnd w:id="257"/>
      <w:bookmarkEnd w:id="258"/>
      <w:bookmarkEnd w:id="259"/>
      <w:bookmarkEnd w:id="260"/>
      <w:bookmarkEnd w:id="261"/>
      <w:bookmarkEnd w:id="262"/>
    </w:p>
    <w:p w:rsidR="00755ABE" w:rsidRDefault="00B258B9" w:rsidP="00652474">
      <w:pPr>
        <w:spacing w:line="360" w:lineRule="auto"/>
        <w:ind w:firstLine="720"/>
        <w:jc w:val="both"/>
        <w:rPr>
          <w:color w:val="000000"/>
          <w:sz w:val="26"/>
          <w:szCs w:val="26"/>
        </w:rPr>
      </w:pPr>
      <w:r>
        <w:rPr>
          <w:color w:val="000000"/>
          <w:sz w:val="26"/>
          <w:szCs w:val="26"/>
        </w:rPr>
        <w:t>Click vào ô Postorder sau đó từng bước của thao tác duyệt Preoder sẽ thực hiện trên Form, tại ví trí đang duyệt thì nút sẽ hiện đỏ sau khi duyệt xong sẽ quay về màu xanh.</w:t>
      </w:r>
    </w:p>
    <w:p w:rsidR="00755ABE" w:rsidRDefault="00B258B9" w:rsidP="00051563">
      <w:pPr>
        <w:pStyle w:val="Heading5"/>
        <w:numPr>
          <w:ilvl w:val="0"/>
          <w:numId w:val="0"/>
        </w:numPr>
        <w:spacing w:after="160"/>
        <w:ind w:firstLine="720"/>
        <w:jc w:val="both"/>
        <w:rPr>
          <w:rFonts w:ascii="Times New Roman" w:hAnsi="Times New Roman" w:cs="Times New Roman"/>
          <w:i/>
          <w:color w:val="auto"/>
          <w:sz w:val="26"/>
          <w:szCs w:val="26"/>
        </w:rPr>
      </w:pPr>
      <w:bookmarkStart w:id="263" w:name="_Toc24390825"/>
      <w:bookmarkStart w:id="264" w:name="_Toc24392086"/>
      <w:bookmarkStart w:id="265" w:name="_Toc23778383"/>
      <w:bookmarkStart w:id="266" w:name="_Toc24391960"/>
      <w:bookmarkStart w:id="267" w:name="_Toc24391852"/>
      <w:bookmarkStart w:id="268" w:name="_Toc24387736"/>
      <w:bookmarkStart w:id="269" w:name="_Toc25940115"/>
      <w:bookmarkStart w:id="270" w:name="_Toc25940570"/>
      <w:bookmarkStart w:id="271" w:name="_Toc26000286"/>
      <w:r>
        <w:rPr>
          <w:rFonts w:ascii="Times New Roman" w:hAnsi="Times New Roman" w:cs="Times New Roman"/>
          <w:i/>
          <w:color w:val="auto"/>
          <w:sz w:val="26"/>
          <w:szCs w:val="26"/>
        </w:rPr>
        <w:t>3.1.5</w:t>
      </w:r>
      <w:proofErr w:type="gramStart"/>
      <w:r>
        <w:rPr>
          <w:rFonts w:ascii="Times New Roman" w:hAnsi="Times New Roman" w:cs="Times New Roman"/>
          <w:i/>
          <w:color w:val="auto"/>
          <w:sz w:val="26"/>
          <w:szCs w:val="26"/>
        </w:rPr>
        <w:t>.Thực</w:t>
      </w:r>
      <w:proofErr w:type="gramEnd"/>
      <w:r>
        <w:rPr>
          <w:rFonts w:ascii="Times New Roman" w:hAnsi="Times New Roman" w:cs="Times New Roman"/>
          <w:i/>
          <w:color w:val="auto"/>
          <w:sz w:val="26"/>
          <w:szCs w:val="26"/>
        </w:rPr>
        <w:t xml:space="preserve"> hiện Search</w:t>
      </w:r>
      <w:bookmarkEnd w:id="263"/>
      <w:bookmarkEnd w:id="264"/>
      <w:bookmarkEnd w:id="265"/>
      <w:bookmarkEnd w:id="266"/>
      <w:bookmarkEnd w:id="267"/>
      <w:bookmarkEnd w:id="268"/>
      <w:bookmarkEnd w:id="269"/>
      <w:bookmarkEnd w:id="270"/>
      <w:bookmarkEnd w:id="271"/>
    </w:p>
    <w:p w:rsidR="00755ABE" w:rsidRDefault="00B258B9" w:rsidP="00652474">
      <w:pPr>
        <w:ind w:firstLine="720"/>
        <w:jc w:val="both"/>
        <w:rPr>
          <w:color w:val="000000"/>
          <w:sz w:val="26"/>
          <w:szCs w:val="26"/>
        </w:rPr>
      </w:pPr>
      <w:r>
        <w:rPr>
          <w:color w:val="000000"/>
          <w:sz w:val="26"/>
          <w:szCs w:val="26"/>
        </w:rPr>
        <w:t xml:space="preserve">Nhập giá trị cần tìm vào textbox txt_value </w:t>
      </w:r>
    </w:p>
    <w:p w:rsidR="00755ABE" w:rsidRDefault="00B258B9" w:rsidP="00652474">
      <w:pPr>
        <w:ind w:firstLine="720"/>
        <w:jc w:val="both"/>
        <w:rPr>
          <w:color w:val="000000"/>
          <w:sz w:val="26"/>
          <w:szCs w:val="26"/>
        </w:rPr>
      </w:pPr>
      <w:proofErr w:type="gramStart"/>
      <w:r>
        <w:rPr>
          <w:color w:val="000000"/>
          <w:sz w:val="26"/>
          <w:szCs w:val="26"/>
        </w:rPr>
        <w:t>Sau khi chọn nút Add thì từng bước của thao tác duyệt sẽ được hiển thị trên Form.</w:t>
      </w:r>
      <w:proofErr w:type="gramEnd"/>
    </w:p>
    <w:p w:rsidR="00755ABE" w:rsidRDefault="00B258B9" w:rsidP="00652474">
      <w:pPr>
        <w:ind w:left="720"/>
        <w:jc w:val="both"/>
        <w:rPr>
          <w:color w:val="000000"/>
          <w:sz w:val="26"/>
          <w:szCs w:val="26"/>
        </w:rPr>
      </w:pPr>
      <w:r>
        <w:rPr>
          <w:color w:val="000000"/>
          <w:sz w:val="26"/>
          <w:szCs w:val="26"/>
        </w:rPr>
        <w:t>Khi thêm thành công nút sẽ chuyển sang màu vàng.</w:t>
      </w:r>
    </w:p>
    <w:p w:rsidR="00755ABE" w:rsidRDefault="00B258B9" w:rsidP="00051563">
      <w:pPr>
        <w:pStyle w:val="Heading5"/>
        <w:numPr>
          <w:ilvl w:val="0"/>
          <w:numId w:val="0"/>
        </w:numPr>
        <w:spacing w:after="160"/>
        <w:ind w:firstLine="720"/>
        <w:jc w:val="both"/>
        <w:rPr>
          <w:rFonts w:ascii="Times New Roman" w:hAnsi="Times New Roman" w:cs="Times New Roman"/>
          <w:i/>
          <w:color w:val="auto"/>
          <w:sz w:val="26"/>
          <w:szCs w:val="26"/>
        </w:rPr>
      </w:pPr>
      <w:bookmarkStart w:id="272" w:name="_Toc24392087"/>
      <w:bookmarkStart w:id="273" w:name="_Toc24387737"/>
      <w:bookmarkStart w:id="274" w:name="_Toc24391961"/>
      <w:bookmarkStart w:id="275" w:name="_Toc24390826"/>
      <w:bookmarkStart w:id="276" w:name="_Toc23778384"/>
      <w:bookmarkStart w:id="277" w:name="_Toc24391853"/>
      <w:bookmarkStart w:id="278" w:name="_Toc25940116"/>
      <w:bookmarkStart w:id="279" w:name="_Toc25940571"/>
      <w:bookmarkStart w:id="280" w:name="_Toc26000287"/>
      <w:r>
        <w:rPr>
          <w:rFonts w:ascii="Times New Roman" w:hAnsi="Times New Roman" w:cs="Times New Roman"/>
          <w:i/>
          <w:color w:val="auto"/>
          <w:sz w:val="26"/>
          <w:szCs w:val="26"/>
        </w:rPr>
        <w:t>3.1.6</w:t>
      </w:r>
      <w:proofErr w:type="gramStart"/>
      <w:r>
        <w:rPr>
          <w:rFonts w:ascii="Times New Roman" w:hAnsi="Times New Roman" w:cs="Times New Roman"/>
          <w:i/>
          <w:color w:val="auto"/>
          <w:sz w:val="26"/>
          <w:szCs w:val="26"/>
        </w:rPr>
        <w:t>.Thực</w:t>
      </w:r>
      <w:proofErr w:type="gramEnd"/>
      <w:r>
        <w:rPr>
          <w:rFonts w:ascii="Times New Roman" w:hAnsi="Times New Roman" w:cs="Times New Roman"/>
          <w:i/>
          <w:color w:val="auto"/>
          <w:sz w:val="26"/>
          <w:szCs w:val="26"/>
        </w:rPr>
        <w:t xml:space="preserve"> hiện Delete</w:t>
      </w:r>
      <w:bookmarkEnd w:id="272"/>
      <w:bookmarkEnd w:id="273"/>
      <w:bookmarkEnd w:id="274"/>
      <w:bookmarkEnd w:id="275"/>
      <w:bookmarkEnd w:id="276"/>
      <w:bookmarkEnd w:id="277"/>
      <w:bookmarkEnd w:id="278"/>
      <w:bookmarkEnd w:id="279"/>
      <w:bookmarkEnd w:id="280"/>
    </w:p>
    <w:p w:rsidR="00755ABE" w:rsidRDefault="00B258B9" w:rsidP="00652474">
      <w:pPr>
        <w:ind w:left="720"/>
        <w:jc w:val="both"/>
        <w:rPr>
          <w:color w:val="000000"/>
          <w:sz w:val="26"/>
          <w:szCs w:val="26"/>
        </w:rPr>
      </w:pPr>
      <w:r>
        <w:rPr>
          <w:color w:val="000000"/>
          <w:sz w:val="26"/>
          <w:szCs w:val="26"/>
        </w:rPr>
        <w:t>Tương tự như bước thêm …..</w:t>
      </w:r>
    </w:p>
    <w:p w:rsidR="00755ABE" w:rsidRDefault="00B258B9" w:rsidP="00051563">
      <w:pPr>
        <w:pStyle w:val="Heading5"/>
        <w:numPr>
          <w:ilvl w:val="0"/>
          <w:numId w:val="0"/>
        </w:numPr>
        <w:spacing w:after="160"/>
        <w:ind w:firstLine="720"/>
        <w:jc w:val="both"/>
        <w:rPr>
          <w:rFonts w:ascii="Times New Roman" w:hAnsi="Times New Roman" w:cs="Times New Roman"/>
          <w:i/>
          <w:color w:val="auto"/>
          <w:sz w:val="26"/>
          <w:szCs w:val="26"/>
        </w:rPr>
      </w:pPr>
      <w:bookmarkStart w:id="281" w:name="_Toc24387738"/>
      <w:bookmarkStart w:id="282" w:name="_Toc24392088"/>
      <w:bookmarkStart w:id="283" w:name="_Toc24391962"/>
      <w:bookmarkStart w:id="284" w:name="_Toc24390827"/>
      <w:bookmarkStart w:id="285" w:name="_Toc24391854"/>
      <w:bookmarkStart w:id="286" w:name="_Toc23778385"/>
      <w:bookmarkStart w:id="287" w:name="_Toc25940117"/>
      <w:bookmarkStart w:id="288" w:name="_Toc25940572"/>
      <w:bookmarkStart w:id="289" w:name="_Toc26000288"/>
      <w:r>
        <w:rPr>
          <w:rFonts w:ascii="Times New Roman" w:hAnsi="Times New Roman" w:cs="Times New Roman"/>
          <w:i/>
          <w:color w:val="auto"/>
          <w:sz w:val="26"/>
          <w:szCs w:val="26"/>
        </w:rPr>
        <w:t>3.1.7</w:t>
      </w:r>
      <w:proofErr w:type="gramStart"/>
      <w:r>
        <w:rPr>
          <w:rFonts w:ascii="Times New Roman" w:hAnsi="Times New Roman" w:cs="Times New Roman"/>
          <w:i/>
          <w:color w:val="auto"/>
          <w:sz w:val="26"/>
          <w:szCs w:val="26"/>
        </w:rPr>
        <w:t>.Lỗi</w:t>
      </w:r>
      <w:proofErr w:type="gramEnd"/>
      <w:r>
        <w:rPr>
          <w:rFonts w:ascii="Times New Roman" w:hAnsi="Times New Roman" w:cs="Times New Roman"/>
          <w:i/>
          <w:color w:val="auto"/>
          <w:sz w:val="26"/>
          <w:szCs w:val="26"/>
        </w:rPr>
        <w:t xml:space="preserve"> chưa giải quyết</w:t>
      </w:r>
      <w:bookmarkEnd w:id="281"/>
      <w:bookmarkEnd w:id="282"/>
      <w:bookmarkEnd w:id="283"/>
      <w:bookmarkEnd w:id="284"/>
      <w:bookmarkEnd w:id="285"/>
      <w:bookmarkEnd w:id="286"/>
      <w:bookmarkEnd w:id="287"/>
      <w:bookmarkEnd w:id="288"/>
      <w:bookmarkEnd w:id="289"/>
    </w:p>
    <w:p w:rsidR="00755ABE" w:rsidRDefault="00B258B9" w:rsidP="00652474">
      <w:pPr>
        <w:spacing w:line="360" w:lineRule="auto"/>
        <w:ind w:firstLine="720"/>
        <w:jc w:val="both"/>
        <w:rPr>
          <w:color w:val="000000"/>
          <w:sz w:val="26"/>
          <w:szCs w:val="26"/>
        </w:rPr>
      </w:pPr>
      <w:proofErr w:type="gramStart"/>
      <w:r>
        <w:rPr>
          <w:color w:val="000000"/>
          <w:sz w:val="26"/>
          <w:szCs w:val="26"/>
        </w:rPr>
        <w:t>Sau khi xóa 1 nút thì việc thêm nút gặp khó khăn.</w:t>
      </w:r>
      <w:proofErr w:type="gramEnd"/>
      <w:r>
        <w:rPr>
          <w:color w:val="000000"/>
          <w:sz w:val="26"/>
          <w:szCs w:val="26"/>
        </w:rPr>
        <w:t xml:space="preserve"> </w:t>
      </w:r>
      <w:proofErr w:type="gramStart"/>
      <w:r>
        <w:rPr>
          <w:color w:val="000000"/>
          <w:sz w:val="26"/>
          <w:szCs w:val="26"/>
        </w:rPr>
        <w:t>Vị trí của nút bị cập nhật lại khiến cây bị rối.</w:t>
      </w:r>
      <w:proofErr w:type="gramEnd"/>
    </w:p>
    <w:p w:rsidR="00755ABE" w:rsidRDefault="00B258B9" w:rsidP="00652474">
      <w:pPr>
        <w:spacing w:line="360" w:lineRule="auto"/>
        <w:ind w:firstLine="720"/>
        <w:jc w:val="both"/>
        <w:rPr>
          <w:color w:val="000000"/>
          <w:sz w:val="26"/>
          <w:szCs w:val="26"/>
        </w:rPr>
      </w:pPr>
      <w:proofErr w:type="gramStart"/>
      <w:r>
        <w:rPr>
          <w:color w:val="000000"/>
          <w:sz w:val="26"/>
          <w:szCs w:val="26"/>
        </w:rPr>
        <w:t>Nhận dạng vị trí còn sai, khi xóa 2 nút còn gặp 1 số trường hợp chưa thê khắc phục.</w:t>
      </w:r>
      <w:proofErr w:type="gramEnd"/>
    </w:p>
    <w:p w:rsidR="00755ABE" w:rsidRDefault="00B258B9" w:rsidP="00652474">
      <w:pPr>
        <w:pStyle w:val="Heading2"/>
        <w:numPr>
          <w:ilvl w:val="0"/>
          <w:numId w:val="0"/>
        </w:numPr>
        <w:spacing w:after="160"/>
        <w:jc w:val="both"/>
        <w:rPr>
          <w:rFonts w:ascii="Times New Roman" w:hAnsi="Times New Roman" w:cs="Times New Roman"/>
          <w:i/>
          <w:color w:val="auto"/>
          <w:sz w:val="32"/>
          <w:szCs w:val="32"/>
        </w:rPr>
      </w:pPr>
      <w:bookmarkStart w:id="290" w:name="_Toc24387739"/>
      <w:bookmarkStart w:id="291" w:name="_Toc24390828"/>
      <w:bookmarkStart w:id="292" w:name="_Toc23778386"/>
      <w:bookmarkStart w:id="293" w:name="_Toc24391963"/>
      <w:bookmarkStart w:id="294" w:name="_Toc24392089"/>
      <w:bookmarkStart w:id="295" w:name="_Toc24391855"/>
      <w:bookmarkStart w:id="296" w:name="_Toc25940118"/>
      <w:bookmarkStart w:id="297" w:name="_Toc25940573"/>
      <w:bookmarkStart w:id="298" w:name="_Toc26000289"/>
      <w:r>
        <w:rPr>
          <w:rFonts w:ascii="Times New Roman" w:hAnsi="Times New Roman" w:cs="Times New Roman"/>
          <w:i/>
          <w:color w:val="auto"/>
          <w:sz w:val="32"/>
          <w:szCs w:val="32"/>
        </w:rPr>
        <w:lastRenderedPageBreak/>
        <w:t>III. Phân công công việc</w:t>
      </w:r>
      <w:bookmarkEnd w:id="290"/>
      <w:bookmarkEnd w:id="291"/>
      <w:bookmarkEnd w:id="292"/>
      <w:r>
        <w:rPr>
          <w:rFonts w:ascii="Times New Roman" w:hAnsi="Times New Roman" w:cs="Times New Roman"/>
          <w:i/>
          <w:color w:val="auto"/>
          <w:sz w:val="32"/>
          <w:szCs w:val="32"/>
        </w:rPr>
        <w:t>:</w:t>
      </w:r>
      <w:bookmarkEnd w:id="293"/>
      <w:bookmarkEnd w:id="294"/>
      <w:bookmarkEnd w:id="295"/>
      <w:bookmarkEnd w:id="296"/>
      <w:bookmarkEnd w:id="297"/>
      <w:bookmarkEnd w:id="298"/>
    </w:p>
    <w:p w:rsidR="00755ABE" w:rsidRDefault="00B258B9">
      <w:pPr>
        <w:keepNext/>
      </w:pPr>
      <w:r>
        <w:rPr>
          <w:noProof/>
        </w:rPr>
        <w:drawing>
          <wp:inline distT="0" distB="0" distL="0" distR="0" wp14:anchorId="372A1179" wp14:editId="63ED19E2">
            <wp:extent cx="5603484" cy="24208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5"/>
                    <a:srcRect l="1156" t="19772" r="37329" b="9886"/>
                    <a:stretch>
                      <a:fillRect/>
                    </a:stretch>
                  </pic:blipFill>
                  <pic:spPr>
                    <a:xfrm>
                      <a:off x="0" y="0"/>
                      <a:ext cx="5612382" cy="2424659"/>
                    </a:xfrm>
                    <a:prstGeom prst="rect">
                      <a:avLst/>
                    </a:prstGeom>
                    <a:ln>
                      <a:noFill/>
                    </a:ln>
                  </pic:spPr>
                </pic:pic>
              </a:graphicData>
            </a:graphic>
          </wp:inline>
        </w:drawing>
      </w:r>
    </w:p>
    <w:p w:rsidR="00755ABE" w:rsidRDefault="00B258B9">
      <w:pPr>
        <w:pStyle w:val="Caption"/>
        <w:jc w:val="center"/>
        <w:rPr>
          <w:b w:val="0"/>
          <w:color w:val="auto"/>
          <w:sz w:val="26"/>
          <w:szCs w:val="26"/>
        </w:rPr>
      </w:pPr>
      <w:bookmarkStart w:id="299" w:name="_Toc23777869"/>
      <w:bookmarkStart w:id="300" w:name="_Toc23778060"/>
      <w:r>
        <w:rPr>
          <w:sz w:val="26"/>
          <w:szCs w:val="26"/>
        </w:rPr>
        <w:t xml:space="preserve">Bảng </w:t>
      </w:r>
      <w:r>
        <w:rPr>
          <w:sz w:val="26"/>
          <w:szCs w:val="26"/>
        </w:rPr>
        <w:fldChar w:fldCharType="begin"/>
      </w:r>
      <w:r>
        <w:rPr>
          <w:sz w:val="26"/>
          <w:szCs w:val="26"/>
        </w:rPr>
        <w:instrText xml:space="preserve"> SEQ Bảng \* ARABIC </w:instrText>
      </w:r>
      <w:r>
        <w:rPr>
          <w:sz w:val="26"/>
          <w:szCs w:val="26"/>
        </w:rPr>
        <w:fldChar w:fldCharType="separate"/>
      </w:r>
      <w:r>
        <w:rPr>
          <w:sz w:val="26"/>
          <w:szCs w:val="26"/>
        </w:rPr>
        <w:t>1</w:t>
      </w:r>
      <w:r>
        <w:rPr>
          <w:sz w:val="26"/>
          <w:szCs w:val="26"/>
        </w:rPr>
        <w:fldChar w:fldCharType="end"/>
      </w:r>
      <w:r>
        <w:rPr>
          <w:sz w:val="26"/>
          <w:szCs w:val="26"/>
        </w:rPr>
        <w:t>: Phân công công việc</w:t>
      </w:r>
      <w:bookmarkEnd w:id="299"/>
      <w:bookmarkEnd w:id="300"/>
    </w:p>
    <w:p w:rsidR="00755ABE" w:rsidRDefault="00B258B9" w:rsidP="00652474">
      <w:pPr>
        <w:pStyle w:val="Heading2"/>
        <w:numPr>
          <w:ilvl w:val="0"/>
          <w:numId w:val="0"/>
        </w:numPr>
        <w:jc w:val="both"/>
        <w:rPr>
          <w:rFonts w:ascii="Times New Roman" w:hAnsi="Times New Roman" w:cs="Times New Roman"/>
          <w:i/>
          <w:color w:val="auto"/>
          <w:sz w:val="32"/>
          <w:szCs w:val="32"/>
        </w:rPr>
      </w:pPr>
      <w:bookmarkStart w:id="301" w:name="_Toc24392090"/>
      <w:bookmarkStart w:id="302" w:name="_Toc24390829"/>
      <w:bookmarkStart w:id="303" w:name="_Toc24391964"/>
      <w:bookmarkStart w:id="304" w:name="_Toc23778387"/>
      <w:bookmarkStart w:id="305" w:name="_Toc24387740"/>
      <w:bookmarkStart w:id="306" w:name="_Toc24391856"/>
      <w:bookmarkStart w:id="307" w:name="_Toc25940119"/>
      <w:bookmarkStart w:id="308" w:name="_Toc25940574"/>
      <w:bookmarkStart w:id="309" w:name="_Toc26000290"/>
      <w:r>
        <w:rPr>
          <w:rFonts w:ascii="Times New Roman" w:hAnsi="Times New Roman" w:cs="Times New Roman"/>
          <w:i/>
          <w:color w:val="auto"/>
          <w:sz w:val="32"/>
          <w:szCs w:val="32"/>
        </w:rPr>
        <w:t>IV. Đánh giá:</w:t>
      </w:r>
      <w:bookmarkEnd w:id="301"/>
      <w:bookmarkEnd w:id="302"/>
      <w:bookmarkEnd w:id="303"/>
      <w:bookmarkEnd w:id="304"/>
      <w:bookmarkEnd w:id="305"/>
      <w:bookmarkEnd w:id="306"/>
      <w:bookmarkEnd w:id="307"/>
      <w:bookmarkEnd w:id="308"/>
      <w:bookmarkEnd w:id="309"/>
    </w:p>
    <w:p w:rsidR="00755ABE" w:rsidRDefault="00B258B9" w:rsidP="00652474">
      <w:pPr>
        <w:pStyle w:val="Subtitle"/>
        <w:jc w:val="both"/>
      </w:pPr>
      <w:bookmarkStart w:id="310" w:name="_Toc24390830"/>
      <w:bookmarkStart w:id="311" w:name="_Toc24387741"/>
      <w:bookmarkStart w:id="312" w:name="_Toc23778388"/>
      <w:bookmarkStart w:id="313" w:name="_Toc24392091"/>
      <w:bookmarkStart w:id="314" w:name="_Toc24391965"/>
      <w:bookmarkStart w:id="315" w:name="_Toc24391857"/>
      <w:bookmarkStart w:id="316" w:name="_Toc25940120"/>
      <w:bookmarkStart w:id="317" w:name="_Toc25940575"/>
      <w:bookmarkStart w:id="318" w:name="_Toc26000291"/>
      <w:r>
        <w:t>4.1.Đánh giá mức độ hoàn thành</w:t>
      </w:r>
      <w:bookmarkEnd w:id="310"/>
      <w:bookmarkEnd w:id="311"/>
      <w:bookmarkEnd w:id="312"/>
      <w:bookmarkEnd w:id="313"/>
      <w:bookmarkEnd w:id="314"/>
      <w:bookmarkEnd w:id="315"/>
      <w:bookmarkEnd w:id="316"/>
      <w:bookmarkEnd w:id="317"/>
      <w:bookmarkEnd w:id="318"/>
    </w:p>
    <w:p w:rsidR="00755ABE" w:rsidRDefault="00B258B9">
      <w:pPr>
        <w:spacing w:line="360" w:lineRule="auto"/>
        <w:ind w:firstLine="567"/>
        <w:jc w:val="both"/>
        <w:rPr>
          <w:sz w:val="26"/>
          <w:szCs w:val="26"/>
        </w:rPr>
      </w:pPr>
      <w:r>
        <w:rPr>
          <w:sz w:val="26"/>
          <w:szCs w:val="26"/>
        </w:rPr>
        <w:t xml:space="preserve">Trong đồ </w:t>
      </w:r>
      <w:proofErr w:type="gramStart"/>
      <w:r>
        <w:rPr>
          <w:sz w:val="26"/>
          <w:szCs w:val="26"/>
        </w:rPr>
        <w:t>án</w:t>
      </w:r>
      <w:proofErr w:type="gramEnd"/>
      <w:r w:rsidR="00C86F73">
        <w:rPr>
          <w:sz w:val="26"/>
          <w:szCs w:val="26"/>
        </w:rPr>
        <w:t xml:space="preserve"> này, nhóm thực hiện</w:t>
      </w:r>
      <w:r>
        <w:rPr>
          <w:sz w:val="26"/>
          <w:szCs w:val="26"/>
        </w:rPr>
        <w:t xml:space="preserve"> đã tìm hiểu được các kiến thức về cây nhị phân tìm kiếm, cách tổ chức dữ liệu trên cây và các thao tác trên cây như tìm kiếm, thêm và xóa nút trên cây. Áp dụng vào phần demo các thao tác trên cây tìm kiếm nhị phân. Nhìn </w:t>
      </w:r>
      <w:proofErr w:type="gramStart"/>
      <w:r>
        <w:rPr>
          <w:sz w:val="26"/>
          <w:szCs w:val="26"/>
        </w:rPr>
        <w:t>chung</w:t>
      </w:r>
      <w:proofErr w:type="gramEnd"/>
      <w:r>
        <w:rPr>
          <w:sz w:val="26"/>
          <w:szCs w:val="26"/>
        </w:rPr>
        <w:t xml:space="preserve"> các thuật toán được áp dụng một cách linh hoạt để có thể hoàn thành bản demo</w:t>
      </w:r>
    </w:p>
    <w:p w:rsidR="00755ABE" w:rsidRDefault="00B258B9">
      <w:pPr>
        <w:spacing w:line="360" w:lineRule="auto"/>
        <w:ind w:firstLine="567"/>
        <w:jc w:val="both"/>
        <w:rPr>
          <w:sz w:val="26"/>
          <w:szCs w:val="26"/>
        </w:rPr>
      </w:pPr>
      <w:proofErr w:type="gramStart"/>
      <w:r>
        <w:rPr>
          <w:sz w:val="26"/>
          <w:szCs w:val="26"/>
        </w:rPr>
        <w:t>Tuy nhiên, sản phẩm vẫn chỉ là một ứng dụng mô phỏng các thuật toán trên cây nhị phân.</w:t>
      </w:r>
      <w:proofErr w:type="gramEnd"/>
      <w:r>
        <w:rPr>
          <w:sz w:val="26"/>
          <w:szCs w:val="26"/>
        </w:rPr>
        <w:t xml:space="preserve"> </w:t>
      </w:r>
      <w:proofErr w:type="gramStart"/>
      <w:r>
        <w:rPr>
          <w:sz w:val="26"/>
          <w:szCs w:val="26"/>
        </w:rPr>
        <w:t>Để có thể đem sản phẩm vào thực tiễn để sử dụng, chúng em cần một quá trình để cải tiến và phát triển thêm.</w:t>
      </w:r>
      <w:proofErr w:type="gramEnd"/>
    </w:p>
    <w:p w:rsidR="00755ABE" w:rsidRDefault="00B258B9" w:rsidP="00652474">
      <w:pPr>
        <w:pStyle w:val="Subtitle"/>
        <w:jc w:val="both"/>
      </w:pPr>
      <w:bookmarkStart w:id="319" w:name="_Toc24387742"/>
      <w:bookmarkStart w:id="320" w:name="_Toc24391858"/>
      <w:bookmarkStart w:id="321" w:name="_Toc24391966"/>
      <w:bookmarkStart w:id="322" w:name="_Toc24390831"/>
      <w:bookmarkStart w:id="323" w:name="_Toc24392092"/>
      <w:bookmarkStart w:id="324" w:name="_Toc23778389"/>
      <w:bookmarkStart w:id="325" w:name="_Toc25940121"/>
      <w:bookmarkStart w:id="326" w:name="_Toc25940576"/>
      <w:bookmarkStart w:id="327" w:name="_Toc26000292"/>
      <w:r>
        <w:t>4.2</w:t>
      </w:r>
      <w:proofErr w:type="gramStart"/>
      <w:r>
        <w:t>.Các</w:t>
      </w:r>
      <w:proofErr w:type="gramEnd"/>
      <w:r>
        <w:t xml:space="preserve"> khó khăn</w:t>
      </w:r>
      <w:bookmarkEnd w:id="319"/>
      <w:bookmarkEnd w:id="320"/>
      <w:bookmarkEnd w:id="321"/>
      <w:bookmarkEnd w:id="322"/>
      <w:bookmarkEnd w:id="323"/>
      <w:bookmarkEnd w:id="324"/>
      <w:bookmarkEnd w:id="325"/>
      <w:bookmarkEnd w:id="326"/>
      <w:bookmarkEnd w:id="327"/>
    </w:p>
    <w:p w:rsidR="00755ABE" w:rsidRDefault="00B258B9">
      <w:pPr>
        <w:spacing w:line="360" w:lineRule="auto"/>
        <w:ind w:firstLine="567"/>
        <w:jc w:val="both"/>
        <w:rPr>
          <w:sz w:val="26"/>
          <w:szCs w:val="26"/>
        </w:rPr>
      </w:pPr>
      <w:proofErr w:type="gramStart"/>
      <w:r>
        <w:rPr>
          <w:sz w:val="26"/>
          <w:szCs w:val="26"/>
        </w:rPr>
        <w:t>Trong quá trình thực hiện đồ án, nhóm đã gặp không ít những khó khăn.</w:t>
      </w:r>
      <w:proofErr w:type="gramEnd"/>
      <w:r>
        <w:rPr>
          <w:sz w:val="26"/>
          <w:szCs w:val="26"/>
        </w:rPr>
        <w:t xml:space="preserve"> </w:t>
      </w:r>
      <w:proofErr w:type="gramStart"/>
      <w:r>
        <w:rPr>
          <w:sz w:val="26"/>
          <w:szCs w:val="26"/>
        </w:rPr>
        <w:t>Bởi vì đây là lần đầu tiên lập trình một ứng dụng, nhóm phải bắt đầu tìm hiểu tất cả từ con số 0.</w:t>
      </w:r>
      <w:proofErr w:type="gramEnd"/>
      <w:r>
        <w:rPr>
          <w:sz w:val="26"/>
          <w:szCs w:val="26"/>
        </w:rPr>
        <w:t xml:space="preserve"> </w:t>
      </w:r>
      <w:proofErr w:type="gramStart"/>
      <w:r>
        <w:rPr>
          <w:sz w:val="26"/>
          <w:szCs w:val="26"/>
        </w:rPr>
        <w:t>Từ tìm kiếm các tài liệu về cây nhị phân tìm kiếm đến việc áp dụng cấu trúc này trên một ngôn ngữ lập trình mới là C#.</w:t>
      </w:r>
      <w:proofErr w:type="gramEnd"/>
      <w:r>
        <w:rPr>
          <w:sz w:val="26"/>
          <w:szCs w:val="26"/>
        </w:rPr>
        <w:t xml:space="preserve"> </w:t>
      </w:r>
      <w:proofErr w:type="gramStart"/>
      <w:r>
        <w:rPr>
          <w:sz w:val="26"/>
          <w:szCs w:val="26"/>
        </w:rPr>
        <w:t>Bên cạnh đó, áp lực về thời gian và lượng công việc là những khó khăn mà nhóm đã gặp phải.</w:t>
      </w:r>
      <w:proofErr w:type="gramEnd"/>
      <w:r>
        <w:rPr>
          <w:sz w:val="26"/>
          <w:szCs w:val="26"/>
        </w:rPr>
        <w:t xml:space="preserve"> </w:t>
      </w:r>
      <w:proofErr w:type="gramStart"/>
      <w:r>
        <w:rPr>
          <w:sz w:val="26"/>
          <w:szCs w:val="26"/>
        </w:rPr>
        <w:t>Tuy nhiên nhóm chúng em đã vượt qua tất cả khó khăn để hoàn thành sản phẩm bằng tất cả khả năng của mình.</w:t>
      </w:r>
      <w:proofErr w:type="gramEnd"/>
    </w:p>
    <w:p w:rsidR="00755ABE" w:rsidRDefault="00B258B9" w:rsidP="00652474">
      <w:pPr>
        <w:pStyle w:val="Heading2"/>
        <w:numPr>
          <w:ilvl w:val="0"/>
          <w:numId w:val="0"/>
        </w:numPr>
        <w:spacing w:after="200"/>
        <w:jc w:val="both"/>
        <w:rPr>
          <w:rFonts w:ascii="Times New Roman" w:hAnsi="Times New Roman" w:cs="Times New Roman"/>
          <w:i/>
          <w:color w:val="auto"/>
          <w:sz w:val="32"/>
          <w:szCs w:val="32"/>
        </w:rPr>
      </w:pPr>
      <w:bookmarkStart w:id="328" w:name="_Toc24392093"/>
      <w:bookmarkStart w:id="329" w:name="_Toc24391967"/>
      <w:bookmarkStart w:id="330" w:name="_Toc24391859"/>
      <w:bookmarkStart w:id="331" w:name="_Toc24390832"/>
      <w:bookmarkStart w:id="332" w:name="_Toc25940122"/>
      <w:bookmarkStart w:id="333" w:name="_Toc25940577"/>
      <w:bookmarkStart w:id="334" w:name="_Toc26000293"/>
      <w:r>
        <w:rPr>
          <w:rFonts w:ascii="Times New Roman" w:hAnsi="Times New Roman" w:cs="Times New Roman"/>
          <w:i/>
          <w:color w:val="auto"/>
          <w:sz w:val="32"/>
          <w:szCs w:val="32"/>
        </w:rPr>
        <w:lastRenderedPageBreak/>
        <w:t>V.Kết luận:</w:t>
      </w:r>
      <w:bookmarkEnd w:id="328"/>
      <w:bookmarkEnd w:id="329"/>
      <w:bookmarkEnd w:id="330"/>
      <w:bookmarkEnd w:id="331"/>
      <w:bookmarkEnd w:id="332"/>
      <w:bookmarkEnd w:id="333"/>
      <w:bookmarkEnd w:id="334"/>
    </w:p>
    <w:p w:rsidR="00755ABE" w:rsidRDefault="00B258B9" w:rsidP="00652474">
      <w:pPr>
        <w:pStyle w:val="Subtitle"/>
        <w:ind w:left="0" w:firstLine="720"/>
        <w:jc w:val="both"/>
      </w:pPr>
      <w:bookmarkStart w:id="335" w:name="_Toc24390833"/>
      <w:bookmarkStart w:id="336" w:name="_Toc24391968"/>
      <w:bookmarkStart w:id="337" w:name="_Toc24392094"/>
      <w:bookmarkStart w:id="338" w:name="_Toc24391860"/>
      <w:bookmarkStart w:id="339" w:name="_Toc25940123"/>
      <w:bookmarkStart w:id="340" w:name="_Toc25940578"/>
      <w:bookmarkStart w:id="341" w:name="_Toc26000294"/>
      <w:r>
        <w:t>5.1.Ưu điểm</w:t>
      </w:r>
      <w:bookmarkEnd w:id="335"/>
      <w:bookmarkEnd w:id="336"/>
      <w:bookmarkEnd w:id="337"/>
      <w:bookmarkEnd w:id="338"/>
      <w:bookmarkEnd w:id="339"/>
      <w:bookmarkEnd w:id="340"/>
      <w:bookmarkEnd w:id="341"/>
    </w:p>
    <w:p w:rsidR="00755ABE" w:rsidRDefault="00B258B9">
      <w:pPr>
        <w:spacing w:line="360" w:lineRule="auto"/>
        <w:ind w:firstLine="720"/>
        <w:jc w:val="both"/>
        <w:rPr>
          <w:sz w:val="26"/>
          <w:szCs w:val="26"/>
        </w:rPr>
      </w:pPr>
      <w:proofErr w:type="gramStart"/>
      <w:r>
        <w:rPr>
          <w:sz w:val="26"/>
          <w:szCs w:val="26"/>
        </w:rPr>
        <w:t>Chương trình dùng để hỗ trợ việc giảng dạy được thuận tiện hơn.</w:t>
      </w:r>
      <w:proofErr w:type="gramEnd"/>
      <w:r>
        <w:rPr>
          <w:sz w:val="26"/>
          <w:szCs w:val="26"/>
        </w:rPr>
        <w:t xml:space="preserve"> </w:t>
      </w:r>
      <w:proofErr w:type="gramStart"/>
      <w:r>
        <w:rPr>
          <w:sz w:val="26"/>
          <w:szCs w:val="26"/>
        </w:rPr>
        <w:t>Giúp cho học sinh sinh viên và người tìm hiểu có thể hiểu rõ hơn về nguyên tắc hoạt động của cây nhị phân tìm kiếm.</w:t>
      </w:r>
      <w:proofErr w:type="gramEnd"/>
      <w:r>
        <w:rPr>
          <w:sz w:val="26"/>
          <w:szCs w:val="26"/>
        </w:rPr>
        <w:t xml:space="preserve"> </w:t>
      </w:r>
      <w:proofErr w:type="gramStart"/>
      <w:r>
        <w:rPr>
          <w:sz w:val="26"/>
          <w:szCs w:val="26"/>
        </w:rPr>
        <w:t>Các phương pháp duyệt trên cây nhị phân tìm kiếm.</w:t>
      </w:r>
      <w:proofErr w:type="gramEnd"/>
    </w:p>
    <w:p w:rsidR="00755ABE" w:rsidRDefault="00B258B9" w:rsidP="00652474">
      <w:pPr>
        <w:pStyle w:val="Subtitle"/>
        <w:ind w:left="0" w:firstLine="720"/>
        <w:jc w:val="both"/>
      </w:pPr>
      <w:bookmarkStart w:id="342" w:name="_Toc24390834"/>
      <w:bookmarkStart w:id="343" w:name="_Toc24391861"/>
      <w:bookmarkStart w:id="344" w:name="_Toc24391969"/>
      <w:bookmarkStart w:id="345" w:name="_Toc24392095"/>
      <w:bookmarkStart w:id="346" w:name="_Toc25940124"/>
      <w:bookmarkStart w:id="347" w:name="_Toc25940579"/>
      <w:bookmarkStart w:id="348" w:name="_Toc26000295"/>
      <w:r>
        <w:t>5.2</w:t>
      </w:r>
      <w:proofErr w:type="gramStart"/>
      <w:r>
        <w:t>.Nhược</w:t>
      </w:r>
      <w:proofErr w:type="gramEnd"/>
      <w:r>
        <w:t xml:space="preserve"> điểm</w:t>
      </w:r>
      <w:bookmarkEnd w:id="342"/>
      <w:bookmarkEnd w:id="343"/>
      <w:bookmarkEnd w:id="344"/>
      <w:bookmarkEnd w:id="345"/>
      <w:bookmarkEnd w:id="346"/>
      <w:bookmarkEnd w:id="347"/>
      <w:bookmarkEnd w:id="348"/>
    </w:p>
    <w:p w:rsidR="00755ABE" w:rsidRDefault="00B258B9">
      <w:pPr>
        <w:spacing w:line="360" w:lineRule="auto"/>
        <w:jc w:val="both"/>
        <w:rPr>
          <w:sz w:val="26"/>
          <w:szCs w:val="26"/>
        </w:rPr>
      </w:pPr>
      <w:r>
        <w:tab/>
      </w:r>
      <w:proofErr w:type="gramStart"/>
      <w:r>
        <w:rPr>
          <w:sz w:val="26"/>
          <w:szCs w:val="26"/>
        </w:rPr>
        <w:t>Còn một vài chỗ chưa xử lí được như khi xóa m</w:t>
      </w:r>
      <w:r w:rsidR="00051563">
        <w:rPr>
          <w:sz w:val="26"/>
          <w:szCs w:val="26"/>
        </w:rPr>
        <w:t>ột nút thì còn đường vẽ tạo cây,</w:t>
      </w:r>
      <w:r>
        <w:rPr>
          <w:sz w:val="26"/>
          <w:szCs w:val="26"/>
        </w:rPr>
        <w:t xml:space="preserve"> </w:t>
      </w:r>
      <w:r w:rsidR="00051563">
        <w:rPr>
          <w:sz w:val="26"/>
          <w:szCs w:val="26"/>
        </w:rPr>
        <w:t xml:space="preserve">chưa thể thêm nút sau khi xóa nút </w:t>
      </w:r>
      <w:r>
        <w:rPr>
          <w:sz w:val="26"/>
          <w:szCs w:val="26"/>
        </w:rPr>
        <w:t>và chưa</w:t>
      </w:r>
      <w:r w:rsidR="00051563">
        <w:rPr>
          <w:sz w:val="26"/>
          <w:szCs w:val="26"/>
        </w:rPr>
        <w:t xml:space="preserve"> thực hiện được xóa toàn bộ cây.</w:t>
      </w:r>
      <w:proofErr w:type="gramEnd"/>
    </w:p>
    <w:p w:rsidR="00755ABE" w:rsidRDefault="00B258B9" w:rsidP="00652474">
      <w:pPr>
        <w:pStyle w:val="Subtitle"/>
        <w:ind w:left="0" w:firstLine="720"/>
        <w:jc w:val="both"/>
      </w:pPr>
      <w:bookmarkStart w:id="349" w:name="_Toc24391862"/>
      <w:bookmarkStart w:id="350" w:name="_Toc24390835"/>
      <w:bookmarkStart w:id="351" w:name="_Toc24387743"/>
      <w:bookmarkStart w:id="352" w:name="_Toc24391970"/>
      <w:bookmarkStart w:id="353" w:name="_Toc24392096"/>
      <w:bookmarkStart w:id="354" w:name="_Toc23778390"/>
      <w:bookmarkStart w:id="355" w:name="_Toc25940125"/>
      <w:bookmarkStart w:id="356" w:name="_Toc25940580"/>
      <w:bookmarkStart w:id="357" w:name="_Toc26000296"/>
      <w:r>
        <w:t>5.3</w:t>
      </w:r>
      <w:proofErr w:type="gramStart"/>
      <w:r>
        <w:t>.Hướng</w:t>
      </w:r>
      <w:proofErr w:type="gramEnd"/>
      <w:r>
        <w:t xml:space="preserve"> phát triển</w:t>
      </w:r>
      <w:bookmarkEnd w:id="349"/>
      <w:bookmarkEnd w:id="350"/>
      <w:bookmarkEnd w:id="351"/>
      <w:bookmarkEnd w:id="352"/>
      <w:bookmarkEnd w:id="353"/>
      <w:bookmarkEnd w:id="354"/>
      <w:bookmarkEnd w:id="355"/>
      <w:bookmarkEnd w:id="356"/>
      <w:bookmarkEnd w:id="357"/>
    </w:p>
    <w:p w:rsidR="00755ABE" w:rsidRDefault="00B258B9">
      <w:pPr>
        <w:spacing w:line="360" w:lineRule="auto"/>
        <w:jc w:val="both"/>
        <w:rPr>
          <w:sz w:val="26"/>
          <w:szCs w:val="26"/>
        </w:rPr>
      </w:pPr>
      <w:r>
        <w:rPr>
          <w:sz w:val="26"/>
          <w:szCs w:val="26"/>
        </w:rPr>
        <w:tab/>
        <w:t xml:space="preserve">Thời gian tiếp </w:t>
      </w:r>
      <w:proofErr w:type="gramStart"/>
      <w:r>
        <w:rPr>
          <w:sz w:val="26"/>
          <w:szCs w:val="26"/>
        </w:rPr>
        <w:t>theo</w:t>
      </w:r>
      <w:proofErr w:type="gramEnd"/>
      <w:r>
        <w:rPr>
          <w:sz w:val="26"/>
          <w:szCs w:val="26"/>
        </w:rPr>
        <w:t>, nhóm chúng em sẽ tiếp tục cải thiện và phát triển một số tính năng mới cho bản demo được hoàn hảo hơn</w:t>
      </w:r>
    </w:p>
    <w:p w:rsidR="00755ABE" w:rsidRDefault="00DC7163" w:rsidP="00DC7163">
      <w:pPr>
        <w:spacing w:line="360" w:lineRule="auto"/>
        <w:jc w:val="both"/>
        <w:rPr>
          <w:sz w:val="26"/>
          <w:szCs w:val="26"/>
        </w:rPr>
      </w:pPr>
      <w:r>
        <w:rPr>
          <w:sz w:val="26"/>
          <w:szCs w:val="26"/>
        </w:rPr>
        <w:tab/>
        <w:t>Nhóm</w:t>
      </w:r>
      <w:r w:rsidR="00B258B9">
        <w:rPr>
          <w:sz w:val="26"/>
          <w:szCs w:val="26"/>
        </w:rPr>
        <w:t xml:space="preserve"> </w:t>
      </w:r>
      <w:r w:rsidR="00051563">
        <w:rPr>
          <w:sz w:val="26"/>
          <w:szCs w:val="26"/>
        </w:rPr>
        <w:t xml:space="preserve">sẽ khắc phục các lỗi còn hạn chế như: khắc phục exception thêm sau khi xóa, </w:t>
      </w:r>
      <w:r>
        <w:rPr>
          <w:sz w:val="26"/>
          <w:szCs w:val="26"/>
        </w:rPr>
        <w:t>thực hiện detele all, hình thức bắt mắt hơn, bổ sung thêm demo cây AVL.</w:t>
      </w:r>
    </w:p>
    <w:p w:rsidR="00755ABE" w:rsidRDefault="00B258B9">
      <w:pPr>
        <w:rPr>
          <w:color w:val="000000"/>
          <w:sz w:val="26"/>
          <w:szCs w:val="26"/>
        </w:rPr>
      </w:pPr>
      <w:r>
        <w:rPr>
          <w:color w:val="000000"/>
          <w:sz w:val="26"/>
          <w:szCs w:val="26"/>
        </w:rPr>
        <w:tab/>
      </w:r>
    </w:p>
    <w:p w:rsidR="00755ABE" w:rsidRDefault="00755ABE">
      <w:pPr>
        <w:ind w:left="1080"/>
        <w:rPr>
          <w:rFonts w:ascii="Consolas" w:eastAsiaTheme="minorHAnsi" w:hAnsi="Consolas" w:cs="Consolas"/>
          <w:color w:val="000000"/>
          <w:sz w:val="19"/>
          <w:szCs w:val="19"/>
        </w:rPr>
      </w:pPr>
    </w:p>
    <w:p w:rsidR="00755ABE" w:rsidRDefault="00755ABE">
      <w:pPr>
        <w:autoSpaceDE w:val="0"/>
        <w:autoSpaceDN w:val="0"/>
        <w:adjustRightInd w:val="0"/>
        <w:spacing w:after="0" w:line="240" w:lineRule="auto"/>
        <w:ind w:left="720"/>
        <w:rPr>
          <w:rFonts w:eastAsiaTheme="minorHAnsi"/>
          <w:color w:val="000000"/>
          <w:sz w:val="26"/>
          <w:szCs w:val="26"/>
        </w:rPr>
      </w:pPr>
    </w:p>
    <w:p w:rsidR="00755ABE" w:rsidRDefault="00755ABE">
      <w:pPr>
        <w:autoSpaceDE w:val="0"/>
        <w:autoSpaceDN w:val="0"/>
        <w:adjustRightInd w:val="0"/>
        <w:spacing w:after="0" w:line="240" w:lineRule="auto"/>
        <w:ind w:left="720"/>
        <w:rPr>
          <w:rFonts w:ascii="Consolas" w:eastAsiaTheme="minorHAnsi" w:hAnsi="Consolas" w:cs="Consolas"/>
          <w:color w:val="000000"/>
          <w:sz w:val="19"/>
          <w:szCs w:val="19"/>
        </w:rPr>
      </w:pPr>
    </w:p>
    <w:p w:rsidR="00755ABE" w:rsidRDefault="00755ABE">
      <w:pPr>
        <w:ind w:left="720"/>
        <w:rPr>
          <w:sz w:val="26"/>
          <w:szCs w:val="26"/>
        </w:rPr>
      </w:pPr>
    </w:p>
    <w:p w:rsidR="00755ABE" w:rsidRDefault="00755ABE">
      <w:pPr>
        <w:rPr>
          <w:sz w:val="26"/>
          <w:szCs w:val="26"/>
        </w:rPr>
      </w:pPr>
    </w:p>
    <w:p w:rsidR="00755ABE" w:rsidRDefault="00755ABE">
      <w:pPr>
        <w:rPr>
          <w:i/>
          <w:sz w:val="26"/>
          <w:szCs w:val="26"/>
        </w:rPr>
      </w:pPr>
    </w:p>
    <w:p w:rsidR="00F23860" w:rsidRDefault="00F23860">
      <w:pPr>
        <w:rPr>
          <w:i/>
          <w:sz w:val="26"/>
          <w:szCs w:val="26"/>
        </w:rPr>
      </w:pPr>
    </w:p>
    <w:p w:rsidR="00F23860" w:rsidRDefault="00F23860">
      <w:pPr>
        <w:rPr>
          <w:i/>
          <w:sz w:val="26"/>
          <w:szCs w:val="26"/>
        </w:rPr>
      </w:pPr>
    </w:p>
    <w:p w:rsidR="00F23860" w:rsidRDefault="00F23860">
      <w:pPr>
        <w:rPr>
          <w:i/>
          <w:sz w:val="26"/>
          <w:szCs w:val="26"/>
        </w:rPr>
      </w:pPr>
    </w:p>
    <w:p w:rsidR="00DC7163" w:rsidRDefault="00B258B9" w:rsidP="00DC7163">
      <w:r>
        <w:tab/>
      </w:r>
      <w:r>
        <w:tab/>
      </w:r>
      <w:r>
        <w:tab/>
      </w:r>
      <w:bookmarkStart w:id="358" w:name="_Toc24391863"/>
      <w:bookmarkStart w:id="359" w:name="_Toc24392097"/>
      <w:bookmarkStart w:id="360" w:name="_Toc23778391"/>
      <w:bookmarkStart w:id="361" w:name="_Toc24390836"/>
      <w:bookmarkStart w:id="362" w:name="_Toc24387744"/>
      <w:bookmarkStart w:id="363" w:name="_Toc24391971"/>
      <w:bookmarkStart w:id="364" w:name="_Toc25940126"/>
      <w:bookmarkStart w:id="365" w:name="_Toc25940581"/>
      <w:bookmarkStart w:id="366" w:name="_Toc26000297"/>
    </w:p>
    <w:p w:rsidR="00DC7163" w:rsidRPr="00DC7163" w:rsidRDefault="00DC7163" w:rsidP="00DC7163"/>
    <w:p w:rsidR="00755ABE" w:rsidRDefault="00B258B9">
      <w:pPr>
        <w:pStyle w:val="Heading1"/>
        <w:numPr>
          <w:ilvl w:val="0"/>
          <w:numId w:val="0"/>
        </w:numPr>
        <w:jc w:val="center"/>
        <w:rPr>
          <w:rFonts w:ascii="Times New Roman" w:hAnsi="Times New Roman" w:cs="Times New Roman"/>
          <w:color w:val="auto"/>
          <w:sz w:val="36"/>
          <w:szCs w:val="36"/>
        </w:rPr>
      </w:pPr>
      <w:r>
        <w:rPr>
          <w:rFonts w:ascii="Times New Roman" w:hAnsi="Times New Roman" w:cs="Times New Roman"/>
          <w:color w:val="auto"/>
          <w:sz w:val="36"/>
          <w:szCs w:val="36"/>
        </w:rPr>
        <w:lastRenderedPageBreak/>
        <w:t>TÀI LIỆU THAM KHẢO</w:t>
      </w:r>
      <w:bookmarkEnd w:id="358"/>
      <w:bookmarkEnd w:id="359"/>
      <w:bookmarkEnd w:id="360"/>
      <w:bookmarkEnd w:id="361"/>
      <w:bookmarkEnd w:id="362"/>
      <w:bookmarkEnd w:id="363"/>
      <w:bookmarkEnd w:id="364"/>
      <w:bookmarkEnd w:id="365"/>
      <w:bookmarkEnd w:id="366"/>
    </w:p>
    <w:p w:rsidR="00755ABE" w:rsidRDefault="00755ABE"/>
    <w:p w:rsidR="00755ABE" w:rsidRDefault="00B258B9">
      <w:pPr>
        <w:rPr>
          <w:sz w:val="26"/>
          <w:szCs w:val="26"/>
        </w:rPr>
      </w:pPr>
      <w:r>
        <w:rPr>
          <w:sz w:val="26"/>
          <w:szCs w:val="26"/>
        </w:rPr>
        <w:t>https://yinyangit.wordpress.com/2011/01/16/algorithm-cai-d%E1%BA%B7t-binary-search-tree-b%E1%BA%B1ng-c/</w:t>
      </w:r>
    </w:p>
    <w:p w:rsidR="00755ABE" w:rsidRDefault="00755ABE">
      <w:pPr>
        <w:rPr>
          <w:sz w:val="26"/>
          <w:szCs w:val="26"/>
        </w:rPr>
      </w:pPr>
    </w:p>
    <w:p w:rsidR="00755ABE" w:rsidRDefault="00755ABE"/>
    <w:p w:rsidR="00755ABE" w:rsidRDefault="00755ABE"/>
    <w:p w:rsidR="00755ABE" w:rsidRDefault="00755ABE"/>
    <w:p w:rsidR="00755ABE" w:rsidRDefault="00755ABE"/>
    <w:p w:rsidR="00755ABE" w:rsidRDefault="00755ABE"/>
    <w:p w:rsidR="00755ABE" w:rsidRDefault="00755ABE"/>
    <w:p w:rsidR="00755ABE" w:rsidRDefault="00755ABE"/>
    <w:sectPr w:rsidR="00755ABE" w:rsidSect="00FE19C1">
      <w:pgSz w:w="12240" w:h="15840"/>
      <w:pgMar w:top="1411" w:right="1138" w:bottom="1411" w:left="1699"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40DF" w:rsidRDefault="00FF40DF">
      <w:pPr>
        <w:spacing w:after="0" w:line="240" w:lineRule="auto"/>
      </w:pPr>
      <w:r>
        <w:separator/>
      </w:r>
    </w:p>
  </w:endnote>
  <w:endnote w:type="continuationSeparator" w:id="0">
    <w:p w:rsidR="00FF40DF" w:rsidRDefault="00FF40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002422"/>
      <w:docPartObj>
        <w:docPartGallery w:val="Page Numbers (Bottom of Page)"/>
        <w:docPartUnique/>
      </w:docPartObj>
    </w:sdtPr>
    <w:sdtContent>
      <w:p w:rsidR="006148CF" w:rsidRDefault="006148CF">
        <w:pPr>
          <w:pStyle w:val="Footer"/>
          <w:jc w:val="right"/>
        </w:pPr>
        <w:r w:rsidRPr="00FE19C1">
          <w:rPr>
            <w:sz w:val="24"/>
            <w:szCs w:val="24"/>
          </w:rPr>
          <w:t xml:space="preserve">Trang </w:t>
        </w:r>
        <w:r w:rsidRPr="00FE19C1">
          <w:rPr>
            <w:sz w:val="24"/>
            <w:szCs w:val="24"/>
          </w:rPr>
          <w:fldChar w:fldCharType="begin"/>
        </w:r>
        <w:r w:rsidRPr="00FE19C1">
          <w:rPr>
            <w:sz w:val="24"/>
            <w:szCs w:val="24"/>
          </w:rPr>
          <w:instrText xml:space="preserve"> PAGE   \* MERGEFORMAT </w:instrText>
        </w:r>
        <w:r w:rsidRPr="00FE19C1">
          <w:rPr>
            <w:sz w:val="24"/>
            <w:szCs w:val="24"/>
          </w:rPr>
          <w:fldChar w:fldCharType="separate"/>
        </w:r>
        <w:r w:rsidR="00DC7163">
          <w:rPr>
            <w:noProof/>
            <w:sz w:val="24"/>
            <w:szCs w:val="24"/>
          </w:rPr>
          <w:t>20</w:t>
        </w:r>
        <w:r w:rsidRPr="00FE19C1">
          <w:rPr>
            <w:noProof/>
            <w:sz w:val="24"/>
            <w:szCs w:val="24"/>
          </w:rPr>
          <w:fldChar w:fldCharType="end"/>
        </w:r>
        <w:r>
          <w:t xml:space="preserve"> </w:t>
        </w:r>
      </w:p>
    </w:sdtContent>
  </w:sdt>
  <w:p w:rsidR="006148CF" w:rsidRDefault="006148C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40DF" w:rsidRDefault="00FF40DF">
      <w:pPr>
        <w:spacing w:after="0" w:line="240" w:lineRule="auto"/>
      </w:pPr>
      <w:r>
        <w:separator/>
      </w:r>
    </w:p>
  </w:footnote>
  <w:footnote w:type="continuationSeparator" w:id="0">
    <w:p w:rsidR="00FF40DF" w:rsidRDefault="00FF40D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2013EC"/>
    <w:multiLevelType w:val="multilevel"/>
    <w:tmpl w:val="1D2013EC"/>
    <w:lvl w:ilvl="0">
      <w:start w:val="2"/>
      <w:numFmt w:val="decimal"/>
      <w:lvlText w:val="%1"/>
      <w:lvlJc w:val="left"/>
      <w:pPr>
        <w:ind w:left="525" w:hanging="525"/>
      </w:pPr>
      <w:rPr>
        <w:rFonts w:ascii="Times New Roman" w:hAnsi="Times New Roman" w:cs="Times New Roman" w:hint="default"/>
      </w:rPr>
    </w:lvl>
    <w:lvl w:ilvl="1">
      <w:start w:val="1"/>
      <w:numFmt w:val="decimal"/>
      <w:lvlText w:val="%1.%2"/>
      <w:lvlJc w:val="left"/>
      <w:pPr>
        <w:ind w:left="885" w:hanging="525"/>
      </w:pPr>
      <w:rPr>
        <w:rFonts w:ascii="Times New Roman" w:hAnsi="Times New Roman" w:cs="Times New Roman"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800" w:hanging="720"/>
      </w:pPr>
      <w:rPr>
        <w:rFonts w:ascii="Times New Roman" w:hAnsi="Times New Roman" w:cs="Times New Roman" w:hint="default"/>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600" w:hanging="144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4680" w:hanging="1800"/>
      </w:pPr>
      <w:rPr>
        <w:rFonts w:ascii="Times New Roman" w:hAnsi="Times New Roman" w:cs="Times New Roman" w:hint="default"/>
      </w:rPr>
    </w:lvl>
  </w:abstractNum>
  <w:abstractNum w:abstractNumId="1">
    <w:nsid w:val="2BE411B7"/>
    <w:multiLevelType w:val="multilevel"/>
    <w:tmpl w:val="2BE411B7"/>
    <w:lvl w:ilvl="0">
      <w:start w:val="2"/>
      <w:numFmt w:val="decimal"/>
      <w:lvlText w:val="%1"/>
      <w:lvlJc w:val="left"/>
      <w:pPr>
        <w:ind w:left="525" w:hanging="525"/>
      </w:pPr>
      <w:rPr>
        <w:rFonts w:ascii="Times New Roman" w:hAnsi="Times New Roman" w:cs="Times New Roman" w:hint="default"/>
      </w:rPr>
    </w:lvl>
    <w:lvl w:ilvl="1">
      <w:start w:val="1"/>
      <w:numFmt w:val="decimal"/>
      <w:lvlText w:val="%1.%2"/>
      <w:lvlJc w:val="left"/>
      <w:pPr>
        <w:ind w:left="885" w:hanging="525"/>
      </w:pPr>
      <w:rPr>
        <w:rFonts w:ascii="Times New Roman" w:hAnsi="Times New Roman" w:cs="Times New Roman"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800" w:hanging="720"/>
      </w:pPr>
      <w:rPr>
        <w:rFonts w:ascii="Times New Roman" w:hAnsi="Times New Roman" w:cs="Times New Roman" w:hint="default"/>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600" w:hanging="144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4680" w:hanging="1800"/>
      </w:pPr>
      <w:rPr>
        <w:rFonts w:ascii="Times New Roman" w:hAnsi="Times New Roman" w:cs="Times New Roman" w:hint="default"/>
      </w:rPr>
    </w:lvl>
  </w:abstractNum>
  <w:abstractNum w:abstractNumId="2">
    <w:nsid w:val="3B41617B"/>
    <w:multiLevelType w:val="multilevel"/>
    <w:tmpl w:val="3B41617B"/>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3">
    <w:nsid w:val="40390029"/>
    <w:multiLevelType w:val="multilevel"/>
    <w:tmpl w:val="40390029"/>
    <w:lvl w:ilvl="0">
      <w:start w:val="1"/>
      <w:numFmt w:val="bullet"/>
      <w:lvlText w:val="­"/>
      <w:lvlJc w:val="left"/>
      <w:pPr>
        <w:ind w:left="720" w:hanging="360"/>
      </w:pPr>
      <w:rPr>
        <w:rFonts w:ascii="Sylfaen" w:hAnsi="Sylfae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4A3D381B"/>
    <w:multiLevelType w:val="multilevel"/>
    <w:tmpl w:val="4A3D381B"/>
    <w:lvl w:ilvl="0">
      <w:start w:val="2"/>
      <w:numFmt w:val="decimal"/>
      <w:lvlText w:val="%1"/>
      <w:lvlJc w:val="left"/>
      <w:pPr>
        <w:ind w:left="525" w:hanging="525"/>
      </w:pPr>
      <w:rPr>
        <w:rFonts w:ascii="Times New Roman" w:hAnsi="Times New Roman" w:cs="Times New Roman" w:hint="default"/>
      </w:rPr>
    </w:lvl>
    <w:lvl w:ilvl="1">
      <w:start w:val="1"/>
      <w:numFmt w:val="decimal"/>
      <w:lvlText w:val="%1.%2"/>
      <w:lvlJc w:val="left"/>
      <w:pPr>
        <w:ind w:left="885" w:hanging="525"/>
      </w:pPr>
      <w:rPr>
        <w:rFonts w:ascii="Times New Roman" w:hAnsi="Times New Roman" w:cs="Times New Roman"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800" w:hanging="720"/>
      </w:pPr>
      <w:rPr>
        <w:rFonts w:ascii="Times New Roman" w:hAnsi="Times New Roman" w:cs="Times New Roman" w:hint="default"/>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600" w:hanging="144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4680" w:hanging="1800"/>
      </w:pPr>
      <w:rPr>
        <w:rFonts w:ascii="Times New Roman" w:hAnsi="Times New Roman" w:cs="Times New Roman" w:hint="default"/>
      </w:rPr>
    </w:lvl>
  </w:abstractNum>
  <w:abstractNum w:abstractNumId="5">
    <w:nsid w:val="59AC62E0"/>
    <w:multiLevelType w:val="multilevel"/>
    <w:tmpl w:val="59AC62E0"/>
    <w:lvl w:ilvl="0">
      <w:start w:val="2"/>
      <w:numFmt w:val="decimal"/>
      <w:lvlText w:val="%1"/>
      <w:lvlJc w:val="left"/>
      <w:pPr>
        <w:ind w:left="525" w:hanging="525"/>
      </w:pPr>
      <w:rPr>
        <w:rFonts w:ascii="Times New Roman" w:hAnsi="Times New Roman" w:cs="Times New Roman" w:hint="default"/>
      </w:rPr>
    </w:lvl>
    <w:lvl w:ilvl="1">
      <w:start w:val="1"/>
      <w:numFmt w:val="decimal"/>
      <w:lvlText w:val="%1.%2"/>
      <w:lvlJc w:val="left"/>
      <w:pPr>
        <w:ind w:left="885" w:hanging="525"/>
      </w:pPr>
      <w:rPr>
        <w:rFonts w:ascii="Times New Roman" w:hAnsi="Times New Roman" w:cs="Times New Roman" w:hint="default"/>
      </w:rPr>
    </w:lvl>
    <w:lvl w:ilvl="2">
      <w:start w:val="1"/>
      <w:numFmt w:val="decimal"/>
      <w:lvlText w:val="%1.%2.%3"/>
      <w:lvlJc w:val="left"/>
      <w:pPr>
        <w:ind w:left="1440" w:hanging="720"/>
      </w:pPr>
      <w:rPr>
        <w:rFonts w:ascii="Times New Roman" w:hAnsi="Times New Roman" w:cs="Times New Roman" w:hint="default"/>
      </w:rPr>
    </w:lvl>
    <w:lvl w:ilvl="3">
      <w:start w:val="1"/>
      <w:numFmt w:val="decimal"/>
      <w:lvlText w:val="%1.%2.%3.%4"/>
      <w:lvlJc w:val="left"/>
      <w:pPr>
        <w:ind w:left="1800" w:hanging="720"/>
      </w:pPr>
      <w:rPr>
        <w:rFonts w:ascii="Times New Roman" w:hAnsi="Times New Roman" w:cs="Times New Roman" w:hint="default"/>
        <w:sz w:val="26"/>
        <w:szCs w:val="26"/>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600" w:hanging="144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4680" w:hanging="1800"/>
      </w:pPr>
      <w:rPr>
        <w:rFonts w:ascii="Times New Roman" w:hAnsi="Times New Roman" w:cs="Times New Roman" w:hint="default"/>
      </w:rPr>
    </w:lvl>
  </w:abstractNum>
  <w:abstractNum w:abstractNumId="6">
    <w:nsid w:val="60D2200A"/>
    <w:multiLevelType w:val="multilevel"/>
    <w:tmpl w:val="60D2200A"/>
    <w:lvl w:ilvl="0">
      <w:start w:val="2"/>
      <w:numFmt w:val="decimal"/>
      <w:lvlText w:val="%1"/>
      <w:lvlJc w:val="left"/>
      <w:pPr>
        <w:ind w:left="525" w:hanging="525"/>
      </w:pPr>
      <w:rPr>
        <w:rFonts w:ascii="Times New Roman" w:hAnsi="Times New Roman" w:cs="Times New Roman" w:hint="default"/>
      </w:rPr>
    </w:lvl>
    <w:lvl w:ilvl="1">
      <w:start w:val="1"/>
      <w:numFmt w:val="decimal"/>
      <w:lvlText w:val="%1.%2"/>
      <w:lvlJc w:val="left"/>
      <w:pPr>
        <w:ind w:left="885" w:hanging="525"/>
      </w:pPr>
      <w:rPr>
        <w:rFonts w:ascii="Times New Roman" w:hAnsi="Times New Roman" w:cs="Times New Roman" w:hint="default"/>
        <w:sz w:val="26"/>
        <w:szCs w:val="26"/>
      </w:rPr>
    </w:lvl>
    <w:lvl w:ilvl="2">
      <w:start w:val="1"/>
      <w:numFmt w:val="decimal"/>
      <w:lvlText w:val="%1.%2.%3"/>
      <w:lvlJc w:val="left"/>
      <w:pPr>
        <w:ind w:left="1440" w:hanging="720"/>
      </w:pPr>
      <w:rPr>
        <w:rFonts w:ascii="Times New Roman" w:hAnsi="Times New Roman" w:cs="Times New Roman" w:hint="default"/>
        <w:sz w:val="26"/>
        <w:szCs w:val="26"/>
      </w:rPr>
    </w:lvl>
    <w:lvl w:ilvl="3">
      <w:start w:val="1"/>
      <w:numFmt w:val="decimal"/>
      <w:lvlText w:val="%1.%2.%3.%4"/>
      <w:lvlJc w:val="left"/>
      <w:pPr>
        <w:ind w:left="1800" w:hanging="720"/>
      </w:pPr>
      <w:rPr>
        <w:rFonts w:ascii="Times New Roman" w:hAnsi="Times New Roman" w:cs="Times New Roman" w:hint="default"/>
      </w:rPr>
    </w:lvl>
    <w:lvl w:ilvl="4">
      <w:start w:val="1"/>
      <w:numFmt w:val="decimal"/>
      <w:lvlText w:val="%1.%2.%3.%4.%5"/>
      <w:lvlJc w:val="left"/>
      <w:pPr>
        <w:ind w:left="2520" w:hanging="1080"/>
      </w:pPr>
      <w:rPr>
        <w:rFonts w:ascii="Times New Roman" w:hAnsi="Times New Roman" w:cs="Times New Roman" w:hint="default"/>
      </w:rPr>
    </w:lvl>
    <w:lvl w:ilvl="5">
      <w:start w:val="1"/>
      <w:numFmt w:val="decimal"/>
      <w:lvlText w:val="%1.%2.%3.%4.%5.%6"/>
      <w:lvlJc w:val="left"/>
      <w:pPr>
        <w:ind w:left="3240" w:hanging="1440"/>
      </w:pPr>
      <w:rPr>
        <w:rFonts w:ascii="Times New Roman" w:hAnsi="Times New Roman" w:cs="Times New Roman" w:hint="default"/>
      </w:rPr>
    </w:lvl>
    <w:lvl w:ilvl="6">
      <w:start w:val="1"/>
      <w:numFmt w:val="decimal"/>
      <w:lvlText w:val="%1.%2.%3.%4.%5.%6.%7"/>
      <w:lvlJc w:val="left"/>
      <w:pPr>
        <w:ind w:left="3600" w:hanging="1440"/>
      </w:pPr>
      <w:rPr>
        <w:rFonts w:ascii="Times New Roman" w:hAnsi="Times New Roman" w:cs="Times New Roman" w:hint="default"/>
      </w:rPr>
    </w:lvl>
    <w:lvl w:ilvl="7">
      <w:start w:val="1"/>
      <w:numFmt w:val="decimal"/>
      <w:lvlText w:val="%1.%2.%3.%4.%5.%6.%7.%8"/>
      <w:lvlJc w:val="left"/>
      <w:pPr>
        <w:ind w:left="4320" w:hanging="1800"/>
      </w:pPr>
      <w:rPr>
        <w:rFonts w:ascii="Times New Roman" w:hAnsi="Times New Roman" w:cs="Times New Roman" w:hint="default"/>
      </w:rPr>
    </w:lvl>
    <w:lvl w:ilvl="8">
      <w:start w:val="1"/>
      <w:numFmt w:val="decimal"/>
      <w:lvlText w:val="%1.%2.%3.%4.%5.%6.%7.%8.%9"/>
      <w:lvlJc w:val="left"/>
      <w:pPr>
        <w:ind w:left="4680" w:hanging="1800"/>
      </w:pPr>
      <w:rPr>
        <w:rFonts w:ascii="Times New Roman" w:hAnsi="Times New Roman" w:cs="Times New Roman" w:hint="default"/>
      </w:rPr>
    </w:lvl>
  </w:abstractNum>
  <w:abstractNum w:abstractNumId="7">
    <w:nsid w:val="6CC05991"/>
    <w:multiLevelType w:val="multilevel"/>
    <w:tmpl w:val="6CC05991"/>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lfaen" w:hAnsi="Sylfae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791E501E"/>
    <w:multiLevelType w:val="multilevel"/>
    <w:tmpl w:val="791E501E"/>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
      <w:lvlJc w:val="left"/>
      <w:pPr>
        <w:ind w:left="1800" w:hanging="360"/>
      </w:pPr>
      <w:rPr>
        <w:rFonts w:ascii="Sylfaen" w:hAnsi="Sylfaen"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2"/>
  </w:num>
  <w:num w:numId="2">
    <w:abstractNumId w:val="3"/>
  </w:num>
  <w:num w:numId="3">
    <w:abstractNumId w:val="8"/>
  </w:num>
  <w:num w:numId="4">
    <w:abstractNumId w:val="0"/>
  </w:num>
  <w:num w:numId="5">
    <w:abstractNumId w:val="7"/>
  </w:num>
  <w:num w:numId="6">
    <w:abstractNumId w:val="6"/>
  </w:num>
  <w:num w:numId="7">
    <w:abstractNumId w:val="5"/>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hideSpellingErrors/>
  <w:proofState w:grammar="clean"/>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5BB4"/>
    <w:rsid w:val="00006A6B"/>
    <w:rsid w:val="00016AF9"/>
    <w:rsid w:val="00051563"/>
    <w:rsid w:val="00053CB6"/>
    <w:rsid w:val="000803BC"/>
    <w:rsid w:val="000A3CA3"/>
    <w:rsid w:val="000A7386"/>
    <w:rsid w:val="000B3B69"/>
    <w:rsid w:val="000F3154"/>
    <w:rsid w:val="00102974"/>
    <w:rsid w:val="001122D9"/>
    <w:rsid w:val="0011412A"/>
    <w:rsid w:val="00122D5C"/>
    <w:rsid w:val="00152FFA"/>
    <w:rsid w:val="001D10CC"/>
    <w:rsid w:val="001E4FAC"/>
    <w:rsid w:val="00206B8E"/>
    <w:rsid w:val="002077D3"/>
    <w:rsid w:val="00215A22"/>
    <w:rsid w:val="00215DC2"/>
    <w:rsid w:val="002255F7"/>
    <w:rsid w:val="0025151C"/>
    <w:rsid w:val="00270D38"/>
    <w:rsid w:val="00297A17"/>
    <w:rsid w:val="002B1AA8"/>
    <w:rsid w:val="002B2169"/>
    <w:rsid w:val="002D7FF9"/>
    <w:rsid w:val="002E4408"/>
    <w:rsid w:val="002E5C42"/>
    <w:rsid w:val="00312AC4"/>
    <w:rsid w:val="003174CD"/>
    <w:rsid w:val="00331572"/>
    <w:rsid w:val="0037481B"/>
    <w:rsid w:val="003771B8"/>
    <w:rsid w:val="00385D13"/>
    <w:rsid w:val="003C028E"/>
    <w:rsid w:val="003C6219"/>
    <w:rsid w:val="003D2D15"/>
    <w:rsid w:val="003D2F48"/>
    <w:rsid w:val="003D40D4"/>
    <w:rsid w:val="003E28E9"/>
    <w:rsid w:val="00405044"/>
    <w:rsid w:val="004053C7"/>
    <w:rsid w:val="004463DA"/>
    <w:rsid w:val="00453977"/>
    <w:rsid w:val="00460F5C"/>
    <w:rsid w:val="004735FC"/>
    <w:rsid w:val="004828FE"/>
    <w:rsid w:val="004A1046"/>
    <w:rsid w:val="004D2638"/>
    <w:rsid w:val="00530F75"/>
    <w:rsid w:val="00591C7B"/>
    <w:rsid w:val="005C5141"/>
    <w:rsid w:val="005D4C0C"/>
    <w:rsid w:val="005E287B"/>
    <w:rsid w:val="005E2FBD"/>
    <w:rsid w:val="006148CF"/>
    <w:rsid w:val="006270E0"/>
    <w:rsid w:val="006401CD"/>
    <w:rsid w:val="00652474"/>
    <w:rsid w:val="00657191"/>
    <w:rsid w:val="00665E7A"/>
    <w:rsid w:val="00684BC3"/>
    <w:rsid w:val="0069046B"/>
    <w:rsid w:val="006B0FD3"/>
    <w:rsid w:val="00755ABE"/>
    <w:rsid w:val="007831BA"/>
    <w:rsid w:val="00795555"/>
    <w:rsid w:val="00795EA4"/>
    <w:rsid w:val="007D0D03"/>
    <w:rsid w:val="00802EF3"/>
    <w:rsid w:val="00804311"/>
    <w:rsid w:val="008126F2"/>
    <w:rsid w:val="0082598D"/>
    <w:rsid w:val="008401DF"/>
    <w:rsid w:val="008468D9"/>
    <w:rsid w:val="0086778B"/>
    <w:rsid w:val="008800B1"/>
    <w:rsid w:val="00884DD2"/>
    <w:rsid w:val="008957B0"/>
    <w:rsid w:val="00957E25"/>
    <w:rsid w:val="00967E1F"/>
    <w:rsid w:val="00975BB4"/>
    <w:rsid w:val="00985A3A"/>
    <w:rsid w:val="009A2EE1"/>
    <w:rsid w:val="009D12EA"/>
    <w:rsid w:val="009D6E05"/>
    <w:rsid w:val="009F7556"/>
    <w:rsid w:val="00A152D6"/>
    <w:rsid w:val="00A93610"/>
    <w:rsid w:val="00AC7EF1"/>
    <w:rsid w:val="00AE1743"/>
    <w:rsid w:val="00B12EA6"/>
    <w:rsid w:val="00B258B9"/>
    <w:rsid w:val="00BF4A0F"/>
    <w:rsid w:val="00C23FD7"/>
    <w:rsid w:val="00C3002D"/>
    <w:rsid w:val="00C72619"/>
    <w:rsid w:val="00C858B4"/>
    <w:rsid w:val="00C86641"/>
    <w:rsid w:val="00C86F73"/>
    <w:rsid w:val="00C91A6E"/>
    <w:rsid w:val="00C96196"/>
    <w:rsid w:val="00CB6703"/>
    <w:rsid w:val="00CE7A4E"/>
    <w:rsid w:val="00CF725E"/>
    <w:rsid w:val="00D4212A"/>
    <w:rsid w:val="00D57665"/>
    <w:rsid w:val="00D76C28"/>
    <w:rsid w:val="00DA1E43"/>
    <w:rsid w:val="00DA50A6"/>
    <w:rsid w:val="00DB0378"/>
    <w:rsid w:val="00DC7163"/>
    <w:rsid w:val="00DD2FD4"/>
    <w:rsid w:val="00DE7ECA"/>
    <w:rsid w:val="00E008E7"/>
    <w:rsid w:val="00E029B4"/>
    <w:rsid w:val="00E037B8"/>
    <w:rsid w:val="00E05CD1"/>
    <w:rsid w:val="00E30207"/>
    <w:rsid w:val="00E9331C"/>
    <w:rsid w:val="00EA5E90"/>
    <w:rsid w:val="00EB0A02"/>
    <w:rsid w:val="00ED2610"/>
    <w:rsid w:val="00EF439F"/>
    <w:rsid w:val="00EF5025"/>
    <w:rsid w:val="00F23860"/>
    <w:rsid w:val="00F24C83"/>
    <w:rsid w:val="00F33DA1"/>
    <w:rsid w:val="00F529CE"/>
    <w:rsid w:val="00F56648"/>
    <w:rsid w:val="00F63225"/>
    <w:rsid w:val="00F96626"/>
    <w:rsid w:val="00F97000"/>
    <w:rsid w:val="00FC55C5"/>
    <w:rsid w:val="00FD08EF"/>
    <w:rsid w:val="00FE19C1"/>
    <w:rsid w:val="00FE50D1"/>
    <w:rsid w:val="00FF40DF"/>
    <w:rsid w:val="00FF7834"/>
    <w:rsid w:val="1A407378"/>
    <w:rsid w:val="1DB45B1B"/>
    <w:rsid w:val="1E841758"/>
    <w:rsid w:val="36902FB2"/>
    <w:rsid w:val="421661E1"/>
    <w:rsid w:val="42E6029C"/>
    <w:rsid w:val="6D62463C"/>
    <w:rsid w:val="72A7336E"/>
    <w:rsid w:val="74E570B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uiPriority="9" w:qFormat="1"/>
    <w:lsdException w:name="heading 9" w:uiPriority="9" w:qFormat="1"/>
    <w:lsdException w:name="toc 1" w:semiHidden="0" w:uiPriority="39" w:qFormat="1"/>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1F3864"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1F3864"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pPr>
    <w:rPr>
      <w:b/>
      <w:bCs/>
      <w:color w:val="4472C4" w:themeColor="accent1"/>
      <w:sz w:val="18"/>
      <w:szCs w:val="18"/>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Subtitle">
    <w:name w:val="Subtitle"/>
    <w:basedOn w:val="Normal"/>
    <w:next w:val="Normal"/>
    <w:link w:val="SubtitleChar"/>
    <w:uiPriority w:val="11"/>
    <w:qFormat/>
    <w:pPr>
      <w:ind w:left="567"/>
      <w:outlineLvl w:val="3"/>
    </w:pPr>
    <w:rPr>
      <w:rFonts w:eastAsiaTheme="minorEastAsia" w:cstheme="minorBidi"/>
      <w:b/>
      <w:spacing w:val="15"/>
      <w:sz w:val="26"/>
      <w:szCs w:val="22"/>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after="100"/>
      <w:ind w:left="960"/>
    </w:pPr>
  </w:style>
  <w:style w:type="paragraph" w:styleId="TOC6">
    <w:name w:val="toc 6"/>
    <w:basedOn w:val="Normal"/>
    <w:next w:val="Normal"/>
    <w:uiPriority w:val="39"/>
    <w:unhideWhenUsed/>
    <w:pPr>
      <w:spacing w:after="100"/>
      <w:ind w:left="1200"/>
    </w:pPr>
  </w:style>
  <w:style w:type="paragraph" w:styleId="TOC7">
    <w:name w:val="toc 7"/>
    <w:basedOn w:val="Normal"/>
    <w:next w:val="Normal"/>
    <w:uiPriority w:val="39"/>
    <w:unhideWhenUsed/>
    <w:pPr>
      <w:spacing w:after="100"/>
      <w:ind w:left="1440"/>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472C4" w:themeColor="accent1"/>
      <w:sz w:val="24"/>
      <w:szCs w:val="24"/>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F3864" w:themeColor="accent1" w:themeShade="80"/>
      <w:sz w:val="24"/>
      <w:szCs w:val="24"/>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3864" w:themeColor="accent1" w:themeShade="80"/>
      <w:sz w:val="24"/>
      <w:szCs w:val="24"/>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paragraph" w:customStyle="1" w:styleId="TOCHeading1">
    <w:name w:val="TOC Heading1"/>
    <w:basedOn w:val="Heading1"/>
    <w:next w:val="Normal"/>
    <w:uiPriority w:val="39"/>
    <w:semiHidden/>
    <w:unhideWhenUsed/>
    <w:qFormat/>
    <w:pPr>
      <w:numPr>
        <w:numId w:val="0"/>
      </w:numPr>
      <w:spacing w:line="276" w:lineRule="auto"/>
      <w:outlineLvl w:val="9"/>
    </w:pPr>
    <w:rPr>
      <w:lang w:eastAsia="ja-JP"/>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pPr>
      <w:ind w:left="720"/>
      <w:contextualSpacing/>
    </w:pPr>
    <w:rPr>
      <w:rFonts w:asciiTheme="minorHAnsi" w:eastAsiaTheme="minorHAnsi" w:hAnsiTheme="minorHAnsi" w:cstheme="minorBidi"/>
      <w:sz w:val="22"/>
      <w:szCs w:val="22"/>
    </w:rPr>
  </w:style>
  <w:style w:type="character" w:customStyle="1" w:styleId="SubtitleChar">
    <w:name w:val="Subtitle Char"/>
    <w:basedOn w:val="DefaultParagraphFont"/>
    <w:link w:val="Subtitle"/>
    <w:uiPriority w:val="11"/>
    <w:rPr>
      <w:rFonts w:ascii="Times New Roman" w:eastAsiaTheme="minorEastAsia" w:hAnsi="Times New Roman"/>
      <w:b/>
      <w:spacing w:val="15"/>
      <w:sz w:val="26"/>
      <w:szCs w:val="22"/>
    </w:rPr>
  </w:style>
  <w:style w:type="paragraph" w:styleId="Quote">
    <w:name w:val="Quote"/>
    <w:basedOn w:val="Normal"/>
    <w:next w:val="Normal"/>
    <w:link w:val="QuoteChar"/>
    <w:uiPriority w:val="29"/>
    <w:qFormat/>
    <w:pPr>
      <w:spacing w:before="200" w:line="240" w:lineRule="auto"/>
      <w:ind w:left="851"/>
      <w:outlineLvl w:val="4"/>
    </w:pPr>
    <w:rPr>
      <w:rFonts w:eastAsiaTheme="minorHAnsi" w:cstheme="minorBidi"/>
      <w:i/>
      <w:iCs/>
      <w:sz w:val="26"/>
      <w:szCs w:val="22"/>
    </w:rPr>
  </w:style>
  <w:style w:type="character" w:customStyle="1" w:styleId="QuoteChar">
    <w:name w:val="Quote Char"/>
    <w:basedOn w:val="DefaultParagraphFont"/>
    <w:link w:val="Quote"/>
    <w:uiPriority w:val="29"/>
    <w:rPr>
      <w:rFonts w:ascii="Times New Roman" w:hAnsi="Times New Roman"/>
      <w:i/>
      <w:iCs/>
      <w:sz w:val="26"/>
      <w:szCs w:val="22"/>
    </w:rPr>
  </w:style>
  <w:style w:type="character" w:customStyle="1" w:styleId="FooterChar">
    <w:name w:val="Footer Char"/>
    <w:basedOn w:val="DefaultParagraphFont"/>
    <w:link w:val="Footer"/>
    <w:uiPriority w:val="99"/>
    <w:rPr>
      <w:rFonts w:ascii="Times New Roman" w:eastAsia="Times New Roman" w:hAnsi="Times New Roman" w:cs="Times New Roman"/>
      <w:sz w:val="18"/>
      <w:szCs w:val="18"/>
    </w:rPr>
  </w:style>
  <w:style w:type="paragraph" w:styleId="TOCHeading">
    <w:name w:val="TOC Heading"/>
    <w:basedOn w:val="Heading1"/>
    <w:next w:val="Normal"/>
    <w:uiPriority w:val="39"/>
    <w:semiHidden/>
    <w:unhideWhenUsed/>
    <w:qFormat/>
    <w:rsid w:val="00053CB6"/>
    <w:pPr>
      <w:numPr>
        <w:numId w:val="0"/>
      </w:numPr>
      <w:spacing w:line="276" w:lineRule="auto"/>
      <w:outlineLvl w:val="9"/>
    </w:pPr>
    <w:rPr>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qFormat="1"/>
    <w:lsdException w:name="heading 3" w:semiHidden="0" w:uiPriority="9" w:qFormat="1"/>
    <w:lsdException w:name="heading 4" w:semiHidden="0" w:uiPriority="9" w:qFormat="1"/>
    <w:lsdException w:name="heading 5" w:semiHidden="0" w:uiPriority="9" w:qFormat="1"/>
    <w:lsdException w:name="heading 6" w:semiHidden="0" w:uiPriority="9" w:qFormat="1"/>
    <w:lsdException w:name="heading 7" w:semiHidden="0" w:uiPriority="9" w:qFormat="1"/>
    <w:lsdException w:name="heading 8" w:uiPriority="9" w:qFormat="1"/>
    <w:lsdException w:name="heading 9" w:uiPriority="9" w:qFormat="1"/>
    <w:lsdException w:name="toc 1" w:semiHidden="0" w:uiPriority="39" w:qFormat="1"/>
    <w:lsdException w:name="toc 2" w:semiHidden="0" w:uiPriority="39"/>
    <w:lsdException w:name="toc 3" w:semiHidden="0" w:uiPriority="39"/>
    <w:lsdException w:name="toc 4" w:semiHidden="0" w:uiPriority="39"/>
    <w:lsdException w:name="toc 5" w:semiHidden="0" w:uiPriority="39"/>
    <w:lsdException w:name="toc 6" w:semiHidden="0" w:uiPriority="39"/>
    <w:lsdException w:name="toc 7" w:semiHidden="0"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lsdException w:name="Title" w:semiHidden="0" w:uiPriority="10" w:unhideWhenUsed="0" w:qFormat="1"/>
    <w:lsdException w:name="Default Paragraph Font" w:uiPriority="1"/>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Quote" w:semiHidden="0" w:uiPriority="29"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160" w:line="259"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numPr>
        <w:numId w:val="1"/>
      </w:numPr>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pPr>
      <w:keepNext/>
      <w:keepLines/>
      <w:numPr>
        <w:ilvl w:val="1"/>
        <w:numId w:val="1"/>
      </w:numPr>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pPr>
      <w:keepNext/>
      <w:keepLines/>
      <w:numPr>
        <w:ilvl w:val="3"/>
        <w:numId w:val="1"/>
      </w:numPr>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pPr>
      <w:keepNext/>
      <w:keepLines/>
      <w:numPr>
        <w:ilvl w:val="4"/>
        <w:numId w:val="1"/>
      </w:numPr>
      <w:spacing w:before="200" w:after="0"/>
      <w:outlineLvl w:val="4"/>
    </w:pPr>
    <w:rPr>
      <w:rFonts w:asciiTheme="majorHAnsi" w:eastAsiaTheme="majorEastAsia" w:hAnsiTheme="majorHAnsi" w:cstheme="majorBidi"/>
      <w:color w:val="1F3864" w:themeColor="accent1" w:themeShade="80"/>
    </w:rPr>
  </w:style>
  <w:style w:type="paragraph" w:styleId="Heading6">
    <w:name w:val="heading 6"/>
    <w:basedOn w:val="Normal"/>
    <w:next w:val="Normal"/>
    <w:link w:val="Heading6Char"/>
    <w:uiPriority w:val="9"/>
    <w:unhideWhenUsed/>
    <w:qFormat/>
    <w:pPr>
      <w:keepNext/>
      <w:keepLines/>
      <w:numPr>
        <w:ilvl w:val="5"/>
        <w:numId w:val="1"/>
      </w:numPr>
      <w:spacing w:before="200" w:after="0"/>
      <w:outlineLvl w:val="5"/>
    </w:pPr>
    <w:rPr>
      <w:rFonts w:asciiTheme="majorHAnsi" w:eastAsiaTheme="majorEastAsia" w:hAnsiTheme="majorHAnsi" w:cstheme="majorBidi"/>
      <w:i/>
      <w:iCs/>
      <w:color w:val="1F3864"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after="200" w:line="240" w:lineRule="auto"/>
    </w:pPr>
    <w:rPr>
      <w:b/>
      <w:bCs/>
      <w:color w:val="4472C4" w:themeColor="accent1"/>
      <w:sz w:val="18"/>
      <w:szCs w:val="18"/>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Subtitle">
    <w:name w:val="Subtitle"/>
    <w:basedOn w:val="Normal"/>
    <w:next w:val="Normal"/>
    <w:link w:val="SubtitleChar"/>
    <w:uiPriority w:val="11"/>
    <w:qFormat/>
    <w:pPr>
      <w:ind w:left="567"/>
      <w:outlineLvl w:val="3"/>
    </w:pPr>
    <w:rPr>
      <w:rFonts w:eastAsiaTheme="minorEastAsia" w:cstheme="minorBidi"/>
      <w:b/>
      <w:spacing w:val="15"/>
      <w:sz w:val="26"/>
      <w:szCs w:val="22"/>
    </w:r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pPr>
      <w:spacing w:after="100"/>
      <w:ind w:left="240"/>
    </w:pPr>
  </w:style>
  <w:style w:type="paragraph" w:styleId="TOC3">
    <w:name w:val="toc 3"/>
    <w:basedOn w:val="Normal"/>
    <w:next w:val="Normal"/>
    <w:uiPriority w:val="39"/>
    <w:unhideWhenUsed/>
    <w:pPr>
      <w:spacing w:after="100"/>
      <w:ind w:left="480"/>
    </w:pPr>
  </w:style>
  <w:style w:type="paragraph" w:styleId="TOC4">
    <w:name w:val="toc 4"/>
    <w:basedOn w:val="Normal"/>
    <w:next w:val="Normal"/>
    <w:uiPriority w:val="39"/>
    <w:unhideWhenUsed/>
    <w:pPr>
      <w:spacing w:after="100"/>
      <w:ind w:left="720"/>
    </w:pPr>
  </w:style>
  <w:style w:type="paragraph" w:styleId="TOC5">
    <w:name w:val="toc 5"/>
    <w:basedOn w:val="Normal"/>
    <w:next w:val="Normal"/>
    <w:uiPriority w:val="39"/>
    <w:unhideWhenUsed/>
    <w:pPr>
      <w:spacing w:after="100"/>
      <w:ind w:left="960"/>
    </w:pPr>
  </w:style>
  <w:style w:type="paragraph" w:styleId="TOC6">
    <w:name w:val="toc 6"/>
    <w:basedOn w:val="Normal"/>
    <w:next w:val="Normal"/>
    <w:uiPriority w:val="39"/>
    <w:unhideWhenUsed/>
    <w:pPr>
      <w:spacing w:after="100"/>
      <w:ind w:left="1200"/>
    </w:pPr>
  </w:style>
  <w:style w:type="paragraph" w:styleId="TOC7">
    <w:name w:val="toc 7"/>
    <w:basedOn w:val="Normal"/>
    <w:next w:val="Normal"/>
    <w:uiPriority w:val="39"/>
    <w:unhideWhenUsed/>
    <w:pPr>
      <w:spacing w:after="100"/>
      <w:ind w:left="1440"/>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b/>
      <w:bCs/>
      <w:i/>
      <w:iCs/>
      <w:color w:val="4472C4" w:themeColor="accent1"/>
      <w:sz w:val="24"/>
      <w:szCs w:val="24"/>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1F3864" w:themeColor="accent1" w:themeShade="80"/>
      <w:sz w:val="24"/>
      <w:szCs w:val="24"/>
    </w:rPr>
  </w:style>
  <w:style w:type="character" w:customStyle="1" w:styleId="Heading6Char">
    <w:name w:val="Heading 6 Char"/>
    <w:basedOn w:val="DefaultParagraphFont"/>
    <w:link w:val="Heading6"/>
    <w:uiPriority w:val="9"/>
    <w:rPr>
      <w:rFonts w:asciiTheme="majorHAnsi" w:eastAsiaTheme="majorEastAsia" w:hAnsiTheme="majorHAnsi" w:cstheme="majorBidi"/>
      <w:i/>
      <w:iCs/>
      <w:color w:val="1F3864" w:themeColor="accent1" w:themeShade="80"/>
      <w:sz w:val="24"/>
      <w:szCs w:val="24"/>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rPr>
  </w:style>
  <w:style w:type="paragraph" w:customStyle="1" w:styleId="TOCHeading1">
    <w:name w:val="TOC Heading1"/>
    <w:basedOn w:val="Heading1"/>
    <w:next w:val="Normal"/>
    <w:uiPriority w:val="39"/>
    <w:semiHidden/>
    <w:unhideWhenUsed/>
    <w:qFormat/>
    <w:pPr>
      <w:numPr>
        <w:numId w:val="0"/>
      </w:numPr>
      <w:spacing w:line="276" w:lineRule="auto"/>
      <w:outlineLvl w:val="9"/>
    </w:pPr>
    <w:rPr>
      <w:lang w:eastAsia="ja-JP"/>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TitleChar">
    <w:name w:val="Title Char"/>
    <w:basedOn w:val="DefaultParagraphFont"/>
    <w:link w:val="Title"/>
    <w:uiPriority w:val="10"/>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pPr>
      <w:ind w:left="720"/>
      <w:contextualSpacing/>
    </w:pPr>
    <w:rPr>
      <w:rFonts w:asciiTheme="minorHAnsi" w:eastAsiaTheme="minorHAnsi" w:hAnsiTheme="minorHAnsi" w:cstheme="minorBidi"/>
      <w:sz w:val="22"/>
      <w:szCs w:val="22"/>
    </w:rPr>
  </w:style>
  <w:style w:type="character" w:customStyle="1" w:styleId="SubtitleChar">
    <w:name w:val="Subtitle Char"/>
    <w:basedOn w:val="DefaultParagraphFont"/>
    <w:link w:val="Subtitle"/>
    <w:uiPriority w:val="11"/>
    <w:rPr>
      <w:rFonts w:ascii="Times New Roman" w:eastAsiaTheme="minorEastAsia" w:hAnsi="Times New Roman"/>
      <w:b/>
      <w:spacing w:val="15"/>
      <w:sz w:val="26"/>
      <w:szCs w:val="22"/>
    </w:rPr>
  </w:style>
  <w:style w:type="paragraph" w:styleId="Quote">
    <w:name w:val="Quote"/>
    <w:basedOn w:val="Normal"/>
    <w:next w:val="Normal"/>
    <w:link w:val="QuoteChar"/>
    <w:uiPriority w:val="29"/>
    <w:qFormat/>
    <w:pPr>
      <w:spacing w:before="200" w:line="240" w:lineRule="auto"/>
      <w:ind w:left="851"/>
      <w:outlineLvl w:val="4"/>
    </w:pPr>
    <w:rPr>
      <w:rFonts w:eastAsiaTheme="minorHAnsi" w:cstheme="minorBidi"/>
      <w:i/>
      <w:iCs/>
      <w:sz w:val="26"/>
      <w:szCs w:val="22"/>
    </w:rPr>
  </w:style>
  <w:style w:type="character" w:customStyle="1" w:styleId="QuoteChar">
    <w:name w:val="Quote Char"/>
    <w:basedOn w:val="DefaultParagraphFont"/>
    <w:link w:val="Quote"/>
    <w:uiPriority w:val="29"/>
    <w:rPr>
      <w:rFonts w:ascii="Times New Roman" w:hAnsi="Times New Roman"/>
      <w:i/>
      <w:iCs/>
      <w:sz w:val="26"/>
      <w:szCs w:val="22"/>
    </w:rPr>
  </w:style>
  <w:style w:type="character" w:customStyle="1" w:styleId="FooterChar">
    <w:name w:val="Footer Char"/>
    <w:basedOn w:val="DefaultParagraphFont"/>
    <w:link w:val="Footer"/>
    <w:uiPriority w:val="99"/>
    <w:rPr>
      <w:rFonts w:ascii="Times New Roman" w:eastAsia="Times New Roman" w:hAnsi="Times New Roman" w:cs="Times New Roman"/>
      <w:sz w:val="18"/>
      <w:szCs w:val="18"/>
    </w:rPr>
  </w:style>
  <w:style w:type="paragraph" w:styleId="TOCHeading">
    <w:name w:val="TOC Heading"/>
    <w:basedOn w:val="Heading1"/>
    <w:next w:val="Normal"/>
    <w:uiPriority w:val="39"/>
    <w:semiHidden/>
    <w:unhideWhenUsed/>
    <w:qFormat/>
    <w:rsid w:val="00053CB6"/>
    <w:pPr>
      <w:numPr>
        <w:numId w:val="0"/>
      </w:numPr>
      <w:spacing w:line="276" w:lineRule="auto"/>
      <w:outlineLvl w:val="9"/>
    </w:pPr>
    <w:rPr>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file:///D:\laptrinh\do%20an%20CTDLGT\bao_cao_do_an_CTDLGT.docx" TargetMode="External"/><Relationship Id="rId18" Type="http://schemas.openxmlformats.org/officeDocument/2006/relationships/hyperlink" Target="file:///D:\laptrinh\do%20an%20CTDLGT\bao_cao_do_an_CTDLGT.docx" TargetMode="External"/><Relationship Id="rId26" Type="http://schemas.openxmlformats.org/officeDocument/2006/relationships/image" Target="media/image6.png"/><Relationship Id="rId39"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hyperlink" Target="file:///D:\laptrinh\do%20an%20CTDLGT\bao_cao_do_an_CTDLGT.docx"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hyperlink" Target="file:///D:\laptrinh\do%20an%20CTDLGT\bao_cao_do_an_CTDLGT.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file:///D:\laptrinh\do%20an%20CTDLGT\bao_cao_do_an_CTDLGT.docx" TargetMode="External"/><Relationship Id="rId20" Type="http://schemas.openxmlformats.org/officeDocument/2006/relationships/hyperlink" Target="file:///D:\laptrinh\do%20an%20CTDLGT\bao_cao_do_an_CTDLGT.docx" TargetMode="External"/><Relationship Id="rId29" Type="http://schemas.openxmlformats.org/officeDocument/2006/relationships/image" Target="media/image9.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http://t0.gstatic.com/images?q=tbn:ANd9GcR7BAz8hld8Rn4YZW5s_LsmbCivU780sKay-OhHY6sCfnmodrnQ"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microsoft.com/office/2007/relationships/stylesWithEffects" Target="stylesWithEffects.xml"/><Relationship Id="rId15" Type="http://schemas.openxmlformats.org/officeDocument/2006/relationships/hyperlink" Target="file:///D:\laptrinh\do%20an%20CTDLGT\bao_cao_do_an_CTDLGT.docx"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image" Target="media/image1.png"/><Relationship Id="rId19" Type="http://schemas.openxmlformats.org/officeDocument/2006/relationships/hyperlink" Target="file:///D:\laptrinh\do%20an%20CTDLGT\bao_cao_do_an_CTDLGT.docx" TargetMode="External"/><Relationship Id="rId31" Type="http://schemas.openxmlformats.org/officeDocument/2006/relationships/image" Target="media/image11.png"/><Relationship Id="rId44" Type="http://schemas.openxmlformats.org/officeDocument/2006/relationships/image" Target="media/image2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D:\laptrinh\do%20an%20CTDLGT\bao_cao_do_an_CTDLGT.docx"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52A68B-8068-4C7A-BC0D-4F99785EE1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25</Pages>
  <Words>3951</Words>
  <Characters>22526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HCMUTE</Company>
  <LinksUpToDate>false</LinksUpToDate>
  <CharactersWithSpaces>26425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Quang Nguyen</dc:creator>
  <cp:lastModifiedBy>ASUS</cp:lastModifiedBy>
  <cp:revision>22</cp:revision>
  <dcterms:created xsi:type="dcterms:W3CDTF">2019-11-04T11:16:00Z</dcterms:created>
  <dcterms:modified xsi:type="dcterms:W3CDTF">2019-12-02T06:31:00Z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